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FC8" w:rsidRDefault="00EE0FC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E0FC8" w:rsidRDefault="00EE0FC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E0FC8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E0FC8" w:rsidRDefault="00EE0FC8">
            <w:pPr>
              <w:pStyle w:val="ConsPlusNormal"/>
            </w:pPr>
            <w:r>
              <w:t>2 мая 2006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EE0FC8" w:rsidRDefault="00EE0FC8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EE0FC8" w:rsidRDefault="00EE0F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0FC8" w:rsidRDefault="00EE0FC8">
      <w:pPr>
        <w:pStyle w:val="ConsPlusNormal"/>
        <w:jc w:val="center"/>
      </w:pPr>
    </w:p>
    <w:p w:rsidR="00EE0FC8" w:rsidRDefault="00EE0FC8">
      <w:pPr>
        <w:pStyle w:val="ConsPlusTitle"/>
        <w:jc w:val="center"/>
      </w:pPr>
      <w:r>
        <w:t>РОССИЙСКАЯ ФЕДЕРАЦИЯ</w:t>
      </w:r>
    </w:p>
    <w:p w:rsidR="00EE0FC8" w:rsidRDefault="00EE0FC8">
      <w:pPr>
        <w:pStyle w:val="ConsPlusTitle"/>
        <w:jc w:val="center"/>
      </w:pPr>
    </w:p>
    <w:p w:rsidR="00EE0FC8" w:rsidRDefault="00EE0FC8">
      <w:pPr>
        <w:pStyle w:val="ConsPlusTitle"/>
        <w:jc w:val="center"/>
      </w:pPr>
      <w:r>
        <w:t>ФЕДЕРАЛЬНЫЙ ЗАКОН</w:t>
      </w:r>
    </w:p>
    <w:p w:rsidR="00EE0FC8" w:rsidRDefault="00EE0FC8">
      <w:pPr>
        <w:pStyle w:val="ConsPlusTitle"/>
        <w:jc w:val="center"/>
      </w:pPr>
    </w:p>
    <w:p w:rsidR="00EE0FC8" w:rsidRDefault="00EE0FC8">
      <w:pPr>
        <w:pStyle w:val="ConsPlusTitle"/>
        <w:jc w:val="center"/>
      </w:pPr>
      <w:r>
        <w:t>О ПОРЯДКЕ РАССМОТРЕНИЯ ОБРАЩЕНИЙ</w:t>
      </w:r>
    </w:p>
    <w:p w:rsidR="00EE0FC8" w:rsidRDefault="00EE0FC8">
      <w:pPr>
        <w:pStyle w:val="ConsPlusTitle"/>
        <w:jc w:val="center"/>
      </w:pPr>
      <w:r>
        <w:t>ГРАЖДАН РОССИЙСКОЙ ФЕДЕРАЦИИ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Normal"/>
        <w:jc w:val="right"/>
      </w:pPr>
      <w:r>
        <w:t>Принят</w:t>
      </w:r>
    </w:p>
    <w:p w:rsidR="00EE0FC8" w:rsidRDefault="00EE0FC8">
      <w:pPr>
        <w:pStyle w:val="ConsPlusNormal"/>
        <w:jc w:val="right"/>
      </w:pPr>
      <w:r>
        <w:t>Государственной Думой</w:t>
      </w:r>
    </w:p>
    <w:p w:rsidR="00EE0FC8" w:rsidRDefault="00EE0FC8">
      <w:pPr>
        <w:pStyle w:val="ConsPlusNormal"/>
        <w:jc w:val="right"/>
      </w:pPr>
      <w:r>
        <w:t>21 апреля 2006 года</w:t>
      </w:r>
    </w:p>
    <w:p w:rsidR="00EE0FC8" w:rsidRDefault="00EE0FC8">
      <w:pPr>
        <w:pStyle w:val="ConsPlusNormal"/>
        <w:jc w:val="right"/>
      </w:pPr>
    </w:p>
    <w:p w:rsidR="00EE0FC8" w:rsidRDefault="00EE0FC8">
      <w:pPr>
        <w:pStyle w:val="ConsPlusNormal"/>
        <w:jc w:val="right"/>
      </w:pPr>
      <w:r>
        <w:t>Одобрен</w:t>
      </w:r>
    </w:p>
    <w:p w:rsidR="00EE0FC8" w:rsidRDefault="00EE0FC8">
      <w:pPr>
        <w:pStyle w:val="ConsPlusNormal"/>
        <w:jc w:val="right"/>
      </w:pPr>
      <w:r>
        <w:t>Советом Федерации</w:t>
      </w:r>
    </w:p>
    <w:p w:rsidR="00EE0FC8" w:rsidRDefault="00EE0FC8">
      <w:pPr>
        <w:pStyle w:val="ConsPlusNormal"/>
        <w:jc w:val="right"/>
      </w:pPr>
      <w:r>
        <w:t>26 апреля 2006 года</w:t>
      </w:r>
    </w:p>
    <w:p w:rsidR="00EE0FC8" w:rsidRDefault="00EE0FC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EE0F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FC8" w:rsidRDefault="00EE0FC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FC8" w:rsidRDefault="00EE0FC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0FC8" w:rsidRDefault="00EE0F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0FC8" w:rsidRDefault="00EE0F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EE0FC8" w:rsidRDefault="00EE0F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EE0FC8" w:rsidRDefault="00EE0F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EE0FC8" w:rsidRDefault="00EE0F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EE0FC8" w:rsidRDefault="00EE0FC8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EE0FC8" w:rsidRDefault="00EE0FC8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FC8" w:rsidRDefault="00EE0FC8">
            <w:pPr>
              <w:spacing w:after="1" w:line="0" w:lineRule="atLeast"/>
            </w:pPr>
          </w:p>
        </w:tc>
      </w:tr>
    </w:tbl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EE0FC8" w:rsidRDefault="00EE0FC8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EE0FC8" w:rsidRDefault="00EE0FC8">
      <w:pPr>
        <w:pStyle w:val="ConsPlusNormal"/>
        <w:jc w:val="both"/>
      </w:pPr>
      <w:r>
        <w:t xml:space="preserve">(часть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EE0FC8" w:rsidRDefault="00EE0FC8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EE0FC8" w:rsidRDefault="00EE0FC8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EE0FC8" w:rsidRDefault="00EE0FC8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EE0FC8" w:rsidRDefault="00EE0FC8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lastRenderedPageBreak/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EE0FC8" w:rsidRDefault="00EE0FC8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EE0FC8" w:rsidRDefault="00EE0FC8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EE0FC8" w:rsidRDefault="00EE0FC8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Title"/>
        <w:ind w:firstLine="540"/>
        <w:jc w:val="both"/>
        <w:outlineLvl w:val="0"/>
      </w:pPr>
      <w:r>
        <w:lastRenderedPageBreak/>
        <w:t>Статья 9. Обязательность принятия обращения к рассмотрению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E0FC8" w:rsidRDefault="00EE0FC8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E0FC8" w:rsidRDefault="00EE0FC8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EE0FC8" w:rsidRDefault="00EE0FC8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EE0FC8" w:rsidRDefault="00EE0FC8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Title"/>
        <w:ind w:firstLine="540"/>
        <w:jc w:val="both"/>
        <w:outlineLvl w:val="0"/>
      </w:pPr>
      <w:bookmarkStart w:id="6" w:name="P110"/>
      <w:bookmarkEnd w:id="6"/>
      <w:r>
        <w:lastRenderedPageBreak/>
        <w:t>Статья 11. Порядок рассмотрения отдельных обращений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E0FC8" w:rsidRDefault="00EE0FC8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EE0FC8" w:rsidRDefault="00EE0FC8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EE0FC8" w:rsidRDefault="00EE0FC8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E0FC8" w:rsidRDefault="00EE0FC8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EE0FC8" w:rsidRDefault="00EE0FC8">
      <w:pPr>
        <w:pStyle w:val="ConsPlusNormal"/>
        <w:jc w:val="both"/>
      </w:pPr>
      <w:r>
        <w:t xml:space="preserve">(часть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E0FC8" w:rsidRDefault="00EE0FC8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EE0FC8" w:rsidRDefault="00EE0FC8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EE0FC8" w:rsidRDefault="00EE0FC8">
      <w:pPr>
        <w:pStyle w:val="ConsPlusNormal"/>
        <w:jc w:val="both"/>
      </w:pPr>
      <w:r>
        <w:lastRenderedPageBreak/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EE0FC8" w:rsidRDefault="00EE0FC8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EE0FC8" w:rsidRDefault="00EE0FC8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EE0FC8" w:rsidRDefault="00EE0FC8">
      <w:pPr>
        <w:pStyle w:val="ConsPlusNormal"/>
        <w:jc w:val="both"/>
      </w:pPr>
      <w:r>
        <w:t xml:space="preserve">(часть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 xml:space="preserve">6. В ходе личного приема гражданину может быть отказано в дальнейшем рассмотрении </w:t>
      </w:r>
      <w:r>
        <w:lastRenderedPageBreak/>
        <w:t>обращения, если ему ранее был дан ответ по существу поставленных в обращении вопросов.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EE0FC8" w:rsidRDefault="00EE0FC8">
      <w:pPr>
        <w:pStyle w:val="ConsPlusNormal"/>
        <w:jc w:val="both"/>
      </w:pPr>
      <w:r>
        <w:t xml:space="preserve">(часть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 xml:space="preserve">2) </w:t>
      </w:r>
      <w:hyperlink r:id="rId49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 xml:space="preserve">3) </w:t>
      </w:r>
      <w:hyperlink r:id="rId50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 xml:space="preserve">4) </w:t>
      </w:r>
      <w:hyperlink r:id="rId51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 xml:space="preserve">5) </w:t>
      </w:r>
      <w:hyperlink r:id="rId52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</w:t>
      </w:r>
      <w:r>
        <w:lastRenderedPageBreak/>
        <w:t>заявлений и жалоб граждан" (Ведомости Верховного Совета СССР, 1988, N 6, ст. 94);</w:t>
      </w:r>
    </w:p>
    <w:p w:rsidR="00EE0FC8" w:rsidRDefault="00EE0FC8">
      <w:pPr>
        <w:pStyle w:val="ConsPlusNormal"/>
        <w:spacing w:before="220"/>
        <w:ind w:firstLine="540"/>
        <w:jc w:val="both"/>
      </w:pPr>
      <w:r>
        <w:t xml:space="preserve">6) </w:t>
      </w:r>
      <w:hyperlink r:id="rId53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EE0FC8" w:rsidRDefault="00EE0FC8">
      <w:pPr>
        <w:pStyle w:val="ConsPlusNormal"/>
        <w:ind w:firstLine="540"/>
        <w:jc w:val="both"/>
      </w:pPr>
    </w:p>
    <w:p w:rsidR="00EE0FC8" w:rsidRDefault="00EE0FC8">
      <w:pPr>
        <w:pStyle w:val="ConsPlusNormal"/>
        <w:jc w:val="right"/>
      </w:pPr>
      <w:r>
        <w:t>Президент</w:t>
      </w:r>
    </w:p>
    <w:p w:rsidR="00EE0FC8" w:rsidRDefault="00EE0FC8">
      <w:pPr>
        <w:pStyle w:val="ConsPlusNormal"/>
        <w:jc w:val="right"/>
      </w:pPr>
      <w:r>
        <w:t>Российской Федерации</w:t>
      </w:r>
    </w:p>
    <w:p w:rsidR="00EE0FC8" w:rsidRDefault="00EE0FC8">
      <w:pPr>
        <w:pStyle w:val="ConsPlusNormal"/>
        <w:jc w:val="right"/>
      </w:pPr>
      <w:r>
        <w:t>В.ПУТИН</w:t>
      </w:r>
    </w:p>
    <w:p w:rsidR="00EE0FC8" w:rsidRDefault="00EE0FC8">
      <w:pPr>
        <w:pStyle w:val="ConsPlusNormal"/>
      </w:pPr>
      <w:r>
        <w:t>Москва, Кремль</w:t>
      </w:r>
    </w:p>
    <w:p w:rsidR="00EE0FC8" w:rsidRDefault="00EE0FC8">
      <w:pPr>
        <w:pStyle w:val="ConsPlusNormal"/>
        <w:spacing w:before="220"/>
      </w:pPr>
      <w:r>
        <w:t>2 мая 2006 года</w:t>
      </w:r>
    </w:p>
    <w:p w:rsidR="00EE0FC8" w:rsidRDefault="00EE0FC8">
      <w:pPr>
        <w:pStyle w:val="ConsPlusNormal"/>
        <w:spacing w:before="220"/>
      </w:pPr>
      <w:r>
        <w:t>N 59-ФЗ</w:t>
      </w:r>
    </w:p>
    <w:p w:rsidR="00EE0FC8" w:rsidRDefault="00EE0FC8">
      <w:pPr>
        <w:pStyle w:val="ConsPlusNormal"/>
      </w:pPr>
    </w:p>
    <w:p w:rsidR="00EE0FC8" w:rsidRDefault="00EE0FC8">
      <w:pPr>
        <w:pStyle w:val="ConsPlusNormal"/>
      </w:pPr>
    </w:p>
    <w:p w:rsidR="00EE0FC8" w:rsidRDefault="00EE0F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192A" w:rsidRDefault="0067192A">
      <w:bookmarkStart w:id="10" w:name="_GoBack"/>
      <w:bookmarkEnd w:id="10"/>
    </w:p>
    <w:sectPr w:rsidR="0067192A" w:rsidSect="006D44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C8"/>
    <w:rsid w:val="0067192A"/>
    <w:rsid w:val="00984F24"/>
    <w:rsid w:val="00E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29D2B-8D39-4854-A41E-8E996F8B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0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0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0F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23AA14E790ECF15C47F9986CB67BE525526227B9C13E8922A18713A3CA3A63480A5405141A45CFD4A758B7422E965ED36C2DA1B4C0C9A2CIFe1V" TargetMode="External"/><Relationship Id="rId18" Type="http://schemas.openxmlformats.org/officeDocument/2006/relationships/hyperlink" Target="consultantplus://offline/ref=123AA14E790ECF15C47F9986CB67BE52562D267F9E4CBF907B4D7F3F34F3FC2496EC4F545FA45DE54E7EDDI2e7V" TargetMode="External"/><Relationship Id="rId26" Type="http://schemas.openxmlformats.org/officeDocument/2006/relationships/hyperlink" Target="consultantplus://offline/ref=123AA14E790ECF15C47F9986CB67BE52562D227F941CE8922A18713A3CA3A63480A5405141A45CFA4C758B7422E965ED36C2DA1B4C0C9A2CIFe1V" TargetMode="External"/><Relationship Id="rId39" Type="http://schemas.openxmlformats.org/officeDocument/2006/relationships/hyperlink" Target="consultantplus://offline/ref=123AA14E790ECF15C47F9986CB67BE525521297E9C19E8922A18713A3CA3A63480A5405141A45CFA4C758B7422E965ED36C2DA1B4C0C9A2CIFe1V" TargetMode="External"/><Relationship Id="rId21" Type="http://schemas.openxmlformats.org/officeDocument/2006/relationships/hyperlink" Target="consultantplus://offline/ref=123AA14E790ECF15C47F9986CB67BE525D2628729511B59822417D383BACF93187B4405245BA5CFA527CDF27I6e4V" TargetMode="External"/><Relationship Id="rId34" Type="http://schemas.openxmlformats.org/officeDocument/2006/relationships/hyperlink" Target="consultantplus://offline/ref=123AA14E790ECF15C47F9986CB67BE525521297E9C19E8922A18713A3CA3A63480A5405141A45CFB45758B7422E965ED36C2DA1B4C0C9A2CIFe1V" TargetMode="External"/><Relationship Id="rId42" Type="http://schemas.openxmlformats.org/officeDocument/2006/relationships/hyperlink" Target="consultantplus://offline/ref=123AA14E790ECF15C47F9986CB67BE525625207B9019E8922A18713A3CA3A63480A5405141A45DF349758B7422E965ED36C2DA1B4C0C9A2CIFe1V" TargetMode="External"/><Relationship Id="rId47" Type="http://schemas.openxmlformats.org/officeDocument/2006/relationships/hyperlink" Target="consultantplus://offline/ref=123AA14E790ECF15C47F9986CB67BE5250252473961BE8922A18713A3CA3A63480A5405246A65AF0182F9B706BBE6CF132DDC418520CI9e8V" TargetMode="External"/><Relationship Id="rId50" Type="http://schemas.openxmlformats.org/officeDocument/2006/relationships/hyperlink" Target="consultantplus://offline/ref=123AA14E790ECF15C47F9094C967BE52522D217B9E4CBF907B4D7F3F34F3FC2496EC4F545FA45DE54E7EDDI2e7V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123AA14E790ECF15C47F9986CB67BE52552124739C13E8922A18713A3CA3A63480A5405141A45CFA48758B7422E965ED36C2DA1B4C0C9A2CIFe1V" TargetMode="External"/><Relationship Id="rId12" Type="http://schemas.openxmlformats.org/officeDocument/2006/relationships/hyperlink" Target="consultantplus://offline/ref=123AA14E790ECF15C47F9986CB67BE525724257C901FE8922A18713A3CA3A63480A5405141A459FA48758B7422E965ED36C2DA1B4C0C9A2CIFe1V" TargetMode="External"/><Relationship Id="rId17" Type="http://schemas.openxmlformats.org/officeDocument/2006/relationships/hyperlink" Target="consultantplus://offline/ref=123AA14E790ECF15C47F9986CB67BE52552124739C13E8922A18713A3CA3A63480A5405141A45CFA4B758B7422E965ED36C2DA1B4C0C9A2CIFe1V" TargetMode="External"/><Relationship Id="rId25" Type="http://schemas.openxmlformats.org/officeDocument/2006/relationships/hyperlink" Target="consultantplus://offline/ref=123AA14E790ECF15C47F9986CB67BE525526227A9713E8922A18713A3CA3A63480A5405141A45CFA4D758B7422E965ED36C2DA1B4C0C9A2CIFe1V" TargetMode="External"/><Relationship Id="rId33" Type="http://schemas.openxmlformats.org/officeDocument/2006/relationships/hyperlink" Target="consultantplus://offline/ref=123AA14E790ECF15C47F9986CB67BE52562D227F941CE8922A18713A3CA3A63480A5405141A45CFA4E758B7422E965ED36C2DA1B4C0C9A2CIFe1V" TargetMode="External"/><Relationship Id="rId38" Type="http://schemas.openxmlformats.org/officeDocument/2006/relationships/hyperlink" Target="consultantplus://offline/ref=123AA14E790ECF15C47F9986CB67BE52562D227F941CE8922A18713A3CA3A63480A5405141A45CFA49758B7422E965ED36C2DA1B4C0C9A2CIFe1V" TargetMode="External"/><Relationship Id="rId46" Type="http://schemas.openxmlformats.org/officeDocument/2006/relationships/hyperlink" Target="consultantplus://offline/ref=123AA14E790ECF15C47F9986CB67BE525624247F9518E8922A18713A3CA3A63492A5185D43A042FB4D60DD2564IBeEV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3AA14E790ECF15C47F9986CB67BE52552124739C13E8922A18713A3CA3A63480A5405141A45CFA49758B7422E965ED36C2DA1B4C0C9A2CIFe1V" TargetMode="External"/><Relationship Id="rId20" Type="http://schemas.openxmlformats.org/officeDocument/2006/relationships/hyperlink" Target="consultantplus://offline/ref=123AA14E790ECF15C47F9986CB67BE525625207C9D12E8922A18713A3CA3A63480A5405141A45FF94B758B7422E965ED36C2DA1B4C0C9A2CIFe1V" TargetMode="External"/><Relationship Id="rId29" Type="http://schemas.openxmlformats.org/officeDocument/2006/relationships/hyperlink" Target="consultantplus://offline/ref=123AA14E790ECF15C47F9986CB67BE525724257C901FE8922A18713A3CA3A63480A5405141A459FA48758B7422E965ED36C2DA1B4C0C9A2CIFe1V" TargetMode="External"/><Relationship Id="rId41" Type="http://schemas.openxmlformats.org/officeDocument/2006/relationships/hyperlink" Target="consultantplus://offline/ref=123AA14E790ECF15C47F9986CB67BE525D2628729511B59822417D383BACF93187B4405245BA5CFA527CDF27I6e4V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3AA14E790ECF15C47F9986CB67BE525625207C9D12E8922A18713A3CA3A63480A5405141A45FF949758B7422E965ED36C2DA1B4C0C9A2CIFe1V" TargetMode="External"/><Relationship Id="rId11" Type="http://schemas.openxmlformats.org/officeDocument/2006/relationships/hyperlink" Target="consultantplus://offline/ref=123AA14E790ECF15C47F9986CB67BE52562D227F941CE8922A18713A3CA3A63480A5405141A45CFB44758B7422E965ED36C2DA1B4C0C9A2CIFe1V" TargetMode="External"/><Relationship Id="rId24" Type="http://schemas.openxmlformats.org/officeDocument/2006/relationships/hyperlink" Target="consultantplus://offline/ref=123AA14E790ECF15C47F9986CB67BE52552C24799718E8922A18713A3CA3A63480A5405141A45DFC48758B7422E965ED36C2DA1B4C0C9A2CIFe1V" TargetMode="External"/><Relationship Id="rId32" Type="http://schemas.openxmlformats.org/officeDocument/2006/relationships/hyperlink" Target="consultantplus://offline/ref=123AA14E790ECF15C47F9986CB67BE525D2628729511B59822417D383BACF93187B4405245BA5CFA527CDF27I6e4V" TargetMode="External"/><Relationship Id="rId37" Type="http://schemas.openxmlformats.org/officeDocument/2006/relationships/hyperlink" Target="consultantplus://offline/ref=123AA14E790ECF15C47F9986CB67BE5255252073931AE8922A18713A3CA3A63480A5405141A45CFA4C758B7422E965ED36C2DA1B4C0C9A2CIFe1V" TargetMode="External"/><Relationship Id="rId40" Type="http://schemas.openxmlformats.org/officeDocument/2006/relationships/hyperlink" Target="consultantplus://offline/ref=123AA14E790ECF15C47F9986CB67BE52562D227F941CE8922A18713A3CA3A63480A5405141A45CFA4B758B7422E965ED36C2DA1B4C0C9A2CIFe1V" TargetMode="External"/><Relationship Id="rId45" Type="http://schemas.openxmlformats.org/officeDocument/2006/relationships/hyperlink" Target="consultantplus://offline/ref=123AA14E790ECF15C47F9986CB67BE52552D2979971BE8922A18713A3CA3A63480A5405141A45CFB44758B7422E965ED36C2DA1B4C0C9A2CIFe1V" TargetMode="External"/><Relationship Id="rId53" Type="http://schemas.openxmlformats.org/officeDocument/2006/relationships/hyperlink" Target="consultantplus://offline/ref=123AA14E790ECF15C47F9094C967BE525026277F9011B59822417D383BACF93187B4405245BA5CFA527CDF27I6e4V" TargetMode="External"/><Relationship Id="rId5" Type="http://schemas.openxmlformats.org/officeDocument/2006/relationships/hyperlink" Target="consultantplus://offline/ref=123AA14E790ECF15C47F9986CB67BE5255252073931AE8922A18713A3CA3A63480A5405141A45CFB44758B7422E965ED36C2DA1B4C0C9A2CIFe1V" TargetMode="External"/><Relationship Id="rId15" Type="http://schemas.openxmlformats.org/officeDocument/2006/relationships/hyperlink" Target="consultantplus://offline/ref=123AA14E790ECF15C47F9986CB67BE52572D29739712E8922A18713A3CA3A63480A5405141A45EFA4D758B7422E965ED36C2DA1B4C0C9A2CIFe1V" TargetMode="External"/><Relationship Id="rId23" Type="http://schemas.openxmlformats.org/officeDocument/2006/relationships/hyperlink" Target="consultantplus://offline/ref=123AA14E790ECF15C47F9986CB67BE52502524739713E8922A18713A3CA3A63480A5405141A558FA48758B7422E965ED36C2DA1B4C0C9A2CIFe1V" TargetMode="External"/><Relationship Id="rId28" Type="http://schemas.openxmlformats.org/officeDocument/2006/relationships/hyperlink" Target="consultantplus://offline/ref=123AA14E790ECF15C47F9986CB67BE525625207B9019E8922A18713A3CA3A63480A5405141A45DF34E758B7422E965ED36C2DA1B4C0C9A2CIFe1V" TargetMode="External"/><Relationship Id="rId36" Type="http://schemas.openxmlformats.org/officeDocument/2006/relationships/hyperlink" Target="consultantplus://offline/ref=123AA14E790ECF15C47F9986CB67BE5255252073931AE8922A18713A3CA3A63480A5405141A45CFB45758B7422E965ED36C2DA1B4C0C9A2CIFe1V" TargetMode="External"/><Relationship Id="rId49" Type="http://schemas.openxmlformats.org/officeDocument/2006/relationships/hyperlink" Target="consultantplus://offline/ref=123AA14E790ECF15C47F9094C967BE52562C21799E4CBF907B4D7F3F34F3FC2496EC4F545FA45DE54E7EDDI2e7V" TargetMode="External"/><Relationship Id="rId10" Type="http://schemas.openxmlformats.org/officeDocument/2006/relationships/hyperlink" Target="consultantplus://offline/ref=123AA14E790ECF15C47F9986CB67BE52552D2979971BE8922A18713A3CA3A63480A5405141A45CFB44758B7422E965ED36C2DA1B4C0C9A2CIFe1V" TargetMode="External"/><Relationship Id="rId19" Type="http://schemas.openxmlformats.org/officeDocument/2006/relationships/hyperlink" Target="consultantplus://offline/ref=123AA14E790ECF15C47F9986CB67BE525625207C9D12E8922A18713A3CA3A63480A5405141A45FF94A758B7422E965ED36C2DA1B4C0C9A2CIFe1V" TargetMode="External"/><Relationship Id="rId31" Type="http://schemas.openxmlformats.org/officeDocument/2006/relationships/hyperlink" Target="consultantplus://offline/ref=123AA14E790ECF15C47F9986CB67BE525625207C9D12E8922A18713A3CA3A63480A5405141A45FF84D758B7422E965ED36C2DA1B4C0C9A2CIFe1V" TargetMode="External"/><Relationship Id="rId44" Type="http://schemas.openxmlformats.org/officeDocument/2006/relationships/hyperlink" Target="consultantplus://offline/ref=123AA14E790ECF15C47F9986CB67BE5255212878911EE8922A18713A3CA3A63492A5185D43A042FB4D60DD2564IBeEV" TargetMode="External"/><Relationship Id="rId52" Type="http://schemas.openxmlformats.org/officeDocument/2006/relationships/hyperlink" Target="consultantplus://offline/ref=123AA14E790ECF15C47F9094C967BE52532C227F9E4CBF907B4D7F3F34F3FC2496EC4F545FA45DE54E7EDDI2e7V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23AA14E790ECF15C47F9986CB67BE525625207B9019E8922A18713A3CA3A63480A5405141A45DF34D758B7422E965ED36C2DA1B4C0C9A2CIFe1V" TargetMode="External"/><Relationship Id="rId14" Type="http://schemas.openxmlformats.org/officeDocument/2006/relationships/hyperlink" Target="consultantplus://offline/ref=123AA14E790ECF15C47F9986CB67BE52562D267F9E4CBF907B4D7F3F34F3EE24CEE04D5040A65BF0182F9B706BBE6CF132DDC418520CI9e8V" TargetMode="External"/><Relationship Id="rId22" Type="http://schemas.openxmlformats.org/officeDocument/2006/relationships/hyperlink" Target="consultantplus://offline/ref=123AA14E790ECF15C47F9986CB67BE52562D227F941CE8922A18713A3CA3A63480A5405141A45CFB45758B7422E965ED36C2DA1B4C0C9A2CIFe1V" TargetMode="External"/><Relationship Id="rId27" Type="http://schemas.openxmlformats.org/officeDocument/2006/relationships/hyperlink" Target="consultantplus://offline/ref=123AA14E790ECF15C47F9986CB67BE525722267D9D18E8922A18713A3CA3A63480A5405141A45EF844758B7422E965ED36C2DA1B4C0C9A2CIFe1V" TargetMode="External"/><Relationship Id="rId30" Type="http://schemas.openxmlformats.org/officeDocument/2006/relationships/hyperlink" Target="consultantplus://offline/ref=123AA14E790ECF15C47F9986CB67BE52502524739713E8922A18713A3CA3A63480A5405141A558FA48758B7422E965ED36C2DA1B4C0C9A2CIFe1V" TargetMode="External"/><Relationship Id="rId35" Type="http://schemas.openxmlformats.org/officeDocument/2006/relationships/hyperlink" Target="consultantplus://offline/ref=123AA14E790ECF15C47F9986CB67BE5250252473911BE8922A18713A3CA3A63480A5405141A558FF49758B7422E965ED36C2DA1B4C0C9A2CIFe1V" TargetMode="External"/><Relationship Id="rId43" Type="http://schemas.openxmlformats.org/officeDocument/2006/relationships/hyperlink" Target="consultantplus://offline/ref=123AA14E790ECF15C47F9986CB67BE525625207B9019E8922A18713A3CA3A63480A5405141A45DF34A758B7422E965ED36C2DA1B4C0C9A2CIFe1V" TargetMode="External"/><Relationship Id="rId48" Type="http://schemas.openxmlformats.org/officeDocument/2006/relationships/hyperlink" Target="consultantplus://offline/ref=123AA14E790ECF15C47F9986CB67BE52552C23739E4CBF907B4D7F3F34F3FC2496EC4F545FA45DE54E7EDDI2e7V" TargetMode="External"/><Relationship Id="rId8" Type="http://schemas.openxmlformats.org/officeDocument/2006/relationships/hyperlink" Target="consultantplus://offline/ref=123AA14E790ECF15C47F9986CB67BE525521297E9C19E8922A18713A3CA3A63480A5405141A45CFB44758B7422E965ED36C2DA1B4C0C9A2CIFe1V" TargetMode="External"/><Relationship Id="rId51" Type="http://schemas.openxmlformats.org/officeDocument/2006/relationships/hyperlink" Target="consultantplus://offline/ref=123AA14E790ECF15C47F9094C967BE525520257E9011B59822417D383BACF93187B4405245BA5CFA527CDF27I6e4V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5070</Words>
  <Characters>28902</Characters>
  <Application>Microsoft Office Word</Application>
  <DocSecurity>0</DocSecurity>
  <Lines>240</Lines>
  <Paragraphs>67</Paragraphs>
  <ScaleCrop>false</ScaleCrop>
  <Company>SPecialiST RePack</Company>
  <LinksUpToDate>false</LinksUpToDate>
  <CharactersWithSpaces>33905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2022-01-23T21:30:00Z</dcterms:created>
  <dcterms:modified xsi:type="dcterms:W3CDTF">2022-01-23T21:30:00Z</dcterms:modified>
</cp:coreProperties>
</file>