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C" w:rsidRPr="004C35CD" w:rsidRDefault="00A66F00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D0D0D" w:themeColor="text1" w:themeTint="F2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9pt;margin-top:-.65pt;width:107.05pt;height:27.85pt;z-index:251658240" stroked="f">
            <v:textbox>
              <w:txbxContent>
                <w:p w:rsidR="0060474E" w:rsidRDefault="0060474E" w:rsidP="0060474E">
                  <w:pPr>
                    <w:jc w:val="right"/>
                  </w:pPr>
                </w:p>
              </w:txbxContent>
            </v:textbox>
          </v:shape>
        </w:pict>
      </w:r>
      <w:r w:rsidR="007E168C"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РОССИЙСКАЯ ФЕДЕРАЦИЯ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КАМЧАТСКИЙ КРАЙ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ЕЛИЗОВСКИЙ МУНИЦИПАЛЬНЫЙ РАЙОН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СОБРАНИЕ ДЕПТУТАТОВ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РАЗДОЛЬНЕНСКОГО СЕЛЬСКОГО ПОСЕЛЕНИЯ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РЕШЕНИЕ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7E168C" w:rsidRPr="004C35CD" w:rsidRDefault="007E168C" w:rsidP="007E168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144C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26</w:t>
      </w:r>
      <w:r w:rsidR="0060474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144C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января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202</w:t>
      </w:r>
      <w:r w:rsidR="0060474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г.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№</w:t>
      </w:r>
      <w:r w:rsidR="00144C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158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proofErr w:type="gramStart"/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.Р</w:t>
      </w:r>
      <w:proofErr w:type="gramEnd"/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аздольный</w:t>
      </w:r>
    </w:p>
    <w:p w:rsidR="007E168C" w:rsidRDefault="0060474E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39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сессия четвертого созыва</w:t>
      </w:r>
    </w:p>
    <w:p w:rsidR="005B09B9" w:rsidRPr="004C35CD" w:rsidRDefault="005B09B9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1586E" w:rsidRPr="004C35CD" w:rsidRDefault="00B335C8" w:rsidP="00E1586E">
      <w:pPr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bookmarkStart w:id="0" w:name="_Hlk113303581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«О принятии Решения Собрания депутатов Раздольненского сельского поселения «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внесении изменений в Решение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Собрания депутатов Раздольненского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сельского поселения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28.11.2013 № 20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A8148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 установлении и введении в действие </w:t>
      </w:r>
      <w:r w:rsidR="00E1586E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территории Ра</w:t>
      </w:r>
      <w:r w:rsidR="00182BE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="00E1586E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дольненского сельского поселения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земельного </w:t>
      </w:r>
      <w:r w:rsidR="00A8148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налога</w:t>
      </w:r>
      <w:r w:rsidR="00E1586E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 изменениями от 27.02.2014 № 02, от 28.12.2015 № 18, от 28.11.2016 № 21, от 22.11.2018 № 28, от 30.10.2019 № 10, от 25.11.2019 № 12, от 28.05.2020 № 10</w:t>
      </w:r>
      <w:r w:rsid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A50F19" w:rsidRPr="00A50F19">
        <w:rPr>
          <w:rFonts w:ascii="Times New Roman" w:hAnsi="Times New Roman"/>
          <w:sz w:val="28"/>
          <w:szCs w:val="28"/>
        </w:rPr>
        <w:t xml:space="preserve"> </w:t>
      </w:r>
      <w:r w:rsidR="00A50F19" w:rsidRPr="00CA2CD3">
        <w:rPr>
          <w:rFonts w:ascii="Times New Roman" w:hAnsi="Times New Roman"/>
          <w:sz w:val="28"/>
          <w:szCs w:val="28"/>
        </w:rPr>
        <w:t>от</w:t>
      </w:r>
      <w:r w:rsidR="00A50F19" w:rsidRPr="00CA2CD3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 xml:space="preserve"> 20.10.2022 г</w:t>
      </w:r>
      <w:proofErr w:type="gramEnd"/>
      <w:r w:rsidR="00A50F19" w:rsidRPr="00CA2CD3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>. № 15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</w:p>
    <w:bookmarkEnd w:id="0"/>
    <w:p w:rsidR="00E1586E" w:rsidRPr="004C35CD" w:rsidRDefault="00E1586E" w:rsidP="00E1586E">
      <w:pPr>
        <w:spacing w:after="0" w:line="240" w:lineRule="auto"/>
        <w:ind w:right="43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3177F" w:rsidRPr="00A8148B" w:rsidRDefault="00E1586E" w:rsidP="00B335C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proofErr w:type="gramStart"/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Руководствуясь </w:t>
      </w:r>
      <w:hyperlink r:id="rId5" w:anchor="7D20K3" w:history="1">
        <w:r w:rsidR="007E168C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Федеральным законом от 06.10.2003 </w:t>
        </w:r>
        <w:r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№</w:t>
        </w:r>
        <w:r w:rsidR="007E168C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131-ФЗ </w:t>
        </w:r>
        <w:r w:rsidR="006A4262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«</w:t>
        </w:r>
        <w:r w:rsidR="007E168C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6A4262" w:rsidRPr="00A8148B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»,</w:t>
        </w:r>
      </w:hyperlink>
      <w:r w:rsidR="009334C3">
        <w:t xml:space="preserve"> </w:t>
      </w:r>
      <w:r w:rsidR="00A50F19" w:rsidRPr="00A50F19">
        <w:rPr>
          <w:rFonts w:ascii="Times New Roman" w:hAnsi="Times New Roman" w:cs="Times New Roman"/>
          <w:sz w:val="28"/>
          <w:szCs w:val="28"/>
        </w:rPr>
        <w:t>абзацем 1 пункта 1  статьи 397</w:t>
      </w:r>
      <w:r w:rsidR="00A50F19">
        <w:t xml:space="preserve"> </w:t>
      </w:r>
      <w:r w:rsidR="00A8148B" w:rsidRPr="00A8148B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Федерации, Уставом Раздольненского сельского поселения,</w:t>
      </w:r>
      <w:r w:rsidR="009334C3">
        <w:rPr>
          <w:rFonts w:ascii="Times New Roman" w:hAnsi="Times New Roman" w:cs="Times New Roman"/>
          <w:sz w:val="28"/>
          <w:szCs w:val="28"/>
        </w:rPr>
        <w:t xml:space="preserve"> 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рассмотрев проект Решения Собрания депутатов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Раздольненского сельского поселения 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внесении изменений в Решение Собрания депутатов Раздольненского сельского поселения от 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28.11.2013 № 20 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 установлении и введении в действие 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территории Ра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дольненского сельского</w:t>
      </w:r>
      <w:proofErr w:type="gramEnd"/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поселения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земельного налога</w:t>
      </w:r>
      <w:r w:rsidR="00B335C8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 изменениями от 27.02.2014 № 02, от 28.12.2015 № 18, от 28.11.2016 № 21, от 22.11.2018 № 28, от 30.10.2019 № 10, </w:t>
      </w:r>
      <w:proofErr w:type="gramStart"/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</w:t>
      </w:r>
      <w:proofErr w:type="gramEnd"/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2</w:t>
      </w:r>
      <w:r w:rsidR="00144C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5.11.2019 № 12, </w:t>
      </w:r>
      <w:proofErr w:type="gramStart"/>
      <w:r w:rsidR="00144C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</w:t>
      </w:r>
      <w:proofErr w:type="gramEnd"/>
      <w:r w:rsidR="00144CE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28.05.2020 №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10</w:t>
      </w:r>
      <w:r w:rsid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A50F19" w:rsidRPr="00CA2CD3">
        <w:rPr>
          <w:rFonts w:ascii="Times New Roman" w:hAnsi="Times New Roman"/>
          <w:sz w:val="28"/>
          <w:szCs w:val="28"/>
        </w:rPr>
        <w:t>от</w:t>
      </w:r>
      <w:r w:rsidR="00A50F19" w:rsidRPr="00CA2CD3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 xml:space="preserve"> 20.</w:t>
      </w:r>
      <w:r w:rsidR="00144CEC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>10.2022г. №</w:t>
      </w:r>
      <w:r w:rsidR="00A50F19" w:rsidRPr="00CA2CD3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>15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F3177F" w:rsidRPr="00A8148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Собрание депутатов Раздольненского сельского поселения</w:t>
      </w:r>
    </w:p>
    <w:p w:rsidR="00F3177F" w:rsidRPr="00A8148B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3177F" w:rsidRPr="00730FCB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730FC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РЕШИЛО:</w:t>
      </w:r>
    </w:p>
    <w:p w:rsidR="00F3177F" w:rsidRPr="004C35CD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A50F19" w:rsidRPr="00A50F19" w:rsidRDefault="00F3177F" w:rsidP="005C7A3A">
      <w:pPr>
        <w:pStyle w:val="a4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Принять </w:t>
      </w:r>
      <w:r w:rsidR="004511F7" w:rsidRPr="00A50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A50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ешение </w:t>
      </w:r>
      <w:r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Собрания депутатов Раздольненского сельского поселения</w:t>
      </w:r>
      <w:r w:rsidR="009334C3"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C7A3A"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«О внесении изменений в Решение Собрания депутатов Раздольненского сельского поселения от 28.11.2013 № 20 «Об установлении и введении в действие на территории Раздольненского сельского поселения</w:t>
      </w:r>
      <w:r w:rsidR="009334C3"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C7A3A"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земельного налога» (с изменениями от 27.02.2014 № 02, от 28.12.2015 № 18, </w:t>
      </w:r>
      <w:r w:rsidR="005C7A3A"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от 28.11.2016 № 21, от 22.11.2018 № 28, от 30.10.2019 № 10, от 25.11.2019 № 12, от 28.05.2020 № 10</w:t>
      </w:r>
      <w:r w:rsidR="00A50F19" w:rsidRPr="00A50F19">
        <w:rPr>
          <w:rFonts w:ascii="Times New Roman" w:hAnsi="Times New Roman"/>
          <w:sz w:val="28"/>
          <w:szCs w:val="28"/>
        </w:rPr>
        <w:t xml:space="preserve"> </w:t>
      </w:r>
      <w:r w:rsidR="00A50F19" w:rsidRPr="00CA2CD3">
        <w:rPr>
          <w:rFonts w:ascii="Times New Roman" w:hAnsi="Times New Roman"/>
          <w:sz w:val="28"/>
          <w:szCs w:val="28"/>
        </w:rPr>
        <w:t>от</w:t>
      </w:r>
      <w:r w:rsidR="00A50F19" w:rsidRPr="00CA2CD3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 xml:space="preserve"> 20.10.2022 г. № 15</w:t>
      </w:r>
      <w:r w:rsid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).</w:t>
      </w:r>
      <w:proofErr w:type="gramEnd"/>
    </w:p>
    <w:p w:rsidR="00D519FB" w:rsidRPr="00A50F19" w:rsidRDefault="004511F7" w:rsidP="005C7A3A">
      <w:pPr>
        <w:pStyle w:val="a4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Направить принятое Решение Главе Раздольненского сельского поселения для подписания и </w:t>
      </w:r>
      <w:r w:rsidR="005C7A3A"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опубликования (</w:t>
      </w:r>
      <w:r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обнародования</w:t>
      </w:r>
      <w:r w:rsidR="005C7A3A"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4511F7" w:rsidRPr="009334C3" w:rsidRDefault="004511F7" w:rsidP="004511F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334C3" w:rsidRDefault="009334C3" w:rsidP="0093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E" w:rsidRDefault="00070B9E" w:rsidP="0093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E" w:rsidRDefault="00070B9E" w:rsidP="0093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9E" w:rsidRPr="009334C3" w:rsidRDefault="00070B9E" w:rsidP="0093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F19" w:rsidRDefault="00A50F19" w:rsidP="0093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Раздольненского сельского поселения-</w:t>
      </w:r>
    </w:p>
    <w:p w:rsidR="009334C3" w:rsidRPr="009334C3" w:rsidRDefault="00A50F19" w:rsidP="0093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34C3" w:rsidRPr="009334C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34C3" w:rsidRPr="009334C3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9334C3" w:rsidRPr="009334C3" w:rsidRDefault="009334C3" w:rsidP="009334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334C3">
        <w:rPr>
          <w:rFonts w:ascii="Times New Roman" w:hAnsi="Times New Roman" w:cs="Times New Roman"/>
          <w:sz w:val="28"/>
          <w:szCs w:val="28"/>
        </w:rPr>
        <w:t>Раздольненского сельского поселения</w:t>
      </w:r>
      <w:r w:rsidRPr="009334C3">
        <w:rPr>
          <w:rFonts w:ascii="Times New Roman" w:hAnsi="Times New Roman" w:cs="Times New Roman"/>
          <w:sz w:val="28"/>
          <w:szCs w:val="28"/>
        </w:rPr>
        <w:tab/>
      </w:r>
      <w:r w:rsidRPr="009334C3">
        <w:rPr>
          <w:rFonts w:ascii="Times New Roman" w:hAnsi="Times New Roman" w:cs="Times New Roman"/>
          <w:sz w:val="28"/>
          <w:szCs w:val="28"/>
        </w:rPr>
        <w:tab/>
      </w:r>
      <w:r w:rsidRPr="009334C3">
        <w:rPr>
          <w:rFonts w:ascii="Times New Roman" w:hAnsi="Times New Roman" w:cs="Times New Roman"/>
          <w:sz w:val="28"/>
          <w:szCs w:val="28"/>
        </w:rPr>
        <w:tab/>
      </w:r>
      <w:r w:rsidRPr="009334C3">
        <w:rPr>
          <w:rFonts w:ascii="Times New Roman" w:hAnsi="Times New Roman" w:cs="Times New Roman"/>
          <w:sz w:val="28"/>
          <w:szCs w:val="28"/>
        </w:rPr>
        <w:tab/>
      </w:r>
      <w:r w:rsidR="00A50F19">
        <w:rPr>
          <w:rFonts w:ascii="Times New Roman" w:hAnsi="Times New Roman" w:cs="Times New Roman"/>
          <w:sz w:val="28"/>
          <w:szCs w:val="28"/>
        </w:rPr>
        <w:t>В.И. Карташов</w:t>
      </w:r>
    </w:p>
    <w:p w:rsidR="00182BE6" w:rsidRPr="009334C3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Pr="009334C3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2BE6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3177F" w:rsidRDefault="00E1586E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17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34C3" w:rsidRDefault="009334C3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Pr="00951704" w:rsidRDefault="005C7A3A" w:rsidP="0095170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РОССИЙСКАЯ ФЕДЕРАЦИЯ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КАМЧАТСКИЙ КРАЙ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ЕЛИЗОВСКИЙ МУНИЦИПАЛЬНЫЙ РАЙОН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СОБРАНИЕ ДЕПТУТАТОВ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РАЗДОЛЬНЕНСКОГО СЕЛЬСКОГО ПОСЕЛЕНИЯ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РЕШЕНИЕ</w:t>
      </w: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от </w:t>
      </w:r>
      <w:r w:rsidR="00F11D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26.01.2023</w:t>
      </w:r>
      <w:r w:rsidR="009334C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№ </w:t>
      </w:r>
      <w:r w:rsidR="00F11D3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01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A50F19" w:rsidRPr="00A50F19" w:rsidRDefault="005C7A3A" w:rsidP="00A50F19">
      <w:pPr>
        <w:jc w:val="center"/>
        <w:rPr>
          <w:rFonts w:ascii="Times New Roman" w:hAnsi="Times New Roman"/>
          <w:b/>
          <w:sz w:val="28"/>
          <w:szCs w:val="28"/>
        </w:rPr>
      </w:pPr>
      <w:r w:rsidRPr="00A50F19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«О внесении изменений в Решение Собрания депутатов Раздольненского сельского поселения от 28.11.2013 № 20 </w:t>
      </w:r>
      <w:r w:rsidR="00A50F19" w:rsidRPr="00A50F19">
        <w:rPr>
          <w:rFonts w:ascii="Times New Roman" w:hAnsi="Times New Roman"/>
          <w:b/>
          <w:sz w:val="28"/>
          <w:szCs w:val="28"/>
        </w:rPr>
        <w:t>«Об установлении и введении  в действие на территории Раздольненского сельского поселения земельного налога»</w:t>
      </w:r>
    </w:p>
    <w:p w:rsidR="00A50F19" w:rsidRDefault="00A50F19" w:rsidP="00A50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(с изменениями  от 27.02.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</w:t>
        </w:r>
        <w:r w:rsidRPr="00F8037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80373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02, от  28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</w:t>
        </w:r>
        <w:r w:rsidRPr="00F8037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80373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 18, </w:t>
      </w:r>
      <w:proofErr w:type="gramEnd"/>
    </w:p>
    <w:p w:rsidR="00A50F19" w:rsidRPr="00A9683A" w:rsidRDefault="00A50F19" w:rsidP="00A50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28 ноября  </w:t>
      </w:r>
      <w:smartTag w:uri="urn:schemas-microsoft-com:office:smarttags" w:element="metricconverter">
        <w:smartTagPr>
          <w:attr w:name="ProductID" w:val="2016 г"/>
        </w:smartTagPr>
        <w:r w:rsidRPr="00F80373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</w:t>
        </w:r>
        <w:r w:rsidRPr="00F80373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F80373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21, от 22 ноября 2018</w:t>
      </w:r>
      <w:r w:rsidRPr="00F8037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28, </w:t>
      </w:r>
      <w:r w:rsidRPr="00E8261B">
        <w:rPr>
          <w:rFonts w:ascii="Times New Roman" w:hAnsi="Times New Roman"/>
          <w:sz w:val="28"/>
          <w:szCs w:val="28"/>
        </w:rPr>
        <w:t xml:space="preserve">от 30.10.2019 г.  </w:t>
      </w:r>
      <w:r>
        <w:rPr>
          <w:rFonts w:ascii="Times New Roman" w:hAnsi="Times New Roman"/>
          <w:sz w:val="28"/>
          <w:szCs w:val="28"/>
        </w:rPr>
        <w:t xml:space="preserve">№ 10,  </w:t>
      </w:r>
      <w:r w:rsidRPr="00F473B1">
        <w:rPr>
          <w:rFonts w:ascii="Times New Roman" w:hAnsi="Times New Roman"/>
          <w:sz w:val="28"/>
          <w:szCs w:val="28"/>
        </w:rPr>
        <w:t>от 25.11. 2019 года  № 12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683A">
        <w:rPr>
          <w:rFonts w:ascii="Times New Roman" w:hAnsi="Times New Roman"/>
          <w:sz w:val="28"/>
          <w:szCs w:val="28"/>
        </w:rPr>
        <w:t>от 28.05.2020 г. № 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2CD3">
        <w:rPr>
          <w:rFonts w:ascii="Times New Roman" w:hAnsi="Times New Roman"/>
          <w:sz w:val="28"/>
          <w:szCs w:val="28"/>
        </w:rPr>
        <w:t>от</w:t>
      </w:r>
      <w:r w:rsidRPr="00CA2CD3">
        <w:rPr>
          <w:rFonts w:ascii="Times New Roman" w:hAnsi="Times New Roman"/>
          <w:bCs/>
          <w:color w:val="0D0D0D"/>
          <w:sz w:val="28"/>
          <w:szCs w:val="28"/>
          <w:shd w:val="clear" w:color="auto" w:fill="FFFFFF"/>
        </w:rPr>
        <w:t xml:space="preserve"> 20.10.2022 г. № 15</w:t>
      </w:r>
      <w:r w:rsidRPr="00A9683A">
        <w:rPr>
          <w:rFonts w:ascii="Times New Roman" w:hAnsi="Times New Roman"/>
          <w:sz w:val="28"/>
          <w:szCs w:val="28"/>
        </w:rPr>
        <w:t>)</w:t>
      </w:r>
    </w:p>
    <w:p w:rsidR="00A50F19" w:rsidRDefault="00A50F19" w:rsidP="00A50F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P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</w:pPr>
      <w:r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Принято Решением Собрания депутатов Раздольненского сельского поселения</w:t>
      </w:r>
    </w:p>
    <w:p w:rsidR="005C7A3A" w:rsidRPr="005C7A3A" w:rsidRDefault="00F11D3D" w:rsidP="00182B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от «26</w:t>
      </w:r>
      <w:r w:rsidR="005C7A3A"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»</w:t>
      </w:r>
      <w:r w:rsidR="00A50F1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 января </w:t>
      </w:r>
      <w:r w:rsidR="009334C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5C7A3A"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202</w:t>
      </w:r>
      <w:r w:rsidR="00A50F19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3</w:t>
      </w:r>
      <w:r w:rsidR="005C7A3A"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 года №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158</w:t>
      </w:r>
    </w:p>
    <w:p w:rsidR="005C7A3A" w:rsidRDefault="005C7A3A" w:rsidP="005C7A3A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Внести в Решение Собрания депутатов Раздольненского сельского поселения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28.11.2013 № 20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Об установлении и введении в действие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территории Ра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дольненского сельского поселения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земельного налога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(с изменениями от 27.02.2014 № 02, от 28.12.2015 № 18, от 28.11.2016 № 21, от 22.11.2018 № 28, от 30.10.2019 № 10, от 25.11.2019 № 12, от 28.05.2020 № 10) следующие изменения:</w:t>
      </w:r>
      <w:proofErr w:type="gramEnd"/>
    </w:p>
    <w:p w:rsidR="00A50F19" w:rsidRPr="00A50F19" w:rsidRDefault="00A50F19" w:rsidP="00A50F1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0F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Абзац первый части 8 изложить в следующей редакции:</w:t>
      </w:r>
    </w:p>
    <w:p w:rsidR="00A50F19" w:rsidRPr="00A50F19" w:rsidRDefault="00A50F19" w:rsidP="00A50F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50F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«8.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 </w:t>
      </w:r>
      <w:hyperlink r:id="rId6" w:anchor="/document/10900200/entry/39302" w:history="1">
        <w:r w:rsidRPr="00A50F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отчетным</w:t>
        </w:r>
      </w:hyperlink>
      <w:r w:rsidRPr="00A50F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периодом</w:t>
      </w:r>
      <w:proofErr w:type="gramStart"/>
      <w:r w:rsidRPr="00A50F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.».</w:t>
      </w:r>
      <w:proofErr w:type="gramEnd"/>
    </w:p>
    <w:p w:rsidR="00A50F19" w:rsidRPr="00A50F19" w:rsidRDefault="00A50F19" w:rsidP="00A50F19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Pr="00733C9F" w:rsidRDefault="00733C9F" w:rsidP="008D3C19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2. Настоящее Решение вступает в силу по истечении 1 месяца со дня официального опубликования.</w:t>
      </w:r>
    </w:p>
    <w:p w:rsidR="005C7A3A" w:rsidRDefault="005C7A3A" w:rsidP="00733C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271E8C" w:rsidRDefault="00271E8C" w:rsidP="00733C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271E8C" w:rsidRDefault="00271E8C" w:rsidP="00733C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044D5" w:rsidRDefault="00D044D5" w:rsidP="00D044D5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334C3" w:rsidRDefault="00D044D5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Раздольненского </w:t>
      </w:r>
    </w:p>
    <w:p w:rsidR="005C7A3A" w:rsidRPr="00D044D5" w:rsidRDefault="00D044D5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сельского поселения</w:t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933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В.И.Карташов</w:t>
      </w:r>
    </w:p>
    <w:sectPr w:rsidR="005C7A3A" w:rsidRPr="00D044D5" w:rsidSect="009334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8F3"/>
    <w:multiLevelType w:val="hybridMultilevel"/>
    <w:tmpl w:val="1D28D398"/>
    <w:lvl w:ilvl="0" w:tplc="8EA24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BE3677"/>
    <w:multiLevelType w:val="multilevel"/>
    <w:tmpl w:val="64EA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44444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44444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44444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44444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44444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44444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444444"/>
      </w:rPr>
    </w:lvl>
  </w:abstractNum>
  <w:abstractNum w:abstractNumId="2">
    <w:nsid w:val="53F8068B"/>
    <w:multiLevelType w:val="multilevel"/>
    <w:tmpl w:val="43687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0B0F45"/>
    <w:multiLevelType w:val="hybridMultilevel"/>
    <w:tmpl w:val="AE847CE2"/>
    <w:lvl w:ilvl="0" w:tplc="3ED62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904707"/>
    <w:multiLevelType w:val="hybridMultilevel"/>
    <w:tmpl w:val="C9764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11F3B"/>
    <w:multiLevelType w:val="multilevel"/>
    <w:tmpl w:val="A816D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E168C"/>
    <w:rsid w:val="00066317"/>
    <w:rsid w:val="00070B9E"/>
    <w:rsid w:val="00144CEC"/>
    <w:rsid w:val="00182BE6"/>
    <w:rsid w:val="001C51AE"/>
    <w:rsid w:val="002538C8"/>
    <w:rsid w:val="00271E8C"/>
    <w:rsid w:val="003F5A45"/>
    <w:rsid w:val="004511F7"/>
    <w:rsid w:val="004C35CD"/>
    <w:rsid w:val="004F0ADC"/>
    <w:rsid w:val="005B09B9"/>
    <w:rsid w:val="005C7A3A"/>
    <w:rsid w:val="0060474E"/>
    <w:rsid w:val="00650310"/>
    <w:rsid w:val="00676B47"/>
    <w:rsid w:val="006A1A1C"/>
    <w:rsid w:val="006A4262"/>
    <w:rsid w:val="00730FCB"/>
    <w:rsid w:val="00733C9F"/>
    <w:rsid w:val="007A103F"/>
    <w:rsid w:val="007E168C"/>
    <w:rsid w:val="00880B22"/>
    <w:rsid w:val="008C500A"/>
    <w:rsid w:val="008D3C19"/>
    <w:rsid w:val="008E0E02"/>
    <w:rsid w:val="009334C3"/>
    <w:rsid w:val="00947C1E"/>
    <w:rsid w:val="00951704"/>
    <w:rsid w:val="009752F9"/>
    <w:rsid w:val="00A44D9D"/>
    <w:rsid w:val="00A50F19"/>
    <w:rsid w:val="00A66F00"/>
    <w:rsid w:val="00A8148B"/>
    <w:rsid w:val="00B335C8"/>
    <w:rsid w:val="00B87499"/>
    <w:rsid w:val="00D044D5"/>
    <w:rsid w:val="00D26324"/>
    <w:rsid w:val="00D519FB"/>
    <w:rsid w:val="00E057C2"/>
    <w:rsid w:val="00E1586E"/>
    <w:rsid w:val="00F11D3D"/>
    <w:rsid w:val="00F3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6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58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3177F"/>
    <w:pPr>
      <w:ind w:left="720"/>
      <w:contextualSpacing/>
    </w:pPr>
  </w:style>
  <w:style w:type="paragraph" w:styleId="HTML">
    <w:name w:val="HTML Preformatted"/>
    <w:basedOn w:val="a"/>
    <w:link w:val="HTML0"/>
    <w:rsid w:val="00733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3C9F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 Windows</cp:lastModifiedBy>
  <cp:revision>2</cp:revision>
  <cp:lastPrinted>2023-01-25T03:17:00Z</cp:lastPrinted>
  <dcterms:created xsi:type="dcterms:W3CDTF">2023-01-29T23:07:00Z</dcterms:created>
  <dcterms:modified xsi:type="dcterms:W3CDTF">2023-01-29T23:07:00Z</dcterms:modified>
</cp:coreProperties>
</file>