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7ECBB" w14:textId="77777777" w:rsidR="007C0191" w:rsidRPr="007C0191" w:rsidRDefault="007C0191" w:rsidP="007C0191">
      <w:pPr>
        <w:suppressAutoHyphens/>
        <w:autoSpaceDE w:val="0"/>
        <w:autoSpaceDN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3"/>
          <w:sz w:val="28"/>
          <w:szCs w:val="28"/>
          <w:lang w:eastAsia="zh-CN"/>
        </w:rPr>
      </w:pPr>
      <w:r w:rsidRPr="007C0191">
        <w:rPr>
          <w:rFonts w:ascii="Times New Roman" w:eastAsia="Arial" w:hAnsi="Times New Roman" w:cs="Times New Roman"/>
          <w:b/>
          <w:kern w:val="3"/>
          <w:sz w:val="28"/>
          <w:szCs w:val="28"/>
          <w:lang w:eastAsia="zh-CN"/>
        </w:rPr>
        <w:t>Реестр</w:t>
      </w:r>
    </w:p>
    <w:p w14:paraId="3461B7CC" w14:textId="4D5884AF" w:rsidR="007C0191" w:rsidRPr="007C0191" w:rsidRDefault="007C0191" w:rsidP="007C0191">
      <w:pPr>
        <w:suppressAutoHyphens/>
        <w:autoSpaceDE w:val="0"/>
        <w:autoSpaceDN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Arial" w:hAnsi="Times New Roman" w:cs="Times New Roman"/>
          <w:b/>
          <w:i/>
          <w:kern w:val="3"/>
          <w:sz w:val="28"/>
          <w:szCs w:val="28"/>
          <w:lang w:eastAsia="zh-CN"/>
        </w:rPr>
      </w:pPr>
      <w:r w:rsidRPr="007C0191">
        <w:rPr>
          <w:rFonts w:ascii="Times New Roman" w:eastAsia="Arial" w:hAnsi="Times New Roman" w:cs="Times New Roman"/>
          <w:b/>
          <w:kern w:val="3"/>
          <w:sz w:val="28"/>
          <w:szCs w:val="28"/>
          <w:lang w:eastAsia="zh-CN"/>
        </w:rPr>
        <w:t xml:space="preserve">муниципальных услуг </w:t>
      </w:r>
      <w:r w:rsidRPr="0046664D">
        <w:rPr>
          <w:rFonts w:ascii="Times New Roman" w:eastAsia="Arial" w:hAnsi="Times New Roman" w:cs="Times New Roman"/>
          <w:b/>
          <w:kern w:val="3"/>
          <w:sz w:val="28"/>
          <w:szCs w:val="28"/>
          <w:lang w:eastAsia="zh-CN"/>
        </w:rPr>
        <w:t>Раздольненского</w:t>
      </w:r>
      <w:r w:rsidRPr="007C0191">
        <w:rPr>
          <w:rFonts w:ascii="Times New Roman" w:eastAsia="Arial" w:hAnsi="Times New Roman" w:cs="Times New Roman"/>
          <w:b/>
          <w:kern w:val="3"/>
          <w:sz w:val="28"/>
          <w:szCs w:val="28"/>
          <w:lang w:eastAsia="zh-CN"/>
        </w:rPr>
        <w:t xml:space="preserve"> сельского поселения</w:t>
      </w:r>
    </w:p>
    <w:p w14:paraId="23D4DC3C" w14:textId="26F38307" w:rsidR="007C0191" w:rsidRPr="0046664D" w:rsidRDefault="007C0191" w:rsidP="007C0191">
      <w:pPr>
        <w:suppressAutoHyphens/>
        <w:autoSpaceDE w:val="0"/>
        <w:autoSpaceDN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Arial" w:hAnsi="Times New Roman" w:cs="Times New Roman"/>
          <w:i/>
          <w:kern w:val="3"/>
          <w:sz w:val="28"/>
          <w:szCs w:val="28"/>
          <w:lang w:eastAsia="zh-CN"/>
        </w:rPr>
      </w:pPr>
    </w:p>
    <w:p w14:paraId="66F67DE8" w14:textId="77777777" w:rsidR="0027287D" w:rsidRPr="007C0191" w:rsidRDefault="0027287D" w:rsidP="007C0191">
      <w:pPr>
        <w:suppressAutoHyphens/>
        <w:autoSpaceDE w:val="0"/>
        <w:autoSpaceDN w:val="0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Arial" w:hAnsi="Times New Roman" w:cs="Times New Roman"/>
          <w:i/>
          <w:kern w:val="3"/>
          <w:sz w:val="28"/>
          <w:szCs w:val="28"/>
          <w:lang w:eastAsia="zh-CN"/>
        </w:rPr>
      </w:pPr>
    </w:p>
    <w:tbl>
      <w:tblPr>
        <w:tblW w:w="14663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410"/>
        <w:gridCol w:w="4961"/>
        <w:gridCol w:w="2977"/>
        <w:gridCol w:w="3686"/>
      </w:tblGrid>
      <w:tr w:rsidR="007C0191" w:rsidRPr="007C0191" w14:paraId="746D6434" w14:textId="77777777" w:rsidTr="00674685">
        <w:tc>
          <w:tcPr>
            <w:tcW w:w="629" w:type="dxa"/>
          </w:tcPr>
          <w:p w14:paraId="3811BC72" w14:textId="77777777" w:rsidR="007C0191" w:rsidRPr="007C0191" w:rsidRDefault="007C0191" w:rsidP="007C0191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7C019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№</w:t>
            </w:r>
          </w:p>
          <w:p w14:paraId="1B77224E" w14:textId="77777777" w:rsidR="007C0191" w:rsidRPr="007C0191" w:rsidRDefault="007C0191" w:rsidP="007C0191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7C019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2410" w:type="dxa"/>
          </w:tcPr>
          <w:p w14:paraId="446BC95A" w14:textId="77777777" w:rsidR="007C0191" w:rsidRPr="007C0191" w:rsidRDefault="007C0191" w:rsidP="007C0191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7C019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Наименование муниципальной услуги</w:t>
            </w:r>
          </w:p>
        </w:tc>
        <w:tc>
          <w:tcPr>
            <w:tcW w:w="4961" w:type="dxa"/>
          </w:tcPr>
          <w:p w14:paraId="76185251" w14:textId="77777777" w:rsidR="007C0191" w:rsidRPr="007C0191" w:rsidRDefault="007C0191" w:rsidP="007C0191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7C019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Правовое основание предоставления муниципальной услуги</w:t>
            </w:r>
          </w:p>
        </w:tc>
        <w:tc>
          <w:tcPr>
            <w:tcW w:w="2977" w:type="dxa"/>
          </w:tcPr>
          <w:p w14:paraId="1E1AD85A" w14:textId="77777777" w:rsidR="007C0191" w:rsidRPr="007C0191" w:rsidRDefault="007C0191" w:rsidP="007C0191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7C019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Наименование отраслевого (функционального) органа (структурного подразделения), предоставляющего муниципальную услугу</w:t>
            </w:r>
          </w:p>
        </w:tc>
        <w:tc>
          <w:tcPr>
            <w:tcW w:w="3686" w:type="dxa"/>
          </w:tcPr>
          <w:p w14:paraId="06EAAFF8" w14:textId="77777777" w:rsidR="007C0191" w:rsidRPr="007C0191" w:rsidRDefault="007C0191" w:rsidP="007C0191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7C019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Муниципальный правовой акт, утверждающий административный регламент предоставления</w:t>
            </w:r>
            <w:r w:rsidRPr="007C019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br/>
              <w:t>муниципальной услуги</w:t>
            </w:r>
          </w:p>
        </w:tc>
      </w:tr>
      <w:tr w:rsidR="007C0191" w:rsidRPr="007C0191" w14:paraId="15D343B5" w14:textId="77777777" w:rsidTr="00674685">
        <w:tc>
          <w:tcPr>
            <w:tcW w:w="629" w:type="dxa"/>
          </w:tcPr>
          <w:p w14:paraId="24B3E667" w14:textId="77777777" w:rsidR="007C0191" w:rsidRPr="0046664D" w:rsidRDefault="007C0191" w:rsidP="0027287D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7C019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1</w:t>
            </w:r>
          </w:p>
          <w:p w14:paraId="5F1380C2" w14:textId="77777777" w:rsidR="0027287D" w:rsidRPr="0046664D" w:rsidRDefault="0027287D" w:rsidP="0027287D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3DE07476" w14:textId="77777777" w:rsidR="0027287D" w:rsidRPr="0046664D" w:rsidRDefault="0027287D" w:rsidP="0027287D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530C7BE9" w14:textId="77777777" w:rsidR="0027287D" w:rsidRPr="0046664D" w:rsidRDefault="0027287D" w:rsidP="0027287D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4349EC6D" w14:textId="77777777" w:rsidR="0027287D" w:rsidRPr="0046664D" w:rsidRDefault="0027287D" w:rsidP="0027287D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45797F0D" w14:textId="77777777" w:rsidR="0027287D" w:rsidRPr="0046664D" w:rsidRDefault="0027287D" w:rsidP="0027287D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204E8BDE" w14:textId="77777777" w:rsidR="0027287D" w:rsidRPr="0046664D" w:rsidRDefault="0027287D" w:rsidP="0027287D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60BBABCF" w14:textId="77777777" w:rsidR="0027287D" w:rsidRPr="0046664D" w:rsidRDefault="0027287D" w:rsidP="0027287D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12E4635E" w14:textId="77777777" w:rsidR="0027287D" w:rsidRPr="0046664D" w:rsidRDefault="0027287D" w:rsidP="0027287D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3CB71074" w14:textId="77777777" w:rsidR="0027287D" w:rsidRPr="0046664D" w:rsidRDefault="0027287D" w:rsidP="0027287D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33A6B76D" w14:textId="77777777" w:rsidR="0027287D" w:rsidRPr="0046664D" w:rsidRDefault="0027287D" w:rsidP="0027287D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7556607F" w14:textId="77777777" w:rsidR="0027287D" w:rsidRPr="0046664D" w:rsidRDefault="0027287D" w:rsidP="0027287D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</w:p>
          <w:p w14:paraId="23AA180D" w14:textId="0DC0D250" w:rsidR="0027287D" w:rsidRPr="007C0191" w:rsidRDefault="0027287D" w:rsidP="0027287D">
            <w:pPr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</w:tcPr>
          <w:p w14:paraId="4F69799F" w14:textId="77777777" w:rsidR="007C0191" w:rsidRPr="007C0191" w:rsidRDefault="007C0191" w:rsidP="0027287D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7C019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Выдача разрешения на ввод объекта в эксплуатацию</w:t>
            </w:r>
          </w:p>
        </w:tc>
        <w:tc>
          <w:tcPr>
            <w:tcW w:w="4961" w:type="dxa"/>
          </w:tcPr>
          <w:p w14:paraId="73F794CE" w14:textId="50A6C07A" w:rsidR="007C0191" w:rsidRPr="007C0191" w:rsidRDefault="0027287D" w:rsidP="0027287D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Федеральный закон от 06.10.2003 № 131-ФЗ «Об общих принципах организации местного самоуправления в Российской Федерации», Федеральный закон от 27.07.2010 № 210-ФЗ «Об организации предоставления государственных и муниципальных услуг», на основании Устава Раздольненского сельского поселения</w:t>
            </w:r>
          </w:p>
        </w:tc>
        <w:tc>
          <w:tcPr>
            <w:tcW w:w="2977" w:type="dxa"/>
          </w:tcPr>
          <w:p w14:paraId="7C14A462" w14:textId="45BBB24E" w:rsidR="007C0191" w:rsidRPr="007C0191" w:rsidRDefault="0027287D" w:rsidP="0027287D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А</w:t>
            </w:r>
            <w:r w:rsidR="007C0191" w:rsidRPr="007C019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дминистрация </w:t>
            </w: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Раздольненского</w:t>
            </w:r>
            <w:r w:rsidR="007C0191" w:rsidRPr="007C019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 сельского поселения</w:t>
            </w:r>
          </w:p>
        </w:tc>
        <w:tc>
          <w:tcPr>
            <w:tcW w:w="3686" w:type="dxa"/>
          </w:tcPr>
          <w:p w14:paraId="03811770" w14:textId="77777777" w:rsidR="0027287D" w:rsidRPr="0046664D" w:rsidRDefault="0027287D" w:rsidP="0027287D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Постановление администрации Раздольненского сельского поселения от 16.09.2019 г. № 129</w:t>
            </w:r>
          </w:p>
          <w:p w14:paraId="3EF3460D" w14:textId="0A6CDB96" w:rsidR="007C0191" w:rsidRPr="007C0191" w:rsidRDefault="0027287D" w:rsidP="0027287D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«Об утверждении Административного регламента по предоставлению   муниципальной услуги по выдаче разрешения на ввод объекта в эксплуатацию»</w:t>
            </w:r>
          </w:p>
        </w:tc>
      </w:tr>
      <w:tr w:rsidR="007C0191" w:rsidRPr="007C0191" w14:paraId="56E34B0F" w14:textId="77777777" w:rsidTr="00674685">
        <w:trPr>
          <w:trHeight w:val="1162"/>
        </w:trPr>
        <w:tc>
          <w:tcPr>
            <w:tcW w:w="629" w:type="dxa"/>
          </w:tcPr>
          <w:p w14:paraId="64D92834" w14:textId="267B6821" w:rsidR="0027287D" w:rsidRPr="007C0191" w:rsidRDefault="0027287D" w:rsidP="001A7A20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410" w:type="dxa"/>
          </w:tcPr>
          <w:p w14:paraId="79E84E98" w14:textId="59D91B25" w:rsidR="006B2E85" w:rsidRPr="007C0191" w:rsidRDefault="0027287D" w:rsidP="006B2E85">
            <w:pPr>
              <w:jc w:val="both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Выдача разрешения на строительство объекта </w:t>
            </w: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lastRenderedPageBreak/>
              <w:t>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4961" w:type="dxa"/>
          </w:tcPr>
          <w:p w14:paraId="0F8C8EA6" w14:textId="371AB88B" w:rsidR="007C0191" w:rsidRPr="007C0191" w:rsidRDefault="0027287D" w:rsidP="0027287D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lastRenderedPageBreak/>
              <w:t xml:space="preserve">Федеральный закон от 06.10.2003 № 131-ФЗ «Об общих принципах организации местного самоуправления в Российской Федерации», Федеральный </w:t>
            </w: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lastRenderedPageBreak/>
              <w:t>закон от 27.07.2010 № 210-ФЗ «Об организации предоставления государственных и муниципальных услуг», на основании Устава Раздольненского сельского поселения</w:t>
            </w:r>
          </w:p>
        </w:tc>
        <w:tc>
          <w:tcPr>
            <w:tcW w:w="2977" w:type="dxa"/>
          </w:tcPr>
          <w:p w14:paraId="1E4926EF" w14:textId="38089070" w:rsidR="007C0191" w:rsidRPr="007C0191" w:rsidRDefault="0027287D" w:rsidP="0027287D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lastRenderedPageBreak/>
              <w:t>А</w:t>
            </w:r>
            <w:r w:rsidR="007C0191" w:rsidRPr="007C019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дминистрация </w:t>
            </w: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Раздольненского</w:t>
            </w:r>
            <w:r w:rsidR="007C0191" w:rsidRPr="007C019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 сельского поселения</w:t>
            </w:r>
          </w:p>
        </w:tc>
        <w:tc>
          <w:tcPr>
            <w:tcW w:w="3686" w:type="dxa"/>
          </w:tcPr>
          <w:p w14:paraId="29B2F9A4" w14:textId="2C29D573" w:rsidR="0027287D" w:rsidRPr="0046664D" w:rsidRDefault="0027287D" w:rsidP="0027287D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Постановление администрации Раздольненского сельского поселения от 16.09.2019 № </w:t>
            </w: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lastRenderedPageBreak/>
              <w:t>131</w:t>
            </w: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 </w:t>
            </w: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«Об утверждении административного регламента по предоставлению муниципальной услуги по выдаче разрешения на строительство, реконструкцию объектов капитального строительства» (с изм. от 29.04.2020 № 56)</w:t>
            </w:r>
          </w:p>
          <w:p w14:paraId="7767743D" w14:textId="19322E15" w:rsidR="007C0191" w:rsidRPr="007C0191" w:rsidRDefault="007C0191" w:rsidP="007C0191">
            <w:pPr>
              <w:suppressAutoHyphens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</w:tr>
      <w:tr w:rsidR="007C0191" w:rsidRPr="007C0191" w14:paraId="7B7EBC8E" w14:textId="77777777" w:rsidTr="00674685">
        <w:tc>
          <w:tcPr>
            <w:tcW w:w="629" w:type="dxa"/>
          </w:tcPr>
          <w:p w14:paraId="68C364E0" w14:textId="22BBE5DD" w:rsidR="001A7A20" w:rsidRPr="007C0191" w:rsidRDefault="007C0191" w:rsidP="001A7A20">
            <w:pPr>
              <w:suppressAutoHyphens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7C019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lastRenderedPageBreak/>
              <w:t>3</w:t>
            </w:r>
            <w:r w:rsidR="001A7A20" w:rsidRPr="0046664D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410" w:type="dxa"/>
          </w:tcPr>
          <w:p w14:paraId="2B01CAD4" w14:textId="6F828F29" w:rsidR="007C0191" w:rsidRPr="007C0191" w:rsidRDefault="006B2E85" w:rsidP="001A7A20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Подготовка и выдача градостроительных планов земельных участков</w:t>
            </w:r>
          </w:p>
        </w:tc>
        <w:tc>
          <w:tcPr>
            <w:tcW w:w="4961" w:type="dxa"/>
          </w:tcPr>
          <w:p w14:paraId="38227F1B" w14:textId="6251CD02" w:rsidR="007C0191" w:rsidRPr="007C0191" w:rsidRDefault="001A7A20" w:rsidP="001A7A20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Федеральным законом от 27.07.2010 № 210-ФЗ «Об организации предоставления государственных и муниципальных услуг», в соответствии с постановлением Правительства Российской Федерации от 26.03.2016 № </w:t>
            </w: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lastRenderedPageBreak/>
              <w:t>236 «О требованиях к предоставлению в электронной форме государственных и муниципальных услуг»,</w:t>
            </w: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 </w:t>
            </w: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Устав</w:t>
            </w: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ом</w:t>
            </w: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 Раздольненского сельского поселения</w:t>
            </w:r>
          </w:p>
        </w:tc>
        <w:tc>
          <w:tcPr>
            <w:tcW w:w="2977" w:type="dxa"/>
          </w:tcPr>
          <w:p w14:paraId="1E72F1CC" w14:textId="032C3E3B" w:rsidR="007C0191" w:rsidRPr="007C0191" w:rsidRDefault="006B2E85" w:rsidP="006B2E85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lastRenderedPageBreak/>
              <w:t>А</w:t>
            </w:r>
            <w:r w:rsidR="007C0191" w:rsidRPr="007C019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дминистрация </w:t>
            </w: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Раздольненского</w:t>
            </w:r>
            <w:r w:rsidR="007C0191" w:rsidRPr="007C019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 сельского поселения</w:t>
            </w:r>
          </w:p>
        </w:tc>
        <w:tc>
          <w:tcPr>
            <w:tcW w:w="3686" w:type="dxa"/>
          </w:tcPr>
          <w:p w14:paraId="036E9F9E" w14:textId="77777777" w:rsidR="006B2E85" w:rsidRPr="0046664D" w:rsidRDefault="006B2E85" w:rsidP="006B2E85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Постановление администрации Раздольненского сельского поселения от</w:t>
            </w:r>
          </w:p>
          <w:p w14:paraId="45EE3063" w14:textId="77777777" w:rsidR="006B2E85" w:rsidRPr="0046664D" w:rsidRDefault="006B2E85" w:rsidP="006B2E85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16.09.2019 г. № 130 </w:t>
            </w:r>
          </w:p>
          <w:p w14:paraId="3AB2E16C" w14:textId="5DC32473" w:rsidR="007C0191" w:rsidRPr="007C0191" w:rsidRDefault="006B2E85" w:rsidP="006B2E85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lastRenderedPageBreak/>
              <w:t>«Об утверждении Административного регламента предоставления муниципальной услуги   по подготовке и выдаче градостроительных планов земельных участков»</w:t>
            </w:r>
          </w:p>
        </w:tc>
      </w:tr>
      <w:tr w:rsidR="007C0191" w:rsidRPr="007C0191" w14:paraId="3A95C3A3" w14:textId="77777777" w:rsidTr="00674685">
        <w:trPr>
          <w:trHeight w:val="1923"/>
        </w:trPr>
        <w:tc>
          <w:tcPr>
            <w:tcW w:w="629" w:type="dxa"/>
          </w:tcPr>
          <w:p w14:paraId="652A6BB5" w14:textId="77777777" w:rsidR="007C0191" w:rsidRPr="0046664D" w:rsidRDefault="001A7A20" w:rsidP="007C0191">
            <w:pPr>
              <w:suppressAutoHyphens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lastRenderedPageBreak/>
              <w:t>4</w:t>
            </w:r>
          </w:p>
          <w:p w14:paraId="48148900" w14:textId="2772FD89" w:rsidR="001A7A20" w:rsidRPr="007C0191" w:rsidRDefault="001A7A20" w:rsidP="001A7A20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410" w:type="dxa"/>
          </w:tcPr>
          <w:p w14:paraId="56D890C0" w14:textId="0EA7414F" w:rsidR="007C0191" w:rsidRPr="007C0191" w:rsidRDefault="001A7A20" w:rsidP="001A7A20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Выдача решения о согласовании переустройства и (или) перепланировки жилого </w:t>
            </w: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помещения»  </w:t>
            </w:r>
          </w:p>
        </w:tc>
        <w:tc>
          <w:tcPr>
            <w:tcW w:w="4961" w:type="dxa"/>
          </w:tcPr>
          <w:p w14:paraId="2CE13B3D" w14:textId="20510EE1" w:rsidR="007C0191" w:rsidRPr="007C0191" w:rsidRDefault="001A7A20" w:rsidP="001A7A20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Федеральный закон от 06.10.2003 г.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в соответствии с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услуг», Уставом Раздольненского сельского поселения</w:t>
            </w:r>
          </w:p>
        </w:tc>
        <w:tc>
          <w:tcPr>
            <w:tcW w:w="2977" w:type="dxa"/>
          </w:tcPr>
          <w:p w14:paraId="57AA67AE" w14:textId="135DD419" w:rsidR="007C0191" w:rsidRPr="007C0191" w:rsidRDefault="001A7A20" w:rsidP="001A7A20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Администрация Раздольненского сельского поселения</w:t>
            </w:r>
          </w:p>
        </w:tc>
        <w:tc>
          <w:tcPr>
            <w:tcW w:w="3686" w:type="dxa"/>
          </w:tcPr>
          <w:p w14:paraId="3735CF97" w14:textId="77777777" w:rsidR="001A7A20" w:rsidRPr="0046664D" w:rsidRDefault="001A7A20" w:rsidP="001A7A20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Постановление администрации Раздольненского сельского поселения от</w:t>
            </w:r>
          </w:p>
          <w:p w14:paraId="26699F3C" w14:textId="77777777" w:rsidR="001A7A20" w:rsidRPr="0046664D" w:rsidRDefault="001A7A20" w:rsidP="001A7A20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04.06.2018 г. № 80</w:t>
            </w:r>
          </w:p>
          <w:p w14:paraId="3F5853DB" w14:textId="430169E0" w:rsidR="007C0191" w:rsidRPr="007C0191" w:rsidRDefault="001A7A20" w:rsidP="001A7A20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«Об утверждении Административного регламента предоставления муниципальной услуги по выдаче решения о согласовании переустройства и (или) перепланировки жилого </w:t>
            </w:r>
            <w:r w:rsidR="00295296"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помещения»  </w:t>
            </w:r>
          </w:p>
        </w:tc>
      </w:tr>
      <w:tr w:rsidR="007C0191" w:rsidRPr="007C0191" w14:paraId="6FC35079" w14:textId="77777777" w:rsidTr="00674685">
        <w:trPr>
          <w:trHeight w:val="2113"/>
        </w:trPr>
        <w:tc>
          <w:tcPr>
            <w:tcW w:w="629" w:type="dxa"/>
          </w:tcPr>
          <w:p w14:paraId="18F53433" w14:textId="77777777" w:rsidR="007C0191" w:rsidRPr="0046664D" w:rsidRDefault="007C0191" w:rsidP="007C0191">
            <w:pPr>
              <w:suppressAutoHyphens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7C019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5</w:t>
            </w:r>
          </w:p>
          <w:p w14:paraId="1E7F1E35" w14:textId="7972669A" w:rsidR="00295296" w:rsidRPr="007C0191" w:rsidRDefault="00295296" w:rsidP="00295296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410" w:type="dxa"/>
          </w:tcPr>
          <w:p w14:paraId="0DB69081" w14:textId="603477BA" w:rsidR="007C0191" w:rsidRPr="007C0191" w:rsidRDefault="00295296" w:rsidP="002952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4961" w:type="dxa"/>
          </w:tcPr>
          <w:p w14:paraId="513528DD" w14:textId="1D13C7C2" w:rsidR="007C0191" w:rsidRPr="007C0191" w:rsidRDefault="00295296" w:rsidP="002952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Федеральный закон от 06.10.2003 г.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в соответствии с постановлением Правительства </w:t>
            </w: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lastRenderedPageBreak/>
              <w:t>Российской Федерации от 26.03.2016 № 236 «О требованиях к предоставлению в электронной форме государственных и муниципальных услуг», Уставом Раздольненского сельского поселения</w:t>
            </w:r>
          </w:p>
        </w:tc>
        <w:tc>
          <w:tcPr>
            <w:tcW w:w="2977" w:type="dxa"/>
          </w:tcPr>
          <w:p w14:paraId="7F6D95C6" w14:textId="464D0438" w:rsidR="007C0191" w:rsidRPr="007C0191" w:rsidRDefault="00295296" w:rsidP="002952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lastRenderedPageBreak/>
              <w:t>Администрация Раздольненского сельского поселения</w:t>
            </w:r>
          </w:p>
        </w:tc>
        <w:tc>
          <w:tcPr>
            <w:tcW w:w="3686" w:type="dxa"/>
          </w:tcPr>
          <w:p w14:paraId="096076EE" w14:textId="77777777" w:rsidR="00295296" w:rsidRPr="0046664D" w:rsidRDefault="00295296" w:rsidP="002952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Постановление администрации Раздольненского сельского поселения от</w:t>
            </w:r>
          </w:p>
          <w:p w14:paraId="54BF4740" w14:textId="77777777" w:rsidR="00295296" w:rsidRPr="0046664D" w:rsidRDefault="00295296" w:rsidP="002952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11.03.2019 г. № 27 </w:t>
            </w:r>
          </w:p>
          <w:p w14:paraId="2A17D7EC" w14:textId="491D4455" w:rsidR="007C0191" w:rsidRPr="007C0191" w:rsidRDefault="00295296" w:rsidP="00295296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«Об утверждении Административного регламента по </w:t>
            </w: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lastRenderedPageBreak/>
              <w:t>предоставлению муниципальной услуги «Признание помещения жилым помещением, жилого помещения 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 (с изм. от 06.10.2021 № 133)</w:t>
            </w:r>
          </w:p>
        </w:tc>
      </w:tr>
      <w:tr w:rsidR="007C0191" w:rsidRPr="007C0191" w14:paraId="192AEB11" w14:textId="77777777" w:rsidTr="00674685">
        <w:trPr>
          <w:trHeight w:val="1139"/>
        </w:trPr>
        <w:tc>
          <w:tcPr>
            <w:tcW w:w="629" w:type="dxa"/>
          </w:tcPr>
          <w:p w14:paraId="427B43E2" w14:textId="77777777" w:rsidR="007C0191" w:rsidRPr="0046664D" w:rsidRDefault="007C0191" w:rsidP="007C0191">
            <w:pPr>
              <w:suppressAutoHyphens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7C019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6</w:t>
            </w:r>
          </w:p>
          <w:p w14:paraId="32F326B2" w14:textId="0DE7FEFC" w:rsidR="007023DB" w:rsidRPr="007C0191" w:rsidRDefault="007023DB" w:rsidP="007023D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410" w:type="dxa"/>
          </w:tcPr>
          <w:p w14:paraId="35205481" w14:textId="2539D628" w:rsidR="007C0191" w:rsidRPr="007C0191" w:rsidRDefault="007023DB" w:rsidP="007023DB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961" w:type="dxa"/>
          </w:tcPr>
          <w:p w14:paraId="6A593303" w14:textId="0631B509" w:rsidR="007C0191" w:rsidRPr="007C0191" w:rsidRDefault="0051139E" w:rsidP="0051139E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Федеральный закон от 06.10.2003 г.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в соответствии с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услуг», Уставом Раздольненского сельского поселения</w:t>
            </w:r>
          </w:p>
        </w:tc>
        <w:tc>
          <w:tcPr>
            <w:tcW w:w="2977" w:type="dxa"/>
          </w:tcPr>
          <w:p w14:paraId="7B06EC6D" w14:textId="25A1752D" w:rsidR="007C0191" w:rsidRPr="007C0191" w:rsidRDefault="0051139E" w:rsidP="0051139E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Администрация Раздольненского сельского поселения</w:t>
            </w:r>
          </w:p>
        </w:tc>
        <w:tc>
          <w:tcPr>
            <w:tcW w:w="3686" w:type="dxa"/>
          </w:tcPr>
          <w:p w14:paraId="45A70954" w14:textId="77777777" w:rsidR="0051139E" w:rsidRPr="0046664D" w:rsidRDefault="0051139E" w:rsidP="0051139E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Постановление администрации Раздольненского сельского поселения от</w:t>
            </w:r>
          </w:p>
          <w:p w14:paraId="341DBBB9" w14:textId="77777777" w:rsidR="0051139E" w:rsidRPr="0046664D" w:rsidRDefault="0051139E" w:rsidP="0051139E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11.03.2019 г. № 27 </w:t>
            </w:r>
          </w:p>
          <w:p w14:paraId="73B78ABC" w14:textId="77777777" w:rsidR="0051139E" w:rsidRPr="0046664D" w:rsidRDefault="0051139E" w:rsidP="0051139E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«Об утверждении Административного регламента по предоставлению муниципальной услуги «Признание помещения жилым помещением, жилого помещения пригодным для проживания и многоквартирного дома аварийным и подлежащим </w:t>
            </w: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lastRenderedPageBreak/>
              <w:t>сносу или реконструкции, садового дома жилым домом и жилого дома садовым домом» (с изм. от 06.10.2021 № 133)</w:t>
            </w:r>
          </w:p>
          <w:p w14:paraId="53A918D8" w14:textId="5395922C" w:rsidR="007C0191" w:rsidRPr="007C0191" w:rsidRDefault="007C0191" w:rsidP="0051139E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</w:tr>
      <w:tr w:rsidR="007C0191" w:rsidRPr="007C0191" w14:paraId="796D9CAC" w14:textId="77777777" w:rsidTr="00674685">
        <w:tc>
          <w:tcPr>
            <w:tcW w:w="629" w:type="dxa"/>
          </w:tcPr>
          <w:p w14:paraId="6E06BB5F" w14:textId="77777777" w:rsidR="007C0191" w:rsidRPr="0046664D" w:rsidRDefault="007C0191" w:rsidP="007C0191">
            <w:pPr>
              <w:suppressAutoHyphens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7C019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7</w:t>
            </w:r>
          </w:p>
          <w:p w14:paraId="1E88A16D" w14:textId="51A59914" w:rsidR="00215ECE" w:rsidRPr="007C0191" w:rsidRDefault="00215ECE" w:rsidP="00215EC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410" w:type="dxa"/>
          </w:tcPr>
          <w:p w14:paraId="7AA5998D" w14:textId="6271B091" w:rsidR="007C0191" w:rsidRPr="007C0191" w:rsidRDefault="00215ECE" w:rsidP="00215ECE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Выдача архивных справок, архивных выписок, копий архивных документов и иных сведений на основе документов архивных фондов</w:t>
            </w:r>
          </w:p>
        </w:tc>
        <w:tc>
          <w:tcPr>
            <w:tcW w:w="4961" w:type="dxa"/>
          </w:tcPr>
          <w:p w14:paraId="3C776484" w14:textId="343C5A5D" w:rsidR="007C0191" w:rsidRPr="007C0191" w:rsidRDefault="00215ECE" w:rsidP="00215ECE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Федеральный закон от 06.10.2003 г.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в соответствии с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услуг», Уставом Раздольненского сельского поселения</w:t>
            </w:r>
          </w:p>
        </w:tc>
        <w:tc>
          <w:tcPr>
            <w:tcW w:w="2977" w:type="dxa"/>
          </w:tcPr>
          <w:p w14:paraId="4B57E66E" w14:textId="7D209CBC" w:rsidR="007C0191" w:rsidRPr="007C0191" w:rsidRDefault="00215ECE" w:rsidP="00215ECE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Администрация Раздольненского сельского поселения</w:t>
            </w:r>
          </w:p>
        </w:tc>
        <w:tc>
          <w:tcPr>
            <w:tcW w:w="3686" w:type="dxa"/>
          </w:tcPr>
          <w:p w14:paraId="366155A6" w14:textId="77777777" w:rsidR="00215ECE" w:rsidRPr="0046664D" w:rsidRDefault="00215ECE" w:rsidP="00215ECE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Постановление администрации Раздольненского сельского поселения от 22.01.2018 г. № 12</w:t>
            </w:r>
          </w:p>
          <w:p w14:paraId="062FF8EF" w14:textId="4F1F8617" w:rsidR="007C0191" w:rsidRPr="007C0191" w:rsidRDefault="00215ECE" w:rsidP="00215ECE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«Об утверждении Административного регламента по предоставлению   муниципальной услуги     по выдаче архивных справок, архивных выписок, копий архивных документов и иных сведений на основе документов архивных фондов»</w:t>
            </w:r>
          </w:p>
        </w:tc>
      </w:tr>
      <w:tr w:rsidR="007C0191" w:rsidRPr="007C0191" w14:paraId="2EEB88E7" w14:textId="77777777" w:rsidTr="00674685">
        <w:tc>
          <w:tcPr>
            <w:tcW w:w="629" w:type="dxa"/>
          </w:tcPr>
          <w:p w14:paraId="01385C6B" w14:textId="77777777" w:rsidR="007C0191" w:rsidRPr="0046664D" w:rsidRDefault="007C0191" w:rsidP="007C0191">
            <w:pPr>
              <w:suppressAutoHyphens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7C019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8</w:t>
            </w:r>
          </w:p>
          <w:p w14:paraId="7D2066FF" w14:textId="1F20560A" w:rsidR="0095214D" w:rsidRPr="007C0191" w:rsidRDefault="0095214D" w:rsidP="0095214D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410" w:type="dxa"/>
          </w:tcPr>
          <w:p w14:paraId="5F1C2FDC" w14:textId="516BD153" w:rsidR="007C0191" w:rsidRPr="007C0191" w:rsidRDefault="0095214D" w:rsidP="0095214D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Постановка граждан, признанных в установленном порядке малоимущими,</w:t>
            </w:r>
            <w:r w:rsidR="00EC1859"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 </w:t>
            </w: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на </w:t>
            </w: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lastRenderedPageBreak/>
              <w:t>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4961" w:type="dxa"/>
          </w:tcPr>
          <w:p w14:paraId="62AD2666" w14:textId="77777777" w:rsidR="0095214D" w:rsidRPr="0046664D" w:rsidRDefault="0095214D" w:rsidP="0095214D">
            <w:pPr>
              <w:jc w:val="both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lastRenderedPageBreak/>
              <w:t xml:space="preserve">Федеральный закон Российской Федерации от 27.07.2010      № 210-ФЗ «Об организации предоставления государственных и муниципальных услуг», Законом Камчатского края от 28.09.2017 № 133 «О внесении </w:t>
            </w: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lastRenderedPageBreak/>
              <w:t>изменений в Закон Камчатского края «О порядке ведения органами местного самоуправления муниципальных образований в Камчатском крае учета граждан в качестве, нуждающихся в жилых помещениях, предоставляемых по договорам социального найма»</w:t>
            </w:r>
          </w:p>
          <w:p w14:paraId="6B863CEA" w14:textId="77777777" w:rsidR="007C0191" w:rsidRPr="007C0191" w:rsidRDefault="007C0191" w:rsidP="007C0191">
            <w:pPr>
              <w:suppressAutoHyphens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</w:tcPr>
          <w:p w14:paraId="17DBC41D" w14:textId="0ECF1E93" w:rsidR="007C0191" w:rsidRPr="007C0191" w:rsidRDefault="00EC1859" w:rsidP="00EC1859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lastRenderedPageBreak/>
              <w:t>Администрация Раздольненского сельского поселения</w:t>
            </w:r>
          </w:p>
        </w:tc>
        <w:tc>
          <w:tcPr>
            <w:tcW w:w="3686" w:type="dxa"/>
          </w:tcPr>
          <w:p w14:paraId="42640601" w14:textId="77777777" w:rsidR="00EC1859" w:rsidRPr="0046664D" w:rsidRDefault="00EC1859" w:rsidP="00EC1859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Постановление администрации Раздольненского сельского поселения от 26.03.2019 г. № 45 </w:t>
            </w:r>
          </w:p>
          <w:p w14:paraId="64FF3D9C" w14:textId="1247279D" w:rsidR="007C0191" w:rsidRPr="007C0191" w:rsidRDefault="00EC1859" w:rsidP="00EC1859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lastRenderedPageBreak/>
              <w:t xml:space="preserve">«Об утверждении административного регламента   предоставления   муниципальной услуги по постановке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найма»  </w:t>
            </w:r>
          </w:p>
        </w:tc>
      </w:tr>
      <w:tr w:rsidR="007C0191" w:rsidRPr="007C0191" w14:paraId="6302D4C7" w14:textId="77777777" w:rsidTr="00674685">
        <w:tc>
          <w:tcPr>
            <w:tcW w:w="629" w:type="dxa"/>
          </w:tcPr>
          <w:p w14:paraId="3374518D" w14:textId="77777777" w:rsidR="007C0191" w:rsidRPr="0046664D" w:rsidRDefault="007C0191" w:rsidP="007C0191">
            <w:pPr>
              <w:suppressAutoHyphens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7C019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9</w:t>
            </w:r>
          </w:p>
          <w:p w14:paraId="1CEFC9BB" w14:textId="41FC7A4E" w:rsidR="00215ECE" w:rsidRPr="007C0191" w:rsidRDefault="00A477EE" w:rsidP="00215ECE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410" w:type="dxa"/>
          </w:tcPr>
          <w:p w14:paraId="11BA297E" w14:textId="3180F21A" w:rsidR="00A477EE" w:rsidRPr="0046664D" w:rsidRDefault="00A477EE" w:rsidP="00A477EE">
            <w:pPr>
              <w:jc w:val="both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</w:t>
            </w: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 </w:t>
            </w: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определенными в статье 31 Федерального </w:t>
            </w: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lastRenderedPageBreak/>
              <w:t>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14:paraId="361ACD2C" w14:textId="2FDBE504" w:rsidR="007C0191" w:rsidRPr="007C0191" w:rsidRDefault="007C0191" w:rsidP="00A477EE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4961" w:type="dxa"/>
          </w:tcPr>
          <w:p w14:paraId="08EE0EC8" w14:textId="6CA3EFBE" w:rsidR="007C0191" w:rsidRPr="007C0191" w:rsidRDefault="00A477EE" w:rsidP="003E13C0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lastRenderedPageBreak/>
              <w:t xml:space="preserve">Федеральный закон от  06.10.2003 № 131-ФЗ «Об общих принципах организации местного самоуправления в Российской Федерации», Федеральный закон от  27.07.2010 № 210-ФЗ «Об организации предоставления государственных и муниципальных услуг»,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 Министерства транспорта Российской Федерации от 05.06.2019 № 167 «Об утверждении Порядка выдачи специального </w:t>
            </w: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lastRenderedPageBreak/>
              <w:t>разрешения на движение по автомобильным дорогам транспортного средства», Устав Раздольненского сельского поселения</w:t>
            </w:r>
          </w:p>
        </w:tc>
        <w:tc>
          <w:tcPr>
            <w:tcW w:w="2977" w:type="dxa"/>
          </w:tcPr>
          <w:p w14:paraId="2FB9B399" w14:textId="3A16EB47" w:rsidR="007C0191" w:rsidRPr="007C0191" w:rsidRDefault="00A477EE" w:rsidP="00A477EE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lastRenderedPageBreak/>
              <w:t>Администрация Раздольненского сельского поселения</w:t>
            </w:r>
          </w:p>
        </w:tc>
        <w:tc>
          <w:tcPr>
            <w:tcW w:w="3686" w:type="dxa"/>
          </w:tcPr>
          <w:p w14:paraId="022BBD1E" w14:textId="3330DC14" w:rsidR="007C0191" w:rsidRPr="007C0191" w:rsidRDefault="00A477EE" w:rsidP="00A477EE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Постановление администрации Раздольненского сельского поселения от 16.10.2019 г. № 140 «Об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тяжеловесного и (или) крупногабаритного    транспортного средства»  </w:t>
            </w:r>
          </w:p>
        </w:tc>
      </w:tr>
      <w:tr w:rsidR="007C0191" w:rsidRPr="007C0191" w14:paraId="3E228842" w14:textId="77777777" w:rsidTr="00674685">
        <w:tc>
          <w:tcPr>
            <w:tcW w:w="629" w:type="dxa"/>
          </w:tcPr>
          <w:p w14:paraId="7EA9CEED" w14:textId="5DAEE24B" w:rsidR="007C0191" w:rsidRPr="007C0191" w:rsidRDefault="007C0191" w:rsidP="007C0191">
            <w:pPr>
              <w:suppressAutoHyphens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7C019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1</w:t>
            </w:r>
            <w:r w:rsidR="003E13C0"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1</w:t>
            </w:r>
            <w:r w:rsidRPr="007C019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410" w:type="dxa"/>
          </w:tcPr>
          <w:p w14:paraId="53745BDF" w14:textId="76D402CC" w:rsidR="007C0191" w:rsidRPr="007C0191" w:rsidRDefault="00E448F4" w:rsidP="00E448F4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      </w:r>
          </w:p>
        </w:tc>
        <w:tc>
          <w:tcPr>
            <w:tcW w:w="4961" w:type="dxa"/>
          </w:tcPr>
          <w:p w14:paraId="45F8AD4F" w14:textId="5BD549CB" w:rsidR="007C0191" w:rsidRPr="007C0191" w:rsidRDefault="00E448F4" w:rsidP="00E448F4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Налоговый кодекс Российской Федерации, Федеральный закон от 27.07.2010 № 210-ФЗ «Об организации предоставления государственных и муниципальных услуг», Устав Раздольненского сельского поселения</w:t>
            </w:r>
          </w:p>
        </w:tc>
        <w:tc>
          <w:tcPr>
            <w:tcW w:w="2977" w:type="dxa"/>
          </w:tcPr>
          <w:p w14:paraId="701D9753" w14:textId="66D600FA" w:rsidR="007C0191" w:rsidRPr="007C0191" w:rsidRDefault="00E448F4" w:rsidP="00E448F4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Администрация Раздольненского сельского поселения</w:t>
            </w:r>
          </w:p>
        </w:tc>
        <w:tc>
          <w:tcPr>
            <w:tcW w:w="3686" w:type="dxa"/>
          </w:tcPr>
          <w:p w14:paraId="5626D4D2" w14:textId="77777777" w:rsidR="00E448F4" w:rsidRPr="0046664D" w:rsidRDefault="00E448F4" w:rsidP="00E448F4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Постановление администрации Раздольненского сельского поселения от </w:t>
            </w:r>
          </w:p>
          <w:p w14:paraId="3A432D02" w14:textId="2ABF54DB" w:rsidR="007C0191" w:rsidRPr="007C0191" w:rsidRDefault="00E448F4" w:rsidP="00E448F4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22.11.2021 г. № 159 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</w:t>
            </w: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lastRenderedPageBreak/>
              <w:t>муниципальных нормативных правовых актов о местных налогах и сборах</w:t>
            </w:r>
          </w:p>
        </w:tc>
      </w:tr>
      <w:tr w:rsidR="007C0191" w:rsidRPr="007C0191" w14:paraId="0B032846" w14:textId="77777777" w:rsidTr="00674685">
        <w:tc>
          <w:tcPr>
            <w:tcW w:w="629" w:type="dxa"/>
          </w:tcPr>
          <w:p w14:paraId="4DD22058" w14:textId="092723DD" w:rsidR="007C0191" w:rsidRPr="007C0191" w:rsidRDefault="007C0191" w:rsidP="007C0191">
            <w:pPr>
              <w:suppressAutoHyphens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7C019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lastRenderedPageBreak/>
              <w:t>11</w:t>
            </w:r>
            <w:r w:rsidR="00E448F4"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112FBE0B" w14:textId="200183E1" w:rsidR="007C0191" w:rsidRPr="007C0191" w:rsidRDefault="00E448F4" w:rsidP="00E448F4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Выдача справок с места жительства, выписок из </w:t>
            </w:r>
            <w:proofErr w:type="spellStart"/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похозяйственных</w:t>
            </w:r>
            <w:proofErr w:type="spellEnd"/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 книг</w:t>
            </w:r>
          </w:p>
        </w:tc>
        <w:tc>
          <w:tcPr>
            <w:tcW w:w="4961" w:type="dxa"/>
          </w:tcPr>
          <w:p w14:paraId="0F5361E2" w14:textId="39D26BB0" w:rsidR="007C0191" w:rsidRPr="007C0191" w:rsidRDefault="00E448F4" w:rsidP="00E448F4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Федеральный закон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в соответствии с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услуг», Уставом Раздольненского сельского поселения</w:t>
            </w:r>
          </w:p>
        </w:tc>
        <w:tc>
          <w:tcPr>
            <w:tcW w:w="2977" w:type="dxa"/>
          </w:tcPr>
          <w:p w14:paraId="0CDEDB78" w14:textId="3670A327" w:rsidR="007C0191" w:rsidRPr="007C0191" w:rsidRDefault="00E448F4" w:rsidP="00E448F4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Администрация Раздольненского сельского поселения</w:t>
            </w:r>
          </w:p>
        </w:tc>
        <w:tc>
          <w:tcPr>
            <w:tcW w:w="3686" w:type="dxa"/>
          </w:tcPr>
          <w:p w14:paraId="5AD72362" w14:textId="77777777" w:rsidR="00E448F4" w:rsidRPr="0046664D" w:rsidRDefault="00E448F4" w:rsidP="00E4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администрации Раздольненского сельского поселения от </w:t>
            </w:r>
          </w:p>
          <w:p w14:paraId="5C963F31" w14:textId="0A754FA8" w:rsidR="007C0191" w:rsidRPr="007C0191" w:rsidRDefault="00E448F4" w:rsidP="00E44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07.06.2018 г. № 87 «Об утверждении Административного регламента предоставления муниципальной услуги по выдаче справок с места жительства, выписок из </w:t>
            </w:r>
            <w:proofErr w:type="spellStart"/>
            <w:r w:rsidRPr="00466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похозяйственных</w:t>
            </w:r>
            <w:proofErr w:type="spellEnd"/>
            <w:r w:rsidRPr="00466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книг» (с изм. от 24.09.2019 № 138)</w:t>
            </w:r>
          </w:p>
        </w:tc>
      </w:tr>
      <w:tr w:rsidR="007C0191" w:rsidRPr="007C0191" w14:paraId="1C9A74B7" w14:textId="77777777" w:rsidTr="00674685">
        <w:tc>
          <w:tcPr>
            <w:tcW w:w="629" w:type="dxa"/>
          </w:tcPr>
          <w:p w14:paraId="132CC75F" w14:textId="0E20A7A1" w:rsidR="007C0191" w:rsidRPr="007C0191" w:rsidRDefault="007C0191" w:rsidP="007C0191">
            <w:pPr>
              <w:suppressAutoHyphens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7C019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1</w:t>
            </w:r>
            <w:r w:rsidR="00767725"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1</w:t>
            </w:r>
            <w:r w:rsidRPr="007C019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410" w:type="dxa"/>
          </w:tcPr>
          <w:p w14:paraId="37E934FE" w14:textId="5AF59003" w:rsidR="007C0191" w:rsidRPr="007C0191" w:rsidRDefault="00767725" w:rsidP="00767725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Выдача выписок из реестра муниципального имущества</w:t>
            </w:r>
          </w:p>
        </w:tc>
        <w:tc>
          <w:tcPr>
            <w:tcW w:w="4961" w:type="dxa"/>
          </w:tcPr>
          <w:p w14:paraId="6A428F43" w14:textId="566E4E94" w:rsidR="007C0191" w:rsidRPr="007C0191" w:rsidRDefault="00767725" w:rsidP="00767725">
            <w:pPr>
              <w:jc w:val="both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Федеральный закон от 06.10.2003 г.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в соответствии с постановлением Правительства Российской Федерации от 26.03.2016 № 236 «О требованиях к предоставлению в электронной форме государственных и </w:t>
            </w: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lastRenderedPageBreak/>
              <w:t>муниципальных услуг», Устав Раздольненского сельского поселения</w:t>
            </w:r>
          </w:p>
        </w:tc>
        <w:tc>
          <w:tcPr>
            <w:tcW w:w="2977" w:type="dxa"/>
          </w:tcPr>
          <w:p w14:paraId="167EFA53" w14:textId="2FD69712" w:rsidR="007C0191" w:rsidRPr="007C0191" w:rsidRDefault="00767725" w:rsidP="00767725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lastRenderedPageBreak/>
              <w:t>Администрация Раздольненского сельского поселения</w:t>
            </w:r>
          </w:p>
        </w:tc>
        <w:tc>
          <w:tcPr>
            <w:tcW w:w="3686" w:type="dxa"/>
          </w:tcPr>
          <w:p w14:paraId="60EEFD81" w14:textId="77777777" w:rsidR="00767725" w:rsidRPr="0046664D" w:rsidRDefault="00767725" w:rsidP="00767725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Постановление администрации Раздольненского сельского поселения от 07.06.2018 г. № 84 </w:t>
            </w:r>
          </w:p>
          <w:p w14:paraId="2055F4BB" w14:textId="4B803B4B" w:rsidR="007C0191" w:rsidRPr="007C0191" w:rsidRDefault="00767725" w:rsidP="00767725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«Об утверждении Административного регламента предоставления муниципальной услуги по выдаче выписок из реестра муниципального </w:t>
            </w:r>
            <w:proofErr w:type="gramStart"/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имущества»   </w:t>
            </w:r>
            <w:proofErr w:type="gramEnd"/>
          </w:p>
        </w:tc>
      </w:tr>
      <w:tr w:rsidR="007C0191" w:rsidRPr="007C0191" w14:paraId="0E44A14F" w14:textId="77777777" w:rsidTr="00674685">
        <w:tc>
          <w:tcPr>
            <w:tcW w:w="629" w:type="dxa"/>
          </w:tcPr>
          <w:p w14:paraId="6C7C4E98" w14:textId="7949AF03" w:rsidR="007C0191" w:rsidRPr="007C0191" w:rsidRDefault="007C0191" w:rsidP="007C0191">
            <w:pPr>
              <w:suppressAutoHyphens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7C019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1</w:t>
            </w:r>
            <w:r w:rsidR="0099301D"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1</w:t>
            </w:r>
            <w:r w:rsidRPr="007C019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410" w:type="dxa"/>
          </w:tcPr>
          <w:p w14:paraId="77E00D4F" w14:textId="1495D94D" w:rsidR="007C0191" w:rsidRPr="007C0191" w:rsidRDefault="0099301D" w:rsidP="0099301D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Заключение договора социального найма жилого помещения муниципального жилищного фонда или внесение   изменений в     договор социального найма жилого помещения муниципального жилищного фонда</w:t>
            </w:r>
          </w:p>
        </w:tc>
        <w:tc>
          <w:tcPr>
            <w:tcW w:w="4961" w:type="dxa"/>
          </w:tcPr>
          <w:p w14:paraId="5CF57440" w14:textId="46E4EFBD" w:rsidR="007C0191" w:rsidRPr="007C0191" w:rsidRDefault="003F6BFD" w:rsidP="003F6BFD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Федеральный закон от   27.07.2010 № 210-ФЗ «Об организации предоставления государственных и муниципальных услуг», в соответствии с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услуг», Уставом Раздольненского сельского поселения</w:t>
            </w:r>
          </w:p>
        </w:tc>
        <w:tc>
          <w:tcPr>
            <w:tcW w:w="2977" w:type="dxa"/>
          </w:tcPr>
          <w:p w14:paraId="4F79B2FC" w14:textId="3BFC243E" w:rsidR="007C0191" w:rsidRPr="007C0191" w:rsidRDefault="0099301D" w:rsidP="0099301D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Администрация Раздольненского сельского поселения</w:t>
            </w:r>
          </w:p>
        </w:tc>
        <w:tc>
          <w:tcPr>
            <w:tcW w:w="3686" w:type="dxa"/>
          </w:tcPr>
          <w:p w14:paraId="6FA0FB38" w14:textId="77777777" w:rsidR="003F6BFD" w:rsidRPr="0046664D" w:rsidRDefault="003F6BFD" w:rsidP="003F6BFD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Постановление администрации Раздольненского сельского поселения от 17.05.2018 г. № 72</w:t>
            </w:r>
          </w:p>
          <w:p w14:paraId="0DD296B2" w14:textId="77777777" w:rsidR="003F6BFD" w:rsidRPr="0046664D" w:rsidRDefault="003F6BFD" w:rsidP="003F6BFD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«Об утверждении Административного регламента предоставления муниципальной услуги по заключению договора социального найма жилого помещения муниципального жилищного фонда или внесение   изменений в     договор социального найма жилого помещения муниципального жилищного фонда»</w:t>
            </w:r>
          </w:p>
          <w:p w14:paraId="0AD4516E" w14:textId="20455B21" w:rsidR="007C0191" w:rsidRPr="007C0191" w:rsidRDefault="007C0191" w:rsidP="007C0191">
            <w:pPr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</w:tr>
      <w:tr w:rsidR="007C0191" w:rsidRPr="007C0191" w14:paraId="7E828588" w14:textId="77777777" w:rsidTr="00674685">
        <w:tc>
          <w:tcPr>
            <w:tcW w:w="629" w:type="dxa"/>
          </w:tcPr>
          <w:p w14:paraId="79ED1DF3" w14:textId="1ACC076B" w:rsidR="007C0191" w:rsidRPr="007C0191" w:rsidRDefault="007C0191" w:rsidP="007C0191">
            <w:pPr>
              <w:suppressAutoHyphens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7C019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1</w:t>
            </w:r>
            <w:r w:rsidR="0099301D"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1</w:t>
            </w:r>
            <w:r w:rsidRPr="007C019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410" w:type="dxa"/>
          </w:tcPr>
          <w:p w14:paraId="18A2F3B5" w14:textId="0277F2F6" w:rsidR="007C0191" w:rsidRPr="007C0191" w:rsidRDefault="009361D5" w:rsidP="009361D5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4961" w:type="dxa"/>
          </w:tcPr>
          <w:p w14:paraId="7866D964" w14:textId="5504710F" w:rsidR="007C0191" w:rsidRPr="007C0191" w:rsidRDefault="009361D5" w:rsidP="009361D5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Федеральный закон от 06.10.2003 г.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в соответствии </w:t>
            </w: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lastRenderedPageBreak/>
              <w:t>с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услуг»,</w:t>
            </w: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 </w:t>
            </w: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Уставом Раздольненского сельского поселения</w:t>
            </w:r>
          </w:p>
        </w:tc>
        <w:tc>
          <w:tcPr>
            <w:tcW w:w="2977" w:type="dxa"/>
          </w:tcPr>
          <w:p w14:paraId="12F50C1E" w14:textId="77777777" w:rsidR="007C0191" w:rsidRPr="0046664D" w:rsidRDefault="009361D5" w:rsidP="009361D5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lastRenderedPageBreak/>
              <w:t>Администрация Раздольненского</w:t>
            </w:r>
          </w:p>
          <w:p w14:paraId="1CAEB9A1" w14:textId="747A6B47" w:rsidR="009361D5" w:rsidRPr="007C0191" w:rsidRDefault="009361D5" w:rsidP="009361D5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сельского поселения</w:t>
            </w:r>
          </w:p>
        </w:tc>
        <w:tc>
          <w:tcPr>
            <w:tcW w:w="3686" w:type="dxa"/>
          </w:tcPr>
          <w:p w14:paraId="107012E0" w14:textId="77777777" w:rsidR="00C14D37" w:rsidRPr="0046664D" w:rsidRDefault="00C14D37" w:rsidP="00C14D37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Постановление администрации Раздольненского сельского поселения от 20.06.2018 г. № 96 </w:t>
            </w:r>
          </w:p>
          <w:p w14:paraId="76142954" w14:textId="3690D73E" w:rsidR="007C0191" w:rsidRPr="007C0191" w:rsidRDefault="00C14D37" w:rsidP="00C14D37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«Об утверждении Административного </w:t>
            </w: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lastRenderedPageBreak/>
              <w:t>регламента по предоставлению муниципальной услуги по предоставлению информации о порядке предоставления жилищно-коммунальных услуг населению»</w:t>
            </w:r>
          </w:p>
        </w:tc>
      </w:tr>
      <w:tr w:rsidR="007C0191" w:rsidRPr="007C0191" w14:paraId="3299C791" w14:textId="77777777" w:rsidTr="00674685">
        <w:tc>
          <w:tcPr>
            <w:tcW w:w="629" w:type="dxa"/>
          </w:tcPr>
          <w:p w14:paraId="7049A2B9" w14:textId="6D9E4461" w:rsidR="007C0191" w:rsidRPr="007C0191" w:rsidRDefault="007C0191" w:rsidP="007C0191">
            <w:pPr>
              <w:suppressAutoHyphens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7C019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lastRenderedPageBreak/>
              <w:t>1</w:t>
            </w:r>
            <w:r w:rsidR="00C14D37"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1</w:t>
            </w:r>
            <w:r w:rsidRPr="007C019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410" w:type="dxa"/>
          </w:tcPr>
          <w:p w14:paraId="53F477D6" w14:textId="38B24F48" w:rsidR="007C0191" w:rsidRPr="007C0191" w:rsidRDefault="00674685" w:rsidP="00674685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Выдача решения о переводе жилого помещения в нежилое помещение или нежилого помещения в жилое помещение</w:t>
            </w:r>
          </w:p>
        </w:tc>
        <w:tc>
          <w:tcPr>
            <w:tcW w:w="4961" w:type="dxa"/>
          </w:tcPr>
          <w:p w14:paraId="293C43ED" w14:textId="41312D59" w:rsidR="007C0191" w:rsidRPr="007C0191" w:rsidRDefault="00674685" w:rsidP="00674685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Федеральный закон от 06.10.2003 г.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в соответствии с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услуг», Уставом Раздольненского сельского поселения</w:t>
            </w:r>
          </w:p>
        </w:tc>
        <w:tc>
          <w:tcPr>
            <w:tcW w:w="2977" w:type="dxa"/>
          </w:tcPr>
          <w:p w14:paraId="4E08A448" w14:textId="77777777" w:rsidR="00674685" w:rsidRPr="0046664D" w:rsidRDefault="00674685" w:rsidP="00674685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Администрация Раздольненского</w:t>
            </w:r>
          </w:p>
          <w:p w14:paraId="08069ED6" w14:textId="3C933ED0" w:rsidR="007C0191" w:rsidRPr="007C0191" w:rsidRDefault="00674685" w:rsidP="00674685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сельского поселения</w:t>
            </w:r>
          </w:p>
        </w:tc>
        <w:tc>
          <w:tcPr>
            <w:tcW w:w="3686" w:type="dxa"/>
          </w:tcPr>
          <w:p w14:paraId="48D72F7D" w14:textId="77777777" w:rsidR="00674685" w:rsidRPr="0046664D" w:rsidRDefault="00674685" w:rsidP="00674685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Постановление администрации Раздольненского сельского поселения от 01.06.2018 г. № 79</w:t>
            </w:r>
          </w:p>
          <w:p w14:paraId="01083304" w14:textId="0245A3FB" w:rsidR="007C0191" w:rsidRPr="007C0191" w:rsidRDefault="00674685" w:rsidP="00674685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«Об утверждении Административного регламента предоставления муниципальной услуги по выдаче решения о переводе жилого помещения в нежилое помещение или нежилого помещения в жилое </w:t>
            </w:r>
            <w:proofErr w:type="gramStart"/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помещение»   </w:t>
            </w:r>
            <w:proofErr w:type="gramEnd"/>
          </w:p>
        </w:tc>
      </w:tr>
      <w:tr w:rsidR="007C0191" w:rsidRPr="007C0191" w14:paraId="0035E51C" w14:textId="77777777" w:rsidTr="00674685">
        <w:tc>
          <w:tcPr>
            <w:tcW w:w="629" w:type="dxa"/>
          </w:tcPr>
          <w:p w14:paraId="5089D879" w14:textId="44B0984B" w:rsidR="007C0191" w:rsidRPr="007C0191" w:rsidRDefault="007C0191" w:rsidP="007C0191">
            <w:pPr>
              <w:suppressAutoHyphens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7C019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1</w:t>
            </w:r>
            <w:r w:rsidR="00674685"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1</w:t>
            </w:r>
            <w:r w:rsidRPr="007C019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410" w:type="dxa"/>
          </w:tcPr>
          <w:p w14:paraId="53427448" w14:textId="4D53FB4C" w:rsidR="007C0191" w:rsidRPr="007C0191" w:rsidRDefault="00674685" w:rsidP="00674685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Предоставление сведений об объектах имущества, находящегося в муниципальной собственности и </w:t>
            </w: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lastRenderedPageBreak/>
      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</w:t>
            </w:r>
          </w:p>
        </w:tc>
        <w:tc>
          <w:tcPr>
            <w:tcW w:w="4961" w:type="dxa"/>
          </w:tcPr>
          <w:p w14:paraId="0061B2F6" w14:textId="2FFC5FA8" w:rsidR="007C0191" w:rsidRPr="007C0191" w:rsidRDefault="00674685" w:rsidP="00674685">
            <w:pPr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lastRenderedPageBreak/>
              <w:t xml:space="preserve">Федеральные законы от 06.10.2003 № 131-ФЗ «Об общих принципах организации местного самоуправления в Российской Федерации», от 27.07.2010 № 210–ФЗ «Об организации предоставления государственных и муниципальных услуг», постановление </w:t>
            </w: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lastRenderedPageBreak/>
              <w:t>администрации Раздольненского сельского поселения «Об утверждении порядка разработки и утверждения административных регламентов предоставления муниципальных услуг»</w:t>
            </w:r>
          </w:p>
        </w:tc>
        <w:tc>
          <w:tcPr>
            <w:tcW w:w="2977" w:type="dxa"/>
          </w:tcPr>
          <w:p w14:paraId="11CE4009" w14:textId="77777777" w:rsidR="00674685" w:rsidRPr="0046664D" w:rsidRDefault="00674685" w:rsidP="00674685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lastRenderedPageBreak/>
              <w:t>Администрация Раздольненского</w:t>
            </w:r>
          </w:p>
          <w:p w14:paraId="3F1B3C0B" w14:textId="307B47A7" w:rsidR="007C0191" w:rsidRPr="007C0191" w:rsidRDefault="00674685" w:rsidP="00674685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сельского поселения</w:t>
            </w:r>
          </w:p>
        </w:tc>
        <w:tc>
          <w:tcPr>
            <w:tcW w:w="3686" w:type="dxa"/>
          </w:tcPr>
          <w:p w14:paraId="700EE0C0" w14:textId="77777777" w:rsidR="00674685" w:rsidRPr="0046664D" w:rsidRDefault="00674685" w:rsidP="00674685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Постановление администрации Раздольненского сельского поселения от 03.07.2019 г. № 98</w:t>
            </w:r>
          </w:p>
          <w:p w14:paraId="05D10BF5" w14:textId="6BAAF564" w:rsidR="00674685" w:rsidRPr="0046664D" w:rsidRDefault="00674685" w:rsidP="00674685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«Об утверждении Административного </w:t>
            </w: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lastRenderedPageBreak/>
              <w:t>регламента предоставления муниципальной услуги по предоставлению сведений об объектах имущества, находящегося в муниципальной собственности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предпринимательства»</w:t>
            </w:r>
          </w:p>
          <w:p w14:paraId="12DB4013" w14:textId="4602A6A0" w:rsidR="007C0191" w:rsidRPr="007C0191" w:rsidRDefault="007C0191" w:rsidP="00674685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</w:tr>
      <w:tr w:rsidR="007C0191" w:rsidRPr="007C0191" w14:paraId="757D8CBF" w14:textId="77777777" w:rsidTr="00674685">
        <w:tc>
          <w:tcPr>
            <w:tcW w:w="629" w:type="dxa"/>
          </w:tcPr>
          <w:p w14:paraId="2EA30C3C" w14:textId="45CF535C" w:rsidR="007C0191" w:rsidRPr="007C0191" w:rsidRDefault="007C0191" w:rsidP="007C0191">
            <w:pPr>
              <w:suppressAutoHyphens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7C019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lastRenderedPageBreak/>
              <w:t>1</w:t>
            </w:r>
            <w:r w:rsidR="00674685"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1</w:t>
            </w:r>
            <w:r w:rsidRPr="007C019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410" w:type="dxa"/>
          </w:tcPr>
          <w:p w14:paraId="401921F4" w14:textId="1EC1EDB2" w:rsidR="007C0191" w:rsidRPr="007C0191" w:rsidRDefault="00D14218" w:rsidP="00D14218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4961" w:type="dxa"/>
          </w:tcPr>
          <w:p w14:paraId="24D110F1" w14:textId="12618923" w:rsidR="007C0191" w:rsidRPr="007C0191" w:rsidRDefault="00D14218" w:rsidP="00D14218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Федеральный закон от 06.10.2003 г.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в соответствии с постановлением Правительства Российской Федерации от 26.03.2016 № 236 «О требованиях к предоставлению в электронной форме государственных и </w:t>
            </w: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lastRenderedPageBreak/>
              <w:t>муниципальных услуг», Уставом Раздольненского сельского поселения</w:t>
            </w:r>
          </w:p>
        </w:tc>
        <w:tc>
          <w:tcPr>
            <w:tcW w:w="2977" w:type="dxa"/>
          </w:tcPr>
          <w:p w14:paraId="3D137E36" w14:textId="77777777" w:rsidR="00D14218" w:rsidRPr="0046664D" w:rsidRDefault="00D14218" w:rsidP="00D14218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lastRenderedPageBreak/>
              <w:t>Администрация Раздольненского</w:t>
            </w:r>
          </w:p>
          <w:p w14:paraId="0383A7A0" w14:textId="2FDDB2F6" w:rsidR="007C0191" w:rsidRPr="007C0191" w:rsidRDefault="00D14218" w:rsidP="00D14218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сельского поселения</w:t>
            </w:r>
          </w:p>
        </w:tc>
        <w:tc>
          <w:tcPr>
            <w:tcW w:w="3686" w:type="dxa"/>
          </w:tcPr>
          <w:p w14:paraId="06C9C335" w14:textId="77777777" w:rsidR="00D14218" w:rsidRPr="0046664D" w:rsidRDefault="00D14218" w:rsidP="00D14218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Постановление администрации Раздольненского сельского поселения от 26.06.2018 г. № 98</w:t>
            </w:r>
          </w:p>
          <w:p w14:paraId="6CC24FD5" w14:textId="05528D44" w:rsidR="007C0191" w:rsidRPr="007C0191" w:rsidRDefault="00D14218" w:rsidP="00D14218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«Об утверждении Административного регламента предоставления муниципальной услуги по предоставлению информации об очередности предоставления жилых </w:t>
            </w: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lastRenderedPageBreak/>
              <w:t>помещений на условиях социального найма</w:t>
            </w:r>
          </w:p>
        </w:tc>
      </w:tr>
      <w:tr w:rsidR="007C0191" w:rsidRPr="007C0191" w14:paraId="5319AE1F" w14:textId="77777777" w:rsidTr="00674685">
        <w:tc>
          <w:tcPr>
            <w:tcW w:w="629" w:type="dxa"/>
          </w:tcPr>
          <w:p w14:paraId="6C8D6AA7" w14:textId="3DBDC04C" w:rsidR="007C0191" w:rsidRPr="007C0191" w:rsidRDefault="007C0191" w:rsidP="007C0191">
            <w:pPr>
              <w:suppressAutoHyphens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7C019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lastRenderedPageBreak/>
              <w:t>1</w:t>
            </w:r>
            <w:r w:rsidR="00674685"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1</w:t>
            </w:r>
            <w:r w:rsidRPr="007C019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410" w:type="dxa"/>
          </w:tcPr>
          <w:p w14:paraId="08417ED5" w14:textId="1C6654A2" w:rsidR="007C0191" w:rsidRPr="007C0191" w:rsidRDefault="00551458" w:rsidP="00551458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Формирование земельного участка, на котором расположен многоквартирный дом и иные входящие в состав такого дома объекты недвижимого имущества</w:t>
            </w:r>
          </w:p>
        </w:tc>
        <w:tc>
          <w:tcPr>
            <w:tcW w:w="4961" w:type="dxa"/>
          </w:tcPr>
          <w:p w14:paraId="11DAFA61" w14:textId="77777777" w:rsidR="00551458" w:rsidRPr="0046664D" w:rsidRDefault="00551458" w:rsidP="00551458">
            <w:pPr>
              <w:jc w:val="both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Федеральный закон от 27.07.2010 № 210-ФЗ «Об организации предоставления государственных и муниципальных услуг», Постановление администрации Раздольненского сельского поселения от 26.05.2015 № 70 «О порядке разработки и утверждения административных регламентов предоставления государственных и муниципальных услуг в Раздольненском сельском поселении», Устав Раздольненского сельского поселения</w:t>
            </w:r>
          </w:p>
          <w:p w14:paraId="2A848EAD" w14:textId="77777777" w:rsidR="007C0191" w:rsidRPr="007C0191" w:rsidRDefault="007C0191" w:rsidP="007C0191">
            <w:pPr>
              <w:suppressAutoHyphens/>
              <w:autoSpaceDE w:val="0"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</w:tcPr>
          <w:p w14:paraId="061DA260" w14:textId="77777777" w:rsidR="00551458" w:rsidRPr="0046664D" w:rsidRDefault="00551458" w:rsidP="00551458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Администрация Раздольненского</w:t>
            </w:r>
          </w:p>
          <w:p w14:paraId="3A625A97" w14:textId="39EAE87C" w:rsidR="007C0191" w:rsidRPr="007C0191" w:rsidRDefault="00551458" w:rsidP="00551458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сельского поселения</w:t>
            </w:r>
          </w:p>
        </w:tc>
        <w:tc>
          <w:tcPr>
            <w:tcW w:w="3686" w:type="dxa"/>
          </w:tcPr>
          <w:p w14:paraId="46A6A2B7" w14:textId="77777777" w:rsidR="006A601D" w:rsidRPr="0046664D" w:rsidRDefault="006A601D" w:rsidP="006A601D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Постановление администрации Раздольненского сельского поселения от 19.08.2019 г. № 111</w:t>
            </w:r>
          </w:p>
          <w:p w14:paraId="01BD122A" w14:textId="77777777" w:rsidR="006A601D" w:rsidRPr="0046664D" w:rsidRDefault="006A601D" w:rsidP="006A601D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«Об утверждении Административного регламента предоставления</w:t>
            </w:r>
          </w:p>
          <w:p w14:paraId="6A3A213A" w14:textId="4D6E73E7" w:rsidR="007C0191" w:rsidRPr="007C0191" w:rsidRDefault="006A601D" w:rsidP="006A601D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муниципальной услуги по формированию земельного участка, на котором расположен многоквартирный дом и иные входящие в состав такого дома объекты недвижимого </w:t>
            </w:r>
            <w:proofErr w:type="gramStart"/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имущества»   </w:t>
            </w:r>
            <w:proofErr w:type="gramEnd"/>
          </w:p>
        </w:tc>
      </w:tr>
      <w:tr w:rsidR="007C0191" w:rsidRPr="007C0191" w14:paraId="48FA2331" w14:textId="77777777" w:rsidTr="00674685">
        <w:tc>
          <w:tcPr>
            <w:tcW w:w="629" w:type="dxa"/>
          </w:tcPr>
          <w:p w14:paraId="1B39C55D" w14:textId="3386EF37" w:rsidR="007C0191" w:rsidRPr="007C0191" w:rsidRDefault="007C0191" w:rsidP="007C0191">
            <w:pPr>
              <w:suppressAutoHyphens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7C019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1</w:t>
            </w:r>
            <w:r w:rsidR="00674685"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1</w:t>
            </w:r>
            <w:r w:rsidRPr="007C019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410" w:type="dxa"/>
          </w:tcPr>
          <w:p w14:paraId="12553C0E" w14:textId="6C7806AB" w:rsidR="007C0191" w:rsidRPr="007C0191" w:rsidRDefault="006A601D" w:rsidP="006A601D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Приватизация жилых помещений муниципального жилого фонда Раздольненского сельского поселения</w:t>
            </w:r>
          </w:p>
        </w:tc>
        <w:tc>
          <w:tcPr>
            <w:tcW w:w="4961" w:type="dxa"/>
          </w:tcPr>
          <w:p w14:paraId="3BE8111C" w14:textId="5A9966D9" w:rsidR="007C0191" w:rsidRPr="007C0191" w:rsidRDefault="006A601D" w:rsidP="006A601D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Федеральный закон от 06.10.2003 г.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в соответствии с постановлением Правительства Российской Федерации от 26.03.2016 № 236 «О требованиях к предоставлению в </w:t>
            </w: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lastRenderedPageBreak/>
              <w:t>электронной форме государственных и муниципальных услуг», Уставом Раздольненского сельского поселения</w:t>
            </w:r>
          </w:p>
        </w:tc>
        <w:tc>
          <w:tcPr>
            <w:tcW w:w="2977" w:type="dxa"/>
          </w:tcPr>
          <w:p w14:paraId="1D9C244B" w14:textId="77777777" w:rsidR="006A601D" w:rsidRPr="0046664D" w:rsidRDefault="006A601D" w:rsidP="006A601D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lastRenderedPageBreak/>
              <w:t>Администрация Раздольненского</w:t>
            </w:r>
          </w:p>
          <w:p w14:paraId="50E52E12" w14:textId="0A2905D9" w:rsidR="007C0191" w:rsidRPr="007C0191" w:rsidRDefault="006A601D" w:rsidP="006A601D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сельского поселения</w:t>
            </w:r>
          </w:p>
        </w:tc>
        <w:tc>
          <w:tcPr>
            <w:tcW w:w="3686" w:type="dxa"/>
          </w:tcPr>
          <w:p w14:paraId="2F742D91" w14:textId="77777777" w:rsidR="006A601D" w:rsidRPr="0046664D" w:rsidRDefault="006A601D" w:rsidP="006A601D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Постановление администрации Раздольненского сельского поселения от 07.02.2019 г. № 17</w:t>
            </w:r>
          </w:p>
          <w:p w14:paraId="03254CA6" w14:textId="1704DDB5" w:rsidR="007C0191" w:rsidRPr="007C0191" w:rsidRDefault="006A601D" w:rsidP="006A601D">
            <w:pPr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«Об утверждении Административного регламента предоставления муниципальной услуги «Приватизация жилых </w:t>
            </w: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lastRenderedPageBreak/>
              <w:t xml:space="preserve">помещений муниципального жилого фонда Раздольненского сельского </w:t>
            </w:r>
            <w:proofErr w:type="gramStart"/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поселения»   </w:t>
            </w:r>
            <w:proofErr w:type="gramEnd"/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 xml:space="preserve">  </w:t>
            </w:r>
          </w:p>
        </w:tc>
      </w:tr>
    </w:tbl>
    <w:p w14:paraId="75BE3C1B" w14:textId="77777777" w:rsidR="007C0191" w:rsidRPr="007C0191" w:rsidRDefault="007C0191" w:rsidP="007C0191">
      <w:pPr>
        <w:suppressAutoHyphens/>
        <w:autoSpaceDE w:val="0"/>
        <w:autoSpaceDN w:val="0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</w:p>
    <w:p w14:paraId="1E14DA69" w14:textId="77777777" w:rsidR="007C0191" w:rsidRPr="007C0191" w:rsidRDefault="007C0191" w:rsidP="007C0191">
      <w:pPr>
        <w:suppressAutoHyphens/>
        <w:autoSpaceDE w:val="0"/>
        <w:autoSpaceDN w:val="0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</w:p>
    <w:p w14:paraId="07C86F27" w14:textId="118AE3A5" w:rsidR="001C4A89" w:rsidRPr="0046664D" w:rsidRDefault="001C4A89">
      <w:pPr>
        <w:rPr>
          <w:rFonts w:ascii="Times New Roman" w:hAnsi="Times New Roman" w:cs="Times New Roman"/>
          <w:sz w:val="28"/>
          <w:szCs w:val="28"/>
        </w:rPr>
      </w:pPr>
    </w:p>
    <w:p w14:paraId="184BFB46" w14:textId="35F36719" w:rsidR="0046664D" w:rsidRPr="0046664D" w:rsidRDefault="0046664D">
      <w:pPr>
        <w:rPr>
          <w:rFonts w:ascii="Times New Roman" w:hAnsi="Times New Roman" w:cs="Times New Roman"/>
          <w:sz w:val="28"/>
          <w:szCs w:val="28"/>
        </w:rPr>
      </w:pPr>
    </w:p>
    <w:p w14:paraId="55C70C89" w14:textId="5038D788" w:rsidR="0046664D" w:rsidRPr="0046664D" w:rsidRDefault="0046664D">
      <w:pPr>
        <w:rPr>
          <w:rFonts w:ascii="Times New Roman" w:hAnsi="Times New Roman" w:cs="Times New Roman"/>
          <w:sz w:val="28"/>
          <w:szCs w:val="28"/>
        </w:rPr>
      </w:pPr>
    </w:p>
    <w:p w14:paraId="2FB16E99" w14:textId="44ECB687" w:rsidR="0046664D" w:rsidRPr="0046664D" w:rsidRDefault="0046664D">
      <w:pPr>
        <w:rPr>
          <w:rFonts w:ascii="Times New Roman" w:hAnsi="Times New Roman" w:cs="Times New Roman"/>
          <w:sz w:val="28"/>
          <w:szCs w:val="28"/>
        </w:rPr>
      </w:pPr>
    </w:p>
    <w:p w14:paraId="482335CE" w14:textId="09D3F4BC" w:rsidR="0046664D" w:rsidRPr="0046664D" w:rsidRDefault="0046664D">
      <w:pPr>
        <w:rPr>
          <w:rFonts w:ascii="Times New Roman" w:hAnsi="Times New Roman" w:cs="Times New Roman"/>
          <w:sz w:val="28"/>
          <w:szCs w:val="28"/>
        </w:rPr>
      </w:pPr>
    </w:p>
    <w:p w14:paraId="23607C0F" w14:textId="478401EC" w:rsidR="0046664D" w:rsidRPr="0046664D" w:rsidRDefault="0046664D">
      <w:pPr>
        <w:rPr>
          <w:rFonts w:ascii="Times New Roman" w:hAnsi="Times New Roman" w:cs="Times New Roman"/>
          <w:sz w:val="28"/>
          <w:szCs w:val="28"/>
        </w:rPr>
      </w:pPr>
    </w:p>
    <w:p w14:paraId="2E4A9699" w14:textId="43CAE4C1" w:rsidR="0046664D" w:rsidRDefault="0046664D">
      <w:pPr>
        <w:rPr>
          <w:rFonts w:ascii="Times New Roman" w:hAnsi="Times New Roman" w:cs="Times New Roman"/>
          <w:sz w:val="28"/>
          <w:szCs w:val="28"/>
        </w:rPr>
      </w:pPr>
    </w:p>
    <w:p w14:paraId="59B6AB09" w14:textId="4FCC59D3" w:rsidR="0046664D" w:rsidRDefault="0046664D">
      <w:pPr>
        <w:rPr>
          <w:rFonts w:ascii="Times New Roman" w:hAnsi="Times New Roman" w:cs="Times New Roman"/>
          <w:sz w:val="28"/>
          <w:szCs w:val="28"/>
        </w:rPr>
      </w:pPr>
    </w:p>
    <w:p w14:paraId="6D9EE085" w14:textId="03184B9A" w:rsidR="0046664D" w:rsidRDefault="0046664D">
      <w:pPr>
        <w:rPr>
          <w:rFonts w:ascii="Times New Roman" w:hAnsi="Times New Roman" w:cs="Times New Roman"/>
          <w:sz w:val="28"/>
          <w:szCs w:val="28"/>
        </w:rPr>
      </w:pPr>
    </w:p>
    <w:p w14:paraId="5618FB08" w14:textId="17634292" w:rsidR="0046664D" w:rsidRDefault="0046664D">
      <w:pPr>
        <w:rPr>
          <w:rFonts w:ascii="Times New Roman" w:hAnsi="Times New Roman" w:cs="Times New Roman"/>
          <w:sz w:val="28"/>
          <w:szCs w:val="28"/>
        </w:rPr>
      </w:pPr>
    </w:p>
    <w:p w14:paraId="55FD8B4B" w14:textId="77777777" w:rsidR="0046664D" w:rsidRPr="0046664D" w:rsidRDefault="0046664D">
      <w:pPr>
        <w:rPr>
          <w:rFonts w:ascii="Times New Roman" w:hAnsi="Times New Roman" w:cs="Times New Roman"/>
          <w:sz w:val="28"/>
          <w:szCs w:val="28"/>
        </w:rPr>
      </w:pPr>
    </w:p>
    <w:p w14:paraId="182DE658" w14:textId="33EA6FF2" w:rsidR="0046664D" w:rsidRPr="0046664D" w:rsidRDefault="0046664D">
      <w:pPr>
        <w:rPr>
          <w:rFonts w:ascii="Times New Roman" w:hAnsi="Times New Roman" w:cs="Times New Roman"/>
          <w:sz w:val="28"/>
          <w:szCs w:val="28"/>
        </w:rPr>
      </w:pPr>
    </w:p>
    <w:p w14:paraId="43D576AC" w14:textId="6F368391" w:rsidR="0046664D" w:rsidRPr="0046664D" w:rsidRDefault="0046664D">
      <w:pPr>
        <w:rPr>
          <w:rFonts w:ascii="Times New Roman" w:hAnsi="Times New Roman" w:cs="Times New Roman"/>
          <w:sz w:val="28"/>
          <w:szCs w:val="28"/>
        </w:rPr>
      </w:pPr>
    </w:p>
    <w:p w14:paraId="19623EC6" w14:textId="690EF763" w:rsidR="0046664D" w:rsidRPr="0046664D" w:rsidRDefault="0046664D">
      <w:pPr>
        <w:rPr>
          <w:rFonts w:ascii="Times New Roman" w:hAnsi="Times New Roman" w:cs="Times New Roman"/>
          <w:sz w:val="28"/>
          <w:szCs w:val="28"/>
        </w:rPr>
      </w:pPr>
    </w:p>
    <w:p w14:paraId="7E357969" w14:textId="647FB94A" w:rsidR="0046664D" w:rsidRPr="0046664D" w:rsidRDefault="0046664D">
      <w:pPr>
        <w:rPr>
          <w:rFonts w:ascii="Times New Roman" w:hAnsi="Times New Roman" w:cs="Times New Roman"/>
          <w:sz w:val="28"/>
          <w:szCs w:val="28"/>
        </w:rPr>
      </w:pPr>
    </w:p>
    <w:p w14:paraId="12F42760" w14:textId="3B973909" w:rsidR="0046664D" w:rsidRPr="0046664D" w:rsidRDefault="0046664D">
      <w:pPr>
        <w:rPr>
          <w:rFonts w:ascii="Times New Roman" w:hAnsi="Times New Roman" w:cs="Times New Roman"/>
          <w:sz w:val="28"/>
          <w:szCs w:val="28"/>
        </w:rPr>
      </w:pPr>
    </w:p>
    <w:p w14:paraId="3F51ED23" w14:textId="77777777" w:rsidR="0046664D" w:rsidRPr="0046664D" w:rsidRDefault="0046664D" w:rsidP="0046664D">
      <w:pPr>
        <w:suppressAutoHyphens/>
        <w:autoSpaceDE w:val="0"/>
        <w:autoSpaceDN w:val="0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46664D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Услуги,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</w:t>
      </w:r>
    </w:p>
    <w:p w14:paraId="45032E68" w14:textId="77777777" w:rsidR="0046664D" w:rsidRPr="0046664D" w:rsidRDefault="0046664D" w:rsidP="0046664D">
      <w:pPr>
        <w:suppressAutoHyphens/>
        <w:autoSpaceDE w:val="0"/>
        <w:autoSpaceDN w:val="0"/>
        <w:spacing w:after="0" w:line="240" w:lineRule="auto"/>
        <w:ind w:firstLine="709"/>
        <w:contextualSpacing/>
        <w:textAlignment w:val="baseline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"/>
        <w:gridCol w:w="13519"/>
      </w:tblGrid>
      <w:tr w:rsidR="0046664D" w:rsidRPr="0046664D" w14:paraId="2378FADC" w14:textId="77777777" w:rsidTr="00C30863">
        <w:tc>
          <w:tcPr>
            <w:tcW w:w="644" w:type="dxa"/>
          </w:tcPr>
          <w:p w14:paraId="26182BB1" w14:textId="77777777" w:rsidR="0046664D" w:rsidRPr="0046664D" w:rsidRDefault="0046664D" w:rsidP="0046664D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13519" w:type="dxa"/>
          </w:tcPr>
          <w:p w14:paraId="0850EBF6" w14:textId="77777777" w:rsidR="0046664D" w:rsidRPr="0046664D" w:rsidRDefault="0046664D" w:rsidP="0046664D">
            <w:pPr>
              <w:suppressAutoHyphens/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Наименование услуги</w:t>
            </w:r>
          </w:p>
        </w:tc>
      </w:tr>
      <w:tr w:rsidR="0046664D" w:rsidRPr="0046664D" w14:paraId="36C4B8A0" w14:textId="77777777" w:rsidTr="00C30863">
        <w:tc>
          <w:tcPr>
            <w:tcW w:w="644" w:type="dxa"/>
          </w:tcPr>
          <w:p w14:paraId="733C9020" w14:textId="77777777" w:rsidR="0046664D" w:rsidRPr="0046664D" w:rsidRDefault="0046664D" w:rsidP="0046664D">
            <w:pPr>
              <w:suppressAutoHyphens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46664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3519" w:type="dxa"/>
          </w:tcPr>
          <w:p w14:paraId="75722364" w14:textId="77777777" w:rsidR="0046664D" w:rsidRPr="0046664D" w:rsidRDefault="0046664D" w:rsidP="0046664D">
            <w:pPr>
              <w:suppressAutoHyphens/>
              <w:autoSpaceDE w:val="0"/>
              <w:autoSpaceDN w:val="0"/>
              <w:spacing w:after="0" w:line="240" w:lineRule="auto"/>
              <w:ind w:firstLine="709"/>
              <w:contextualSpacing/>
              <w:jc w:val="center"/>
              <w:textAlignment w:val="baseline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</w:tr>
    </w:tbl>
    <w:p w14:paraId="33EBB15C" w14:textId="77777777" w:rsidR="0046664D" w:rsidRPr="0046664D" w:rsidRDefault="0046664D" w:rsidP="00466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FFEB17" w14:textId="77777777" w:rsidR="0046664D" w:rsidRPr="0046664D" w:rsidRDefault="0046664D" w:rsidP="00466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73D9B9" w14:textId="77777777" w:rsidR="0046664D" w:rsidRPr="0046664D" w:rsidRDefault="0046664D">
      <w:pPr>
        <w:rPr>
          <w:rFonts w:ascii="Times New Roman" w:hAnsi="Times New Roman" w:cs="Times New Roman"/>
          <w:sz w:val="28"/>
          <w:szCs w:val="28"/>
        </w:rPr>
      </w:pPr>
    </w:p>
    <w:sectPr w:rsidR="0046664D" w:rsidRPr="0046664D" w:rsidSect="0027287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F8"/>
    <w:rsid w:val="001A7A20"/>
    <w:rsid w:val="001C4A89"/>
    <w:rsid w:val="00215ECE"/>
    <w:rsid w:val="0027287D"/>
    <w:rsid w:val="00295296"/>
    <w:rsid w:val="003E13C0"/>
    <w:rsid w:val="003F6BFD"/>
    <w:rsid w:val="0046664D"/>
    <w:rsid w:val="0051139E"/>
    <w:rsid w:val="00551458"/>
    <w:rsid w:val="005C1AF8"/>
    <w:rsid w:val="00606C31"/>
    <w:rsid w:val="00674685"/>
    <w:rsid w:val="006A601D"/>
    <w:rsid w:val="006B2E85"/>
    <w:rsid w:val="007023DB"/>
    <w:rsid w:val="00767725"/>
    <w:rsid w:val="007C0191"/>
    <w:rsid w:val="009361D5"/>
    <w:rsid w:val="0095214D"/>
    <w:rsid w:val="0099301D"/>
    <w:rsid w:val="00A477EE"/>
    <w:rsid w:val="00C14D37"/>
    <w:rsid w:val="00D14218"/>
    <w:rsid w:val="00E448F4"/>
    <w:rsid w:val="00EC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9AF5"/>
  <w15:chartTrackingRefBased/>
  <w15:docId w15:val="{013539F2-2313-462F-A8FE-B251FA0A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14</Pages>
  <Words>2653</Words>
  <Characters>15126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24</cp:revision>
  <dcterms:created xsi:type="dcterms:W3CDTF">2022-08-08T04:08:00Z</dcterms:created>
  <dcterms:modified xsi:type="dcterms:W3CDTF">2022-08-08T05:06:00Z</dcterms:modified>
</cp:coreProperties>
</file>