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7FA7" w14:textId="1071F7CE" w:rsidR="0030018F" w:rsidRPr="001974A4" w:rsidRDefault="0030018F" w:rsidP="0030018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7744">
        <w:rPr>
          <w:rFonts w:ascii="Times New Roman" w:hAnsi="Times New Roman" w:cs="Times New Roman"/>
          <w:b/>
          <w:sz w:val="32"/>
          <w:szCs w:val="32"/>
        </w:rPr>
        <w:t>Предоставление субсидии на оплату жилого помещения и коммунальных услуг (далее - субсидия) гражданам</w:t>
      </w:r>
    </w:p>
    <w:p w14:paraId="734D1E54" w14:textId="77777777" w:rsidR="0030018F" w:rsidRPr="001974A4" w:rsidRDefault="0030018F" w:rsidP="00300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субсидию имеют:</w:t>
      </w:r>
    </w:p>
    <w:p w14:paraId="70917599" w14:textId="77777777" w:rsidR="0030018F" w:rsidRPr="001974A4" w:rsidRDefault="0030018F" w:rsidP="0030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пользователи жилого помещения в государственном или муниципальном жилищном фонде;</w:t>
      </w:r>
    </w:p>
    <w:p w14:paraId="17595CCE" w14:textId="77777777" w:rsidR="0030018F" w:rsidRPr="001974A4" w:rsidRDefault="0030018F" w:rsidP="0030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наниматели жилого помещения по договору найма в частном жилищном фонде;</w:t>
      </w:r>
    </w:p>
    <w:p w14:paraId="5A4A05CE" w14:textId="77777777" w:rsidR="0030018F" w:rsidRPr="001974A4" w:rsidRDefault="0030018F" w:rsidP="0030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члены жилищного или жилищно-строительного кооператива;</w:t>
      </w:r>
    </w:p>
    <w:p w14:paraId="64CD87CD" w14:textId="77777777" w:rsidR="0030018F" w:rsidRPr="001974A4" w:rsidRDefault="0030018F" w:rsidP="00300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собственники жилого помещения (квартиры, жилого дома, части квартиры или жилого дома).</w:t>
      </w:r>
    </w:p>
    <w:p w14:paraId="3BDFA6C1" w14:textId="77777777" w:rsidR="0030018F" w:rsidRPr="001974A4" w:rsidRDefault="0030018F" w:rsidP="003001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4A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0E0D0771" w14:textId="342F3935" w:rsidR="0030018F" w:rsidRDefault="0030018F" w:rsidP="0030018F">
      <w:pPr>
        <w:tabs>
          <w:tab w:val="left" w:pos="7776"/>
        </w:tabs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974A4">
        <w:rPr>
          <w:rFonts w:ascii="Times New Roman" w:hAnsi="Times New Roman" w:cs="Times New Roman"/>
          <w:b/>
          <w:sz w:val="32"/>
          <w:szCs w:val="32"/>
        </w:rPr>
        <w:t xml:space="preserve">Для получения субсидии </w:t>
      </w:r>
      <w:r w:rsidR="00EF50FF" w:rsidRPr="00CD7744">
        <w:rPr>
          <w:rFonts w:ascii="Times New Roman" w:hAnsi="Times New Roman" w:cs="Times New Roman"/>
          <w:b/>
          <w:sz w:val="32"/>
          <w:szCs w:val="32"/>
        </w:rPr>
        <w:t>необходимо с</w:t>
      </w:r>
      <w:r w:rsidRPr="00CD774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EF50FF" w:rsidRPr="00CD7744">
        <w:rPr>
          <w:rFonts w:ascii="Times New Roman" w:hAnsi="Times New Roman" w:cs="Times New Roman"/>
          <w:b/>
          <w:i/>
          <w:sz w:val="32"/>
          <w:szCs w:val="32"/>
          <w:u w:val="single"/>
        </w:rPr>
        <w:t>1 по</w:t>
      </w:r>
      <w:r w:rsidRPr="00CD774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2</w:t>
      </w:r>
      <w:r w:rsidR="008B64CB">
        <w:rPr>
          <w:rFonts w:ascii="Times New Roman" w:hAnsi="Times New Roman" w:cs="Times New Roman"/>
          <w:b/>
          <w:i/>
          <w:sz w:val="32"/>
          <w:szCs w:val="32"/>
          <w:u w:val="single"/>
        </w:rPr>
        <w:t>5</w:t>
      </w:r>
      <w:r w:rsidRPr="00CD774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число</w:t>
      </w:r>
    </w:p>
    <w:p w14:paraId="24E33EE9" w14:textId="77777777" w:rsidR="0030018F" w:rsidRPr="001974A4" w:rsidRDefault="0030018F" w:rsidP="0030018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4A4">
        <w:rPr>
          <w:rFonts w:ascii="Times New Roman" w:hAnsi="Times New Roman" w:cs="Times New Roman"/>
          <w:b/>
          <w:sz w:val="32"/>
          <w:szCs w:val="32"/>
        </w:rPr>
        <w:t>представить следующие документы:</w:t>
      </w:r>
    </w:p>
    <w:p w14:paraId="3CF147B6" w14:textId="77777777" w:rsidR="0030018F" w:rsidRPr="001974A4" w:rsidRDefault="0030018F" w:rsidP="0030018F">
      <w:pPr>
        <w:tabs>
          <w:tab w:val="left" w:pos="7776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14:paraId="0F58ED82" w14:textId="77777777" w:rsidR="0030018F" w:rsidRPr="001974A4" w:rsidRDefault="0030018F" w:rsidP="00300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Заявление о предоставлении субсидии (заполняется при оформлении субсидии);</w:t>
      </w:r>
    </w:p>
    <w:p w14:paraId="619C4647" w14:textId="77777777" w:rsidR="0030018F" w:rsidRPr="001974A4" w:rsidRDefault="0030018F" w:rsidP="0030018F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4340F885" w14:textId="77777777" w:rsidR="0030018F" w:rsidRPr="001974A4" w:rsidRDefault="0030018F" w:rsidP="00300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Документы подтверждающие правовые основания</w:t>
      </w:r>
    </w:p>
    <w:p w14:paraId="2E8AE148" w14:textId="3785FE85" w:rsidR="0030018F" w:rsidRPr="001974A4" w:rsidRDefault="0030018F" w:rsidP="0030018F">
      <w:pPr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владения и пользования жилым помещением (договор купли-</w:t>
      </w:r>
      <w:r w:rsidR="00EF50FF" w:rsidRPr="001974A4">
        <w:rPr>
          <w:rFonts w:ascii="Times New Roman" w:hAnsi="Times New Roman" w:cs="Times New Roman"/>
          <w:sz w:val="24"/>
          <w:szCs w:val="24"/>
        </w:rPr>
        <w:t>продажи, договор</w:t>
      </w:r>
      <w:r w:rsidRPr="001974A4">
        <w:rPr>
          <w:rFonts w:ascii="Times New Roman" w:hAnsi="Times New Roman" w:cs="Times New Roman"/>
          <w:sz w:val="24"/>
          <w:szCs w:val="24"/>
        </w:rPr>
        <w:t xml:space="preserve"> приватизации, договор соц. найма, свидетельство о праве собственности). </w:t>
      </w:r>
    </w:p>
    <w:p w14:paraId="20F14E44" w14:textId="5B295D68" w:rsidR="0030018F" w:rsidRPr="001974A4" w:rsidRDefault="0030018F" w:rsidP="003001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 xml:space="preserve">Документы, подтверждающие доходы </w:t>
      </w:r>
      <w:r w:rsidR="00EF50FF" w:rsidRPr="001974A4">
        <w:rPr>
          <w:rFonts w:ascii="Times New Roman" w:hAnsi="Times New Roman" w:cs="Times New Roman"/>
          <w:sz w:val="24"/>
          <w:szCs w:val="24"/>
        </w:rPr>
        <w:t>заявителя и</w:t>
      </w:r>
      <w:r w:rsidRPr="001974A4">
        <w:rPr>
          <w:rFonts w:ascii="Times New Roman" w:hAnsi="Times New Roman" w:cs="Times New Roman"/>
          <w:sz w:val="24"/>
          <w:szCs w:val="24"/>
        </w:rPr>
        <w:t xml:space="preserve"> всех членов семьи за шесть предшествующих месяцев перед обращением.</w:t>
      </w:r>
    </w:p>
    <w:p w14:paraId="645448A3" w14:textId="77777777" w:rsidR="0030018F" w:rsidRPr="001974A4" w:rsidRDefault="0030018F" w:rsidP="0030018F">
      <w:pPr>
        <w:pStyle w:val="a3"/>
        <w:spacing w:after="0"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14:paraId="10738F6D" w14:textId="77777777" w:rsidR="0030018F" w:rsidRPr="001974A4" w:rsidRDefault="0030018F" w:rsidP="00300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Документы, содержащие сведения о суммах платежей за жилье и коммунальные услуги (квитанции по оплате жилищно-коммунальных услуг и электроэнергии).</w:t>
      </w:r>
    </w:p>
    <w:p w14:paraId="3C5205E4" w14:textId="77777777" w:rsidR="0030018F" w:rsidRPr="001974A4" w:rsidRDefault="0030018F" w:rsidP="0030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8C5A2" w14:textId="77777777" w:rsidR="0030018F" w:rsidRPr="001974A4" w:rsidRDefault="0030018F" w:rsidP="00300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Документы подтверждающие право на льготы и компенсации по оплате жилья и коммунальных услуг заявителя и членов семьи.</w:t>
      </w:r>
    </w:p>
    <w:p w14:paraId="1882AE79" w14:textId="77777777" w:rsidR="0030018F" w:rsidRPr="001974A4" w:rsidRDefault="0030018F" w:rsidP="0030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C0A88" w14:textId="03ED2A73" w:rsidR="0030018F" w:rsidRPr="001974A4" w:rsidRDefault="00EF50FF" w:rsidP="003001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Документы,</w:t>
      </w:r>
      <w:r w:rsidR="0030018F" w:rsidRPr="001974A4">
        <w:rPr>
          <w:rFonts w:ascii="Times New Roman" w:hAnsi="Times New Roman" w:cs="Times New Roman"/>
          <w:sz w:val="24"/>
          <w:szCs w:val="24"/>
        </w:rPr>
        <w:t xml:space="preserve"> удостоверяющие гражданство РФ </w:t>
      </w:r>
    </w:p>
    <w:p w14:paraId="13DCF48D" w14:textId="77777777" w:rsidR="0030018F" w:rsidRPr="001974A4" w:rsidRDefault="0030018F" w:rsidP="0030018F">
      <w:pPr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 xml:space="preserve">заявителя и членов его семьи (паспорта, свидетельства о рождении).  </w:t>
      </w:r>
    </w:p>
    <w:p w14:paraId="1E9E8357" w14:textId="77777777" w:rsidR="0030018F" w:rsidRPr="001974A4" w:rsidRDefault="0030018F" w:rsidP="003001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Для пенсионеров – пенсионное удостоверение.</w:t>
      </w:r>
    </w:p>
    <w:p w14:paraId="42216A56" w14:textId="77777777" w:rsidR="0030018F" w:rsidRPr="001974A4" w:rsidRDefault="0030018F" w:rsidP="0030018F">
      <w:pPr>
        <w:pStyle w:val="a3"/>
        <w:spacing w:line="240" w:lineRule="auto"/>
        <w:ind w:left="1125"/>
        <w:rPr>
          <w:rFonts w:ascii="Times New Roman" w:hAnsi="Times New Roman" w:cs="Times New Roman"/>
          <w:sz w:val="24"/>
          <w:szCs w:val="24"/>
        </w:rPr>
      </w:pPr>
    </w:p>
    <w:p w14:paraId="16F934E5" w14:textId="77777777" w:rsidR="0030018F" w:rsidRPr="001974A4" w:rsidRDefault="0030018F" w:rsidP="003001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4A4">
        <w:rPr>
          <w:rFonts w:ascii="Times New Roman" w:hAnsi="Times New Roman" w:cs="Times New Roman"/>
          <w:sz w:val="24"/>
          <w:szCs w:val="24"/>
        </w:rPr>
        <w:t>Для неработающих - трудовую книжку.</w:t>
      </w:r>
    </w:p>
    <w:p w14:paraId="716EEBE3" w14:textId="77777777" w:rsidR="0030018F" w:rsidRPr="001974A4" w:rsidRDefault="0030018F" w:rsidP="003001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5C543B" w14:textId="4952FA86" w:rsidR="0030018F" w:rsidRPr="00745B83" w:rsidRDefault="00745B83" w:rsidP="00745B8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5B83">
        <w:rPr>
          <w:rFonts w:ascii="Times New Roman" w:hAnsi="Times New Roman" w:cs="Times New Roman"/>
          <w:bCs/>
          <w:sz w:val="24"/>
          <w:szCs w:val="24"/>
        </w:rPr>
        <w:t>Уведомление о регистрации в системе индивидуального (персонифицированного) учета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(СНИЛС).</w:t>
      </w:r>
    </w:p>
    <w:p w14:paraId="7341AB09" w14:textId="3C98A5DB" w:rsidR="002028CE" w:rsidRDefault="002028CE" w:rsidP="0030018F">
      <w:pPr>
        <w:pStyle w:val="a3"/>
        <w:spacing w:line="24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</w:p>
    <w:p w14:paraId="471F9594" w14:textId="77777777" w:rsidR="00ED5E5F" w:rsidRPr="001974A4" w:rsidRDefault="00ED5E5F" w:rsidP="0030018F">
      <w:pPr>
        <w:pStyle w:val="a3"/>
        <w:spacing w:line="240" w:lineRule="auto"/>
        <w:ind w:left="1125"/>
        <w:rPr>
          <w:rFonts w:ascii="Times New Roman" w:hAnsi="Times New Roman" w:cs="Times New Roman"/>
          <w:b/>
          <w:sz w:val="28"/>
          <w:szCs w:val="28"/>
        </w:rPr>
      </w:pPr>
    </w:p>
    <w:p w14:paraId="3C184382" w14:textId="6A51F4A7" w:rsidR="0030018F" w:rsidRDefault="00EF50FF" w:rsidP="0030018F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974A4">
        <w:rPr>
          <w:rFonts w:ascii="Times New Roman" w:hAnsi="Times New Roman" w:cs="Times New Roman"/>
          <w:b/>
          <w:sz w:val="32"/>
          <w:szCs w:val="32"/>
          <w:u w:val="single"/>
        </w:rPr>
        <w:t>СУБСИДИЯ ПРЕДОСТАВЛЯЕТСЯ</w:t>
      </w:r>
      <w:r w:rsidR="0030018F" w:rsidRPr="001974A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0018F" w:rsidRPr="00CD7744">
        <w:rPr>
          <w:rFonts w:ascii="Times New Roman" w:hAnsi="Times New Roman" w:cs="Times New Roman"/>
          <w:b/>
          <w:sz w:val="32"/>
          <w:szCs w:val="32"/>
          <w:u w:val="single"/>
        </w:rPr>
        <w:t>НА</w:t>
      </w:r>
      <w:r w:rsidR="00856840" w:rsidRPr="00CD774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0018F" w:rsidRPr="00CD7744">
        <w:rPr>
          <w:rFonts w:ascii="Times New Roman" w:hAnsi="Times New Roman" w:cs="Times New Roman"/>
          <w:b/>
          <w:sz w:val="32"/>
          <w:szCs w:val="32"/>
          <w:u w:val="single"/>
        </w:rPr>
        <w:t>6 МЕСЯЦЕВ</w:t>
      </w:r>
    </w:p>
    <w:p w14:paraId="5E17E6FE" w14:textId="77777777" w:rsidR="00856840" w:rsidRDefault="0030018F" w:rsidP="00856840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Оформление субсидии по адресу</w:t>
      </w:r>
      <w:r w:rsidR="0085684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5A59B880" w14:textId="3CF0BA9D" w:rsidR="00FF23D4" w:rsidRDefault="00856840" w:rsidP="000B2CF5">
      <w:pPr>
        <w:spacing w:line="240" w:lineRule="auto"/>
        <w:ind w:left="720"/>
        <w:jc w:val="center"/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п. Раздольный,</w:t>
      </w:r>
      <w:r w:rsidR="0030018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ул.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60 лет Октября</w:t>
      </w:r>
      <w:r w:rsidR="0030018F">
        <w:rPr>
          <w:rFonts w:ascii="Times New Roman" w:hAnsi="Times New Roman" w:cs="Times New Roman"/>
          <w:b/>
          <w:sz w:val="32"/>
          <w:szCs w:val="32"/>
          <w:u w:val="single"/>
        </w:rPr>
        <w:t xml:space="preserve">, д.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0018F"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кв. 47</w:t>
      </w:r>
    </w:p>
    <w:sectPr w:rsidR="00FF23D4" w:rsidSect="002028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1FC2"/>
    <w:multiLevelType w:val="hybridMultilevel"/>
    <w:tmpl w:val="771C018A"/>
    <w:lvl w:ilvl="0" w:tplc="902C4D4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C7"/>
    <w:rsid w:val="00072FC7"/>
    <w:rsid w:val="000B2CF5"/>
    <w:rsid w:val="002028CE"/>
    <w:rsid w:val="0030018F"/>
    <w:rsid w:val="00745B83"/>
    <w:rsid w:val="00856840"/>
    <w:rsid w:val="008B64CB"/>
    <w:rsid w:val="00CD7744"/>
    <w:rsid w:val="00ED5E5F"/>
    <w:rsid w:val="00EF50FF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4409"/>
  <w15:chartTrackingRefBased/>
  <w15:docId w15:val="{7B98E350-8AF6-4EA7-AE46-99064F85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18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12</cp:revision>
  <dcterms:created xsi:type="dcterms:W3CDTF">2022-04-21T03:41:00Z</dcterms:created>
  <dcterms:modified xsi:type="dcterms:W3CDTF">2022-04-21T04:14:00Z</dcterms:modified>
</cp:coreProperties>
</file>