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7139A3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50236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502366">
              <w:rPr>
                <w:sz w:val="28"/>
                <w:szCs w:val="28"/>
                <w:lang w:eastAsia="en-US"/>
              </w:rPr>
              <w:t>мая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7139A3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EF0A5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EF0A5C">
              <w:rPr>
                <w:sz w:val="28"/>
                <w:szCs w:val="28"/>
                <w:lang w:eastAsia="en-US"/>
              </w:rPr>
              <w:t>104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8B72C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02366">
        <w:rPr>
          <w:sz w:val="28"/>
          <w:szCs w:val="28"/>
        </w:rPr>
        <w:t>10</w:t>
      </w:r>
      <w:r>
        <w:rPr>
          <w:sz w:val="28"/>
          <w:szCs w:val="28"/>
        </w:rPr>
        <w:t>.2019 № 2-</w:t>
      </w:r>
      <w:r w:rsidR="00502366">
        <w:rPr>
          <w:sz w:val="28"/>
          <w:szCs w:val="28"/>
        </w:rPr>
        <w:t>15</w:t>
      </w:r>
      <w:r w:rsidR="001764EE">
        <w:rPr>
          <w:sz w:val="28"/>
          <w:szCs w:val="28"/>
        </w:rPr>
        <w:t>56</w:t>
      </w:r>
      <w:bookmarkStart w:id="0" w:name="_GoBack"/>
      <w:bookmarkEnd w:id="0"/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</w:t>
      </w:r>
      <w:r w:rsidR="00502366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502366">
        <w:rPr>
          <w:sz w:val="28"/>
          <w:szCs w:val="28"/>
        </w:rPr>
        <w:t>26</w:t>
      </w:r>
      <w:r w:rsidR="008B72C9">
        <w:rPr>
          <w:sz w:val="28"/>
          <w:szCs w:val="28"/>
        </w:rPr>
        <w:t>60</w:t>
      </w:r>
      <w:r w:rsidR="002F3876">
        <w:rPr>
          <w:sz w:val="28"/>
          <w:szCs w:val="28"/>
        </w:rPr>
        <w:t>-41/0</w:t>
      </w:r>
      <w:r w:rsidR="008B72C9">
        <w:rPr>
          <w:sz w:val="28"/>
          <w:szCs w:val="28"/>
        </w:rPr>
        <w:t>14</w:t>
      </w:r>
      <w:r w:rsidR="002F3876">
        <w:rPr>
          <w:sz w:val="28"/>
          <w:szCs w:val="28"/>
        </w:rPr>
        <w:t>/20</w:t>
      </w:r>
      <w:r w:rsidR="00502366">
        <w:rPr>
          <w:sz w:val="28"/>
          <w:szCs w:val="28"/>
        </w:rPr>
        <w:t>20</w:t>
      </w:r>
      <w:r w:rsidR="002F3876">
        <w:rPr>
          <w:sz w:val="28"/>
          <w:szCs w:val="28"/>
        </w:rPr>
        <w:t>-3</w:t>
      </w:r>
      <w:proofErr w:type="gramEnd"/>
      <w:r>
        <w:rPr>
          <w:sz w:val="28"/>
          <w:szCs w:val="28"/>
        </w:rPr>
        <w:t xml:space="preserve"> от </w:t>
      </w:r>
      <w:r w:rsidR="008B72C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50236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02366">
        <w:rPr>
          <w:sz w:val="28"/>
          <w:szCs w:val="28"/>
        </w:rPr>
        <w:t>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502366">
              <w:t>5</w:t>
            </w:r>
            <w:r w:rsidR="00E05305">
              <w:t xml:space="preserve"> </w:t>
            </w:r>
            <w:r w:rsidR="00502366">
              <w:t>мая</w:t>
            </w:r>
            <w:r w:rsidR="006B7309">
              <w:t xml:space="preserve"> 20</w:t>
            </w:r>
            <w:r w:rsidR="00502366">
              <w:t>20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EF0A5C">
              <w:t>104</w:t>
            </w:r>
            <w:r w:rsidR="001C237C">
              <w:t xml:space="preserve">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502366">
        <w:trPr>
          <w:trHeight w:val="8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502366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B4B3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2F3876" w:rsidRPr="00C6626C" w:rsidRDefault="00C65181" w:rsidP="002C257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Кабельная вставка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кабеля марки ААБ сечением 3*95 длиной 0,1 км на воздушной отпайке воздушной линии электропередач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(ВЛ-10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фидер </w:t>
                  </w:r>
                  <w:proofErr w:type="spellStart"/>
                  <w:r>
                    <w:rPr>
                      <w:sz w:val="20"/>
                      <w:szCs w:val="20"/>
                    </w:rPr>
                    <w:t>Авачинский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подстанции Новая (</w:t>
                  </w:r>
                  <w:proofErr w:type="spellStart"/>
                  <w:r>
                    <w:rPr>
                      <w:sz w:val="20"/>
                      <w:szCs w:val="20"/>
                    </w:rPr>
                    <w:t>пс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Новая) ячейка № 27 к трансформаторной подстанции 14-1 (ТП14-1)</w:t>
                  </w:r>
                  <w:r w:rsidR="0050236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2C257C" w:rsidRPr="00C6626C" w:rsidRDefault="00C65181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516" w:type="dxa"/>
                </w:tcPr>
                <w:p w:rsidR="00501570" w:rsidRPr="00C6626C" w:rsidRDefault="00C65181" w:rsidP="00C6518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Российская Федерация, </w:t>
                  </w:r>
                  <w:r w:rsidR="00501570"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 w:rsidR="00501570">
                    <w:rPr>
                      <w:sz w:val="20"/>
                      <w:szCs w:val="20"/>
                    </w:rPr>
                    <w:t>р-н, п</w:t>
                  </w:r>
                  <w:r>
                    <w:rPr>
                      <w:sz w:val="20"/>
                      <w:szCs w:val="20"/>
                    </w:rPr>
                    <w:t>ос</w:t>
                  </w:r>
                  <w:r w:rsidR="00501570">
                    <w:rPr>
                      <w:sz w:val="20"/>
                      <w:szCs w:val="20"/>
                    </w:rPr>
                    <w:t xml:space="preserve">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C6518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502366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502366">
                    <w:rPr>
                      <w:sz w:val="20"/>
                      <w:szCs w:val="20"/>
                    </w:rPr>
                    <w:t>26</w:t>
                  </w:r>
                  <w:r w:rsidR="00C65181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764EE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02366"/>
    <w:rsid w:val="005B0D3D"/>
    <w:rsid w:val="005B1C72"/>
    <w:rsid w:val="006231C2"/>
    <w:rsid w:val="006B7309"/>
    <w:rsid w:val="006C7972"/>
    <w:rsid w:val="007139A3"/>
    <w:rsid w:val="00753B16"/>
    <w:rsid w:val="00831DA6"/>
    <w:rsid w:val="0085627A"/>
    <w:rsid w:val="008B72C9"/>
    <w:rsid w:val="00925DE8"/>
    <w:rsid w:val="009A11ED"/>
    <w:rsid w:val="00A11D14"/>
    <w:rsid w:val="00A6635A"/>
    <w:rsid w:val="00AA16F2"/>
    <w:rsid w:val="00AC482F"/>
    <w:rsid w:val="00B51DCB"/>
    <w:rsid w:val="00C21D57"/>
    <w:rsid w:val="00C65181"/>
    <w:rsid w:val="00C6626C"/>
    <w:rsid w:val="00CC2576"/>
    <w:rsid w:val="00E05305"/>
    <w:rsid w:val="00E209B4"/>
    <w:rsid w:val="00EB6E6D"/>
    <w:rsid w:val="00EF0A5C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2019-09-17T05:31:00Z</cp:lastPrinted>
  <dcterms:created xsi:type="dcterms:W3CDTF">2016-05-26T22:43:00Z</dcterms:created>
  <dcterms:modified xsi:type="dcterms:W3CDTF">2020-05-20T00:42:00Z</dcterms:modified>
</cp:coreProperties>
</file>