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8D4EE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50236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502366">
              <w:rPr>
                <w:sz w:val="28"/>
                <w:szCs w:val="28"/>
                <w:lang w:eastAsia="en-US"/>
              </w:rPr>
              <w:t>мая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8D4EE1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8D4EE1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8D4EE1">
              <w:rPr>
                <w:sz w:val="28"/>
                <w:szCs w:val="28"/>
                <w:lang w:eastAsia="en-US"/>
              </w:rPr>
              <w:t>103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FD7BF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D7BF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D7BF1">
        <w:rPr>
          <w:sz w:val="28"/>
          <w:szCs w:val="28"/>
        </w:rPr>
        <w:t>19</w:t>
      </w:r>
      <w:r>
        <w:rPr>
          <w:sz w:val="28"/>
          <w:szCs w:val="28"/>
        </w:rPr>
        <w:t xml:space="preserve"> № 2-</w:t>
      </w:r>
      <w:r w:rsidR="00502366">
        <w:rPr>
          <w:sz w:val="28"/>
          <w:szCs w:val="28"/>
        </w:rPr>
        <w:t>15</w:t>
      </w:r>
      <w:r w:rsidR="00FD7BF1">
        <w:rPr>
          <w:sz w:val="28"/>
          <w:szCs w:val="28"/>
        </w:rPr>
        <w:t>48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</w:t>
      </w:r>
      <w:proofErr w:type="gramEnd"/>
      <w:r>
        <w:rPr>
          <w:sz w:val="28"/>
          <w:szCs w:val="28"/>
        </w:rPr>
        <w:t xml:space="preserve"> 41:05:01010</w:t>
      </w:r>
      <w:r w:rsidR="00502366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02366">
        <w:rPr>
          <w:sz w:val="28"/>
          <w:szCs w:val="28"/>
        </w:rPr>
        <w:t>26</w:t>
      </w:r>
      <w:r w:rsidR="00FD7BF1">
        <w:rPr>
          <w:sz w:val="28"/>
          <w:szCs w:val="28"/>
        </w:rPr>
        <w:t>62</w:t>
      </w:r>
      <w:r w:rsidR="002F3876">
        <w:rPr>
          <w:sz w:val="28"/>
          <w:szCs w:val="28"/>
        </w:rPr>
        <w:t>-41/008/20</w:t>
      </w:r>
      <w:r w:rsidR="00502366">
        <w:rPr>
          <w:sz w:val="28"/>
          <w:szCs w:val="28"/>
        </w:rPr>
        <w:t>20</w:t>
      </w:r>
      <w:r w:rsidR="002F3876">
        <w:rPr>
          <w:sz w:val="28"/>
          <w:szCs w:val="28"/>
        </w:rPr>
        <w:t>-3</w:t>
      </w:r>
      <w:r>
        <w:rPr>
          <w:sz w:val="28"/>
          <w:szCs w:val="28"/>
        </w:rPr>
        <w:t xml:space="preserve"> от 1</w:t>
      </w:r>
      <w:r w:rsidR="00FD7BF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023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02366">
        <w:rPr>
          <w:sz w:val="28"/>
          <w:szCs w:val="28"/>
        </w:rPr>
        <w:t>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02366">
              <w:t>5</w:t>
            </w:r>
            <w:r w:rsidR="00E05305">
              <w:t xml:space="preserve"> </w:t>
            </w:r>
            <w:r w:rsidR="00502366">
              <w:t>мая</w:t>
            </w:r>
            <w:r w:rsidR="006B7309">
              <w:t xml:space="preserve"> 20</w:t>
            </w:r>
            <w:r w:rsidR="00502366">
              <w:t>20</w:t>
            </w:r>
            <w:r w:rsidR="006B7309">
              <w:t xml:space="preserve"> года</w:t>
            </w:r>
            <w:r w:rsidR="00B5599B">
              <w:t xml:space="preserve">  </w:t>
            </w:r>
            <w:r w:rsidR="001C237C" w:rsidRPr="005B0D3D">
              <w:t>№</w:t>
            </w:r>
            <w:r w:rsidR="00B5599B">
              <w:t xml:space="preserve"> </w:t>
            </w:r>
            <w:bookmarkStart w:id="0" w:name="_GoBack"/>
            <w:bookmarkEnd w:id="0"/>
            <w:r w:rsidR="008D4EE1">
              <w:t>103</w:t>
            </w:r>
            <w:r w:rsidR="001C237C">
              <w:t xml:space="preserve">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502366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B4B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502366" w:rsidP="00FD7BF1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04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ТП-14-1</w:t>
                  </w:r>
                  <w:r w:rsidR="00FD7BF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фидер </w:t>
                  </w:r>
                  <w:r w:rsidR="00FD7BF1">
                    <w:rPr>
                      <w:sz w:val="20"/>
                      <w:szCs w:val="20"/>
                    </w:rPr>
                    <w:t>Лесная длиной 1,8 км</w:t>
                  </w:r>
                </w:p>
              </w:tc>
              <w:tc>
                <w:tcPr>
                  <w:tcW w:w="993" w:type="dxa"/>
                </w:tcPr>
                <w:p w:rsidR="002C257C" w:rsidRPr="00C6626C" w:rsidRDefault="00502366" w:rsidP="00FD7B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FD7BF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FD7BF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>, ул.</w:t>
                  </w:r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D7BF1">
                    <w:rPr>
                      <w:sz w:val="20"/>
                      <w:szCs w:val="20"/>
                    </w:rPr>
                    <w:t>Лесная</w:t>
                  </w:r>
                  <w:proofErr w:type="gramEnd"/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FD7BF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02366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02366">
                    <w:rPr>
                      <w:sz w:val="20"/>
                      <w:szCs w:val="20"/>
                    </w:rPr>
                    <w:t>26</w:t>
                  </w:r>
                  <w:r w:rsidR="00FD7BF1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02366"/>
    <w:rsid w:val="005B0D3D"/>
    <w:rsid w:val="005B1C72"/>
    <w:rsid w:val="006231C2"/>
    <w:rsid w:val="006B7309"/>
    <w:rsid w:val="006C7972"/>
    <w:rsid w:val="00753B16"/>
    <w:rsid w:val="00831DA6"/>
    <w:rsid w:val="0085627A"/>
    <w:rsid w:val="008D4EE1"/>
    <w:rsid w:val="00925DE8"/>
    <w:rsid w:val="009A11ED"/>
    <w:rsid w:val="00A11D14"/>
    <w:rsid w:val="00A6635A"/>
    <w:rsid w:val="00AA16F2"/>
    <w:rsid w:val="00AC482F"/>
    <w:rsid w:val="00B51DCB"/>
    <w:rsid w:val="00B5599B"/>
    <w:rsid w:val="00C21D57"/>
    <w:rsid w:val="00C6626C"/>
    <w:rsid w:val="00CC2576"/>
    <w:rsid w:val="00E05305"/>
    <w:rsid w:val="00E209B4"/>
    <w:rsid w:val="00EB6E6D"/>
    <w:rsid w:val="00F24A23"/>
    <w:rsid w:val="00F72809"/>
    <w:rsid w:val="00F97B3F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2019-09-17T05:31:00Z</cp:lastPrinted>
  <dcterms:created xsi:type="dcterms:W3CDTF">2016-05-26T22:43:00Z</dcterms:created>
  <dcterms:modified xsi:type="dcterms:W3CDTF">2020-05-20T00:41:00Z</dcterms:modified>
</cp:coreProperties>
</file>