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536"/>
      </w:tblGrid>
      <w:tr w:rsidR="00A45847" w:rsidRPr="00AE2DA4" w:rsidTr="00DD7571">
        <w:tc>
          <w:tcPr>
            <w:tcW w:w="5245" w:type="dxa"/>
          </w:tcPr>
          <w:p w:rsidR="00A45847" w:rsidRPr="00AE2DA4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A45847" w:rsidRPr="00AE2DA4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2DA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Администрацию Пионерского сельского поселения</w:t>
            </w: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2DA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Елизовского муниципального района в Камчатском  крае</w:t>
            </w: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____________________________</w:t>
            </w:r>
          </w:p>
          <w:p w:rsidR="00A45847" w:rsidRPr="00AE2DA4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DA4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местного самоуправления</w:t>
            </w:r>
            <w:proofErr w:type="gramEnd"/>
          </w:p>
          <w:p w:rsidR="00A45847" w:rsidRPr="00AE2DA4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2DA4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образования)</w:t>
            </w:r>
          </w:p>
          <w:p w:rsidR="00A45847" w:rsidRPr="00AE2DA4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 xml:space="preserve">  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:rsidR="00A45847" w:rsidRPr="00AE2DA4" w:rsidRDefault="00A45847" w:rsidP="00DD7571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E2DA4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гражданина, являющегося заявителем</w:t>
            </w: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45847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проживающего</w:t>
            </w:r>
            <w:proofErr w:type="gramEnd"/>
            <w:r w:rsidRPr="00AE2DA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 </w:t>
            </w:r>
          </w:p>
          <w:p w:rsidR="00A45847" w:rsidRPr="00AE2DA4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</w:t>
            </w: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</w:p>
          <w:p w:rsidR="00A45847" w:rsidRPr="00AE2DA4" w:rsidRDefault="00A45847" w:rsidP="00DD7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E2DA4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</w:t>
            </w:r>
          </w:p>
          <w:p w:rsidR="00A45847" w:rsidRPr="00AE2DA4" w:rsidRDefault="00A45847" w:rsidP="00DD7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5847" w:rsidRPr="007344C9" w:rsidRDefault="00A45847" w:rsidP="00A45847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44C9">
        <w:rPr>
          <w:rFonts w:ascii="Times New Roman" w:hAnsi="Times New Roman" w:cs="Times New Roman"/>
          <w:b/>
          <w:sz w:val="20"/>
          <w:szCs w:val="20"/>
        </w:rPr>
        <w:t>ЗАЯВЛЕНИЕ</w:t>
      </w:r>
    </w:p>
    <w:p w:rsidR="00A45847" w:rsidRPr="0036064A" w:rsidRDefault="00A45847" w:rsidP="00A45847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45847" w:rsidRPr="007344C9" w:rsidRDefault="00A45847" w:rsidP="00A458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В соответствии с </w:t>
      </w:r>
      <w:hyperlink r:id="rId5" w:history="1">
        <w:r w:rsidRPr="007344C9">
          <w:rPr>
            <w:rFonts w:ascii="Times New Roman" w:eastAsia="Times New Roman" w:hAnsi="Times New Roman" w:cs="Times New Roman"/>
            <w:spacing w:val="2"/>
            <w:sz w:val="20"/>
            <w:szCs w:val="20"/>
            <w:lang w:eastAsia="ru-RU"/>
          </w:rPr>
          <w:t>Жилищным кодексом Российской Федерации</w:t>
        </w:r>
      </w:hyperlink>
      <w:r w:rsidRPr="007344C9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п</w:t>
      </w: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рошу заключить со мной договор социального найма жилого помещения (дополнительное Соглашение о внесении изменений в договор социального найма жилого помещения) по адресу:______________________________________________,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связи </w:t>
      </w:r>
      <w:proofErr w:type="gramStart"/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</w:t>
      </w:r>
      <w:proofErr w:type="gramEnd"/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(предоставлением жилого помещения, передачей жилого помещения в муниципальную собственность, изменением договора социального найма)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Состав семьи: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(Ф.И.О., дата рождения)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паспорт: серия __________ № __________, выданный 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(кем, когда)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(Ф.И.О., дата рождения)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паспорт: серия __________ № __________, выданный 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            </w:t>
      </w: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(кем, когда)</w:t>
      </w: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3.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(Ф.И.О., дата рождения)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паспорт: серия __________ № __________, выданный 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(кем, когда)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4.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(Ф.И.О., дата рождения)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паспорт: серия __________ № __________, выданный 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(кем, когда)</w:t>
      </w:r>
    </w:p>
    <w:p w:rsidR="00A45847" w:rsidRPr="007344C9" w:rsidRDefault="00A45847" w:rsidP="00A458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В соответствии с требованиями статьи 9 Федерального закона </w:t>
      </w:r>
      <w:hyperlink r:id="rId6" w:history="1">
        <w:r w:rsidRPr="007344C9">
          <w:rPr>
            <w:rFonts w:ascii="Times New Roman" w:eastAsia="Times New Roman" w:hAnsi="Times New Roman" w:cs="Times New Roman"/>
            <w:spacing w:val="2"/>
            <w:sz w:val="20"/>
            <w:szCs w:val="20"/>
            <w:lang w:eastAsia="ru-RU"/>
          </w:rPr>
          <w:t>от 27.07.2006 № 152-ФЗ «О персональных данных»</w:t>
        </w:r>
      </w:hyperlink>
      <w:r w:rsidRPr="007344C9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подтверждаю свое согласие на обработку моих персональных данных, необходимых для предоставления муниципальной услуги,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  <w:proofErr w:type="gramEnd"/>
    </w:p>
    <w:p w:rsidR="00A45847" w:rsidRPr="007344C9" w:rsidRDefault="00A45847" w:rsidP="00A4584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К заявлению прилагаются следующие документы: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1)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2)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3)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4) ________________________________________________________________________________________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Подписи совершеннолетних членов семьи: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 (_______________) _____________ (_______________)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(</w:t>
      </w:r>
      <w:proofErr w:type="spellStart"/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И.О.Фамилия</w:t>
      </w:r>
      <w:proofErr w:type="spellEnd"/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)                                                       (</w:t>
      </w:r>
      <w:proofErr w:type="spellStart"/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И.О.Фамилия</w:t>
      </w:r>
      <w:proofErr w:type="spellEnd"/>
      <w:r w:rsidRPr="007344C9">
        <w:rPr>
          <w:rFonts w:ascii="Times New Roman" w:eastAsia="Times New Roman" w:hAnsi="Times New Roman" w:cs="Times New Roman"/>
          <w:i/>
          <w:color w:val="2D2D2D"/>
          <w:spacing w:val="2"/>
          <w:sz w:val="20"/>
          <w:szCs w:val="20"/>
          <w:lang w:eastAsia="ru-RU"/>
        </w:rPr>
        <w:t>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 (_______________) _____________ (_______________)</w:t>
      </w:r>
    </w:p>
    <w:p w:rsidR="00A45847" w:rsidRPr="007344C9" w:rsidRDefault="00A45847" w:rsidP="00A458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</w:t>
      </w:r>
      <w:proofErr w:type="spellStart"/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И.О.Фамилия</w:t>
      </w:r>
      <w:proofErr w:type="spellEnd"/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                                                       (</w:t>
      </w:r>
      <w:proofErr w:type="spellStart"/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И.О.Фамилия</w:t>
      </w:r>
      <w:proofErr w:type="spellEnd"/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</w:p>
    <w:p w:rsidR="00046034" w:rsidRDefault="00A45847" w:rsidP="00A45847">
      <w:pPr>
        <w:shd w:val="clear" w:color="auto" w:fill="FFFFFF"/>
        <w:spacing w:after="0" w:line="240" w:lineRule="auto"/>
        <w:jc w:val="both"/>
        <w:textAlignment w:val="baseline"/>
      </w:pPr>
      <w:r w:rsidRPr="007344C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"_____" _______________ 20__ г. Подпись заявителя __________________</w:t>
      </w:r>
      <w:r w:rsidRPr="007344C9">
        <w:rPr>
          <w:rFonts w:ascii="Times New Roman" w:hAnsi="Times New Roman" w:cs="Times New Roman"/>
          <w:sz w:val="20"/>
          <w:szCs w:val="20"/>
        </w:rPr>
        <w:t>:</w:t>
      </w:r>
      <w:bookmarkStart w:id="0" w:name="_GoBack"/>
      <w:bookmarkEnd w:id="0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EE"/>
    <w:rsid w:val="00046034"/>
    <w:rsid w:val="009674EE"/>
    <w:rsid w:val="00A4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458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A45847"/>
    <w:rPr>
      <w:rFonts w:ascii="Arial" w:eastAsia="Calibri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458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A45847"/>
    <w:rPr>
      <w:rFonts w:ascii="Arial" w:eastAsia="Calibri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9199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2022-09-29T22:09:00Z</dcterms:created>
  <dcterms:modified xsi:type="dcterms:W3CDTF">2022-09-29T22:10:00Z</dcterms:modified>
</cp:coreProperties>
</file>