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4" w:rsidRPr="0094734E" w:rsidRDefault="0094734E" w:rsidP="0094734E">
      <w:pPr>
        <w:tabs>
          <w:tab w:val="left" w:pos="4680"/>
        </w:tabs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p w:rsidR="00B24D99" w:rsidRDefault="00546F73" w:rsidP="00FA25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</w:t>
      </w:r>
      <w:r w:rsidR="006F2AF5" w:rsidRPr="006F2AF5">
        <w:rPr>
          <w:rFonts w:ascii="Times New Roman" w:hAnsi="Times New Roman"/>
          <w:b/>
        </w:rPr>
        <w:t xml:space="preserve"> ДОХОДАХ</w:t>
      </w:r>
      <w:r w:rsidR="00900008">
        <w:rPr>
          <w:rFonts w:ascii="Times New Roman" w:hAnsi="Times New Roman"/>
          <w:b/>
        </w:rPr>
        <w:t>,</w:t>
      </w:r>
      <w:r w:rsidR="006F2AF5" w:rsidRPr="006F2AF5">
        <w:rPr>
          <w:rFonts w:ascii="Times New Roman" w:hAnsi="Times New Roman"/>
          <w:b/>
        </w:rPr>
        <w:t xml:space="preserve"> </w:t>
      </w:r>
      <w:r w:rsidR="005B2AA8">
        <w:rPr>
          <w:rFonts w:ascii="Times New Roman" w:hAnsi="Times New Roman"/>
          <w:b/>
        </w:rPr>
        <w:t xml:space="preserve"> РАСХОДАХ, </w:t>
      </w:r>
      <w:r w:rsidR="006F2AF5" w:rsidRPr="006F2AF5">
        <w:rPr>
          <w:rFonts w:ascii="Times New Roman" w:hAnsi="Times New Roman"/>
          <w:b/>
        </w:rPr>
        <w:t>ОБ ИМУЩЕСТВЕ И ОБЯЗАТЕЛЬСТВАХ ИМУЩЕСТВЕННОГО ХАРАКТЕРА</w:t>
      </w:r>
      <w:r w:rsidR="007251AD">
        <w:rPr>
          <w:rFonts w:ascii="Times New Roman" w:hAnsi="Times New Roman"/>
          <w:b/>
        </w:rPr>
        <w:t>,</w:t>
      </w:r>
      <w:r w:rsidR="00FA2559">
        <w:rPr>
          <w:rFonts w:ascii="Times New Roman" w:hAnsi="Times New Roman"/>
          <w:b/>
        </w:rPr>
        <w:t xml:space="preserve"> ПРЕДСТАВЛЕННЫЕ </w:t>
      </w:r>
      <w:r w:rsidR="006F2AF5"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ЛИЦ</w:t>
      </w:r>
      <w:r w:rsidR="00FA2559">
        <w:rPr>
          <w:rFonts w:ascii="Times New Roman" w:hAnsi="Times New Roman"/>
          <w:b/>
        </w:rPr>
        <w:t>АМИ</w:t>
      </w:r>
      <w:r>
        <w:rPr>
          <w:rFonts w:ascii="Times New Roman" w:hAnsi="Times New Roman"/>
          <w:b/>
        </w:rPr>
        <w:t>, ЗАМЕЩАЮЩИ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МУНИЦИПАЛЬНЫЕ ДОЛЖНОСТИ </w:t>
      </w:r>
      <w:r w:rsidR="005339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</w:t>
      </w:r>
      <w:r w:rsidR="005B2AA8">
        <w:rPr>
          <w:rFonts w:ascii="Times New Roman" w:hAnsi="Times New Roman"/>
          <w:b/>
        </w:rPr>
        <w:t xml:space="preserve"> ДОЛЖНОСТИ МУНИЦИПАЛЬНОЙ</w:t>
      </w:r>
      <w:r>
        <w:rPr>
          <w:rFonts w:ascii="Times New Roman" w:hAnsi="Times New Roman"/>
          <w:b/>
        </w:rPr>
        <w:t xml:space="preserve"> </w:t>
      </w:r>
      <w:r w:rsidR="005B2AA8">
        <w:rPr>
          <w:rFonts w:ascii="Times New Roman" w:hAnsi="Times New Roman"/>
          <w:b/>
        </w:rPr>
        <w:t xml:space="preserve"> СЛУЖБЫ  МУНИЦИПАЛЬНЫМИ </w:t>
      </w:r>
      <w:r>
        <w:rPr>
          <w:rFonts w:ascii="Times New Roman" w:hAnsi="Times New Roman"/>
          <w:b/>
        </w:rPr>
        <w:t>СЛУЖАЩИ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 </w:t>
      </w:r>
    </w:p>
    <w:p w:rsidR="005B2AA8" w:rsidRDefault="00546F73" w:rsidP="00B24D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ПИОНЕРСКОГО СЕЛЬСКОГО ПОСЕЛЕНИЯ </w:t>
      </w:r>
    </w:p>
    <w:p w:rsidR="00A200B4" w:rsidRPr="00A200B4" w:rsidRDefault="00A200B4" w:rsidP="00A200B4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 w:rsidR="00533955">
        <w:rPr>
          <w:rFonts w:ascii="Times New Roman" w:hAnsi="Times New Roman"/>
          <w:b/>
          <w:color w:val="auto"/>
          <w:sz w:val="24"/>
          <w:szCs w:val="24"/>
        </w:rPr>
        <w:t>отчё</w:t>
      </w:r>
      <w:r w:rsidR="00B416B5">
        <w:rPr>
          <w:rFonts w:ascii="Times New Roman" w:hAnsi="Times New Roman"/>
          <w:b/>
          <w:color w:val="auto"/>
          <w:sz w:val="24"/>
          <w:szCs w:val="24"/>
        </w:rPr>
        <w:t>тный период с 01 января 202</w:t>
      </w:r>
      <w:r w:rsidR="0014050A">
        <w:rPr>
          <w:rFonts w:ascii="Times New Roman" w:hAnsi="Times New Roman"/>
          <w:b/>
          <w:color w:val="auto"/>
          <w:sz w:val="24"/>
          <w:szCs w:val="24"/>
        </w:rPr>
        <w:t>1</w:t>
      </w:r>
      <w:r w:rsidR="00B416B5">
        <w:rPr>
          <w:rFonts w:ascii="Times New Roman" w:hAnsi="Times New Roman"/>
          <w:b/>
          <w:color w:val="auto"/>
          <w:sz w:val="24"/>
          <w:szCs w:val="24"/>
        </w:rPr>
        <w:t xml:space="preserve"> года по 31 декабря 202</w:t>
      </w:r>
      <w:r w:rsidR="0014050A">
        <w:rPr>
          <w:rFonts w:ascii="Times New Roman" w:hAnsi="Times New Roman"/>
          <w:b/>
          <w:color w:val="auto"/>
          <w:sz w:val="24"/>
          <w:szCs w:val="24"/>
        </w:rPr>
        <w:t>1</w:t>
      </w: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FA2559" w:rsidRPr="00FA2559" w:rsidRDefault="00FA2559" w:rsidP="00B24D9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2"/>
        <w:gridCol w:w="2268"/>
        <w:gridCol w:w="1276"/>
        <w:gridCol w:w="1417"/>
      </w:tblGrid>
      <w:tr w:rsidR="003E6EB8" w:rsidRPr="00942E66" w:rsidTr="00343717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</w:t>
            </w:r>
            <w:r>
              <w:rPr>
                <w:rFonts w:ascii="Times New Roman" w:hAnsi="Times New Roman"/>
                <w:b/>
              </w:rPr>
              <w:t>арированный годовой доход за 202</w:t>
            </w:r>
            <w:r w:rsidR="00AA1354" w:rsidRPr="00515BC4">
              <w:rPr>
                <w:rFonts w:ascii="Times New Roman" w:hAnsi="Times New Roman"/>
                <w:b/>
              </w:rPr>
              <w:t>1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E6EB8" w:rsidRPr="00942E66" w:rsidRDefault="003E6EB8" w:rsidP="00946F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Default="003E6EB8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3E6EB8" w:rsidRPr="00942E66" w:rsidRDefault="003E6EB8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</w:t>
            </w:r>
            <w:r w:rsidRPr="00942E66">
              <w:rPr>
                <w:rFonts w:ascii="Times New Roman" w:hAnsi="Times New Roman"/>
                <w:b/>
              </w:rPr>
              <w:t>аходящегося</w:t>
            </w:r>
            <w:proofErr w:type="gramEnd"/>
            <w:r w:rsidRPr="00942E66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3E6EB8" w:rsidRPr="00942E66" w:rsidTr="00343717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6EB8" w:rsidRPr="00942E66" w:rsidRDefault="003E6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E6EB8" w:rsidRPr="00942E66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942E66" w:rsidRDefault="003E6EB8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E6EB8" w:rsidRPr="00942E66" w:rsidRDefault="003E6EB8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</w:t>
            </w:r>
            <w:r>
              <w:rPr>
                <w:rFonts w:ascii="Times New Roman" w:hAnsi="Times New Roman"/>
              </w:rPr>
              <w:t>ния</w:t>
            </w:r>
          </w:p>
          <w:p w:rsidR="003E6EB8" w:rsidRPr="00942E66" w:rsidRDefault="003E6EB8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444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0008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Юрьев </w:t>
            </w:r>
          </w:p>
          <w:p w:rsidR="00505444" w:rsidRPr="00942E66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Михаил Васильевич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F2AF5">
              <w:rPr>
                <w:rFonts w:ascii="Times New Roman" w:hAnsi="Times New Roman"/>
              </w:rPr>
              <w:t xml:space="preserve">лава </w:t>
            </w:r>
            <w:r w:rsidRPr="00802ADF">
              <w:rPr>
                <w:rFonts w:ascii="Times New Roman" w:hAnsi="Times New Roman"/>
                <w:sz w:val="20"/>
                <w:szCs w:val="20"/>
              </w:rPr>
              <w:t>Пионерского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3C396C" w:rsidP="00900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3 141 385,33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05444" w:rsidRPr="00942E66">
              <w:rPr>
                <w:rFonts w:ascii="Times New Roman" w:hAnsi="Times New Roman"/>
              </w:rPr>
              <w:t>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621D" w:rsidRDefault="00DC621D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  <w:p w:rsidR="003C396C" w:rsidRDefault="003C396C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396C" w:rsidRPr="00942E66" w:rsidRDefault="003C396C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396C" w:rsidRPr="00942E66" w:rsidRDefault="003C396C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4E6682" w:rsidRDefault="00B22CFE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05444" w:rsidRPr="004E6682" w:rsidRDefault="00B22CFE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3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643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0008" w:rsidRPr="004E6682" w:rsidRDefault="00B22CFE" w:rsidP="00643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Default="004E6682" w:rsidP="004F1D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75D6" w:rsidRDefault="00DD75D6" w:rsidP="004F1D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00008" w:rsidRDefault="00B22CFE" w:rsidP="004F1D67">
            <w:pPr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C396C" w:rsidRPr="004F1D67" w:rsidRDefault="003C396C" w:rsidP="004F1D67">
            <w:pPr>
              <w:rPr>
                <w:rFonts w:ascii="Times New Roman" w:hAnsi="Times New Roman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4F1D67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  <w:r w:rsidR="003A2039">
              <w:rPr>
                <w:rFonts w:ascii="Times New Roman" w:hAnsi="Times New Roman"/>
              </w:rPr>
              <w:t xml:space="preserve"> </w:t>
            </w:r>
            <w:r w:rsidR="003A2039">
              <w:rPr>
                <w:rFonts w:ascii="Times New Roman" w:hAnsi="Times New Roman"/>
                <w:lang w:val="en-US"/>
              </w:rPr>
              <w:t>ARCTIC</w:t>
            </w:r>
            <w:r w:rsidR="003A2039" w:rsidRPr="004F1D67">
              <w:rPr>
                <w:rFonts w:ascii="Times New Roman" w:hAnsi="Times New Roman"/>
              </w:rPr>
              <w:t xml:space="preserve"> </w:t>
            </w:r>
            <w:r w:rsidR="003A2039">
              <w:rPr>
                <w:rFonts w:ascii="Times New Roman" w:hAnsi="Times New Roman"/>
                <w:lang w:val="en-US"/>
              </w:rPr>
              <w:t>CAT</w:t>
            </w:r>
          </w:p>
          <w:p w:rsidR="00505444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05444" w:rsidRPr="00942E66">
              <w:rPr>
                <w:rFonts w:ascii="Times New Roman" w:hAnsi="Times New Roman"/>
              </w:rPr>
              <w:t>ндивидуальная</w:t>
            </w:r>
            <w:r w:rsidR="004467A7">
              <w:rPr>
                <w:rFonts w:ascii="Times New Roman" w:hAnsi="Times New Roman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DD75D6" w:rsidRDefault="00DD75D6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75D6" w:rsidRPr="00942E66" w:rsidRDefault="00DD75D6" w:rsidP="003E39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 Легковой автомобиль</w:t>
            </w:r>
          </w:p>
          <w:p w:rsidR="00505444" w:rsidRPr="00802DB1" w:rsidRDefault="00C90C2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C90C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Cruiser</w:t>
            </w:r>
            <w:r>
              <w:rPr>
                <w:rFonts w:ascii="Times New Roman" w:hAnsi="Times New Roman"/>
              </w:rPr>
              <w:t xml:space="preserve"> 150</w:t>
            </w:r>
          </w:p>
          <w:p w:rsidR="00505444" w:rsidRPr="00802DB1" w:rsidRDefault="00802DB1" w:rsidP="00802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643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D67" w:rsidRPr="00942E66" w:rsidTr="004A64EF">
        <w:trPr>
          <w:trHeight w:val="1217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235" w:rsidRPr="00942E66" w:rsidTr="00BA0C4C">
        <w:trPr>
          <w:trHeight w:val="10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B00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0235" w:rsidRPr="00942E66" w:rsidRDefault="00B00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B22CFE" w:rsidRDefault="00C44A15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1 912 017,38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B00235" w:rsidRPr="00942E66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DC621D">
              <w:rPr>
                <w:rFonts w:ascii="Times New Roman" w:hAnsi="Times New Roman"/>
              </w:rPr>
              <w:t xml:space="preserve"> собственность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7251AD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4E6682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942E66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Default="00B00235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B00235" w:rsidRPr="00942E66" w:rsidRDefault="00B00235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0235" w:rsidRPr="00942E66" w:rsidRDefault="00B00235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0235" w:rsidRPr="00942E66" w:rsidRDefault="00B00235" w:rsidP="00B57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268"/>
        <w:gridCol w:w="1276"/>
        <w:gridCol w:w="1417"/>
      </w:tblGrid>
      <w:tr w:rsidR="00347E78" w:rsidRPr="00942E66" w:rsidTr="004A64EF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Пономаренко Ольга Александровна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7E78" w:rsidRPr="00942E66" w:rsidRDefault="00347E78" w:rsidP="00074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заместитель главы </w:t>
            </w:r>
            <w:r w:rsidRPr="00802ADF"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5B2C58" w:rsidRDefault="002C500B" w:rsidP="005B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5B2C58">
              <w:rPr>
                <w:rFonts w:ascii="Times New Roman" w:hAnsi="Times New Roman"/>
                <w:lang w:val="en-US"/>
              </w:rPr>
              <w:t> </w:t>
            </w:r>
            <w:r w:rsidR="005B2C58">
              <w:rPr>
                <w:rFonts w:ascii="Times New Roman" w:hAnsi="Times New Roman"/>
              </w:rPr>
              <w:t>234 006,67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4E6682" w:rsidRDefault="00924688" w:rsidP="00FE5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34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Автомобиль легков</w:t>
            </w:r>
            <w:r>
              <w:rPr>
                <w:rFonts w:ascii="Times New Roman" w:hAnsi="Times New Roman"/>
              </w:rPr>
              <w:t>ой</w:t>
            </w:r>
            <w:r w:rsidRPr="00942E66">
              <w:rPr>
                <w:rFonts w:ascii="Times New Roman" w:hAnsi="Times New Roman"/>
              </w:rPr>
              <w:t>:</w:t>
            </w:r>
          </w:p>
          <w:p w:rsidR="00347E78" w:rsidRP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 w:rsidRPr="001801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Лексус</w:t>
            </w:r>
          </w:p>
          <w:p w:rsidR="00347E78" w:rsidRPr="00D53260" w:rsidRDefault="002C500B" w:rsidP="002C5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  <w:r w:rsidRPr="00D532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117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80117" w:rsidRPr="003E39E4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5F6FBF" w:rsidRDefault="005F6FBF" w:rsidP="00FE55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2 408 779.53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общая долевая собственность ½ доли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4E6682" w:rsidRDefault="00924688" w:rsidP="00FE5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074E19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074E1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Rav</w:t>
            </w:r>
            <w:proofErr w:type="spellEnd"/>
            <w:r w:rsidRPr="00074E19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117" w:rsidRPr="00942E66" w:rsidTr="004A64EF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117" w:rsidRPr="003E39E4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индивидуальная 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4E6682" w:rsidRDefault="00F744A4" w:rsidP="00FE5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46F68" w:rsidRPr="00942E66" w:rsidRDefault="00946F68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268"/>
        <w:gridCol w:w="1276"/>
        <w:gridCol w:w="1417"/>
      </w:tblGrid>
      <w:tr w:rsidR="00202428" w:rsidRPr="00942E66" w:rsidTr="0064212C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Default="00202428" w:rsidP="00642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Земцов</w:t>
            </w:r>
          </w:p>
          <w:p w:rsidR="00202428" w:rsidRDefault="00202428" w:rsidP="00642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Василий</w:t>
            </w:r>
          </w:p>
          <w:p w:rsidR="00202428" w:rsidRPr="00202428" w:rsidRDefault="00202428" w:rsidP="00642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428">
              <w:rPr>
                <w:rFonts w:ascii="Times New Roman" w:hAnsi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заместитель главы </w:t>
            </w:r>
            <w:r w:rsidRPr="00802ADF">
              <w:rPr>
                <w:rFonts w:ascii="Times New Roman" w:hAnsi="Times New Roman"/>
                <w:sz w:val="18"/>
                <w:szCs w:val="18"/>
              </w:rPr>
              <w:t>администрации по ЖКХ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6A0623" w:rsidRDefault="006A0623" w:rsidP="006421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1 909 117.48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4E6682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6A0623" w:rsidRDefault="006A0623" w:rsidP="006A0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074E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РАШ индивидуальная собственность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02428" w:rsidRPr="00942E66" w:rsidRDefault="00202428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942E66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0F21BC" w:rsidRPr="00942E66" w:rsidTr="000F21BC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642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21BC" w:rsidRPr="003E39E4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BB4D11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846 931,83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</w:t>
            </w:r>
          </w:p>
          <w:p w:rsidR="000F21BC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F21BC" w:rsidRPr="00942E66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4E6682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074E19" w:rsidRDefault="00BB45B9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1BC" w:rsidRPr="00942E66" w:rsidTr="00521BB3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642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F21BC" w:rsidRPr="003E39E4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074E19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0F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F21BC" w:rsidRPr="00942E66" w:rsidRDefault="000F21BC" w:rsidP="000F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202428" w:rsidRPr="00942E66" w:rsidRDefault="00202428" w:rsidP="00202428">
      <w:pPr>
        <w:spacing w:after="0" w:line="240" w:lineRule="auto"/>
        <w:rPr>
          <w:rFonts w:ascii="Times New Roman" w:hAnsi="Times New Roman"/>
        </w:rPr>
      </w:pPr>
    </w:p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p w:rsidR="00946F68" w:rsidRDefault="00946F68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3"/>
        <w:gridCol w:w="2268"/>
        <w:gridCol w:w="1276"/>
        <w:gridCol w:w="1416"/>
      </w:tblGrid>
      <w:tr w:rsidR="00FE5502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lastRenderedPageBreak/>
              <w:t>Тюленева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Марина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Филипповна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734E" w:rsidRPr="00942E66" w:rsidRDefault="00FE5502" w:rsidP="00947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 xml:space="preserve">главный специалист эксперт 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BB45B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707 377,63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>индивидуальная собственность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4E6682" w:rsidRDefault="00CE2B59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BB45B9" w:rsidP="00180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A91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Default="00F37A91" w:rsidP="003D0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Минаков Дмитрий Викторович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A91" w:rsidRPr="00942E66" w:rsidRDefault="00F37A9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 xml:space="preserve">главный специалист эксперт </w:t>
            </w:r>
          </w:p>
          <w:p w:rsidR="00F37A91" w:rsidRPr="00942E66" w:rsidRDefault="00F37A9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Default="00F37A9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153 093,00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Pr="00942E66" w:rsidRDefault="00F37A9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Pr="00942E66" w:rsidRDefault="00F37A9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Pr="004E6682" w:rsidRDefault="00F37A91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Default="008501C3" w:rsidP="00180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Pr="00942E66" w:rsidRDefault="00F37A9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Pr="00942E66" w:rsidRDefault="00F37A9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37A91" w:rsidRPr="00942E66" w:rsidRDefault="00F37A9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4E1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Слезкина</w:t>
            </w:r>
          </w:p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Наталья</w:t>
            </w:r>
          </w:p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942E66" w:rsidRDefault="00DB6387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4106B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936 744,77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</w:t>
            </w:r>
          </w:p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4E6682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7F75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BELTA</w:t>
            </w:r>
            <w:r w:rsidRPr="007F75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4E1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4106B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232 936,78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  <w:r w:rsidR="009546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легковой</w:t>
            </w:r>
            <w:r w:rsidR="009546A9">
              <w:rPr>
                <w:rFonts w:ascii="Times New Roman" w:hAnsi="Times New Roman"/>
              </w:rPr>
              <w:t>:</w:t>
            </w:r>
          </w:p>
          <w:p w:rsidR="009546A9" w:rsidRPr="00DB6387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 w:rsidRPr="009546A9">
              <w:rPr>
                <w:rFonts w:ascii="Times New Roman" w:hAnsi="Times New Roman"/>
              </w:rPr>
              <w:t xml:space="preserve"> </w:t>
            </w:r>
            <w:r w:rsidR="00DB6387" w:rsidRPr="00D12C8B">
              <w:rPr>
                <w:rFonts w:ascii="Times New Roman" w:hAnsi="Times New Roman"/>
              </w:rPr>
              <w:t xml:space="preserve"> </w:t>
            </w:r>
            <w:proofErr w:type="spellStart"/>
            <w:r w:rsidR="00DB6387">
              <w:rPr>
                <w:rFonts w:ascii="Times New Roman" w:hAnsi="Times New Roman"/>
                <w:lang w:val="en-US"/>
              </w:rPr>
              <w:t>Voxy</w:t>
            </w:r>
            <w:proofErr w:type="spellEnd"/>
          </w:p>
          <w:p w:rsidR="009546A9" w:rsidRPr="009546A9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9546A9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397CA0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4106B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6 800,00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собственность </w:t>
            </w:r>
          </w:p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3/8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4E6682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397CA0" w:rsidRPr="00942E66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7F7509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397CA0" w:rsidRPr="00FE5502" w:rsidTr="00F37A91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собственность </w:t>
            </w:r>
          </w:p>
          <w:p w:rsidR="00397CA0" w:rsidRPr="00942E66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3/8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4E6682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397CA0" w:rsidRPr="00202428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FE5502" w:rsidRDefault="00FE5502" w:rsidP="00EA1C80">
      <w:pPr>
        <w:jc w:val="center"/>
        <w:rPr>
          <w:rFonts w:ascii="Times New Roman" w:hAnsi="Times New Roman"/>
        </w:rPr>
      </w:pPr>
    </w:p>
    <w:p w:rsidR="00946F68" w:rsidRDefault="00946F68" w:rsidP="0094734E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4E6682" w:rsidRDefault="004E6682">
      <w:pPr>
        <w:rPr>
          <w:rFonts w:ascii="Times New Roman" w:hAnsi="Times New Roman"/>
        </w:rPr>
      </w:pPr>
    </w:p>
    <w:p w:rsidR="004E6682" w:rsidRDefault="004E6682">
      <w:pPr>
        <w:rPr>
          <w:rFonts w:ascii="Times New Roman" w:hAnsi="Times New Roman"/>
        </w:rPr>
      </w:pPr>
    </w:p>
    <w:p w:rsidR="004E6682" w:rsidRDefault="004E6682">
      <w:pPr>
        <w:rPr>
          <w:rFonts w:ascii="Times New Roman" w:hAnsi="Times New Roman"/>
        </w:rPr>
      </w:pPr>
    </w:p>
    <w:p w:rsidR="004E6682" w:rsidRDefault="004E6682">
      <w:pPr>
        <w:rPr>
          <w:rFonts w:ascii="Times New Roman" w:hAnsi="Times New Roman"/>
        </w:rPr>
      </w:pPr>
    </w:p>
    <w:p w:rsidR="004E6682" w:rsidRDefault="004E6682">
      <w:pPr>
        <w:rPr>
          <w:rFonts w:ascii="Times New Roman" w:hAnsi="Times New Roman"/>
        </w:rPr>
      </w:pPr>
    </w:p>
    <w:p w:rsidR="007919F8" w:rsidRPr="007F5B87" w:rsidRDefault="007919F8" w:rsidP="007F5B8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</w:t>
      </w:r>
      <w:r w:rsidRPr="006F2AF5">
        <w:rPr>
          <w:rFonts w:ascii="Times New Roman" w:hAnsi="Times New Roman"/>
          <w:b/>
        </w:rPr>
        <w:t xml:space="preserve"> ДОХОДАХ</w:t>
      </w:r>
      <w:r>
        <w:rPr>
          <w:rFonts w:ascii="Times New Roman" w:hAnsi="Times New Roman"/>
          <w:b/>
        </w:rPr>
        <w:t>,</w:t>
      </w:r>
      <w:r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РАСХОДАХ, </w:t>
      </w:r>
      <w:r w:rsidRPr="006F2AF5">
        <w:rPr>
          <w:rFonts w:ascii="Times New Roman" w:hAnsi="Times New Roman"/>
          <w:b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ПРЕДСТАВЛЕННЫЕ </w:t>
      </w:r>
      <w:r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ЛИЦАМИ, ЗАМЕЩАЮ</w:t>
      </w:r>
      <w:r w:rsidR="004E6682">
        <w:rPr>
          <w:rFonts w:ascii="Times New Roman" w:hAnsi="Times New Roman"/>
          <w:b/>
        </w:rPr>
        <w:t xml:space="preserve">ЩИМИ </w:t>
      </w:r>
      <w:r>
        <w:rPr>
          <w:rFonts w:ascii="Times New Roman" w:hAnsi="Times New Roman"/>
          <w:b/>
        </w:rPr>
        <w:t xml:space="preserve"> ДОЛЖНОСТИ МУНИЦИПАЛЬНОЙ  СЛУЖБЫ  МУНИЦИПАЛЬНЫМИ СЛУЖАЩИМИ  </w:t>
      </w:r>
    </w:p>
    <w:p w:rsidR="00C928B9" w:rsidRDefault="0094734E" w:rsidP="0094734E">
      <w:pPr>
        <w:jc w:val="center"/>
        <w:rPr>
          <w:rFonts w:ascii="Times New Roman" w:hAnsi="Times New Roman"/>
          <w:b/>
          <w:sz w:val="28"/>
          <w:szCs w:val="28"/>
        </w:rPr>
      </w:pPr>
      <w:r w:rsidRPr="0094734E">
        <w:rPr>
          <w:rFonts w:ascii="Times New Roman" w:hAnsi="Times New Roman"/>
          <w:b/>
          <w:sz w:val="28"/>
          <w:szCs w:val="28"/>
        </w:rPr>
        <w:t>Отдел финансов и имущественных отношений Пионерского сельского поселения</w:t>
      </w:r>
    </w:p>
    <w:p w:rsidR="007919F8" w:rsidRPr="00A200B4" w:rsidRDefault="007919F8" w:rsidP="007919F8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 w:rsidR="000F21BC">
        <w:rPr>
          <w:rFonts w:ascii="Times New Roman" w:hAnsi="Times New Roman"/>
          <w:b/>
          <w:color w:val="auto"/>
          <w:sz w:val="24"/>
          <w:szCs w:val="24"/>
        </w:rPr>
        <w:t>отчётный период с 01 января 202</w:t>
      </w:r>
      <w:r w:rsidR="008501C3">
        <w:rPr>
          <w:rFonts w:ascii="Times New Roman" w:hAnsi="Times New Roman"/>
          <w:b/>
          <w:color w:val="auto"/>
          <w:sz w:val="24"/>
          <w:szCs w:val="24"/>
        </w:rPr>
        <w:t>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года по 31 декабря </w:t>
      </w:r>
      <w:r w:rsidR="000F21BC">
        <w:rPr>
          <w:rFonts w:ascii="Times New Roman" w:hAnsi="Times New Roman"/>
          <w:b/>
          <w:color w:val="auto"/>
          <w:sz w:val="24"/>
          <w:szCs w:val="24"/>
        </w:rPr>
        <w:t>202</w:t>
      </w:r>
      <w:r w:rsidR="008501C3">
        <w:rPr>
          <w:rFonts w:ascii="Times New Roman" w:hAnsi="Times New Roman"/>
          <w:b/>
          <w:color w:val="auto"/>
          <w:sz w:val="24"/>
          <w:szCs w:val="24"/>
        </w:rPr>
        <w:t>1</w:t>
      </w: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7919F8" w:rsidRPr="0094734E" w:rsidRDefault="007919F8" w:rsidP="009473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8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4"/>
        <w:gridCol w:w="1135"/>
        <w:gridCol w:w="992"/>
        <w:gridCol w:w="1843"/>
        <w:gridCol w:w="2551"/>
        <w:gridCol w:w="1134"/>
        <w:gridCol w:w="1275"/>
        <w:gridCol w:w="26"/>
      </w:tblGrid>
      <w:tr w:rsidR="00C928B9" w:rsidRPr="00942E66" w:rsidTr="009A7F74">
        <w:trPr>
          <w:gridAfter w:val="1"/>
          <w:wAfter w:w="26" w:type="dxa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</w:t>
            </w:r>
            <w:r w:rsidR="000F21BC">
              <w:rPr>
                <w:rFonts w:ascii="Times New Roman" w:hAnsi="Times New Roman"/>
                <w:b/>
              </w:rPr>
              <w:t>арированный годовой доход за 202</w:t>
            </w:r>
            <w:r w:rsidR="00515BC4" w:rsidRPr="008A7E30">
              <w:rPr>
                <w:rFonts w:ascii="Times New Roman" w:hAnsi="Times New Roman"/>
                <w:b/>
              </w:rPr>
              <w:t>1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C928B9" w:rsidRPr="00942E66" w:rsidTr="009A7F74">
        <w:trPr>
          <w:gridAfter w:val="1"/>
          <w:wAfter w:w="26" w:type="dxa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D53260" w:rsidRPr="002C500B" w:rsidTr="00D53260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Токарь Екатерина Владимировна </w:t>
            </w:r>
          </w:p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F7C">
              <w:rPr>
                <w:rFonts w:ascii="Times New Roman" w:hAnsi="Times New Roman"/>
                <w:color w:val="auto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4E6682" w:rsidRDefault="00D53260" w:rsidP="00966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948 055,83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собственность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4E6682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-Легковой автомобиль</w:t>
            </w:r>
          </w:p>
          <w:p w:rsidR="00D53260" w:rsidRPr="001E40AB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</w:rPr>
              <w:t xml:space="preserve">Ниссан </w:t>
            </w:r>
            <w:r>
              <w:rPr>
                <w:rFonts w:ascii="Times New Roman" w:hAnsi="Times New Roman"/>
                <w:lang w:val="en-US"/>
              </w:rPr>
              <w:t>Pathfinder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2C500B" w:rsidRDefault="00D53260" w:rsidP="00945B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53260" w:rsidRPr="002C500B" w:rsidTr="00D53260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1E40AB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1 458 716.60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53260" w:rsidRP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D53260" w:rsidRP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D53260" w:rsidRPr="00A7624E" w:rsidRDefault="00D53260" w:rsidP="009663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C72F98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57.0</w:t>
            </w: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Default="00D53260" w:rsidP="0096630F">
            <w:pPr>
              <w:rPr>
                <w:rFonts w:ascii="Times New Roman" w:hAnsi="Times New Roman"/>
              </w:rPr>
            </w:pPr>
          </w:p>
          <w:p w:rsidR="00D53260" w:rsidRPr="00FB4ABA" w:rsidRDefault="00D53260" w:rsidP="009663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4E6682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D53260" w:rsidRPr="004E6682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Pr="004E6682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2C500B" w:rsidRDefault="00D53260" w:rsidP="00945B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53260" w:rsidRPr="002C500B" w:rsidTr="009A7F74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Default="00D53260" w:rsidP="009663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</w:t>
            </w:r>
          </w:p>
          <w:p w:rsidR="00D53260" w:rsidRDefault="00D53260" w:rsidP="009663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3260" w:rsidRPr="003E39E4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942E66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074E19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53260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D53260" w:rsidRPr="00202428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7032BD" w:rsidRDefault="00D53260" w:rsidP="009663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63.0</w:t>
            </w: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2C500B" w:rsidRDefault="00D53260" w:rsidP="00945B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ED0560" w:rsidRPr="002C500B" w:rsidRDefault="00ED0560">
      <w:pPr>
        <w:rPr>
          <w:rFonts w:ascii="Times New Roman" w:hAnsi="Times New Roman"/>
          <w:color w:val="FF0000"/>
        </w:rPr>
      </w:pPr>
    </w:p>
    <w:tbl>
      <w:tblPr>
        <w:tblW w:w="1563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713"/>
        <w:gridCol w:w="1372"/>
        <w:gridCol w:w="1276"/>
        <w:gridCol w:w="2268"/>
        <w:gridCol w:w="1134"/>
        <w:gridCol w:w="992"/>
        <w:gridCol w:w="1843"/>
        <w:gridCol w:w="2551"/>
        <w:gridCol w:w="1134"/>
        <w:gridCol w:w="1355"/>
      </w:tblGrid>
      <w:tr w:rsidR="00FB4ABA" w:rsidRPr="00942E66" w:rsidTr="00C76485">
        <w:trPr>
          <w:trHeight w:val="1012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lastRenderedPageBreak/>
              <w:t>Юрьева</w:t>
            </w:r>
          </w:p>
          <w:p w:rsidR="00FB4ABA" w:rsidRPr="00942E66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Алена</w:t>
            </w:r>
          </w:p>
          <w:p w:rsidR="00FB4ABA" w:rsidRPr="00942E66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Кирденовна</w:t>
            </w:r>
            <w:proofErr w:type="spellEnd"/>
          </w:p>
          <w:p w:rsidR="00FB4ABA" w:rsidRPr="00942E66" w:rsidRDefault="00FB4ABA" w:rsidP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4ABA" w:rsidRPr="00942E66" w:rsidRDefault="00FB4ABA" w:rsidP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 xml:space="preserve">Советник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4E6682" w:rsidRDefault="002C53D4" w:rsidP="00FB4A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1 9</w:t>
            </w:r>
            <w:r w:rsidR="008501C3">
              <w:rPr>
                <w:rFonts w:ascii="Times New Roman" w:hAnsi="Times New Roman"/>
                <w:sz w:val="18"/>
                <w:szCs w:val="18"/>
              </w:rPr>
              <w:t>12 017 ,38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B4ABA" w:rsidRPr="00942E66" w:rsidRDefault="00FB4ABA" w:rsidP="00086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DC621D">
              <w:rPr>
                <w:rFonts w:ascii="Times New Roman" w:hAnsi="Times New Roman"/>
              </w:rPr>
              <w:t xml:space="preserve">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BB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4E6682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42E66">
              <w:rPr>
                <w:rFonts w:ascii="Times New Roman" w:hAnsi="Times New Roman"/>
              </w:rPr>
              <w:t>безвозмездное пользование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4ABA" w:rsidRPr="00942E66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Pr="00942E66">
              <w:rPr>
                <w:rFonts w:ascii="Times New Roman" w:hAnsi="Times New Roman"/>
              </w:rPr>
              <w:t>,0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4ABA" w:rsidRPr="00942E66" w:rsidRDefault="00FB4ABA" w:rsidP="00705D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E83B3F" w:rsidRPr="00942E66" w:rsidTr="00571E05">
        <w:trPr>
          <w:trHeight w:val="1293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4E6682" w:rsidRDefault="008D721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3 141 385,33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7624E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FB4ABA" w:rsidRDefault="00A7624E" w:rsidP="00FB4A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B4ABA" w:rsidRPr="00A7624E" w:rsidRDefault="00FB4ABA" w:rsidP="00FB4A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  <w:p w:rsidR="00FB4ABA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4ABA" w:rsidRDefault="00FB4ABA" w:rsidP="00FB4ABA">
            <w:pPr>
              <w:rPr>
                <w:rFonts w:ascii="Times New Roman" w:hAnsi="Times New Roman"/>
              </w:rPr>
            </w:pPr>
          </w:p>
          <w:p w:rsidR="00E83B3F" w:rsidRPr="00FB4ABA" w:rsidRDefault="00FB4ABA" w:rsidP="00FB4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4E6682" w:rsidRDefault="00A7624E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E83B3F" w:rsidRPr="004E6682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B3F" w:rsidRPr="004E6682" w:rsidRDefault="00A7624E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B3F" w:rsidRPr="004E6682" w:rsidRDefault="00A7624E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Default="004E6682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B3F" w:rsidRPr="004E6682" w:rsidRDefault="00FB4ABA" w:rsidP="00705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FB4ABA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ARCTIC</w:t>
            </w:r>
            <w:r w:rsidRPr="00FB4A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CAT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D7212" w:rsidRDefault="008D7212" w:rsidP="008D72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7212" w:rsidRPr="00942E66" w:rsidRDefault="008D7212" w:rsidP="008D72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 Легковой автомобиль</w:t>
            </w:r>
          </w:p>
          <w:p w:rsidR="008D7212" w:rsidRPr="00802DB1" w:rsidRDefault="008D7212" w:rsidP="008D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C90C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Cruiser</w:t>
            </w:r>
            <w:r>
              <w:rPr>
                <w:rFonts w:ascii="Times New Roman" w:hAnsi="Times New Roman"/>
              </w:rPr>
              <w:t xml:space="preserve"> 150</w:t>
            </w:r>
          </w:p>
          <w:p w:rsidR="00E83B3F" w:rsidRPr="00942E66" w:rsidRDefault="008D7212" w:rsidP="008D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84E33" w:rsidRDefault="00184E33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2268"/>
        <w:gridCol w:w="1134"/>
        <w:gridCol w:w="992"/>
        <w:gridCol w:w="1843"/>
        <w:gridCol w:w="2551"/>
        <w:gridCol w:w="1134"/>
        <w:gridCol w:w="1276"/>
      </w:tblGrid>
      <w:tr w:rsidR="004E6682" w:rsidRPr="00942E66" w:rsidTr="004E6682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Default="004E6682" w:rsidP="00642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Чеховская</w:t>
            </w:r>
          </w:p>
          <w:p w:rsidR="004E6682" w:rsidRDefault="004E6682" w:rsidP="00642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Анастасия</w:t>
            </w:r>
          </w:p>
          <w:p w:rsidR="004E6682" w:rsidRPr="00202428" w:rsidRDefault="004E6682" w:rsidP="00642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специалист-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2C53D4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362 141,60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Автомобиль легков</w:t>
            </w:r>
            <w:r>
              <w:rPr>
                <w:rFonts w:ascii="Times New Roman" w:hAnsi="Times New Roman"/>
              </w:rPr>
              <w:t>ой</w:t>
            </w:r>
            <w:r w:rsidRPr="00942E66">
              <w:rPr>
                <w:rFonts w:ascii="Times New Roman" w:hAnsi="Times New Roman"/>
              </w:rPr>
              <w:t>:</w:t>
            </w:r>
          </w:p>
          <w:p w:rsidR="004E6682" w:rsidRPr="00347E78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Subaru</w:t>
            </w:r>
            <w:r w:rsidRPr="0073459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Impreza</w:t>
            </w:r>
            <w:proofErr w:type="spellEnd"/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07C">
              <w:rPr>
                <w:rFonts w:ascii="Times New Roman" w:hAnsi="Times New Roman"/>
              </w:rPr>
              <w:t>индивидуальная собственность</w:t>
            </w:r>
            <w:r>
              <w:rPr>
                <w:rFonts w:ascii="Times New Roman" w:hAnsi="Times New Roman"/>
              </w:rPr>
              <w:t>,</w:t>
            </w: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Subaru </w:t>
            </w:r>
            <w:proofErr w:type="spellStart"/>
            <w:r>
              <w:rPr>
                <w:rFonts w:ascii="Times New Roman" w:hAnsi="Times New Roman"/>
                <w:lang w:val="en-US"/>
              </w:rPr>
              <w:t>Legasi</w:t>
            </w:r>
            <w:proofErr w:type="spellEnd"/>
          </w:p>
          <w:p w:rsidR="004E6682" w:rsidRPr="0073459D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/2 доли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4E6682" w:rsidRPr="00942E66" w:rsidTr="00B44DA1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Default="004E6682" w:rsidP="00642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</w:t>
            </w:r>
          </w:p>
          <w:p w:rsidR="004E6682" w:rsidRDefault="004E6682" w:rsidP="00642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682" w:rsidRPr="003E39E4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074E19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½ доли</w:t>
            </w:r>
          </w:p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682" w:rsidRDefault="004E6682" w:rsidP="0064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B44DA1" w:rsidRPr="00942E66" w:rsidTr="004E6682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Default="00B44DA1" w:rsidP="003D01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Несовершенно</w:t>
            </w:r>
          </w:p>
          <w:p w:rsidR="00B44DA1" w:rsidRDefault="00B44DA1" w:rsidP="003D01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44DA1" w:rsidRPr="003E39E4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942E66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942E66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942E66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074E19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½ доли</w:t>
            </w:r>
          </w:p>
          <w:p w:rsidR="00B44DA1" w:rsidRPr="00942E66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942E66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44DA1" w:rsidRDefault="00B44DA1" w:rsidP="003D0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3B529D" w:rsidRPr="00184E33" w:rsidRDefault="003B529D" w:rsidP="00184E33">
      <w:pPr>
        <w:rPr>
          <w:rFonts w:ascii="Times New Roman" w:hAnsi="Times New Roman"/>
        </w:rPr>
      </w:pPr>
    </w:p>
    <w:sectPr w:rsidR="003B529D" w:rsidRPr="00184E33" w:rsidSect="007F5B87">
      <w:pgSz w:w="16838" w:h="11906" w:orient="landscape"/>
      <w:pgMar w:top="426" w:right="1134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65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D"/>
    <w:rsid w:val="00001815"/>
    <w:rsid w:val="00033506"/>
    <w:rsid w:val="000551C6"/>
    <w:rsid w:val="000620B4"/>
    <w:rsid w:val="00074E19"/>
    <w:rsid w:val="000842B6"/>
    <w:rsid w:val="0008613A"/>
    <w:rsid w:val="00092C3C"/>
    <w:rsid w:val="00095A12"/>
    <w:rsid w:val="000B307C"/>
    <w:rsid w:val="000F21BC"/>
    <w:rsid w:val="001038DC"/>
    <w:rsid w:val="0010411D"/>
    <w:rsid w:val="00111AA2"/>
    <w:rsid w:val="0012377B"/>
    <w:rsid w:val="0014050A"/>
    <w:rsid w:val="00150F18"/>
    <w:rsid w:val="001674C8"/>
    <w:rsid w:val="00180117"/>
    <w:rsid w:val="00184E33"/>
    <w:rsid w:val="001858C8"/>
    <w:rsid w:val="00187D1E"/>
    <w:rsid w:val="00197A8F"/>
    <w:rsid w:val="001A2493"/>
    <w:rsid w:val="001E40AB"/>
    <w:rsid w:val="001E71D2"/>
    <w:rsid w:val="00202428"/>
    <w:rsid w:val="00251A7F"/>
    <w:rsid w:val="00257138"/>
    <w:rsid w:val="002717F9"/>
    <w:rsid w:val="00284ECC"/>
    <w:rsid w:val="002B359D"/>
    <w:rsid w:val="002C500B"/>
    <w:rsid w:val="002C53D4"/>
    <w:rsid w:val="002D0B62"/>
    <w:rsid w:val="00300806"/>
    <w:rsid w:val="00337A20"/>
    <w:rsid w:val="003408C5"/>
    <w:rsid w:val="00341B4A"/>
    <w:rsid w:val="00347996"/>
    <w:rsid w:val="00347E78"/>
    <w:rsid w:val="00371477"/>
    <w:rsid w:val="00397CA0"/>
    <w:rsid w:val="003A2039"/>
    <w:rsid w:val="003B529D"/>
    <w:rsid w:val="003C396C"/>
    <w:rsid w:val="003E016D"/>
    <w:rsid w:val="003E102D"/>
    <w:rsid w:val="003E39E4"/>
    <w:rsid w:val="003E6EB8"/>
    <w:rsid w:val="003F2998"/>
    <w:rsid w:val="004106BC"/>
    <w:rsid w:val="004144AF"/>
    <w:rsid w:val="004467A7"/>
    <w:rsid w:val="00460115"/>
    <w:rsid w:val="00461B19"/>
    <w:rsid w:val="004A64EF"/>
    <w:rsid w:val="004A7842"/>
    <w:rsid w:val="004C57A1"/>
    <w:rsid w:val="004D5AF2"/>
    <w:rsid w:val="004E2212"/>
    <w:rsid w:val="004E3E48"/>
    <w:rsid w:val="004E6682"/>
    <w:rsid w:val="004F1D67"/>
    <w:rsid w:val="00500D1D"/>
    <w:rsid w:val="00505444"/>
    <w:rsid w:val="00515BC4"/>
    <w:rsid w:val="00533955"/>
    <w:rsid w:val="00546F73"/>
    <w:rsid w:val="00571E05"/>
    <w:rsid w:val="00582F3E"/>
    <w:rsid w:val="005A3640"/>
    <w:rsid w:val="005B2AA8"/>
    <w:rsid w:val="005B2C58"/>
    <w:rsid w:val="005F6FBF"/>
    <w:rsid w:val="00632E81"/>
    <w:rsid w:val="00643C00"/>
    <w:rsid w:val="006A0623"/>
    <w:rsid w:val="006A78BC"/>
    <w:rsid w:val="006B7B2E"/>
    <w:rsid w:val="006F2AF5"/>
    <w:rsid w:val="007032BD"/>
    <w:rsid w:val="007251AD"/>
    <w:rsid w:val="007273B3"/>
    <w:rsid w:val="0073459D"/>
    <w:rsid w:val="00744A92"/>
    <w:rsid w:val="00745B1F"/>
    <w:rsid w:val="00754A2C"/>
    <w:rsid w:val="00761D15"/>
    <w:rsid w:val="00774455"/>
    <w:rsid w:val="007919F8"/>
    <w:rsid w:val="00793F25"/>
    <w:rsid w:val="007E3FFA"/>
    <w:rsid w:val="007F5B87"/>
    <w:rsid w:val="007F7509"/>
    <w:rsid w:val="00802ADF"/>
    <w:rsid w:val="00802DB1"/>
    <w:rsid w:val="008501C3"/>
    <w:rsid w:val="008600AF"/>
    <w:rsid w:val="00882786"/>
    <w:rsid w:val="008841D2"/>
    <w:rsid w:val="0089019D"/>
    <w:rsid w:val="008A7E30"/>
    <w:rsid w:val="008C365C"/>
    <w:rsid w:val="008D4333"/>
    <w:rsid w:val="008D7212"/>
    <w:rsid w:val="008D7C9C"/>
    <w:rsid w:val="00900008"/>
    <w:rsid w:val="00905340"/>
    <w:rsid w:val="00924688"/>
    <w:rsid w:val="00942E66"/>
    <w:rsid w:val="00945976"/>
    <w:rsid w:val="00945B71"/>
    <w:rsid w:val="00946F68"/>
    <w:rsid w:val="0094734E"/>
    <w:rsid w:val="009514B5"/>
    <w:rsid w:val="009546A9"/>
    <w:rsid w:val="009A7F74"/>
    <w:rsid w:val="00A200B4"/>
    <w:rsid w:val="00A31753"/>
    <w:rsid w:val="00A7624E"/>
    <w:rsid w:val="00A76F7C"/>
    <w:rsid w:val="00A86A42"/>
    <w:rsid w:val="00AA1354"/>
    <w:rsid w:val="00AD5DE4"/>
    <w:rsid w:val="00B00235"/>
    <w:rsid w:val="00B22CFE"/>
    <w:rsid w:val="00B24D99"/>
    <w:rsid w:val="00B416B5"/>
    <w:rsid w:val="00B44DA1"/>
    <w:rsid w:val="00B57D33"/>
    <w:rsid w:val="00B61F6E"/>
    <w:rsid w:val="00BB45B9"/>
    <w:rsid w:val="00BB4D11"/>
    <w:rsid w:val="00BD00E6"/>
    <w:rsid w:val="00C44A15"/>
    <w:rsid w:val="00C63DD0"/>
    <w:rsid w:val="00C72F98"/>
    <w:rsid w:val="00C84166"/>
    <w:rsid w:val="00C90C23"/>
    <w:rsid w:val="00C928B9"/>
    <w:rsid w:val="00C93FCC"/>
    <w:rsid w:val="00CE2B59"/>
    <w:rsid w:val="00D102F5"/>
    <w:rsid w:val="00D12C8B"/>
    <w:rsid w:val="00D454A9"/>
    <w:rsid w:val="00D53260"/>
    <w:rsid w:val="00D5560A"/>
    <w:rsid w:val="00DB6387"/>
    <w:rsid w:val="00DC621D"/>
    <w:rsid w:val="00DC74E1"/>
    <w:rsid w:val="00DD33D4"/>
    <w:rsid w:val="00DD75D6"/>
    <w:rsid w:val="00DF7569"/>
    <w:rsid w:val="00E03C8D"/>
    <w:rsid w:val="00E059B0"/>
    <w:rsid w:val="00E37C16"/>
    <w:rsid w:val="00E4326B"/>
    <w:rsid w:val="00E73142"/>
    <w:rsid w:val="00E83B3F"/>
    <w:rsid w:val="00EA0C69"/>
    <w:rsid w:val="00EA1C80"/>
    <w:rsid w:val="00EC2E0F"/>
    <w:rsid w:val="00ED0560"/>
    <w:rsid w:val="00F37A91"/>
    <w:rsid w:val="00F744A4"/>
    <w:rsid w:val="00FA2559"/>
    <w:rsid w:val="00FB4ABA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0499-95BB-4824-A9B0-40B92EE3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dcterms:created xsi:type="dcterms:W3CDTF">2022-05-12T04:29:00Z</dcterms:created>
  <dcterms:modified xsi:type="dcterms:W3CDTF">2022-05-13T00:54:00Z</dcterms:modified>
  <dc:language>ru-RU</dc:language>
</cp:coreProperties>
</file>