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2E36" w14:textId="1E371F9A" w:rsidR="00E74A72" w:rsidRPr="004E4578" w:rsidRDefault="0090048C" w:rsidP="00787A9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Способы подачи предложений</w:t>
      </w:r>
    </w:p>
    <w:p w14:paraId="4C55F32A" w14:textId="77777777" w:rsidR="00787A9E" w:rsidRPr="004E4578" w:rsidRDefault="00DB1322" w:rsidP="00787A9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обсуждению</w:t>
      </w:r>
      <w:r w:rsidR="0090048C"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</w:t>
      </w:r>
      <w:bookmarkStart w:id="0" w:name="OLE_LINK1"/>
      <w:bookmarkStart w:id="1" w:name="OLE_LINK2"/>
      <w:bookmarkStart w:id="2" w:name="OLE_LINK3"/>
      <w:r w:rsidR="00787A9E"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формы проверочных листов</w:t>
      </w:r>
    </w:p>
    <w:bookmarkEnd w:id="0"/>
    <w:bookmarkEnd w:id="1"/>
    <w:bookmarkEnd w:id="2"/>
    <w:p w14:paraId="5F8E942D" w14:textId="1B019A09" w:rsidR="00787A9E" w:rsidRPr="004E4578" w:rsidRDefault="00787A9E" w:rsidP="00787A9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(списков контрольных вопросов, ответы на которые свидетельствуют                         о соблюдении или несоблюдении контролируемым лицом обязательных требований), применяемых при осуществлении </w:t>
      </w:r>
      <w:r w:rsidR="00E6488E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Администрацией</w:t>
      </w:r>
      <w:r w:rsidRPr="004E4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6488E" w:rsidRPr="00E6488E">
        <w:rPr>
          <w:rFonts w:ascii="Times New Roman" w:hAnsi="Times New Roman"/>
          <w:color w:val="0D0D0D" w:themeColor="text1" w:themeTint="F2"/>
          <w:sz w:val="28"/>
          <w:szCs w:val="28"/>
        </w:rPr>
        <w:t>Пионерского сельского поселения</w:t>
      </w:r>
      <w:r w:rsidRPr="004E4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выездных проверок в сфере </w:t>
      </w:r>
      <w:r w:rsidRPr="004E4578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муниципального земельного контроля в границах </w:t>
      </w:r>
      <w:r w:rsidR="00E6488E" w:rsidRPr="00E6488E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Пионерского сельского поселения</w:t>
      </w:r>
    </w:p>
    <w:p w14:paraId="5417A7FA" w14:textId="64E43A2C" w:rsidR="00DB1322" w:rsidRPr="004E4578" w:rsidRDefault="00DB1322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35ED82" w14:textId="277F0C3C" w:rsidR="00787A9E" w:rsidRPr="004E4578" w:rsidRDefault="00750D16" w:rsidP="00E648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общественного обсуждения проекта </w:t>
      </w:r>
      <w:r w:rsidR="00787A9E"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формы проверочных листов, в соответствии с </w:t>
      </w: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</w:t>
      </w:r>
      <w:r w:rsidR="00787A9E"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27.10.2021 № 1844</w:t>
      </w: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65794FC2" w14:textId="77777777" w:rsidR="00E6488E" w:rsidRPr="00E6488E" w:rsidRDefault="00946C13" w:rsidP="00E648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администрация </w:t>
      </w:r>
      <w:r w:rsidR="00E6488E" w:rsidRPr="00E6488E">
        <w:rPr>
          <w:rFonts w:ascii="Times New Roman" w:hAnsi="Times New Roman"/>
          <w:color w:val="0D0D0D" w:themeColor="text1" w:themeTint="F2"/>
          <w:sz w:val="28"/>
          <w:szCs w:val="28"/>
        </w:rPr>
        <w:t>Пионерского сельского поселения</w:t>
      </w:r>
      <w:r w:rsidR="00E6488E" w:rsidRPr="004E4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размещает проект </w:t>
      </w:r>
      <w:r w:rsidR="00AF1A45"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</w:t>
      </w:r>
      <w:r w:rsidR="00E6488E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Администрацией</w:t>
      </w:r>
      <w:r w:rsidR="00E6488E" w:rsidRPr="004E4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6488E" w:rsidRPr="00E6488E">
        <w:rPr>
          <w:rFonts w:ascii="Times New Roman" w:hAnsi="Times New Roman"/>
          <w:color w:val="0D0D0D" w:themeColor="text1" w:themeTint="F2"/>
          <w:sz w:val="28"/>
          <w:szCs w:val="28"/>
        </w:rPr>
        <w:t>Пионерского сельского поселения</w:t>
      </w:r>
      <w:r w:rsidR="00AF1A45" w:rsidRPr="004E4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F1A45" w:rsidRPr="004E45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выездных проверок в сфере </w:t>
      </w:r>
      <w:r w:rsidR="00AF1A45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</w:t>
      </w:r>
      <w:r w:rsidR="00E6488E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ипального земельного контроля </w:t>
      </w:r>
      <w:r w:rsidR="00AF1A45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границах </w:t>
      </w:r>
      <w:r w:rsidR="00E6488E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Пионерского сельского поселения</w:t>
      </w:r>
    </w:p>
    <w:p w14:paraId="5FEAACB7" w14:textId="77777777" w:rsidR="00E6488E" w:rsidRPr="00E6488E" w:rsidRDefault="00E6488E" w:rsidP="00E648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F039C9" w14:textId="79F5A5E8" w:rsidR="000C6E16" w:rsidRPr="00E6488E" w:rsidRDefault="00946C13" w:rsidP="00E648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Предложения по итогам рассмотрения проекта </w:t>
      </w:r>
      <w:r w:rsidR="00AF1A45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формы проверочных листов </w:t>
      </w:r>
      <w:r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могут быть поданы в период с </w:t>
      </w:r>
      <w:r w:rsidR="00AF1A45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F1A45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.2021 по </w:t>
      </w:r>
      <w:r w:rsidR="004E4578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E4578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.2021</w:t>
      </w:r>
      <w:r w:rsidR="000C6E16" w:rsidRPr="00E6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20827152" w14:textId="3B7EFB81" w:rsidR="000C6E16" w:rsidRPr="00E6488E" w:rsidRDefault="00946C13" w:rsidP="00E6488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E6488E">
        <w:rPr>
          <w:rFonts w:eastAsiaTheme="minorHAnsi"/>
          <w:color w:val="0D0D0D" w:themeColor="text1" w:themeTint="F2"/>
          <w:sz w:val="28"/>
          <w:szCs w:val="28"/>
          <w:lang w:eastAsia="en-US"/>
        </w:rPr>
        <w:t>в виде электронного документа по адресу электронной почты</w:t>
      </w:r>
      <w:r w:rsidR="000C6E16" w:rsidRPr="00E6488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: </w:t>
      </w:r>
      <w:r w:rsidR="00E6488E" w:rsidRPr="00E6488E">
        <w:rPr>
          <w:rFonts w:eastAsiaTheme="minorHAnsi"/>
          <w:color w:val="0D0D0D" w:themeColor="text1" w:themeTint="F2"/>
          <w:sz w:val="28"/>
          <w:szCs w:val="28"/>
          <w:u w:val="single"/>
          <w:lang w:eastAsia="en-US"/>
        </w:rPr>
        <w:t>pioneradm@yandex.ru</w:t>
      </w:r>
      <w:r w:rsidR="000C6E16" w:rsidRPr="00E6488E">
        <w:rPr>
          <w:rFonts w:eastAsiaTheme="minorHAnsi"/>
          <w:color w:val="0D0D0D" w:themeColor="text1" w:themeTint="F2"/>
          <w:sz w:val="28"/>
          <w:szCs w:val="28"/>
          <w:lang w:eastAsia="en-US"/>
        </w:rPr>
        <w:t>;</w:t>
      </w:r>
    </w:p>
    <w:p w14:paraId="2C03E7F7" w14:textId="3EBB63F7" w:rsidR="00E6488E" w:rsidRPr="00E6488E" w:rsidRDefault="00946C13" w:rsidP="00E6488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E4578">
        <w:rPr>
          <w:color w:val="0D0D0D" w:themeColor="text1" w:themeTint="F2"/>
          <w:sz w:val="28"/>
          <w:szCs w:val="28"/>
        </w:rPr>
        <w:t xml:space="preserve">почтовым (курьерским) способом по адресу: </w:t>
      </w:r>
      <w:r w:rsidR="000C6E16" w:rsidRPr="004E4578">
        <w:rPr>
          <w:color w:val="0D0D0D" w:themeColor="text1" w:themeTint="F2"/>
          <w:sz w:val="28"/>
          <w:szCs w:val="28"/>
        </w:rPr>
        <w:t>6840</w:t>
      </w:r>
      <w:r w:rsidR="00E6488E">
        <w:rPr>
          <w:color w:val="0D0D0D" w:themeColor="text1" w:themeTint="F2"/>
          <w:sz w:val="28"/>
          <w:szCs w:val="28"/>
        </w:rPr>
        <w:t>17</w:t>
      </w:r>
      <w:r w:rsidRPr="004E4578">
        <w:rPr>
          <w:color w:val="0D0D0D" w:themeColor="text1" w:themeTint="F2"/>
          <w:sz w:val="28"/>
          <w:szCs w:val="28"/>
        </w:rPr>
        <w:t xml:space="preserve">, </w:t>
      </w:r>
      <w:r w:rsidR="00E6488E" w:rsidRPr="00E6488E">
        <w:rPr>
          <w:color w:val="0D0D0D" w:themeColor="text1" w:themeTint="F2"/>
          <w:sz w:val="28"/>
          <w:szCs w:val="28"/>
        </w:rPr>
        <w:t>Камчатский край</w:t>
      </w:r>
      <w:r w:rsidR="00E6488E">
        <w:rPr>
          <w:color w:val="0D0D0D" w:themeColor="text1" w:themeTint="F2"/>
          <w:sz w:val="28"/>
          <w:szCs w:val="28"/>
        </w:rPr>
        <w:t xml:space="preserve">, </w:t>
      </w:r>
      <w:r w:rsidR="00E6488E" w:rsidRPr="00E6488E">
        <w:rPr>
          <w:color w:val="0D0D0D" w:themeColor="text1" w:themeTint="F2"/>
          <w:sz w:val="28"/>
          <w:szCs w:val="28"/>
        </w:rPr>
        <w:t>Елизовский район,</w:t>
      </w:r>
      <w:r w:rsidR="00E6488E">
        <w:rPr>
          <w:color w:val="0D0D0D" w:themeColor="text1" w:themeTint="F2"/>
          <w:sz w:val="28"/>
          <w:szCs w:val="28"/>
        </w:rPr>
        <w:t xml:space="preserve"> </w:t>
      </w:r>
      <w:r w:rsidR="00E6488E" w:rsidRPr="00E6488E">
        <w:rPr>
          <w:color w:val="0D0D0D" w:themeColor="text1" w:themeTint="F2"/>
          <w:sz w:val="28"/>
          <w:szCs w:val="28"/>
        </w:rPr>
        <w:t>п. Пионерский,</w:t>
      </w:r>
      <w:r w:rsidR="00E6488E">
        <w:rPr>
          <w:color w:val="0D0D0D" w:themeColor="text1" w:themeTint="F2"/>
          <w:sz w:val="28"/>
          <w:szCs w:val="28"/>
        </w:rPr>
        <w:t xml:space="preserve"> ул. Николая Коляды, д. 3</w:t>
      </w:r>
      <w:r w:rsidR="000C6E16" w:rsidRPr="004E4578">
        <w:rPr>
          <w:color w:val="0D0D0D" w:themeColor="text1" w:themeTint="F2"/>
          <w:sz w:val="28"/>
          <w:szCs w:val="28"/>
        </w:rPr>
        <w:t xml:space="preserve">, кабинет № </w:t>
      </w:r>
      <w:r w:rsidR="00E6488E">
        <w:rPr>
          <w:color w:val="0D0D0D" w:themeColor="text1" w:themeTint="F2"/>
          <w:sz w:val="28"/>
          <w:szCs w:val="28"/>
        </w:rPr>
        <w:t>5</w:t>
      </w:r>
      <w:r w:rsidR="000C6E16" w:rsidRPr="004E4578">
        <w:rPr>
          <w:color w:val="0D0D0D" w:themeColor="text1" w:themeTint="F2"/>
          <w:sz w:val="28"/>
          <w:szCs w:val="28"/>
        </w:rPr>
        <w:t xml:space="preserve">, тел. </w:t>
      </w:r>
      <w:r w:rsidR="00E6488E">
        <w:rPr>
          <w:color w:val="0D0D0D" w:themeColor="text1" w:themeTint="F2"/>
          <w:sz w:val="28"/>
          <w:szCs w:val="28"/>
        </w:rPr>
        <w:t>8-909-832-11-55</w:t>
      </w:r>
      <w:r w:rsidRPr="004E4578">
        <w:rPr>
          <w:color w:val="0D0D0D" w:themeColor="text1" w:themeTint="F2"/>
          <w:sz w:val="28"/>
          <w:szCs w:val="28"/>
        </w:rPr>
        <w:t>.</w:t>
      </w:r>
    </w:p>
    <w:p w14:paraId="5A613C7A" w14:textId="77777777" w:rsidR="00750D16" w:rsidRPr="004E4578" w:rsidRDefault="00750D1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88FE611" w14:textId="77777777" w:rsidR="00302E96" w:rsidRPr="004E4578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Документ (файл) размещен:</w:t>
      </w:r>
    </w:p>
    <w:p w14:paraId="33C8E087" w14:textId="5917B8C7" w:rsidR="00302E96" w:rsidRPr="004E4578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/>
          <w:color w:val="0D0D0D" w:themeColor="text1" w:themeTint="F2"/>
          <w:sz w:val="28"/>
          <w:szCs w:val="28"/>
        </w:rPr>
        <w:t>- в разделе «</w:t>
      </w:r>
      <w:r w:rsidR="00E6488E">
        <w:rPr>
          <w:rFonts w:ascii="Times New Roman" w:hAnsi="Times New Roman"/>
          <w:color w:val="0D0D0D" w:themeColor="text1" w:themeTint="F2"/>
          <w:sz w:val="28"/>
          <w:szCs w:val="28"/>
        </w:rPr>
        <w:t>Градостроительство</w:t>
      </w:r>
      <w:r w:rsidRPr="004E4578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p w14:paraId="415B40E3" w14:textId="132DFE13" w:rsidR="006C0152" w:rsidRPr="004E4578" w:rsidRDefault="00302E96" w:rsidP="00E648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E4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в категории </w:t>
      </w:r>
      <w:r w:rsidR="00E6488E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E6488E" w:rsidRPr="00E6488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E6488E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униципальный земельный контроль» - «Проверочные листы»</w:t>
      </w:r>
      <w:bookmarkStart w:id="3" w:name="_GoBack"/>
      <w:bookmarkEnd w:id="3"/>
    </w:p>
    <w:sectPr w:rsidR="006C0152" w:rsidRPr="004E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DB4"/>
    <w:multiLevelType w:val="hybridMultilevel"/>
    <w:tmpl w:val="E6F6EF38"/>
    <w:lvl w:ilvl="0" w:tplc="1CA8DAD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75301"/>
    <w:multiLevelType w:val="hybridMultilevel"/>
    <w:tmpl w:val="AEB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8C"/>
    <w:rsid w:val="000C6E16"/>
    <w:rsid w:val="00302E96"/>
    <w:rsid w:val="004E4578"/>
    <w:rsid w:val="005311AD"/>
    <w:rsid w:val="006C0152"/>
    <w:rsid w:val="00750D16"/>
    <w:rsid w:val="00787A9E"/>
    <w:rsid w:val="0090048C"/>
    <w:rsid w:val="00946C13"/>
    <w:rsid w:val="00AF1A45"/>
    <w:rsid w:val="00DB1322"/>
    <w:rsid w:val="00E6488E"/>
    <w:rsid w:val="00E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9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15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15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User</cp:lastModifiedBy>
  <cp:revision>9</cp:revision>
  <dcterms:created xsi:type="dcterms:W3CDTF">2021-09-29T20:40:00Z</dcterms:created>
  <dcterms:modified xsi:type="dcterms:W3CDTF">2021-11-22T02:45:00Z</dcterms:modified>
</cp:coreProperties>
</file>