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F4" w:rsidRDefault="001D1DF4" w:rsidP="00593F1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3F12">
        <w:rPr>
          <w:rFonts w:ascii="Times New Roman" w:hAnsi="Times New Roman" w:cs="Times New Roman"/>
          <w:sz w:val="28"/>
          <w:szCs w:val="28"/>
          <w:lang w:eastAsia="ru-RU"/>
        </w:rPr>
        <w:t>Форма предоставления предложений и замечаний по проекту прогноза</w:t>
      </w:r>
    </w:p>
    <w:p w:rsidR="00593F12" w:rsidRPr="00593F12" w:rsidRDefault="00593F12" w:rsidP="00593F12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037"/>
        <w:gridCol w:w="1984"/>
        <w:gridCol w:w="1418"/>
        <w:gridCol w:w="2693"/>
      </w:tblGrid>
      <w:tr w:rsidR="001D1DF4" w:rsidRPr="001D1DF4" w:rsidTr="00593F12">
        <w:tc>
          <w:tcPr>
            <w:tcW w:w="6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593F12" w:rsidRDefault="001D1DF4" w:rsidP="001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3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593F12" w:rsidRDefault="001D1DF4" w:rsidP="001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предложения)</w:t>
            </w:r>
          </w:p>
        </w:tc>
        <w:tc>
          <w:tcPr>
            <w:tcW w:w="198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593F12" w:rsidRDefault="001D1DF4" w:rsidP="001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Текст (часть текста)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 отноше</w:t>
            </w:r>
            <w:bookmarkStart w:id="0" w:name="_GoBack"/>
            <w:bookmarkEnd w:id="0"/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нии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которого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выносятся замечания/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предложения</w:t>
            </w: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593F12" w:rsidRDefault="001D1DF4" w:rsidP="001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Текст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замечания/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предложения</w:t>
            </w:r>
          </w:p>
        </w:tc>
        <w:tc>
          <w:tcPr>
            <w:tcW w:w="269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593F12" w:rsidRDefault="001D1DF4" w:rsidP="001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  <w:r w:rsidRPr="00593F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предложений</w:t>
            </w:r>
          </w:p>
        </w:tc>
      </w:tr>
      <w:tr w:rsidR="001D1DF4" w:rsidRPr="001D1DF4" w:rsidTr="00593F12">
        <w:tc>
          <w:tcPr>
            <w:tcW w:w="6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</w:tr>
      <w:tr w:rsidR="001D1DF4" w:rsidRPr="001D1DF4" w:rsidTr="00593F12">
        <w:tc>
          <w:tcPr>
            <w:tcW w:w="65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1DF4" w:rsidRPr="001D1DF4" w:rsidRDefault="001D1DF4" w:rsidP="001D1DF4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C66BED" w:rsidRDefault="00C66BED"/>
    <w:sectPr w:rsidR="00C6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5"/>
    <w:rsid w:val="001D1DF4"/>
    <w:rsid w:val="00593F12"/>
    <w:rsid w:val="00C66BED"/>
    <w:rsid w:val="00E0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F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3F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2021-10-27T02:49:00Z</cp:lastPrinted>
  <dcterms:created xsi:type="dcterms:W3CDTF">2021-10-27T02:38:00Z</dcterms:created>
  <dcterms:modified xsi:type="dcterms:W3CDTF">2021-10-27T02:49:00Z</dcterms:modified>
</cp:coreProperties>
</file>