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71EF5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F71EF5">
              <w:rPr>
                <w:sz w:val="28"/>
                <w:szCs w:val="28"/>
              </w:rPr>
              <w:t>23</w:t>
            </w:r>
            <w:r w:rsidRPr="00531FBB">
              <w:rPr>
                <w:sz w:val="28"/>
                <w:szCs w:val="28"/>
              </w:rPr>
              <w:t xml:space="preserve">» </w:t>
            </w:r>
            <w:r w:rsidR="00F71EF5">
              <w:rPr>
                <w:sz w:val="28"/>
                <w:szCs w:val="28"/>
              </w:rPr>
              <w:t>марта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F71EF5">
              <w:rPr>
                <w:sz w:val="28"/>
                <w:szCs w:val="28"/>
              </w:rPr>
              <w:t>63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F71EF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F71EF5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</w:p>
    <w:p w:rsidR="00C94ADE" w:rsidRDefault="00C94AD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F71EF5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>, изменени</w:t>
      </w:r>
      <w:r w:rsidR="00F71EF5">
        <w:rPr>
          <w:sz w:val="28"/>
          <w:szCs w:val="28"/>
        </w:rPr>
        <w:t xml:space="preserve">е, изложив </w:t>
      </w:r>
      <w:r w:rsidR="006972B6" w:rsidRPr="006972B6">
        <w:rPr>
          <w:sz w:val="28"/>
          <w:szCs w:val="28"/>
        </w:rPr>
        <w:t xml:space="preserve">приложение 1 </w:t>
      </w:r>
      <w:r w:rsidR="00F71EF5">
        <w:rPr>
          <w:sz w:val="28"/>
          <w:szCs w:val="28"/>
        </w:rPr>
        <w:t>в редакции согласно приложению.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1C44AC" w:rsidRDefault="001C44AC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4AC" w:rsidRPr="00E90C18" w:rsidRDefault="001C44AC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lastRenderedPageBreak/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F71EF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3692"/>
        <w:gridCol w:w="1983"/>
        <w:gridCol w:w="1540"/>
        <w:gridCol w:w="1340"/>
        <w:gridCol w:w="1140"/>
        <w:gridCol w:w="5480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492199">
              <w:rPr>
                <w:lang w:eastAsia="ru-RU"/>
              </w:rPr>
              <w:t>2</w:t>
            </w:r>
            <w:r w:rsidR="00F71EF5">
              <w:rPr>
                <w:lang w:eastAsia="ru-RU"/>
              </w:rPr>
              <w:t>3</w:t>
            </w:r>
            <w:r w:rsidRPr="00F60598">
              <w:rPr>
                <w:lang w:eastAsia="ru-RU"/>
              </w:rPr>
              <w:t>.0</w:t>
            </w:r>
            <w:r w:rsidR="00F71EF5">
              <w:rPr>
                <w:lang w:eastAsia="ru-RU"/>
              </w:rPr>
              <w:t>3</w:t>
            </w:r>
            <w:r w:rsidRPr="00F60598">
              <w:rPr>
                <w:lang w:eastAsia="ru-RU"/>
              </w:rPr>
              <w:t xml:space="preserve">.2021 № </w:t>
            </w:r>
            <w:r w:rsidR="00F71EF5">
              <w:rPr>
                <w:lang w:eastAsia="ru-RU"/>
              </w:rPr>
              <w:t>63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9635A6">
        <w:trPr>
          <w:trHeight w:val="756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375"/>
              <w:gridCol w:w="2931"/>
              <w:gridCol w:w="1985"/>
              <w:gridCol w:w="2693"/>
              <w:gridCol w:w="906"/>
              <w:gridCol w:w="1140"/>
              <w:gridCol w:w="647"/>
              <w:gridCol w:w="433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492199" w:rsidRPr="001F1126" w:rsidTr="00EE1718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326C" w:rsidRDefault="0051326C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492199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27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21128F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8 137 366,13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8 137 366,13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87 366,13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87 366,13 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210" w:rsidRPr="0021128F" w:rsidRDefault="00492199" w:rsidP="00EE1718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«Стимулирование ра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звития жилищного строительства»</w:t>
                  </w:r>
                </w:p>
                <w:p w:rsidR="00F71EF5" w:rsidRDefault="00F71EF5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99" w:rsidRPr="005B64D7" w:rsidRDefault="00FA7210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азработка документации по планировке территорий (проектов планировки и проектов межевания территорий)»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8 131 313,13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1326C">
                    <w:rPr>
                      <w:bCs/>
                      <w:color w:val="000000"/>
                      <w:sz w:val="20"/>
                      <w:szCs w:val="20"/>
                    </w:rPr>
                    <w:t>8 131 313,13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92199">
                    <w:rPr>
                      <w:bCs/>
                      <w:color w:val="000000"/>
                      <w:sz w:val="20"/>
                      <w:szCs w:val="20"/>
                    </w:rPr>
                    <w:t>8 050 000,00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635A6" w:rsidP="0051326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51326C">
                    <w:rPr>
                      <w:bCs/>
                      <w:color w:val="000000"/>
                      <w:sz w:val="20"/>
                      <w:szCs w:val="20"/>
                    </w:rPr>
                    <w:t>1 313,13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51326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1326C">
                    <w:rPr>
                      <w:bCs/>
                      <w:color w:val="000000"/>
                      <w:sz w:val="20"/>
                      <w:szCs w:val="20"/>
                    </w:rPr>
                    <w:t xml:space="preserve">81 313,13  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Default="00492199" w:rsidP="00EE1718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2 «Обеспечение жильем молодых семей»</w:t>
                  </w:r>
                </w:p>
                <w:p w:rsidR="00F71EF5" w:rsidRDefault="00F71EF5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A7210" w:rsidRPr="005B64D7" w:rsidRDefault="00FA7210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6 053,00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6 053,00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6 053,00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6 053,00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2199" w:rsidRPr="001F1126" w:rsidRDefault="00492199" w:rsidP="00EE1718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9C2996" w:rsidRPr="001F1126" w:rsidRDefault="009C2996" w:rsidP="0051326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24" w:rsidRDefault="002C7824">
      <w:r>
        <w:separator/>
      </w:r>
    </w:p>
  </w:endnote>
  <w:endnote w:type="continuationSeparator" w:id="0">
    <w:p w:rsidR="002C7824" w:rsidRDefault="002C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24" w:rsidRDefault="002C7824">
      <w:r>
        <w:separator/>
      </w:r>
    </w:p>
  </w:footnote>
  <w:footnote w:type="continuationSeparator" w:id="0">
    <w:p w:rsidR="002C7824" w:rsidRDefault="002C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AC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824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DDA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4DBC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1EF5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210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A794-7E4B-40CD-B0D0-070B21F9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2021-03-23T04:42:00Z</cp:lastPrinted>
  <dcterms:created xsi:type="dcterms:W3CDTF">2021-03-23T04:17:00Z</dcterms:created>
  <dcterms:modified xsi:type="dcterms:W3CDTF">2021-03-23T04:45:00Z</dcterms:modified>
</cp:coreProperties>
</file>