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0A365A">
              <w:rPr>
                <w:sz w:val="28"/>
                <w:szCs w:val="28"/>
              </w:rPr>
              <w:t>10»  августа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A365A">
              <w:rPr>
                <w:sz w:val="28"/>
                <w:szCs w:val="28"/>
              </w:rPr>
              <w:t>229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>целях</w:t>
      </w:r>
      <w:proofErr w:type="gramEnd"/>
      <w:r w:rsidR="00705553" w:rsidRPr="00033E42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0A365A">
        <w:rPr>
          <w:sz w:val="28"/>
          <w:szCs w:val="28"/>
        </w:rPr>
        <w:t>т 07.08.2020 № 138</w:t>
      </w:r>
      <w:r w:rsidR="00705553" w:rsidRPr="00033E42">
        <w:rPr>
          <w:sz w:val="28"/>
          <w:szCs w:val="28"/>
        </w:rPr>
        <w:t>,</w:t>
      </w:r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0A365A">
        <w:rPr>
          <w:b/>
          <w:sz w:val="28"/>
          <w:szCs w:val="28"/>
        </w:rPr>
        <w:t>до 16 августа</w:t>
      </w:r>
      <w:r w:rsidR="008531E1" w:rsidRPr="00033E42">
        <w:rPr>
          <w:b/>
          <w:sz w:val="28"/>
          <w:szCs w:val="28"/>
        </w:rPr>
        <w:t xml:space="preserve"> 2020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1C7F25" w:rsidRPr="00033E42" w:rsidRDefault="007C7E97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  <w:r w:rsidRPr="00033E42">
        <w:rPr>
          <w:snapToGrid w:val="0"/>
          <w:sz w:val="28"/>
          <w:szCs w:val="28"/>
        </w:rPr>
        <w:lastRenderedPageBreak/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987055" w:rsidRPr="00033E42">
        <w:rPr>
          <w:sz w:val="28"/>
          <w:szCs w:val="28"/>
        </w:rPr>
        <w:t xml:space="preserve">. 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5A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987055" w:rsidRPr="00D549DB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055" w:rsidRPr="00D549DB">
              <w:rPr>
                <w:sz w:val="28"/>
                <w:szCs w:val="28"/>
              </w:rPr>
              <w:t>Глав</w:t>
            </w:r>
            <w:r>
              <w:rPr>
                <w:rFonts w:eastAsia="A"/>
                <w:sz w:val="28"/>
                <w:szCs w:val="28"/>
              </w:rPr>
              <w:t>ы</w:t>
            </w:r>
            <w:r w:rsidR="00987055" w:rsidRPr="00D549DB">
              <w:rPr>
                <w:sz w:val="28"/>
                <w:szCs w:val="28"/>
              </w:rPr>
              <w:t xml:space="preserve">  </w:t>
            </w:r>
            <w:proofErr w:type="gramStart"/>
            <w:r w:rsidR="00987055" w:rsidRPr="00D549DB">
              <w:rPr>
                <w:sz w:val="28"/>
                <w:szCs w:val="28"/>
              </w:rPr>
              <w:t>Пионерского</w:t>
            </w:r>
            <w:proofErr w:type="gramEnd"/>
            <w:r w:rsidR="00987055"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0A365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0A365A">
              <w:rPr>
                <w:rFonts w:eastAsia="A"/>
                <w:sz w:val="28"/>
                <w:szCs w:val="28"/>
              </w:rPr>
              <w:t>В.В. Земцов</w:t>
            </w:r>
            <w:bookmarkStart w:id="0" w:name="_GoBack"/>
            <w:bookmarkEnd w:id="0"/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05" w:rsidRDefault="006B0505">
      <w:r>
        <w:separator/>
      </w:r>
    </w:p>
  </w:endnote>
  <w:endnote w:type="continuationSeparator" w:id="0">
    <w:p w:rsidR="006B0505" w:rsidRDefault="006B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6B0505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6B0505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6B0505">
    <w:pPr>
      <w:pStyle w:val="a3"/>
      <w:jc w:val="right"/>
    </w:pPr>
  </w:p>
  <w:p w:rsidR="0049127E" w:rsidRDefault="006B0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05" w:rsidRDefault="006B0505">
      <w:r>
        <w:separator/>
      </w:r>
    </w:p>
  </w:footnote>
  <w:footnote w:type="continuationSeparator" w:id="0">
    <w:p w:rsidR="006B0505" w:rsidRDefault="006B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20FE7"/>
    <w:rsid w:val="00033E42"/>
    <w:rsid w:val="000A365A"/>
    <w:rsid w:val="000E474F"/>
    <w:rsid w:val="001A11A4"/>
    <w:rsid w:val="001A3F1D"/>
    <w:rsid w:val="001B3E63"/>
    <w:rsid w:val="001C4BCB"/>
    <w:rsid w:val="001C7F25"/>
    <w:rsid w:val="00227FA5"/>
    <w:rsid w:val="00257C24"/>
    <w:rsid w:val="0036389C"/>
    <w:rsid w:val="00394736"/>
    <w:rsid w:val="0045412A"/>
    <w:rsid w:val="0047320C"/>
    <w:rsid w:val="005B7010"/>
    <w:rsid w:val="00606997"/>
    <w:rsid w:val="00680327"/>
    <w:rsid w:val="006B0505"/>
    <w:rsid w:val="006B390E"/>
    <w:rsid w:val="006D1846"/>
    <w:rsid w:val="00705553"/>
    <w:rsid w:val="00725BBF"/>
    <w:rsid w:val="00730DD3"/>
    <w:rsid w:val="007C7E97"/>
    <w:rsid w:val="008531E1"/>
    <w:rsid w:val="008D40DA"/>
    <w:rsid w:val="00987055"/>
    <w:rsid w:val="00AF6025"/>
    <w:rsid w:val="00CC105F"/>
    <w:rsid w:val="00D12FE9"/>
    <w:rsid w:val="00D46999"/>
    <w:rsid w:val="00D549DB"/>
    <w:rsid w:val="00DC1FEC"/>
    <w:rsid w:val="00E15822"/>
    <w:rsid w:val="00E328CF"/>
    <w:rsid w:val="00EB47C0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2020-08-10T20:52:00Z</cp:lastPrinted>
  <dcterms:created xsi:type="dcterms:W3CDTF">2020-08-10T20:55:00Z</dcterms:created>
  <dcterms:modified xsi:type="dcterms:W3CDTF">2020-08-10T20:55:00Z</dcterms:modified>
</cp:coreProperties>
</file>