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709" w:left="0" w:right="0"/>
        <w:jc w:val="center"/>
        <w:rPr>
          <w:rFonts w:ascii="Arial" w:hAnsi="Arial"/>
          <w:b w:val="0"/>
          <w:i w:val="0"/>
          <w:caps w:val="0"/>
          <w:color w:val="000000"/>
          <w:spacing w:val="0"/>
          <w:sz w:val="24"/>
        </w:rPr>
      </w:pPr>
      <w:r>
        <w:rPr>
          <w:rFonts w:ascii="Arial" w:hAnsi="Arial"/>
          <w:b w:val="1"/>
          <w:i w:val="0"/>
          <w:caps w:val="0"/>
          <w:color w:val="000000"/>
          <w:spacing w:val="0"/>
          <w:sz w:val="32"/>
        </w:rPr>
        <w:t>УСТАВ СЕЛЬСКОГО ПОСЕЛЕНИЯ «СЕЛО СЕДАНКА» ТИГИЛЬСК</w:t>
      </w:r>
      <w:r>
        <w:rPr>
          <w:rFonts w:ascii="Arial" w:hAnsi="Arial"/>
          <w:b w:val="1"/>
          <w:i w:val="0"/>
          <w:caps w:val="0"/>
          <w:color w:val="000000"/>
          <w:spacing w:val="0"/>
          <w:sz w:val="32"/>
        </w:rPr>
        <w:t>ОГО</w:t>
      </w:r>
      <w:r>
        <w:rPr>
          <w:rFonts w:ascii="Arial" w:hAnsi="Arial"/>
          <w:b w:val="1"/>
          <w:i w:val="0"/>
          <w:caps w:val="0"/>
          <w:color w:val="000000"/>
          <w:spacing w:val="0"/>
          <w:sz w:val="32"/>
        </w:rPr>
        <w:t> </w:t>
      </w:r>
      <w:r>
        <w:rPr>
          <w:rFonts w:ascii="Arial" w:hAnsi="Arial"/>
          <w:b w:val="1"/>
          <w:i w:val="0"/>
          <w:caps w:val="0"/>
          <w:color w:val="000000"/>
          <w:spacing w:val="0"/>
          <w:sz w:val="32"/>
        </w:rPr>
        <w:t>МУНИЦИПАЛЬН</w:t>
      </w:r>
      <w:r>
        <w:rPr>
          <w:rFonts w:ascii="Arial" w:hAnsi="Arial"/>
          <w:b w:val="1"/>
          <w:i w:val="0"/>
          <w:caps w:val="0"/>
          <w:color w:val="000000"/>
          <w:spacing w:val="0"/>
          <w:sz w:val="32"/>
        </w:rPr>
        <w:t>ОГО</w:t>
      </w:r>
      <w:r>
        <w:rPr>
          <w:rFonts w:ascii="Arial" w:hAnsi="Arial"/>
          <w:b w:val="1"/>
          <w:i w:val="0"/>
          <w:caps w:val="0"/>
          <w:color w:val="000000"/>
          <w:spacing w:val="0"/>
          <w:sz w:val="32"/>
        </w:rPr>
        <w:t> </w:t>
      </w:r>
      <w:r>
        <w:rPr>
          <w:rFonts w:ascii="Arial" w:hAnsi="Arial"/>
          <w:b w:val="1"/>
          <w:i w:val="0"/>
          <w:caps w:val="0"/>
          <w:color w:val="000000"/>
          <w:spacing w:val="0"/>
          <w:sz w:val="32"/>
        </w:rPr>
        <w:t>РАЙОН</w:t>
      </w:r>
      <w:r>
        <w:rPr>
          <w:rFonts w:ascii="Arial" w:hAnsi="Arial"/>
          <w:b w:val="1"/>
          <w:i w:val="0"/>
          <w:caps w:val="0"/>
          <w:color w:val="000000"/>
          <w:spacing w:val="0"/>
          <w:sz w:val="32"/>
        </w:rPr>
        <w:t>А</w:t>
      </w:r>
    </w:p>
    <w:p w14:paraId="02000000">
      <w:pPr>
        <w:spacing w:after="0" w:before="0"/>
        <w:ind w:firstLine="709" w:left="0" w:right="0"/>
        <w:jc w:val="center"/>
        <w:rPr>
          <w:rFonts w:ascii="Arial" w:hAnsi="Arial"/>
          <w:b w:val="0"/>
          <w:i w:val="0"/>
          <w:caps w:val="0"/>
          <w:color w:val="000000"/>
          <w:spacing w:val="0"/>
          <w:sz w:val="24"/>
        </w:rPr>
      </w:pPr>
      <w:r>
        <w:rPr>
          <w:rFonts w:ascii="Arial" w:hAnsi="Arial"/>
          <w:b w:val="1"/>
          <w:i w:val="0"/>
          <w:caps w:val="0"/>
          <w:color w:val="000000"/>
          <w:spacing w:val="0"/>
          <w:sz w:val="32"/>
        </w:rPr>
        <w:t> </w:t>
      </w:r>
    </w:p>
    <w:p w14:paraId="03000000">
      <w:pPr>
        <w:spacing w:after="0" w:before="0"/>
        <w:ind w:firstLine="709" w:left="0" w:right="0"/>
        <w:jc w:val="center"/>
        <w:rPr>
          <w:rFonts w:ascii="Arial" w:hAnsi="Arial"/>
          <w:b w:val="0"/>
          <w:i w:val="0"/>
          <w:caps w:val="0"/>
          <w:color w:val="000000"/>
          <w:spacing w:val="0"/>
          <w:sz w:val="24"/>
        </w:rPr>
      </w:pPr>
      <w:r>
        <w:rPr>
          <w:rFonts w:ascii="Arial" w:hAnsi="Arial"/>
          <w:b w:val="1"/>
          <w:i w:val="0"/>
          <w:caps w:val="0"/>
          <w:color w:val="000000"/>
          <w:spacing w:val="0"/>
          <w:sz w:val="32"/>
        </w:rPr>
        <w:t>с.Седанка</w:t>
      </w:r>
    </w:p>
    <w:p w14:paraId="04000000">
      <w:pPr>
        <w:spacing w:after="0" w:before="0"/>
        <w:ind w:firstLine="709" w:left="0" w:right="0"/>
        <w:jc w:val="center"/>
        <w:rPr>
          <w:rFonts w:ascii="Arial" w:hAnsi="Arial"/>
          <w:b w:val="0"/>
          <w:i w:val="0"/>
          <w:caps w:val="0"/>
          <w:color w:val="000000"/>
          <w:spacing w:val="0"/>
          <w:sz w:val="24"/>
        </w:rPr>
      </w:pPr>
      <w:r>
        <w:rPr>
          <w:rFonts w:ascii="Arial" w:hAnsi="Arial"/>
          <w:b w:val="1"/>
          <w:i w:val="0"/>
          <w:caps w:val="0"/>
          <w:color w:val="000000"/>
          <w:spacing w:val="0"/>
          <w:sz w:val="32"/>
        </w:rPr>
        <w:t>2010 год</w:t>
      </w:r>
    </w:p>
    <w:p w14:paraId="05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06000000">
      <w:pPr>
        <w:spacing w:after="0" w:before="0"/>
        <w:ind w:firstLine="720" w:left="0" w:right="0"/>
        <w:jc w:val="center"/>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в редакции решени</w:t>
      </w:r>
      <w:r>
        <w:rPr>
          <w:rFonts w:ascii="Arial" w:hAnsi="Arial"/>
          <w:b w:val="0"/>
          <w:i w:val="0"/>
          <w:caps w:val="0"/>
          <w:color w:val="000000"/>
          <w:spacing w:val="0"/>
          <w:sz w:val="24"/>
        </w:rPr>
        <w:t>й</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"https://pravo-search.minjust.ru/bigs/showDocument.html?id=82A3BBBD-AC27-4FC0-A24C-1388F56F8345"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03.12.2010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"https://pravo-search.minjust.ru/bigs/showDocument.html?id=DB398B4E-61A2-4A29-B517-EB4B57EF73A0"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02.11.2011 №18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"https://pravo-search.minjust.ru/bigs/showDocument.html?id=531A66F2-9553-4362-8CC0-4784B174A93F"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25.01.2012 №01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"https://pravo-search.minjust.ru/bigs/showDocument.html?id=E628AB77-4341-47D3-B4A0-92F8A5452C66"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04.04.2012 №04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"https://pravo-search.minjust.ru/bigs/showDocument.html?id=85AF7F3E-E626-418C-94AF-D58B9763B42B"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02.08.2012 №23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"https://pravo-search.minjust.ru/bigs/showDocument.html?id=CB4FA9C0-FB9F-49BA-99C9-69D01A21D730"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19.02.2013 №6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"https://pravo-search.minjust.ru/bigs/showDocument.html?id=5F26C43A-9A2E-4362-953F-CCD27ECCCC20"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22.02.2013 №11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"https://pravo-search.minjust.ru/bigs/showDocument.html?id=52E8159D-8ACF-451B-AF90-6CF9B8A32D5F"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08.05.2013 №15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"https://pravo-search.minjust.ru/bigs/showDocument.html?id=F220A5CD-BA15-478F-9CCC-66857632EB82"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10.10.2013 №8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"https://pravo-search.minjust.ru/bigs/showDocument.html?id=31B66060-5094-4D9F-B4B6-64D7809C2AE2"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10.10.2013 №9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"https://pravo-search.minjust.ru/bigs/showDocument.html?id=D5A8674B-9325-4217-BC21-A57E5D140A4E"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27.12.2013 №15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"https://pravo-search.minjust.ru/bigs/showDocument.html?id=E6FADA7D-B9DF-44B1-B7D2-7063AEAD30BC"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31.01.2014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"https://pravo-search.minjust.ru/bigs/showDocument.html?id=A66BB909-9589-4B5D-9602-FD8454A15BD8"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26.02.2014 №3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"https://pravo-search.minjust.ru/bigs/showDocument.html?id=F1B06BC9-6670-445B-9B17-991E74D0C7C5"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"https://pravo-search.minjust.ru/bigs/showDocument.html?id=4573373B-AF11-4573-B9F3-217524C6549D"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11.03.2015 №15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"https://pravo-search.minjust.ru/bigs/showDocument.html?id=7163D46D-7914-4F41-8FFA-5D6CF5E207AA"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22.07.2015 №33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"https://pravo-search.minjust.ru/bigs/showDocument.html?id=C07F57DF-5B97-413D-95D8-DF2BE9AFA5DB"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26.10.2015 №40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"https://pravo-search.minjust.ru/bigs/showDocument.html?id=6511964B-EF7A-4081-9EE3-E4D1D21E20C3"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25.02.2016 №02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"https://pravo-search.minjust.ru/bigs/showDocument.html?id=A28EBDBE-5D5C-46FE-B38F-602ACB1444ED"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10.01.2017 №01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"https://pravo-search.minjust.ru/bigs/showDocument.html?id=438B92DF-BA6F-48BE-9A30-E9319F9880BE"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07.03.2017 №06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"https://pravo-search.minjust.ru/bigs/showDocument.html?id=A4A2383B-99A5-408B-9A0F-7759B08333EF"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03.05.2017 №12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"https://pravo-search.minjust.ru/bigs/showDocument.html?id=BAD8E5E5-47B4-4D9B-ACB8-6DFA4C766E11"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01.08.2017 №22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"https://pravo-search.minjust.ru/bigs/showDocument.html?id=84859C5D-5B5D-483C-8057-C4A696ED4FFE"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29.11.2017 №19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"https://pravo-search.minjust.ru/bigs/showDocument.html?id=DCE71952-1D27-4624-80D8-1A369E8F99B1"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16.02.2018 №02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"https://pravo-search.minjust.ru/bigs/showDocument.html?id=48B5EDFC-5123-41EC-AA5D-523F0A8042D2"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22.10.2018 №19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"https://pravo-search.minjust.ru/bigs/showDocument.html?id=84ADE70B-3FC8-4988-A32C-2CB4C0E4E795"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22.04.2019 №05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"https://pravo-search.minjust.ru/bigs/showDocument.html?id=DC40716B-613A-4282-8A37-CF953DCF2AC6"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29.10.2019 №12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"https://pravo-search.minjust.ru/bigs/showDocument.html?id=5071A68F-2E80-4ED6-8885-63151C1C0388"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25.05.2020 №05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"https://pravo-search.minjust.ru/bigs/showDocument.html?id=4CDAB3AA-25B4-46D9-B96B-0A915E94B75C"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01.12.2020 №15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"https://pravo-search.minjust.ru/bigs/showDocument.html?id=BBA6C4CE-FEF3-473F-ACCA-CE2D29648D5D"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22.07.2021 №08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"https://pravo-search.minjust.ru/bigs/showDocument.html?id=5D73DF1D-FCDB-4934-A009-793054524E2E"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28.12.2021 №14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"https://pravo-search.minjust.ru/bigs/showDocument.html?id=7A0E3BAC-1588-4DDD-A476-8826058C439E"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20.06.2022 №06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"https://pravo-search.minjust.ru/bigs/showDocument.html?id=27E1E77C-1CBD-4447-BFE4-E41B75BE5E51"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25.07.2022 № 08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"https://pravo-search.minjust.ru/bigs/showDocument.html?id=60D9E1A4-8323-47BC-AEE2-D9CD93E13A7D"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28.06.2023 №06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"https://pravo-search.minjust.ru/bigs/showDocument.html?id=795AEC2C-C8DA-44B5-8E45-DF8DCD2102C0"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26.12.2023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9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1. ОБЩИЕ ПОЛОЖЕНИЯ</w:t>
      </w:r>
    </w:p>
    <w:p w14:paraId="0A000000">
      <w:pPr>
        <w:spacing w:after="0" w:before="0"/>
        <w:ind w:firstLine="709" w:left="0" w:right="0"/>
        <w:jc w:val="both"/>
        <w:rPr>
          <w:rFonts w:ascii="Times New Roman" w:hAnsi="Times New Roman"/>
          <w:b w:val="1"/>
          <w:i w:val="0"/>
          <w:caps w:val="0"/>
          <w:color w:val="000000"/>
          <w:spacing w:val="0"/>
          <w:sz w:val="24"/>
        </w:rPr>
      </w:pPr>
      <w:r>
        <w:rPr>
          <w:rFonts w:ascii="Arial" w:hAnsi="Arial"/>
          <w:b w:val="0"/>
          <w:i w:val="0"/>
          <w:caps w:val="0"/>
          <w:color w:val="000000"/>
          <w:spacing w:val="0"/>
          <w:sz w:val="24"/>
        </w:rPr>
        <w:t> </w:t>
      </w:r>
    </w:p>
    <w:p w14:paraId="0B000000">
      <w:pPr>
        <w:spacing w:after="0" w:before="0"/>
        <w:ind w:firstLine="709" w:left="0" w:right="0"/>
        <w:jc w:val="left"/>
        <w:rPr>
          <w:rFonts w:ascii="Times New Roman" w:hAnsi="Times New Roman"/>
          <w:b w:val="1"/>
          <w:i w:val="0"/>
          <w:caps w:val="0"/>
          <w:color w:val="000000"/>
          <w:spacing w:val="0"/>
          <w:sz w:val="24"/>
        </w:rPr>
      </w:pPr>
      <w:r>
        <w:rPr>
          <w:rFonts w:ascii="Arial" w:hAnsi="Arial"/>
          <w:b w:val="1"/>
          <w:i w:val="0"/>
          <w:caps w:val="0"/>
          <w:color w:val="000000"/>
          <w:spacing w:val="0"/>
          <w:sz w:val="26"/>
        </w:rPr>
        <w:t>Статья 1. Правовой статус муниципального образования - сельского поселения «село Седанка»</w:t>
      </w:r>
    </w:p>
    <w:p w14:paraId="0C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Муниципальное образование - сельское поселение «село Седанка» Тигильского района, образовано законом Корякского автономного округа от 02.12.2004 №365-оз «О наделении статусом и определении административных центров муниципальных образований Корякского автономного округа».</w:t>
      </w:r>
    </w:p>
    <w:p w14:paraId="0D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Административный центр муниципального образования - село Седанка, определенный законом Корякского автономного округа от 02.12.2004 №365-оз «О наделении статусом и определении административных центров муниципальных образований Корякского автономного округа».</w:t>
      </w:r>
    </w:p>
    <w:p w14:paraId="0E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соответствии с Законом Корякского автономного округа от 02.12.2005 №98-оз «О наименовании органов местного самоуправления в Корякском автономном округе» установлены следующие наименования органов местного самоуправления сельского поселения «село Седанка»</w:t>
      </w:r>
    </w:p>
    <w:p w14:paraId="0F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представительный орган муниципального образования – Совет депутатов сельского поселения «село Седанка»;</w:t>
      </w:r>
    </w:p>
    <w:p w14:paraId="10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глава муниципального образования – глава</w:t>
      </w:r>
      <w:r>
        <w:rPr>
          <w:rFonts w:ascii="Arial" w:hAnsi="Arial"/>
          <w:b w:val="0"/>
          <w:i w:val="0"/>
          <w:caps w:val="0"/>
          <w:color w:val="000000"/>
          <w:spacing w:val="0"/>
          <w:sz w:val="24"/>
        </w:rPr>
        <w:t> </w:t>
      </w:r>
      <w:r>
        <w:rPr>
          <w:rFonts w:ascii="Arial" w:hAnsi="Arial"/>
          <w:b w:val="0"/>
          <w:i w:val="0"/>
          <w:caps w:val="0"/>
          <w:color w:val="000000"/>
          <w:spacing w:val="-3"/>
          <w:sz w:val="24"/>
        </w:rPr>
        <w:t>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Седанка»;</w:t>
      </w:r>
    </w:p>
    <w:p w14:paraId="11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местная администрация муниципального образования – администрация</w:t>
      </w:r>
      <w:r>
        <w:rPr>
          <w:rFonts w:ascii="Arial" w:hAnsi="Arial"/>
          <w:b w:val="0"/>
          <w:i w:val="0"/>
          <w:caps w:val="0"/>
          <w:color w:val="000000"/>
          <w:spacing w:val="0"/>
          <w:sz w:val="24"/>
        </w:rPr>
        <w:t> </w:t>
      </w:r>
      <w:r>
        <w:rPr>
          <w:rFonts w:ascii="Arial" w:hAnsi="Arial"/>
          <w:b w:val="0"/>
          <w:i w:val="0"/>
          <w:caps w:val="0"/>
          <w:color w:val="000000"/>
          <w:spacing w:val="-3"/>
          <w:sz w:val="24"/>
        </w:rPr>
        <w:t>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Седанка».</w:t>
      </w:r>
    </w:p>
    <w:p w14:paraId="12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 </w:t>
      </w:r>
    </w:p>
    <w:p w14:paraId="13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 Границы муниципального образования - сельское поселение «село Седанка»</w:t>
      </w:r>
    </w:p>
    <w:p w14:paraId="1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и территория муниципального образования - сельского поселения «село Седанка» установлены законом Корякского автономного округа</w:t>
      </w:r>
      <w:r>
        <w:rPr>
          <w:rFonts w:ascii="Arial" w:hAnsi="Arial"/>
          <w:b w:val="0"/>
          <w:i w:val="0"/>
          <w:caps w:val="0"/>
          <w:color w:val="000000"/>
          <w:spacing w:val="0"/>
          <w:sz w:val="24"/>
        </w:rPr>
        <w:t> </w:t>
      </w:r>
      <w:r>
        <w:rPr>
          <w:rFonts w:ascii="Arial" w:hAnsi="Arial"/>
          <w:b w:val="0"/>
          <w:i w:val="0"/>
          <w:caps w:val="0"/>
          <w:color w:val="000000"/>
          <w:spacing w:val="0"/>
          <w:sz w:val="24"/>
        </w:rPr>
        <w:t>от 10.11.2004 № 342-оз</w:t>
      </w:r>
      <w:r>
        <w:rPr>
          <w:rFonts w:ascii="Arial" w:hAnsi="Arial"/>
          <w:b w:val="0"/>
          <w:i w:val="0"/>
          <w:caps w:val="0"/>
          <w:color w:val="000000"/>
          <w:spacing w:val="0"/>
          <w:sz w:val="24"/>
        </w:rPr>
        <w:t> </w:t>
      </w:r>
      <w:r>
        <w:rPr>
          <w:rFonts w:ascii="Arial" w:hAnsi="Arial"/>
          <w:b w:val="0"/>
          <w:i w:val="0"/>
          <w:caps w:val="0"/>
          <w:color w:val="000000"/>
          <w:spacing w:val="0"/>
          <w:sz w:val="24"/>
        </w:rPr>
        <w:t>«О территории и границах муниципального образования – сельское поселение «село Седанка».</w:t>
      </w:r>
    </w:p>
    <w:p w14:paraId="1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6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 Наименование и состав территории муниципального образования - сельское поселение «село Седанка»</w:t>
      </w:r>
    </w:p>
    <w:p w14:paraId="1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Официальное наименование - сельское поселение «село Седанка» Тигильского района (далее - сельское поселение «село Седанка»).</w:t>
      </w:r>
    </w:p>
    <w:p w14:paraId="1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Территорию сельского поселения «село Седанка» составляют исторически сложившиеся земли населённого пункта Седанка, с прилегающими к ним землями общего пользования, территории традиционного природопользования населения 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земли рекреационного назначения</w:t>
      </w:r>
      <w:r>
        <w:rPr>
          <w:rFonts w:ascii="Arial" w:hAnsi="Arial"/>
          <w:b w:val="0"/>
          <w:i w:val="0"/>
          <w:caps w:val="0"/>
          <w:color w:val="000000"/>
          <w:spacing w:val="0"/>
          <w:sz w:val="24"/>
        </w:rPr>
        <w:t>, земли для развития поселения, независимо от форм собственности и целевого назначения, находящиеся в пределах границ сельского поселения «село Седанка», в том числе населенные пункты, не</w:t>
      </w:r>
      <w:r>
        <w:rPr>
          <w:rFonts w:ascii="Arial" w:hAnsi="Arial"/>
          <w:b w:val="0"/>
          <w:i w:val="0"/>
          <w:caps w:val="0"/>
          <w:color w:val="000000"/>
          <w:spacing w:val="0"/>
          <w:sz w:val="24"/>
        </w:rPr>
        <w:t> </w:t>
      </w:r>
      <w:r>
        <w:rPr>
          <w:rFonts w:ascii="Arial" w:hAnsi="Arial"/>
          <w:b w:val="0"/>
          <w:i w:val="0"/>
          <w:caps w:val="0"/>
          <w:color w:val="000000"/>
          <w:spacing w:val="0"/>
          <w:sz w:val="24"/>
        </w:rPr>
        <w:t>являющиеся поселениями</w:t>
      </w:r>
      <w:r>
        <w:rPr>
          <w:rFonts w:ascii="Arial" w:hAnsi="Arial"/>
          <w:b w:val="0"/>
          <w:i w:val="0"/>
          <w:caps w:val="0"/>
          <w:color w:val="000000"/>
          <w:spacing w:val="0"/>
          <w:sz w:val="24"/>
        </w:rPr>
        <w:t>.</w:t>
      </w:r>
    </w:p>
    <w:p w14:paraId="1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"https://pravo-search.minjust.ru/bigs/showDocument.html?id=84ADE70B-3FC8-4988-A32C-2CB4C0E4E795"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22.04.2019 №05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Территория сельского поселения «село Седанка» входит в состав территории Тигильского района</w:t>
      </w:r>
      <w:r>
        <w:rPr>
          <w:rFonts w:ascii="Arial" w:hAnsi="Arial"/>
          <w:b w:val="0"/>
          <w:i w:val="0"/>
          <w:caps w:val="0"/>
          <w:color w:val="000000"/>
          <w:spacing w:val="0"/>
          <w:sz w:val="24"/>
        </w:rPr>
        <w:t>.</w:t>
      </w:r>
    </w:p>
    <w:p w14:paraId="1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C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 Официальны</w:t>
      </w:r>
      <w:r>
        <w:rPr>
          <w:rFonts w:ascii="Arial" w:hAnsi="Arial"/>
          <w:b w:val="1"/>
          <w:i w:val="0"/>
          <w:caps w:val="0"/>
          <w:color w:val="000000"/>
          <w:spacing w:val="0"/>
          <w:sz w:val="26"/>
        </w:rPr>
        <w:t>е символы сельского поселения «</w:t>
      </w:r>
      <w:r>
        <w:rPr>
          <w:rFonts w:ascii="Arial" w:hAnsi="Arial"/>
          <w:b w:val="1"/>
          <w:i w:val="0"/>
          <w:caps w:val="0"/>
          <w:color w:val="000000"/>
          <w:spacing w:val="0"/>
          <w:sz w:val="26"/>
        </w:rPr>
        <w:t>село Седанка» и порядок их использования.</w:t>
      </w:r>
    </w:p>
    <w:p w14:paraId="1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Седанка» может иметь официальные символы поселения, отражающие исторические, культурные, национальные и иные местные традиции.</w:t>
      </w:r>
    </w:p>
    <w:p w14:paraId="1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Официальные символы поселения и порядок их использования устанавливаются нормативным правовым актом Совета депутатов сельского поселения «село Седанка».</w:t>
      </w:r>
    </w:p>
    <w:p w14:paraId="1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0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II ПРАВОВЫЕ ОСНОВЫ ОРГАНИЗАЦИИ МЕСТНОГО САМОУПРАВЛЕНИЯ В СЕЛЬСКОМ ПОСЕЛЕНИИ «СЕЛО СЕДАНКА».</w:t>
      </w:r>
    </w:p>
    <w:p w14:paraId="2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2000000">
      <w:pPr>
        <w:spacing w:after="0" w:before="0"/>
        <w:ind w:firstLine="709" w:left="0" w:right="0"/>
        <w:jc w:val="left"/>
        <w:rPr>
          <w:rFonts w:ascii="Times New Roman" w:hAnsi="Times New Roman"/>
          <w:b w:val="1"/>
          <w:i w:val="0"/>
          <w:caps w:val="0"/>
          <w:color w:val="000000"/>
          <w:spacing w:val="0"/>
          <w:sz w:val="24"/>
        </w:rPr>
      </w:pPr>
      <w:r>
        <w:rPr>
          <w:rFonts w:ascii="Arial" w:hAnsi="Arial"/>
          <w:b w:val="1"/>
          <w:i w:val="0"/>
          <w:caps w:val="0"/>
          <w:color w:val="000000"/>
          <w:spacing w:val="0"/>
          <w:sz w:val="26"/>
        </w:rPr>
        <w:t>Статья 5. Местное самоуправление в сельском поселении «село Седанка»</w:t>
      </w:r>
    </w:p>
    <w:p w14:paraId="2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Местное самоуправление в сельском поселении «село Седанка» - форма осуществления населением своей власти, обеспечивающая в пределах, установленных Конституцией Российской Федерации,</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Федеральным законом от 06 октября 2003 года №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 а в случаях, установленных федеральными законами, законами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самостоятельное и под свою ответственность</w:t>
      </w:r>
      <w:r>
        <w:rPr>
          <w:rFonts w:ascii="Arial" w:hAnsi="Arial"/>
          <w:b w:val="0"/>
          <w:i w:val="0"/>
          <w:caps w:val="0"/>
          <w:color w:val="000000"/>
          <w:spacing w:val="0"/>
          <w:sz w:val="24"/>
        </w:rPr>
        <w:t> </w:t>
      </w:r>
      <w:r>
        <w:rPr>
          <w:rFonts w:ascii="Arial" w:hAnsi="Arial"/>
          <w:b w:val="0"/>
          <w:i w:val="0"/>
          <w:caps w:val="0"/>
          <w:color w:val="000000"/>
          <w:spacing w:val="0"/>
          <w:sz w:val="24"/>
        </w:rPr>
        <w:t>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2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"https://pravo-search.minjust.ru/bigs/showDocument.html?id=795AEC2C-C8DA-44B5-8E45-DF8DCD2102C0"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26.12.2023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Местное самоуправление в сельском поселении «село Седанка» осуществляется в границах сельского поселения «село Седанка».</w:t>
      </w:r>
    </w:p>
    <w:p w14:paraId="2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7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 Правовая основа местного самоуправления в сельском поселении «село Седанка»</w:t>
      </w:r>
    </w:p>
    <w:p w14:paraId="28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Правовую основу местного самоуправления в сельском поселении «село Седанка»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color w:val="000000"/>
          <w:spacing w:val="0"/>
          <w:sz w:val="24"/>
        </w:rPr>
        <w:t>от 06.10.2003 №131-ФЗ</w:t>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w:t>
      </w:r>
      <w:r>
        <w:rPr>
          <w:rFonts w:ascii="Arial" w:hAnsi="Arial"/>
          <w:b w:val="0"/>
          <w:i w:val="0"/>
          <w:caps w:val="0"/>
          <w:color w:val="000000"/>
          <w:spacing w:val="0"/>
          <w:sz w:val="24"/>
        </w:rPr>
        <w:t> </w:t>
      </w:r>
      <w:r>
        <w:rPr>
          <w:rFonts w:ascii="Arial" w:hAnsi="Arial"/>
          <w:b w:val="0"/>
          <w:i w:val="0"/>
          <w:caps w:val="0"/>
          <w:color w:val="000000"/>
          <w:spacing w:val="0"/>
          <w:sz w:val="24"/>
        </w:rPr>
        <w:t>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r>
        <w:rPr>
          <w:rFonts w:ascii="Arial" w:hAnsi="Arial"/>
          <w:b w:val="0"/>
          <w:i w:val="0"/>
          <w:caps w:val="0"/>
          <w:color w:val="000000"/>
          <w:spacing w:val="0"/>
          <w:sz w:val="24"/>
        </w:rPr>
        <w:t> </w:t>
      </w:r>
      <w:r>
        <w:rPr>
          <w:rFonts w:ascii="Arial" w:hAnsi="Arial"/>
          <w:b w:val="0"/>
          <w:i w:val="0"/>
          <w:caps w:val="0"/>
          <w:color w:val="000000"/>
          <w:spacing w:val="0"/>
          <w:sz w:val="24"/>
        </w:rPr>
        <w:t>Устав Камчатского края, законы и иные нормативные правовые акты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настоящий Устав, решения принятые на местных референдумах,</w:t>
      </w:r>
      <w:r>
        <w:rPr>
          <w:rFonts w:ascii="Arial" w:hAnsi="Arial"/>
          <w:b w:val="0"/>
          <w:i w:val="0"/>
          <w:caps w:val="0"/>
          <w:color w:val="000000"/>
          <w:spacing w:val="0"/>
          <w:sz w:val="24"/>
        </w:rPr>
        <w:t> </w:t>
      </w:r>
      <w:r>
        <w:rPr>
          <w:rFonts w:ascii="Arial" w:hAnsi="Arial"/>
          <w:b w:val="0"/>
          <w:i w:val="0"/>
          <w:caps w:val="0"/>
          <w:color w:val="000000"/>
          <w:spacing w:val="0"/>
          <w:sz w:val="24"/>
        </w:rPr>
        <w:t>а также</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муниципальные правовые акты.</w:t>
      </w:r>
    </w:p>
    <w:p w14:paraId="2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A000000">
      <w:pPr>
        <w:spacing w:after="0" w:before="0"/>
        <w:ind w:firstLine="709" w:left="0" w:right="0"/>
        <w:jc w:val="left"/>
        <w:rPr>
          <w:rFonts w:ascii="Times New Roman" w:hAnsi="Times New Roman"/>
          <w:b w:val="0"/>
          <w:i w:val="0"/>
          <w:caps w:val="0"/>
          <w:color w:val="000000"/>
          <w:spacing w:val="0"/>
          <w:sz w:val="24"/>
        </w:rPr>
      </w:pPr>
      <w:r>
        <w:rPr>
          <w:rFonts w:ascii="Arial" w:hAnsi="Arial"/>
          <w:b w:val="1"/>
          <w:i w:val="0"/>
          <w:caps w:val="0"/>
          <w:color w:val="000000"/>
          <w:spacing w:val="0"/>
          <w:sz w:val="26"/>
        </w:rPr>
        <w:t>Статья 7. Вопросы местного значения сельского поселения «село Седанка»</w:t>
      </w:r>
    </w:p>
    <w:p w14:paraId="2B00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1. К вопросам местного значения сельского поселения «село Седанка» относятся:</w:t>
      </w:r>
    </w:p>
    <w:p w14:paraId="2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2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поселения;</w:t>
      </w:r>
    </w:p>
    <w:p w14:paraId="2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w:t>
      </w:r>
    </w:p>
    <w:p w14:paraId="2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обеспечение первичных мер пожарной безопасности в границах населенных пунктов поселения;</w:t>
      </w:r>
    </w:p>
    <w:p w14:paraId="3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обеспечения жителей поселения услугами связи, общественного питания, торговли и бытового обслуживания;</w:t>
      </w:r>
    </w:p>
    <w:p w14:paraId="3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организации досуга и обеспечения жителей</w:t>
      </w:r>
      <w:r>
        <w:rPr>
          <w:rFonts w:ascii="Arial" w:hAnsi="Arial"/>
          <w:b w:val="0"/>
          <w:i w:val="0"/>
          <w:caps w:val="0"/>
          <w:color w:val="000000"/>
          <w:spacing w:val="0"/>
          <w:sz w:val="24"/>
        </w:rPr>
        <w:t> </w:t>
      </w:r>
      <w:r>
        <w:rPr>
          <w:rFonts w:ascii="Arial" w:hAnsi="Arial"/>
          <w:b w:val="0"/>
          <w:i w:val="0"/>
          <w:caps w:val="0"/>
          <w:color w:val="000000"/>
          <w:spacing w:val="0"/>
          <w:sz w:val="24"/>
        </w:rPr>
        <w:t>поселения услугами организаций культуры;</w:t>
      </w:r>
    </w:p>
    <w:p w14:paraId="3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rFonts w:ascii="Arial" w:hAnsi="Arial"/>
          <w:b w:val="0"/>
          <w:i w:val="0"/>
          <w:caps w:val="0"/>
          <w:color w:val="000000"/>
          <w:spacing w:val="0"/>
          <w:sz w:val="24"/>
        </w:rPr>
        <w:t>;</w:t>
      </w:r>
    </w:p>
    <w:p w14:paraId="3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7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"https://pravo-search.minjust.ru/bigs/showDocument.html?id=C07F57DF-5B97-413D-95D8-DF2BE9AFA5DB"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26.10.2015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формирование архивных фондов поселения;</w:t>
      </w:r>
    </w:p>
    <w:p w14:paraId="3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утверждение правил благоустройства территории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Arial" w:hAnsi="Arial"/>
          <w:b w:val="0"/>
          <w:i w:val="0"/>
          <w:caps w:val="0"/>
          <w:color w:val="000000"/>
          <w:spacing w:val="0"/>
          <w:sz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3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7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"https://pravo-search.minjust.ru/bigs/showDocument.html?id=DCE71952-1D27-4624-80D8-1A369E8F99B1"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16.02.2018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7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"https://pravo-search.minjust.ru/bigs/showDocument.html?id=BBA6C4CE-FEF3-473F-ACCA-CE2D29648D5D"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22.07.2021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w:t>
      </w:r>
      <w:r>
        <w:rPr>
          <w:rFonts w:ascii="Arial" w:hAnsi="Arial"/>
          <w:b w:val="0"/>
          <w:i w:val="0"/>
          <w:caps w:val="0"/>
          <w:color w:val="000000"/>
          <w:spacing w:val="0"/>
          <w:sz w:val="24"/>
        </w:rPr>
        <w:t> </w:t>
      </w:r>
      <w:r>
        <w:rPr>
          <w:rFonts w:ascii="Arial" w:hAnsi="Arial"/>
          <w:b w:val="0"/>
          <w:i w:val="0"/>
          <w:caps w:val="0"/>
          <w:color w:val="000000"/>
          <w:spacing w:val="0"/>
          <w:sz w:val="24"/>
        </w:rPr>
        <w:t>границах поселения, изменение, аннулирование таких наименований, размещение информации в государственном адресном реестре;</w:t>
      </w:r>
    </w:p>
    <w:p w14:paraId="3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содействие в развитии сельскохозяйственного производства, создание условий для развития малого и среднего предпринимательства;</w:t>
      </w:r>
    </w:p>
    <w:p w14:paraId="3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и осуществление мероприятий по работе с детьми и молодежью в поселении;</w:t>
      </w:r>
    </w:p>
    <w:p w14:paraId="3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решения в соответствии с гражданским законодательством 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3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1 статьи 7 дополнена пунктом 14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"https://pravo-search.minjust.ru/bigs/showDocument.html?id=DC40716B-613A-4282-8A37-CF953DCF2AC6"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29.10.2019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"https://pravo-search.minjust.ru/bigs/showDocument.html?id=77C868E9-5354-490A-9116-A40A538F6BE1"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закреплении отдельных вопросов местного значения городских поселений за сельскими поселениями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сельского поселения «село Седанка» также относятся:</w:t>
      </w:r>
    </w:p>
    <w:p w14:paraId="3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городском наземном электрическом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 населенных пунктов поселения,</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7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"https://pravo-search.minjust.ru/bigs/showDocument.html?id=84ADE70B-3FC8-4988-A32C-2CB4C0E4E795"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22.04.2019 №05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7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"https://pravo-search.minjust.ru/bigs/showDocument.html?id=5D73DF1D-FCDB-4934-A009-793054524E2E"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28.12.2021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4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4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4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4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 ситуаций в границах поселения;</w:t>
      </w:r>
    </w:p>
    <w:p w14:paraId="4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библиотечного обслуживания населения, комплектование и обеспечение сохранности библиотечных фондов библиотек поселения;</w:t>
      </w:r>
    </w:p>
    <w:p w14:paraId="4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4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создание условий для массового отдыха жителей поселения и</w:t>
      </w:r>
      <w:r>
        <w:rPr>
          <w:rFonts w:ascii="Arial" w:hAnsi="Arial"/>
          <w:b w:val="0"/>
          <w:i w:val="0"/>
          <w:caps w:val="0"/>
          <w:color w:val="000000"/>
          <w:spacing w:val="0"/>
          <w:sz w:val="24"/>
        </w:rPr>
        <w:t> </w:t>
      </w:r>
      <w:r>
        <w:rPr>
          <w:rFonts w:ascii="Arial" w:hAnsi="Arial"/>
          <w:b w:val="0"/>
          <w:i w:val="0"/>
          <w:caps w:val="0"/>
          <w:color w:val="000000"/>
          <w:spacing w:val="0"/>
          <w:sz w:val="24"/>
        </w:rPr>
        <w:t>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4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7</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"https://pravo-search.minjust.ru/bigs/showDocument.html?id=4CDAB3AA-25B4-46D9-B96B-0A915E94B75C"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01.12.2020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4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2 статьи 7 признан утратившим силу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"https://pravo-search.minjust.ru/bigs/showDocument.html?id=BAD8E5E5-47B4-4D9B-ACB8-6DFA4C766E11"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01.08.2017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осуществлении разработки и утверждения лесохозяйственных регламентов лесничеств, расположенных на землях населенных пунктов поселения;</w:t>
      </w:r>
    </w:p>
    <w:p w14:paraId="5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2</w:t>
      </w:r>
      <w:r>
        <w:rPr>
          <w:rFonts w:ascii="Arial" w:hAnsi="Arial"/>
          <w:b w:val="0"/>
          <w:i w:val="0"/>
          <w:caps w:val="0"/>
          <w:color w:val="000000"/>
          <w:spacing w:val="0"/>
          <w:sz w:val="24"/>
        </w:rPr>
        <w:t> </w:t>
      </w:r>
      <w:r>
        <w:rPr>
          <w:rFonts w:ascii="Arial" w:hAnsi="Arial"/>
          <w:b w:val="0"/>
          <w:i w:val="0"/>
          <w:caps w:val="0"/>
          <w:color w:val="000000"/>
          <w:spacing w:val="0"/>
          <w:sz w:val="24"/>
        </w:rPr>
        <w:t>статьи 7</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 14.1</w:t>
      </w:r>
      <w:r>
        <w:rPr>
          <w:rFonts w:ascii="Arial" w:hAnsi="Arial"/>
          <w:b w:val="0"/>
          <w:i w:val="0"/>
          <w:caps w:val="0"/>
          <w:color w:val="000000"/>
          <w:spacing w:val="0"/>
          <w:sz w:val="24"/>
        </w:rPr>
        <w:t> </w:t>
      </w:r>
      <w:r>
        <w:rPr>
          <w:rFonts w:ascii="Arial" w:hAnsi="Arial"/>
          <w:b w:val="0"/>
          <w:i w:val="0"/>
          <w:caps w:val="0"/>
          <w:color w:val="000000"/>
          <w:spacing w:val="0"/>
          <w:sz w:val="24"/>
        </w:rPr>
        <w:t>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"https://pravo-search.minjust.ru/bigs/showDocument.html?id=7A0E3BAC-1588-4DDD-A476-8826058C439E"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20.06.2022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14.2) осуществление мероприятий по лесоустройству в отношении лесов, расположенных на землях населенных пунктов поселения;</w:t>
      </w:r>
    </w:p>
    <w:p w14:paraId="5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2</w:t>
      </w:r>
      <w:r>
        <w:rPr>
          <w:rFonts w:ascii="Arial" w:hAnsi="Arial"/>
          <w:b w:val="0"/>
          <w:i w:val="0"/>
          <w:caps w:val="0"/>
          <w:color w:val="000000"/>
          <w:spacing w:val="0"/>
          <w:sz w:val="24"/>
        </w:rPr>
        <w:t> </w:t>
      </w:r>
      <w:r>
        <w:rPr>
          <w:rFonts w:ascii="Arial" w:hAnsi="Arial"/>
          <w:b w:val="0"/>
          <w:i w:val="0"/>
          <w:caps w:val="0"/>
          <w:color w:val="000000"/>
          <w:spacing w:val="0"/>
          <w:sz w:val="24"/>
        </w:rPr>
        <w:t>статьи 7</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 14.2</w:t>
      </w:r>
      <w:r>
        <w:rPr>
          <w:rFonts w:ascii="Arial" w:hAnsi="Arial"/>
          <w:b w:val="0"/>
          <w:i w:val="0"/>
          <w:caps w:val="0"/>
          <w:color w:val="000000"/>
          <w:spacing w:val="0"/>
          <w:sz w:val="24"/>
        </w:rPr>
        <w:t> </w:t>
      </w:r>
      <w:r>
        <w:rPr>
          <w:rFonts w:ascii="Arial" w:hAnsi="Arial"/>
          <w:b w:val="0"/>
          <w:i w:val="0"/>
          <w:caps w:val="0"/>
          <w:color w:val="000000"/>
          <w:spacing w:val="0"/>
          <w:sz w:val="24"/>
        </w:rPr>
        <w:t>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"https://pravo-search.minjust.ru/bigs/showDocument.html?id=7A0E3BAC-1588-4DDD-A476-8826058C439E"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20.06.2022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организация ритуальных услуг и содержание мест захоронения;</w:t>
      </w:r>
    </w:p>
    <w:p w14:paraId="5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статьи 7 исключен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"https://pravo-search.minjust.ru/bigs/showDocument.html?id=A28EBDBE-5D5C-46FE-B38F-602ACB1444ED"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10.01.2017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5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 по обеспечению безопасности людей на водных объектах, охране их жизни и здоровья;</w:t>
      </w:r>
    </w:p>
    <w:p w14:paraId="5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5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2 статьи 7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"https://pravo-search.minjust.ru/bigs/showDocument.html?id=5D73DF1D-FCDB-4934-A009-793054524E2E"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28.12.2021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5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осуществление муниципального лесного контроля;</w:t>
      </w:r>
    </w:p>
    <w:p w14:paraId="5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5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оказание поддержки социально ориентированным некоммерческим организациям в пределах полномочий, установленных</w:t>
      </w:r>
      <w:r>
        <w:rPr>
          <w:rFonts w:ascii="Arial" w:hAnsi="Arial"/>
          <w:b w:val="0"/>
          <w:i w:val="0"/>
          <w:caps w:val="0"/>
          <w:color w:val="000000"/>
          <w:spacing w:val="0"/>
          <w:sz w:val="24"/>
        </w:rPr>
        <w:t> </w:t>
      </w:r>
      <w:r>
        <w:rPr>
          <w:rFonts w:ascii="Arial" w:hAnsi="Arial"/>
          <w:b w:val="0"/>
          <w:i w:val="0"/>
          <w:caps w:val="0"/>
          <w:color w:val="000000"/>
          <w:spacing w:val="0"/>
          <w:sz w:val="24"/>
        </w:rPr>
        <w:t>статьями 31(1)</w:t>
      </w:r>
      <w:r>
        <w:rPr>
          <w:rFonts w:ascii="Arial" w:hAnsi="Arial"/>
          <w:b w:val="0"/>
          <w:i w:val="0"/>
          <w:caps w:val="0"/>
          <w:color w:val="000000"/>
          <w:spacing w:val="0"/>
          <w:sz w:val="24"/>
        </w:rPr>
        <w:t> </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color w:val="000000"/>
          <w:spacing w:val="0"/>
          <w:sz w:val="24"/>
        </w:rPr>
        <w:t>31(3)</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"https://pravo-search.minjust.ru/bigs/showDocument.html?id=3658A2F0-13F2-4925-A536-3EF779CFF4CC"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12.01.1996 №7-ФЗ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5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мер по противодействию коррупции в границах поселения;</w:t>
      </w:r>
    </w:p>
    <w:p w14:paraId="5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участие в соответствии с федеральным законом в выполнении комплексных кадастровых работ.</w:t>
      </w:r>
    </w:p>
    <w:p w14:paraId="6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w:t>
      </w:r>
      <w:r>
        <w:rPr>
          <w:rFonts w:ascii="Arial" w:hAnsi="Arial"/>
          <w:b w:val="0"/>
          <w:i w:val="0"/>
          <w:caps w:val="0"/>
          <w:color w:val="000000"/>
          <w:spacing w:val="0"/>
          <w:sz w:val="24"/>
        </w:rPr>
        <w:t> </w:t>
      </w:r>
      <w:r>
        <w:rPr>
          <w:rFonts w:ascii="Arial" w:hAnsi="Arial"/>
          <w:b w:val="0"/>
          <w:i w:val="0"/>
          <w:caps w:val="0"/>
          <w:color w:val="000000"/>
          <w:spacing w:val="0"/>
          <w:sz w:val="24"/>
        </w:rPr>
        <w:t>части 2 статьи 7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"https://pravo-search.minjust.ru/bigs/showDocument.html?id=DC40716B-613A-4282-8A37-CF953DCF2AC6"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29.10.2019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7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"https://pravo-search.minjust.ru/bigs/showDocument.html?id=5D73DF1D-FCDB-4934-A009-793054524E2E"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28.12.2021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Седанка» вправе заключать соглашения с органами местного самоуправления Тигильского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сельского поселения «село Седанка» в бюджет Тигильского муниципального района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w:t>
      </w:r>
      <w:r>
        <w:rPr>
          <w:rFonts w:ascii="Arial" w:hAnsi="Arial"/>
          <w:b w:val="0"/>
          <w:i w:val="0"/>
          <w:caps w:val="0"/>
          <w:color w:val="000000"/>
          <w:spacing w:val="0"/>
          <w:sz w:val="24"/>
        </w:rPr>
        <w:t> </w:t>
      </w:r>
      <w:r>
        <w:rPr>
          <w:rFonts w:ascii="Arial" w:hAnsi="Arial"/>
          <w:b w:val="0"/>
          <w:i w:val="0"/>
          <w:caps w:val="0"/>
          <w:color w:val="000000"/>
          <w:spacing w:val="0"/>
          <w:sz w:val="24"/>
        </w:rPr>
        <w:t>соглашений определяется нормативным правовым актом Совета депутатов сельского поселения «село Седанка».</w:t>
      </w:r>
    </w:p>
    <w:p w14:paraId="64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(Статья 7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"https://pravo-search.minjust.ru/bigs/showDocument.html?id=4573373B-AF11-4573-B9F3-217524C6549D"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00000">
      <w:pPr>
        <w:spacing w:after="0" w:before="0"/>
        <w:ind w:firstLine="709" w:left="0" w:right="0"/>
        <w:jc w:val="left"/>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66000000">
      <w:pPr>
        <w:spacing w:after="0" w:before="0"/>
        <w:ind w:firstLine="709" w:left="0" w:right="0"/>
        <w:jc w:val="left"/>
        <w:rPr>
          <w:rFonts w:ascii="Times New Roman" w:hAnsi="Times New Roman"/>
          <w:b w:val="0"/>
          <w:i w:val="0"/>
          <w:caps w:val="0"/>
          <w:color w:val="000000"/>
          <w:spacing w:val="0"/>
          <w:sz w:val="24"/>
        </w:rPr>
      </w:pPr>
      <w:r>
        <w:rPr>
          <w:rFonts w:ascii="Arial" w:hAnsi="Arial"/>
          <w:b w:val="1"/>
          <w:i w:val="0"/>
          <w:caps w:val="0"/>
          <w:color w:val="000000"/>
          <w:spacing w:val="0"/>
          <w:sz w:val="26"/>
        </w:rPr>
        <w:t>Статья 8. Права органов местного самоуправления сельского поселения «село Седанка» на решение вопросов, не отнесенных к вопросам местного значения</w:t>
      </w:r>
    </w:p>
    <w:p w14:paraId="6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Седанка» имеют право на:</w:t>
      </w:r>
    </w:p>
    <w:p w14:paraId="6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6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 «село Седанка»;</w:t>
      </w:r>
    </w:p>
    <w:p w14:paraId="6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оказание содействия национально-культурному развитию народов</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и реализации мероприятий в сфере межнациональных отношений на территории поселения;</w:t>
      </w:r>
    </w:p>
    <w:p w14:paraId="6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совершение нотариальных действий, предусмотренных законодательством, в случае отсутствия в поселении нотариуса;</w:t>
      </w:r>
    </w:p>
    <w:p w14:paraId="6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осуществлении деятельности по опеке и попечительству;</w:t>
      </w:r>
    </w:p>
    <w:p w14:paraId="6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6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создание муниципальной пожарной охраны;</w:t>
      </w:r>
    </w:p>
    <w:p w14:paraId="6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создание условий для развития туризма.</w:t>
      </w:r>
    </w:p>
    <w:p w14:paraId="7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 ноября 1995 года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7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8 признан утратившим силу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"https://pravo-search.minjust.ru/bigs/showDocument.html?id=DCE71952-1D27-4624-80D8-1A369E8F99B1"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16.02.2018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7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осуществление</w:t>
      </w:r>
      <w:r>
        <w:rPr>
          <w:rFonts w:ascii="Arial" w:hAnsi="Arial"/>
          <w:b w:val="0"/>
          <w:i w:val="0"/>
          <w:caps w:val="0"/>
          <w:color w:val="000000"/>
          <w:spacing w:val="0"/>
          <w:sz w:val="24"/>
        </w:rPr>
        <w:t> </w:t>
      </w:r>
      <w:r>
        <w:rPr>
          <w:rFonts w:ascii="Arial" w:hAnsi="Arial"/>
          <w:b w:val="0"/>
          <w:i w:val="0"/>
          <w:caps w:val="0"/>
          <w:color w:val="000000"/>
          <w:spacing w:val="0"/>
          <w:sz w:val="24"/>
        </w:rPr>
        <w:t>деятельности по обращению с животными без владельцев, обитающими</w:t>
      </w:r>
      <w:r>
        <w:rPr>
          <w:rFonts w:ascii="Arial" w:hAnsi="Arial"/>
          <w:b w:val="0"/>
          <w:i w:val="0"/>
          <w:caps w:val="0"/>
          <w:color w:val="000000"/>
          <w:spacing w:val="0"/>
          <w:sz w:val="24"/>
        </w:rPr>
        <w:t> </w:t>
      </w:r>
      <w:r>
        <w:rPr>
          <w:rFonts w:ascii="Arial" w:hAnsi="Arial"/>
          <w:b w:val="0"/>
          <w:i w:val="0"/>
          <w:caps w:val="0"/>
          <w:color w:val="000000"/>
          <w:spacing w:val="0"/>
          <w:sz w:val="24"/>
        </w:rPr>
        <w:t>на территории поселения.</w:t>
      </w:r>
    </w:p>
    <w:p w14:paraId="7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"https://pravo-search.minjust.ru/bigs/showDocument.html?id=C07F57DF-5B97-413D-95D8-DF2BE9AFA5DB"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26.10.2015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8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"https://pravo-search.minjust.ru/bigs/showDocument.html?id=84ADE70B-3FC8-4988-A32C-2CB4C0E4E795"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22.04.2019 №05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 мероприятий в сфере профилактики правонарушений,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основах системы профилактики правонарушений в Российской Федерации.»</w:t>
      </w:r>
      <w:r>
        <w:rPr>
          <w:rFonts w:ascii="Arial" w:hAnsi="Arial"/>
          <w:b w:val="0"/>
          <w:i w:val="0"/>
          <w:caps w:val="0"/>
          <w:strike w:val="0"/>
          <w:color w:val="0000FF"/>
          <w:spacing w:val="0"/>
          <w:sz w:val="24"/>
          <w:u/>
        </w:rPr>
        <w:fldChar w:fldCharType="end"/>
      </w:r>
    </w:p>
    <w:p w14:paraId="7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14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"https://pravo-search.minjust.ru/bigs/showDocument.html?id=438B92DF-BA6F-48BE-9A30-E9319F9880BE"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07.03.2017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15) оказание содействия развитию физической культуры и спорта инвалидов, лиц с ограниченными возможностями здоровья, адаптивной</w:t>
      </w:r>
      <w:r>
        <w:rPr>
          <w:rFonts w:ascii="Arial" w:hAnsi="Arial"/>
          <w:b w:val="0"/>
          <w:i w:val="0"/>
          <w:caps w:val="0"/>
          <w:color w:val="000000"/>
          <w:spacing w:val="0"/>
          <w:sz w:val="24"/>
        </w:rPr>
        <w:t> </w:t>
      </w:r>
      <w:r>
        <w:rPr>
          <w:rFonts w:ascii="Arial" w:hAnsi="Arial"/>
          <w:b w:val="0"/>
          <w:i w:val="0"/>
          <w:caps w:val="0"/>
          <w:color w:val="000000"/>
          <w:spacing w:val="0"/>
          <w:sz w:val="24"/>
        </w:rPr>
        <w:t>физической культуры и адаптивного спорта.</w:t>
      </w:r>
    </w:p>
    <w:p w14:paraId="7A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1 статьи 8 дополнена пунктом 15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"https://pravo-search.minjust.ru/bigs/showDocument.html?id=84859C5D-5B5D-483C-8057-C4A696ED4FFE"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29.11.2017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B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16) осуществление мероприятий по защите прав потребителей, предусмотренных Законом Российской Федерации от 7 февраля 1992 года №2300-</w:t>
      </w:r>
      <w:r>
        <w:rPr>
          <w:rFonts w:ascii="Arial" w:hAnsi="Arial"/>
          <w:b w:val="0"/>
          <w:i w:val="0"/>
          <w:caps w:val="0"/>
          <w:color w:val="000000"/>
          <w:spacing w:val="0"/>
          <w:sz w:val="24"/>
        </w:rPr>
        <w:t>I</w:t>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p>
    <w:p w14:paraId="7C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1 статьи 8 дополнена пунктом 16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"https://pravo-search.minjust.ru/bigs/showDocument.html?id=48B5EDFC-5123-41EC-AA5D-523F0A8042D2"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22.10.2018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E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1 статьи 8 дополнена пунктом 17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"https://pravo-search.minjust.ru/bigs/showDocument.html?id=4CDAB3AA-25B4-46D9-B96B-0A915E94B75C"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01.12.2020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80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1 статьи 8</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 18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"https://pravo-search.minjust.ru/bigs/showDocument.html?id=BBA6C4CE-FEF3-473F-ACCA-CE2D29648D5D"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22.07.2021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1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Седанка»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если это участие предусмотрено федеральными законами, а также решать иные вопросы, не отнесенные</w:t>
      </w:r>
      <w:r>
        <w:rPr>
          <w:rFonts w:ascii="Arial" w:hAnsi="Arial"/>
          <w:b w:val="0"/>
          <w:i w:val="0"/>
          <w:caps w:val="0"/>
          <w:color w:val="000000"/>
          <w:spacing w:val="0"/>
          <w:sz w:val="24"/>
        </w:rPr>
        <w:t> </w:t>
      </w:r>
      <w:r>
        <w:rPr>
          <w:rFonts w:ascii="Arial" w:hAnsi="Arial"/>
          <w:b w:val="0"/>
          <w:i w:val="0"/>
          <w:caps w:val="0"/>
          <w:color w:val="000000"/>
          <w:spacing w:val="0"/>
          <w:sz w:val="24"/>
        </w:rPr>
        <w:t>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82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 </w:t>
      </w:r>
    </w:p>
    <w:p w14:paraId="83000000">
      <w:pPr>
        <w:spacing w:after="0" w:before="0"/>
        <w:ind w:firstLine="709" w:left="0" w:right="0"/>
        <w:jc w:val="left"/>
        <w:rPr>
          <w:rFonts w:ascii="Times New Roman" w:hAnsi="Times New Roman"/>
          <w:b w:val="0"/>
          <w:i w:val="0"/>
          <w:caps w:val="0"/>
          <w:color w:val="000000"/>
          <w:spacing w:val="0"/>
          <w:sz w:val="24"/>
        </w:rPr>
      </w:pPr>
      <w:r>
        <w:rPr>
          <w:rFonts w:ascii="Arial" w:hAnsi="Arial"/>
          <w:b w:val="1"/>
          <w:i w:val="0"/>
          <w:caps w:val="0"/>
          <w:color w:val="000000"/>
          <w:spacing w:val="0"/>
          <w:sz w:val="26"/>
        </w:rPr>
        <w:t>Статья 9. Полномочия органов местного самоуправления сельского поселения «село Седанка»</w:t>
      </w:r>
    </w:p>
    <w:p w14:paraId="84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сельского поселения «село Седанка» обладают следующими полномочиями:</w:t>
      </w:r>
    </w:p>
    <w:p w14:paraId="85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принятие устава сельского поселения «село Седанка» и внесение в него изменений и дополнений, издание муниципальных правовых актов;</w:t>
      </w:r>
    </w:p>
    <w:p w14:paraId="86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установление официальных символов сельского поселения «село Седанка»;</w:t>
      </w:r>
    </w:p>
    <w:p w14:paraId="87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закупок товаров, работ, услуг для обеспечения муниципальных нужд</w:t>
      </w:r>
      <w:r>
        <w:rPr>
          <w:rFonts w:ascii="Arial" w:hAnsi="Arial"/>
          <w:b w:val="0"/>
          <w:i w:val="0"/>
          <w:caps w:val="0"/>
          <w:color w:val="000000"/>
          <w:spacing w:val="0"/>
          <w:sz w:val="24"/>
        </w:rPr>
        <w:t>;</w:t>
      </w:r>
    </w:p>
    <w:p w14:paraId="8800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"https://pravo-search.minjust.ru/bigs/showDocument.html?id=82A3BBBD-AC27-4FC0-A24C-1388F56F8345"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03.12.2010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"https://pravo-search.minjust.ru/bigs/showDocument.html?id=4573373B-AF11-4573-B9F3-217524C6549D"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w:t>
      </w:r>
      <w:r>
        <w:rPr>
          <w:rFonts w:ascii="Arial" w:hAnsi="Arial"/>
          <w:b w:val="0"/>
          <w:i w:val="0"/>
          <w:caps w:val="0"/>
          <w:color w:val="000000"/>
          <w:spacing w:val="0"/>
          <w:sz w:val="24"/>
        </w:rPr>
        <w:t> </w:t>
      </w:r>
      <w:r>
        <w:rPr>
          <w:rFonts w:ascii="Arial" w:hAnsi="Arial"/>
          <w:b w:val="0"/>
          <w:i w:val="0"/>
          <w:caps w:val="0"/>
          <w:color w:val="000000"/>
          <w:spacing w:val="0"/>
          <w:sz w:val="24"/>
        </w:rPr>
        <w:t>и работы, выполняемые муниципальными предприятиями и учреждениями,</w:t>
      </w:r>
      <w:r>
        <w:rPr>
          <w:rFonts w:ascii="Arial" w:hAnsi="Arial"/>
          <w:b w:val="0"/>
          <w:i w:val="0"/>
          <w:caps w:val="0"/>
          <w:color w:val="000000"/>
          <w:spacing w:val="0"/>
          <w:sz w:val="24"/>
        </w:rPr>
        <w:t> </w:t>
      </w:r>
      <w:r>
        <w:rPr>
          <w:rFonts w:ascii="Arial" w:hAnsi="Arial"/>
          <w:b w:val="0"/>
          <w:i w:val="0"/>
          <w:caps w:val="0"/>
          <w:color w:val="000000"/>
          <w:spacing w:val="0"/>
          <w:sz w:val="24"/>
        </w:rPr>
        <w:t>если иное не предусмотрено федеральными законами;</w:t>
      </w:r>
    </w:p>
    <w:p w14:paraId="8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9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"https://pravo-search.minjust.ru/bigs/showDocument.html?id=E628AB77-4341-47D3-B4A0-92F8A5452C66"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04.04.2012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9 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"https://pravo-search.minjust.ru/bigs/showDocument.html?id=DC40716B-613A-4282-8A37-CF953DCF2AC6"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29.10.2019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5.2. полномочиями в сфере водоснабжения и водоотведения, предусмотренными Федеральным законом «О водоснабжении и водоотведении»;</w:t>
      </w:r>
    </w:p>
    <w:p w14:paraId="8E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1 статьи 9 дополнена пунктом 5.2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"https://pravo-search.minjust.ru/bigs/showDocument.html?id=5F26C43A-9A2E-4362-953F-CCD27ECCCC20"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22.02.2013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5.3) полномочиями в сфере стратегического планирования, предусмотренными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"https://pravo-search.minjust.ru/bigs/showDocument.html?id=111863D6-B7F1-481B-9BDF-5A9EFF92F0AA"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28.06.2014 №172-ФЗ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9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5.3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"https://pravo-search.minjust.ru/bigs/showDocument.html?id=DCE71952-1D27-4624-80D8-1A369E8F99B1"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16.02.2018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6) полномочиями по организации теплоснабжения, предусмотренными Федеральным законом «О теплоснабжении»;</w:t>
      </w:r>
    </w:p>
    <w:p w14:paraId="92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«село Седанка», голосования по вопросам изменения границ сельского поселения «село Седанка», преобразования сельского поселения «село Седанка»;</w:t>
      </w:r>
    </w:p>
    <w:p w14:paraId="93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7.1)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в соответствии с федеральным законодательством;</w:t>
      </w:r>
    </w:p>
    <w:p w14:paraId="94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1 статьи 9 дополнена пунктом 7.1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"https://pravo-search.minjust.ru/bigs/showDocument.html?id=F220A5CD-BA15-478F-9CCC-66857632EB82"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10.10.2013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(Пункт 7.1 части 1 статьи 9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"https://pravo-search.minjust.ru/bigs/showDocument.html?id=D5A8674B-9325-4217-BC21-A57E5D140A4E"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27.12.2013 №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(Пункт 7.1 части 1 статьи 9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"https://pravo-search.minjust.ru/bigs/showDocument.html?id=4573373B-AF11-4573-B9F3-217524C6549D"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8) организация сбора статистических показателей, характеризующих состояние экономики и социальной сферы сельского поселения «село Седанка», и предоставление указанных данных органам государственной власти в соответствии с федеральным законодательством;</w:t>
      </w:r>
    </w:p>
    <w:p w14:paraId="9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9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"https://pravo-search.minjust.ru/bigs/showDocument.html?id=DCE71952-1D27-4624-80D8-1A369E8F99B1"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16.02.2018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9A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10) осуществление международных и внешнеэкономических связей в соответствии с федеральными законами;</w:t>
      </w:r>
    </w:p>
    <w:p w14:paraId="9B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«село Седанка»,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9C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(Пункт 11 части 1 статьи 9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"https://pravo-search.minjust.ru/bigs/showDocument.html?id=31B66060-5094-4D9F-B4B6-64D7809C2AE2"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10.10.2013 №9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(Пункт 11 части 1 статьи 9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"https://pravo-search.minjust.ru/bigs/showDocument.html?id=D5A8674B-9325-4217-BC21-A57E5D140A4E"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27.12.2013 №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9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"https://pravo-search.minjust.ru/bigs/showDocument.html?id=C07F57DF-5B97-413D-95D8-DF2BE9AFA5DB"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26.10.2015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«село Седанка» официальной информации о социально-экономическом и культурном развитии</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образования, о развитии его общественной инфраструктуры и иной официальной информации;</w:t>
      </w:r>
    </w:p>
    <w:p w14:paraId="A0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13) иными полномочиями в соответствии с Федеральным законом от 06.10.2003 №131-ФЗ «Об общих принципах организации местного самоуправления в Российской Федерации», настоящим Уставом.</w:t>
      </w:r>
    </w:p>
    <w:p w14:paraId="A1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По решению Совета депутатов сельского поселения «село Седанка» население может привлекаться к выполнению на добровольной основе социально значимых для сельского поселения «село Седанка» работ (в том числе дежурств) в целях решения вопросов местного значения сельского поселения «село Седанка», предусмотренных пунктами 7.1-9, 15 и 19 части 1 статьи 14 Федерального закона от 06.10.2003 №131-ФЗ «Об общих принципах организации местного самоуправления в Российской Федерации».</w:t>
      </w:r>
    </w:p>
    <w:p w14:paraId="A2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A3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К выполнению социально значимых работ привлекаются совершеннолетние трудоспособные жители сельского поселения «село Седанка»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14:paraId="A4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Организация и материально-техническое обеспечение проведения социально значимых работ осуществляется администрацией сельского поселения «село Седанка».</w:t>
      </w:r>
    </w:p>
    <w:p w14:paraId="A5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Седанка» вправе осуществлять расходы за счет средств бюджета сельского поселения «село Седанка» (за исключением финансовых средств, передаваемых местному бюджету на осуществление целевых расходов) на осуществление полномочий, не переданных им, если возможность осуществления таких расходов предусмотрена федеральными законами.</w:t>
      </w:r>
    </w:p>
    <w:p w14:paraId="A6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Органы местного самоуправления сельского поселения «село Седанка» вправе устанавливать за счет средств бюджета сельского поселения «село Седанка»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A7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Финансирование полномочий, предусмотренных настоящей частью, не является обязанностью сельского поселения «село Седанка»,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A8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(Абзац третий части 3 статьи 9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"https://pravo-search.minjust.ru/bigs/showDocument.html?id=4573373B-AF11-4573-B9F3-217524C6549D"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4. Полномочия органов местного самоуправления,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сельского поселения «село Седанка» органу местного самоуправления или должностному лицу местного самоуправления другого муни</w:t>
      </w:r>
      <w:r>
        <w:rPr>
          <w:rFonts w:ascii="Arial" w:hAnsi="Arial"/>
          <w:b w:val="0"/>
          <w:i w:val="0"/>
          <w:caps w:val="0"/>
          <w:color w:val="000000"/>
          <w:spacing w:val="0"/>
          <w:sz w:val="24"/>
        </w:rPr>
        <w:t>ципального образования не допускаются.</w:t>
      </w:r>
    </w:p>
    <w:p w14:paraId="AA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 </w:t>
      </w:r>
    </w:p>
    <w:p w14:paraId="AB000000">
      <w:pPr>
        <w:spacing w:after="0" w:before="0"/>
        <w:ind w:firstLine="709" w:left="0" w:right="0"/>
        <w:jc w:val="left"/>
        <w:rPr>
          <w:rFonts w:ascii="Times New Roman" w:hAnsi="Times New Roman"/>
          <w:b w:val="0"/>
          <w:i w:val="0"/>
          <w:caps w:val="0"/>
          <w:color w:val="000000"/>
          <w:spacing w:val="0"/>
          <w:sz w:val="24"/>
        </w:rPr>
      </w:pPr>
      <w:r>
        <w:rPr>
          <w:rFonts w:ascii="Arial" w:hAnsi="Arial"/>
          <w:b w:val="1"/>
          <w:i w:val="0"/>
          <w:caps w:val="0"/>
          <w:color w:val="000000"/>
          <w:spacing w:val="0"/>
          <w:sz w:val="26"/>
        </w:rPr>
        <w:t>Статья 10. Исполнение органами местного самоуправления сельского поселения «село Седанка» отдельных государственных полномочий</w:t>
      </w:r>
    </w:p>
    <w:p w14:paraId="AC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Седанка»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сельского поселения «село Седанка» на решение вопросов местного значения.</w:t>
      </w:r>
    </w:p>
    <w:p w14:paraId="AD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Дополнительное использование собственных материальных ресурсов и финансовых средств для осуществления переданных органам местного самоуправления сельского поселения «село Седанка» отдельных государственных полномочий осуществляется по решению Совета депутатов сельского поселения «село Седанка»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F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III. УЧАСТИЕ НАСЕЛЕНИЯ СЕЛЬСКОГО ПОСЕЛЕНИЯ «СЕЛО СЕДАНКА» В ОСУЩЕСТВЛЕНИИ МЕСТНОГО САМОУПРАВЛЕНИЯ</w:t>
      </w:r>
    </w:p>
    <w:p w14:paraId="B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11. Права граждан на осуществление местного самоуправления в сельском поселении «село Седанка»</w:t>
      </w:r>
    </w:p>
    <w:p w14:paraId="B2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Граждане, проживающие на территории сельского поселения «село Седанка»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14:paraId="B3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Иностранные граждане, постоянно или преимущественно проживающие на территории сельского поселения «село Седанка»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B4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З. Граждане, проживающие на территории сельского поселения «село Седанка»,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B5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4. Установленные Конституцией Российской Федерацией и Федеральным законом от 06.10.2003 №131-ФЗ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обеспечение обороны страны и безопасности государства.</w:t>
      </w:r>
    </w:p>
    <w:p w14:paraId="B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7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12. Местный референдум</w:t>
      </w:r>
    </w:p>
    <w:p w14:paraId="B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сельского поселения «село Седанка», для решения вопросов местного значения проводится местный референдум.</w:t>
      </w:r>
    </w:p>
    <w:p w14:paraId="B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исключительной компетенции местного референдума относятся вопросы:</w:t>
      </w:r>
    </w:p>
    <w:p w14:paraId="B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изменения статуса муниципального образования,</w:t>
      </w:r>
    </w:p>
    <w:p w14:paraId="BB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 отчуждение и приобретение объектов муниципальной собственности, имеющих жизненно-важное значение для всего населения сельского поселения «село Седанка»,</w:t>
      </w:r>
    </w:p>
    <w:p w14:paraId="B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запрещение строительства и эксплуатации объектов, наносящих вред жизни населения и окружающей среде,</w:t>
      </w:r>
    </w:p>
    <w:p w14:paraId="B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изменения границ сельского поселения «село Седанка»,</w:t>
      </w:r>
    </w:p>
    <w:p w14:paraId="B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определение структуры местного самоуправления, в случаях указанных в федеральном законе.</w:t>
      </w:r>
    </w:p>
    <w:p w14:paraId="B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сельского поселения «село Седанка».</w:t>
      </w:r>
    </w:p>
    <w:p w14:paraId="C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w:t>
      </w:r>
      <w:r>
        <w:rPr>
          <w:rFonts w:ascii="Arial" w:hAnsi="Arial"/>
          <w:b w:val="0"/>
          <w:i w:val="0"/>
          <w:caps w:val="0"/>
          <w:color w:val="000000"/>
          <w:spacing w:val="0"/>
          <w:sz w:val="24"/>
        </w:rPr>
        <w:t> </w:t>
      </w:r>
      <w:r>
        <w:rPr>
          <w:rFonts w:ascii="Arial" w:hAnsi="Arial"/>
          <w:b w:val="0"/>
          <w:i w:val="0"/>
          <w:caps w:val="0"/>
          <w:color w:val="000000"/>
          <w:spacing w:val="0"/>
          <w:sz w:val="24"/>
        </w:rPr>
        <w:t>принимается Советом депутатов</w:t>
      </w:r>
      <w:r>
        <w:rPr>
          <w:rFonts w:ascii="Arial" w:hAnsi="Arial"/>
          <w:b w:val="0"/>
          <w:i w:val="0"/>
          <w:caps w:val="0"/>
          <w:color w:val="000000"/>
          <w:spacing w:val="0"/>
          <w:sz w:val="24"/>
        </w:rPr>
        <w:t> </w:t>
      </w:r>
      <w:r>
        <w:rPr>
          <w:rFonts w:ascii="Arial" w:hAnsi="Arial"/>
          <w:b w:val="0"/>
          <w:i w:val="0"/>
          <w:caps w:val="0"/>
          <w:color w:val="000000"/>
          <w:spacing w:val="-3"/>
          <w:sz w:val="24"/>
        </w:rPr>
        <w:t>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Седанка»:</w:t>
      </w:r>
    </w:p>
    <w:p w14:paraId="C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постоянно проживающими па территории сельского поселения «село Седанка», имеющими право на участие в местном референдуме;</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Совета депутатов сельского поселения «село Седанка» и</w:t>
      </w:r>
      <w:r>
        <w:rPr>
          <w:rFonts w:ascii="Arial" w:hAnsi="Arial"/>
          <w:b w:val="0"/>
          <w:i w:val="0"/>
          <w:caps w:val="0"/>
          <w:color w:val="000000"/>
          <w:spacing w:val="0"/>
          <w:sz w:val="24"/>
        </w:rPr>
        <w:t> </w:t>
      </w:r>
      <w:r>
        <w:rPr>
          <w:rFonts w:ascii="Arial" w:hAnsi="Arial"/>
          <w:b w:val="0"/>
          <w:i w:val="0"/>
          <w:caps w:val="0"/>
          <w:color w:val="000000"/>
          <w:spacing w:val="0"/>
          <w:sz w:val="24"/>
        </w:rPr>
        <w:t>главы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Седанка», выдвинутой ими совместно.</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сельского поселения «село Седанка» в соответствии с федеральным законом.</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оформляется в порядке, установленном федеральным законом и законом Камчатского края.</w:t>
      </w:r>
    </w:p>
    <w:p w14:paraId="C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Советом депутатов сельского поселения «село Седанка» и главой администрации сельского поселения «село Седанка», оформляется правовыми актами Совета депутатов сельского поселения «село Седанка» и главы администрации сельского поселения «село Седанка».</w:t>
      </w:r>
    </w:p>
    <w:p w14:paraId="C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Совет депутатов сельского поселения «село Седанка» назначает местный референдум в течение 30 дней со дня поступления в Совет депутатов сельского поселения «село Седанка» документов, на основании которых назначается местный референдум.</w:t>
      </w:r>
    </w:p>
    <w:p w14:paraId="C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Советом депутатов сельского поселения «село Седанка» в установленные сроки, референдум назначается судом на основании обращения граждан, избирательных объединений, главы сельского поселения «село Седанка», органов государственной власти Камчатского края, избирательной комиссии Камчатского края или прокурора. В случае если местный референдум назначен судом, местный референдум организуется</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территориальной комиссией Тигильского муниципального района, действующей в границах Тигильского муниципального района</w:t>
      </w:r>
      <w:r>
        <w:rPr>
          <w:rFonts w:ascii="Arial" w:hAnsi="Arial"/>
          <w:b w:val="0"/>
          <w:i w:val="0"/>
          <w:caps w:val="0"/>
          <w:color w:val="000000"/>
          <w:spacing w:val="0"/>
          <w:sz w:val="24"/>
        </w:rPr>
        <w:t>, а обеспечение проведения местного референдума осуществляется исполнительным органом государственной власти Камчатского</w:t>
      </w:r>
      <w:r>
        <w:rPr>
          <w:rFonts w:ascii="Arial" w:hAnsi="Arial"/>
          <w:b w:val="0"/>
          <w:i w:val="0"/>
          <w:caps w:val="0"/>
          <w:color w:val="000000"/>
          <w:spacing w:val="0"/>
          <w:sz w:val="24"/>
        </w:rPr>
        <w:t> </w:t>
      </w:r>
      <w:r>
        <w:rPr>
          <w:rFonts w:ascii="Arial" w:hAnsi="Arial"/>
          <w:b w:val="0"/>
          <w:i w:val="0"/>
          <w:caps w:val="0"/>
          <w:color w:val="000000"/>
          <w:spacing w:val="0"/>
          <w:sz w:val="24"/>
        </w:rPr>
        <w:t>края или иным органом, на который судом возложено обеспечение п</w:t>
      </w:r>
      <w:r>
        <w:rPr>
          <w:rFonts w:ascii="Arial" w:hAnsi="Arial"/>
          <w:b w:val="0"/>
          <w:i w:val="0"/>
          <w:caps w:val="0"/>
          <w:color w:val="000000"/>
          <w:spacing w:val="0"/>
          <w:sz w:val="24"/>
        </w:rPr>
        <w:t>роведения местного референдума.</w:t>
      </w:r>
    </w:p>
    <w:p w14:paraId="C9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5 статьи 12</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"https://pravo-search.minjust.ru/bigs/showDocument.html?id=27E1E77C-1CBD-4447-BFE4-E41B75BE5E51"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25.07.2022 №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«село Седанка».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обнародованию.</w:t>
      </w:r>
    </w:p>
    <w:p w14:paraId="C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 «село Седанка».</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сельского поселения «село Седанка»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«село Седанка», прокурором, уполномоченными федеральным законом органами государственной власти.</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Камчатского края.</w:t>
      </w:r>
    </w:p>
    <w:p w14:paraId="D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13. Муниципальные выборы</w:t>
      </w:r>
    </w:p>
    <w:p w14:paraId="D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Выборы депутатов представительного органа сельского поселения «село Седанка», главы сельского поселения «село» ос Седанка» осуществляются на основе всеобщего равного и прямого избирательного права при тайном голосовании.</w:t>
      </w:r>
    </w:p>
    <w:p w14:paraId="D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назначаются Советом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не ранее чем за 90 дней и не позднее чем за 80 дней до дня голосования</w:t>
      </w:r>
      <w:r>
        <w:rPr>
          <w:rFonts w:ascii="Arial" w:hAnsi="Arial"/>
          <w:b w:val="0"/>
          <w:i w:val="0"/>
          <w:caps w:val="0"/>
          <w:color w:val="000000"/>
          <w:spacing w:val="0"/>
          <w:sz w:val="24"/>
        </w:rPr>
        <w:t>. В случаях, установленных федеральным законом, муниципальные выборы назначаются</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территориальной комиссией Тигильского муниципального района, действующей в границах Тигильского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или судом.</w:t>
      </w:r>
    </w:p>
    <w:p w14:paraId="D4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2 статьи 13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"https://pravo-search.minjust.ru/bigs/showDocument.html?id=60D9E1A4-8323-47BC-AEE2-D9CD93E13A7D"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28.06.2023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w:t>
      </w:r>
      <w:r>
        <w:rPr>
          <w:rFonts w:ascii="Arial" w:hAnsi="Arial"/>
          <w:b w:val="0"/>
          <w:i w:val="0"/>
          <w:caps w:val="0"/>
          <w:color w:val="000000"/>
          <w:spacing w:val="0"/>
          <w:sz w:val="24"/>
        </w:rPr>
        <w:t> </w:t>
      </w:r>
      <w:r>
        <w:rPr>
          <w:rFonts w:ascii="Arial" w:hAnsi="Arial"/>
          <w:b w:val="0"/>
          <w:i w:val="0"/>
          <w:caps w:val="0"/>
          <w:color w:val="000000"/>
          <w:spacing w:val="0"/>
          <w:sz w:val="24"/>
        </w:rPr>
        <w:t>устанавливаются федеральным законом и принимаемым в соответствии с ним законом Камчатского края</w:t>
      </w:r>
      <w:r>
        <w:rPr>
          <w:rFonts w:ascii="Arial" w:hAnsi="Arial"/>
          <w:b w:val="0"/>
          <w:i w:val="0"/>
          <w:caps w:val="0"/>
          <w:color w:val="000000"/>
          <w:spacing w:val="0"/>
          <w:sz w:val="24"/>
        </w:rPr>
        <w:t>.</w:t>
      </w:r>
    </w:p>
    <w:p w14:paraId="D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муниципальных выборов подлежат официальному обнародованию.</w:t>
      </w:r>
    </w:p>
    <w:p w14:paraId="D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8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14. Голосование по отзыву депутата Совета депутатов,</w:t>
      </w:r>
      <w:r>
        <w:rPr>
          <w:rFonts w:ascii="Arial" w:hAnsi="Arial"/>
          <w:b w:val="1"/>
          <w:i w:val="0"/>
          <w:caps w:val="0"/>
          <w:color w:val="000000"/>
          <w:spacing w:val="0"/>
          <w:sz w:val="26"/>
        </w:rPr>
        <w:t> </w:t>
      </w:r>
      <w:r>
        <w:rPr>
          <w:rFonts w:ascii="Arial" w:hAnsi="Arial"/>
          <w:b w:val="1"/>
          <w:i w:val="0"/>
          <w:caps w:val="0"/>
          <w:color w:val="000000"/>
          <w:spacing w:val="0"/>
          <w:sz w:val="26"/>
        </w:rPr>
        <w:t>главы сельского поселения</w:t>
      </w:r>
    </w:p>
    <w:p w14:paraId="D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w:t>
      </w:r>
      <w:r>
        <w:rPr>
          <w:rFonts w:ascii="Arial" w:hAnsi="Arial"/>
          <w:b w:val="0"/>
          <w:i w:val="0"/>
          <w:caps w:val="0"/>
          <w:color w:val="000000"/>
          <w:spacing w:val="0"/>
          <w:sz w:val="24"/>
        </w:rPr>
        <w:t> </w:t>
      </w:r>
      <w:r>
        <w:rPr>
          <w:rFonts w:ascii="Arial" w:hAnsi="Arial"/>
          <w:b w:val="0"/>
          <w:i w:val="0"/>
          <w:caps w:val="0"/>
          <w:color w:val="000000"/>
          <w:spacing w:val="0"/>
          <w:sz w:val="24"/>
        </w:rPr>
        <w:t>депутата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Седанка», главы сельского поселения «село Седанка» (далее - отзыв) проводится по инициативе населения в порядке, установленном федеральным законом и законом Камчатского края.</w:t>
      </w:r>
    </w:p>
    <w:p w14:paraId="DA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Депутат Совета депутатов, глава сельского поселения «село Седанка» могут быть отозваны только на основании нарушения законодательства Российской Федерации, Камчатского края, а также настоящего Устава и иных нормативных правовых актов органов местного самоуправления сельского поселения «село Седанка», принятых в пределах их компетенции. Отзыв по иным основаниям не допускается.</w:t>
      </w:r>
    </w:p>
    <w:p w14:paraId="DB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Под нарушением законодательства Российской Федерации, Камчатского края, настоящего Устава и иных нормативных правовых актов органов местного самоуправления сельского поселения «село Седанка», принятых в пределах их компетенции, являющимся основанием для отзыва, понимается однократное грубое либо систематическое нарушение депутатом Совета депутатов, главой сельского поселения «село Седанка» требований этих актов. Факты нарушения депутатом, главой сельского поселения «село Седанка» требований этих актов устанавливаются в судебном порядке.</w:t>
      </w:r>
    </w:p>
    <w:p w14:paraId="DC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4. Отзыв по указанному основанию не освобождает депутата, главу сельского поселения «село Седанка»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14:paraId="DD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5. Депутат Совета депутатов, глава сельского поселения «село Седанка» имеет право дать избирателям объяснения по поводу обстоятельств, выдвигаемых в качестве оснований для отзыва.</w:t>
      </w:r>
    </w:p>
    <w:p w14:paraId="D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Совета депутатов, глава сельского поселения «село Седанка» считается отозванным, если за отзыв проголосовало не менее половины избирателей, зарегистрированных соответственно в избирательном округе сельского поселения «село Седанка».</w:t>
      </w:r>
    </w:p>
    <w:p w14:paraId="D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депутата, главы сельского поселения «село Седанка» и принятые решения подлежат официальному обнародованию.</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15. Голосование по вопросам изменения границ сельского поселения «село Седанка», преобразования сельского поселения «село Седанка»</w:t>
      </w:r>
    </w:p>
    <w:p w14:paraId="E2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В целях получения согласия населения при изменении границ сельского поселения «село Седанка», преобразовании сельского поселения «село Седанка», проводится голосование по вопросам изменения границ сельского поселения «село Седанка», преобразования сельского поселения «село Седанка».</w:t>
      </w:r>
    </w:p>
    <w:p w14:paraId="E3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Изменение границ муниципального образования осуществляется законом Камчатского края по инициативе населения, органов местного самоуправления, органов государственной власти Камчатского края,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w:t>
      </w:r>
    </w:p>
    <w:p w14:paraId="E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Изменение границ сельского поселения «село Седанка»,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w:t>
      </w:r>
      <w:r>
        <w:rPr>
          <w:rFonts w:ascii="Arial" w:hAnsi="Arial"/>
          <w:b w:val="0"/>
          <w:i w:val="0"/>
          <w:caps w:val="0"/>
          <w:color w:val="000000"/>
          <w:spacing w:val="0"/>
          <w:sz w:val="24"/>
        </w:rPr>
        <w:t> </w:t>
      </w:r>
      <w:r>
        <w:rPr>
          <w:rFonts w:ascii="Arial" w:hAnsi="Arial"/>
          <w:b w:val="0"/>
          <w:i w:val="0"/>
          <w:caps w:val="0"/>
          <w:color w:val="000000"/>
          <w:spacing w:val="0"/>
          <w:sz w:val="24"/>
        </w:rPr>
        <w:t>представительных органов соответствующих поселений.</w:t>
      </w:r>
    </w:p>
    <w:p w14:paraId="E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Изменение границ сельского поселения «село Седанка»,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сельского поселения «село Седанка» и соответствующего поселения.</w:t>
      </w:r>
    </w:p>
    <w:p w14:paraId="E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сельского поселения «село Седанка», преобразования сельского поселения «село Седанка» назначается Советом депутатов сельского поселения «село Седанка» и проводится в порядке, установленном федеральным законом и принимаемым в соответствии с ним законом Камчатского края.</w:t>
      </w:r>
    </w:p>
    <w:p w14:paraId="E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Голосование по вопросам изменения границ сельского поселения «село Седанка», преобразования сельского поселения «село Седанка»» считается состоявшимся, если в нем приняло участие более половины жителей сельского поселения «село Седанка» или части сельского поселения «село Седанка», обладающих избирательным правом. Согласие населения на изменение границ сельского поселения «село Седанка», преобразование сельского поселения «село Седанка»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14:paraId="E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голосования по вопросам изменения границ сельского поселение «село Седанка», преобразования сельского поселения «село Седанка», принятые решения подлежат официальному обнародованию.</w:t>
      </w:r>
    </w:p>
    <w:p w14:paraId="E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A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16. Правотворческая инициатива граждан</w:t>
      </w:r>
    </w:p>
    <w:p w14:paraId="E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 граждан понимается право граждан вносить в Совет депутатов сельского поселения «село Седанка» и администрацию сельского поселения «село Седанка» проекты правовых актов по вопросам местного значения.</w:t>
      </w:r>
    </w:p>
    <w:p w14:paraId="E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 граждан сельского поселения «село Седанка», обладающих избирательным правом, в порядке, установленном правовым актом Совета депутатов сельского поселения «село Седанка».</w:t>
      </w:r>
    </w:p>
    <w:p w14:paraId="E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Минимальная численность инициативной группы граждан устанавливается нормативным правовым актом Совета депутатов сельского поселения «село Седанка» и не может превышать 3 процента от числа жителей сельского поселения «село Седанка», обладающих избирательным правом.</w:t>
      </w:r>
    </w:p>
    <w:p w14:paraId="E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сельского поселения «село Седанка» или администрацией сельского поселения «село Седанка», к компетенции которого относится принятие соответствующего акта, в течение трех месяцев со дня его внесения.</w:t>
      </w:r>
    </w:p>
    <w:p w14:paraId="E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F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17. Территориальное общественное самоуправление</w:t>
      </w:r>
    </w:p>
    <w:p w14:paraId="F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«село Седанка» для самостоятельного и под свою</w:t>
      </w:r>
      <w:r>
        <w:rPr>
          <w:rFonts w:ascii="Arial" w:hAnsi="Arial"/>
          <w:b w:val="0"/>
          <w:i w:val="0"/>
          <w:caps w:val="0"/>
          <w:color w:val="000000"/>
          <w:spacing w:val="0"/>
          <w:sz w:val="24"/>
        </w:rPr>
        <w:t> </w:t>
      </w:r>
      <w:r>
        <w:rPr>
          <w:rFonts w:ascii="Arial" w:hAnsi="Arial"/>
          <w:b w:val="0"/>
          <w:i w:val="0"/>
          <w:caps w:val="0"/>
          <w:color w:val="000000"/>
          <w:spacing w:val="0"/>
          <w:sz w:val="24"/>
        </w:rPr>
        <w:t>ответственность осуществления собственных инициатив по вопросам местного значения.</w:t>
      </w:r>
    </w:p>
    <w:p w14:paraId="F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в поселени</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color w:val="000000"/>
          <w:spacing w:val="0"/>
          <w:sz w:val="24"/>
        </w:rPr>
        <w:t>непосредственно населением посредством проведения собраний и</w:t>
      </w:r>
      <w:r>
        <w:rPr>
          <w:rFonts w:ascii="Arial" w:hAnsi="Arial"/>
          <w:b w:val="0"/>
          <w:i w:val="0"/>
          <w:caps w:val="0"/>
          <w:color w:val="000000"/>
          <w:spacing w:val="0"/>
          <w:sz w:val="24"/>
        </w:rPr>
        <w:t> </w:t>
      </w:r>
      <w:r>
        <w:rPr>
          <w:rFonts w:ascii="Arial" w:hAnsi="Arial"/>
          <w:b w:val="0"/>
          <w:i w:val="0"/>
          <w:caps w:val="0"/>
          <w:color w:val="000000"/>
          <w:spacing w:val="0"/>
          <w:sz w:val="24"/>
        </w:rPr>
        <w:t>конференций граждан, а также посредством создания органов территориального общественного самоуправления.</w:t>
      </w:r>
    </w:p>
    <w:p w14:paraId="F4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2 статьи 17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"https://pravo-search.minjust.ru/bigs/showDocument.html?id=4573373B-AF11-4573-B9F3-217524C6549D"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Территориальное общественное самоуправление может осуществляться в пределах следующих территорий проживания граждан: подъезд многоквартирного</w:t>
      </w:r>
      <w:r>
        <w:rPr>
          <w:rFonts w:ascii="Arial" w:hAnsi="Arial"/>
          <w:b w:val="0"/>
          <w:i w:val="0"/>
          <w:caps w:val="0"/>
          <w:color w:val="000000"/>
          <w:spacing w:val="0"/>
          <w:sz w:val="24"/>
        </w:rPr>
        <w:t> </w:t>
      </w:r>
      <w:r>
        <w:rPr>
          <w:rFonts w:ascii="Arial" w:hAnsi="Arial"/>
          <w:b w:val="0"/>
          <w:i w:val="0"/>
          <w:caps w:val="0"/>
          <w:color w:val="000000"/>
          <w:spacing w:val="0"/>
          <w:sz w:val="24"/>
        </w:rPr>
        <w:t>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F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Границы территории, на которой осуществляется территориальное общественное самоуправление, устанавливаются Советом депутатов сельского поселения «село Седанка» по предложению населения проживающего на данной территории.</w:t>
      </w:r>
    </w:p>
    <w:p w14:paraId="F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территориального общественного самоуправления могут выдвигать инициативный проект в качестве инициаторов проекта.</w:t>
      </w:r>
    </w:p>
    <w:p w14:paraId="F8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(Статья 17 дополнена частью 7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"https://pravo-search.minjust.ru/bigs/showDocument.html?id=BBA6C4CE-FEF3-473F-ACCA-CE2D29648D5D"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22.07.2021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A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18. Порядок организации и осуществления территориального общественного самоуправления</w:t>
      </w:r>
    </w:p>
    <w:p w14:paraId="F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 «село Седанка».</w:t>
      </w:r>
    </w:p>
    <w:p w14:paraId="F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 сельского поселения «село Седанка».</w:t>
      </w:r>
    </w:p>
    <w:p w14:paraId="F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«село Седанка».</w:t>
      </w:r>
    </w:p>
    <w:p w14:paraId="F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регистрации устава территориального общественного самоуправления определяется нормативным правовым актом Совета депутатов сельского поселения «село Седанка».</w:t>
      </w:r>
    </w:p>
    <w:p w14:paraId="F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0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14:paraId="0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территориального общественного самоуправления:</w:t>
      </w:r>
    </w:p>
    <w:p w14:paraId="0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0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0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территории, как за счет средств указанных граждан, так и на основании договора с администрацией сельского поселения «село Седанка» с использованием средств местного бюджета;</w:t>
      </w:r>
    </w:p>
    <w:p w14:paraId="0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Совет депутатов и администрацию сельского поселения «село Седанка»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7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19. Публичные слушания</w:t>
      </w:r>
    </w:p>
    <w:p w14:paraId="0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сельского поселения «село Седанка» Советом депутатов сельского поселения «село Седанка», главой сельского поселения «село Седанка» могут проводиться публичные слушания.</w:t>
      </w:r>
    </w:p>
    <w:p w14:paraId="0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Совета депутатов сельского поселения «село Седанка», главы сельского поселения «село Седанка».</w:t>
      </w:r>
    </w:p>
    <w:p w14:paraId="0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Совета депутатов сельского поселения «село Седанка», назначаются Советом</w:t>
      </w:r>
      <w:r>
        <w:rPr>
          <w:rFonts w:ascii="Arial" w:hAnsi="Arial"/>
          <w:b w:val="0"/>
          <w:i w:val="0"/>
          <w:caps w:val="0"/>
          <w:color w:val="000000"/>
          <w:spacing w:val="0"/>
          <w:sz w:val="24"/>
        </w:rPr>
        <w:t> </w:t>
      </w:r>
      <w:r>
        <w:rPr>
          <w:rFonts w:ascii="Arial" w:hAnsi="Arial"/>
          <w:b w:val="0"/>
          <w:i w:val="0"/>
          <w:caps w:val="0"/>
          <w:color w:val="000000"/>
          <w:spacing w:val="0"/>
          <w:sz w:val="24"/>
        </w:rPr>
        <w:t>депутатов сельского поселения «село Седанка», а по инициативе главы сельского поселения «село Седанка» - главой сельского поселения «село Седанка».</w:t>
      </w:r>
    </w:p>
    <w:p w14:paraId="0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выносятся в обязательном порядке:</w:t>
      </w:r>
    </w:p>
    <w:p w14:paraId="0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проект Устава сельского поселения «село Седанка», а также проект муниципального нормативного правового акта о внесении изменений и дополнений в Устав, кроме случаев, когда в Устав сельского поселения «село Седанка»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r>
        <w:rPr>
          <w:rFonts w:ascii="Arial" w:hAnsi="Arial"/>
          <w:b w:val="0"/>
          <w:i w:val="0"/>
          <w:caps w:val="0"/>
          <w:color w:val="000000"/>
          <w:spacing w:val="0"/>
          <w:sz w:val="24"/>
        </w:rPr>
        <w:t>;</w:t>
      </w:r>
    </w:p>
    <w:p w14:paraId="0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19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"https://pravo-search.minjust.ru/bigs/showDocument.html?id=A4A2383B-99A5-408B-9A0F-7759B08333EF"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03.05.2017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отчета о его исполнении;</w:t>
      </w:r>
    </w:p>
    <w:p w14:paraId="0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сельского поселения «село Седанка»;</w:t>
      </w:r>
    </w:p>
    <w:p w14:paraId="1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19 дополнена пунктом 2.1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"https://pravo-search.minjust.ru/bigs/showDocument.html?id=DCE71952-1D27-4624-80D8-1A369E8F99B1"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16.02.2018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19 признан утратившим силу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"https://pravo-search.minjust.ru/bigs/showDocument.html?id=DCE71952-1D27-4624-80D8-1A369E8F99B1"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16.02.2018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за исключением случаев, если в соответствии со статьёй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путём голосования либо на сходах граждан</w:t>
      </w:r>
      <w:r>
        <w:rPr>
          <w:rFonts w:ascii="Arial" w:hAnsi="Arial"/>
          <w:b w:val="0"/>
          <w:i w:val="0"/>
          <w:caps w:val="0"/>
          <w:color w:val="000000"/>
          <w:spacing w:val="0"/>
          <w:sz w:val="24"/>
        </w:rPr>
        <w:t>.</w:t>
      </w:r>
    </w:p>
    <w:p w14:paraId="1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19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"https://pravo-search.minjust.ru/bigs/showDocument.html?id=C07F57DF-5B97-413D-95D8-DF2BE9AFA5DB"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26.10.2015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организации и проведения публичных слушаний определяется Положением о публичных слушаниях, утверждаемым Советом депутатов сельского поселения «село Седанка», предусматривающим заблаговременное оповещение жителей сельского поселения «село Седанка» о</w:t>
      </w:r>
      <w:r>
        <w:rPr>
          <w:rFonts w:ascii="Arial" w:hAnsi="Arial"/>
          <w:b w:val="0"/>
          <w:i w:val="0"/>
          <w:caps w:val="0"/>
          <w:color w:val="000000"/>
          <w:spacing w:val="0"/>
          <w:sz w:val="24"/>
        </w:rPr>
        <w:t> </w:t>
      </w:r>
      <w:r>
        <w:rPr>
          <w:rFonts w:ascii="Arial" w:hAnsi="Arial"/>
          <w:b w:val="0"/>
          <w:i w:val="0"/>
          <w:caps w:val="0"/>
          <w:color w:val="000000"/>
          <w:spacing w:val="0"/>
          <w:sz w:val="24"/>
        </w:rPr>
        <w:t>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"https://pravo-search.minjust.ru/bigs/showDocument.html?id=BEDB8D87-FB71-47D6-A08B-7000CAA8861A"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09.02.2009 №8-ФЗ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«село Седанка»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«село Седанка»,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1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"https://pravo-search.minjust.ru/bigs/showDocument.html?id=E628AB77-4341-47D3-B4A0-92F8A5452C66"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04.04.2012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"https://pravo-search.minjust.ru/bigs/showDocument.html?id=DCE71952-1D27-4624-80D8-1A369E8F99B1"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16.02.2018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"https://pravo-search.minjust.ru/bigs/showDocument.html?id=84ADE70B-3FC8-4988-A32C-2CB4C0E4E795"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22.04.2019 №05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"https://pravo-search.minjust.ru/bigs/showDocument.html?id=5D73DF1D-FCDB-4934-A009-793054524E2E"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28.12.2021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A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20. Собрание граждан</w:t>
      </w:r>
    </w:p>
    <w:p w14:paraId="1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сельского поселения «село Седанка» могут проводиться собрания граждан.</w:t>
      </w:r>
    </w:p>
    <w:p w14:paraId="1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20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"https://pravo-search.minjust.ru/bigs/showDocument.html?id=BBA6C4CE-FEF3-473F-ACCA-CE2D29648D5D"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22.07.2021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Совета депутатов сельского поселения «село Седанка», главы сельского поселения «село Седанка», а также в случаях, предусмотренных уставом территориального общественного самоуправления.</w:t>
      </w:r>
    </w:p>
    <w:p w14:paraId="1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Совета депутатов сельского поселения «село Седанка» или главы сельского поселения «село Седанка», назначается соответственно Советом депутатов сельского поселения «село Седанка» или главой сельского поселения «село Седанка» в порядке, установленном уставом территориального общественного самоуправления.</w:t>
      </w:r>
    </w:p>
    <w:p w14:paraId="1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Назначение собрания граждан, проводимого по инициативе населения, осуществляется правовым актом Совета депутатов сельского поселения «село Седанка».</w:t>
      </w:r>
    </w:p>
    <w:p w14:paraId="2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Условием назначения собрания граждан по инициативе населения является сбор подписей граждан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14:paraId="2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Седанка» обязан назначить собрание граждан в течение 30 дней со дня поступления в Совет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Седанка» документов о выдвижении инициативы проведения собрания граждан.</w:t>
      </w:r>
    </w:p>
    <w:p w14:paraId="2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сельского поселения «село Седанка».</w:t>
      </w:r>
    </w:p>
    <w:p w14:paraId="2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20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"https://pravo-search.minjust.ru/bigs/showDocument.html?id=BBA6C4CE-FEF3-473F-ACCA-CE2D29648D5D"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22.07.2021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Советом депутатов сельского поселения «село Седанка», уставом территориального общественного самоуправления.</w:t>
      </w:r>
    </w:p>
    <w:p w14:paraId="2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собрания граждан в целях осуществления территориального общественного самоуправления сельского поселения «село Седанка» определяется уставом территориального общественного самоуправления.</w:t>
      </w:r>
    </w:p>
    <w:p w14:paraId="2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граждан по вопросам организации и осуществления территориального общественного самоуправления сельского поселения «село Седанка» считается правомочным, если в нем принимают участие не менее одной трети</w:t>
      </w:r>
      <w:r>
        <w:rPr>
          <w:rFonts w:ascii="Arial" w:hAnsi="Arial"/>
          <w:b w:val="0"/>
          <w:i w:val="0"/>
          <w:caps w:val="0"/>
          <w:color w:val="000000"/>
          <w:spacing w:val="0"/>
          <w:sz w:val="24"/>
        </w:rPr>
        <w:t> </w:t>
      </w:r>
      <w:r>
        <w:rPr>
          <w:rFonts w:ascii="Arial" w:hAnsi="Arial"/>
          <w:b w:val="0"/>
          <w:i w:val="0"/>
          <w:caps w:val="0"/>
          <w:color w:val="000000"/>
          <w:spacing w:val="0"/>
          <w:sz w:val="24"/>
        </w:rPr>
        <w:t>жителей соответствующей территории сельского поселения «село Седанка», достигших 16-летнего возраста.</w:t>
      </w:r>
    </w:p>
    <w:p w14:paraId="2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20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"https://pravo-search.minjust.ru/bigs/showDocument.html?id=E628AB77-4341-47D3-B4A0-92F8A5452C66"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04.04.2012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может принимать обращения к органам местного самоуправления и должностным лицам местного самоуправления сельского поселения «село Седанка»,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сельского поселения «село Седанка».</w:t>
      </w:r>
    </w:p>
    <w:p w14:paraId="2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Собрание граждан, проводимое по вопросам, связанным с осуществлением территориального</w:t>
      </w:r>
      <w:r>
        <w:rPr>
          <w:rFonts w:ascii="Arial" w:hAnsi="Arial"/>
          <w:b w:val="0"/>
          <w:i w:val="0"/>
          <w:caps w:val="0"/>
          <w:color w:val="000000"/>
          <w:spacing w:val="0"/>
          <w:sz w:val="24"/>
        </w:rPr>
        <w:t> </w:t>
      </w:r>
      <w:r>
        <w:rPr>
          <w:rFonts w:ascii="Arial" w:hAnsi="Arial"/>
          <w:b w:val="0"/>
          <w:i w:val="0"/>
          <w:caps w:val="0"/>
          <w:color w:val="000000"/>
          <w:spacing w:val="0"/>
          <w:sz w:val="24"/>
        </w:rPr>
        <w:t>общественного самоуправления сельского поселения «село Седанка», принимает решения по вопросам, отнесенным к его компетенции уставом территориального общественного самоуправления.</w:t>
      </w:r>
    </w:p>
    <w:p w14:paraId="2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сельского поселения «село Седанка», к компетенции которых отнесено решение содержащихся в обращениях вопросов, с направлением письменного ответа.</w:t>
      </w:r>
    </w:p>
    <w:p w14:paraId="2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Итоги проведения собрания граждан подлежат официальному обнародованию.</w:t>
      </w:r>
    </w:p>
    <w:p w14:paraId="2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D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21. Конференция граждан</w:t>
      </w:r>
    </w:p>
    <w:p w14:paraId="2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затрагивающих интересы всех жителей сельского поселения «село Седанка», а также для информирования населения о деятельности органов местного самоуправления и должностных лиц местного самоуправления сельского поселения «село Седанка» могут проводиться конференции граждан (собрания делегатов).</w:t>
      </w:r>
    </w:p>
    <w:p w14:paraId="2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Конференции граждан также могут осуществлять полномочия собраний граждан.</w:t>
      </w:r>
    </w:p>
    <w:p w14:paraId="3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Советом депутатов сельского поселения «село Седанка», уставом территориального общественного самоуправления.</w:t>
      </w:r>
    </w:p>
    <w:p w14:paraId="3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Конференция граждан по вопросам организации и осуществления</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14:paraId="3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21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"https://pravo-search.minjust.ru/bigs/showDocument.html?id=E628AB77-4341-47D3-B4A0-92F8A5452C66"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04.04.2012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проведения</w:t>
      </w:r>
      <w:r>
        <w:rPr>
          <w:rFonts w:ascii="Arial" w:hAnsi="Arial"/>
          <w:b w:val="0"/>
          <w:i w:val="0"/>
          <w:caps w:val="0"/>
          <w:color w:val="000000"/>
          <w:spacing w:val="0"/>
          <w:sz w:val="24"/>
        </w:rPr>
        <w:t> </w:t>
      </w:r>
      <w:r>
        <w:rPr>
          <w:rFonts w:ascii="Arial" w:hAnsi="Arial"/>
          <w:b w:val="0"/>
          <w:i w:val="0"/>
          <w:caps w:val="0"/>
          <w:color w:val="000000"/>
          <w:spacing w:val="0"/>
          <w:sz w:val="24"/>
        </w:rPr>
        <w:t>конференции граждан подлежат официальному обнародованию.</w:t>
      </w:r>
    </w:p>
    <w:p w14:paraId="3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5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22. Опрос граждан</w:t>
      </w:r>
    </w:p>
    <w:p w14:paraId="3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или на части территории сельского поселения «село Седанка»,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«село Седанка», а также органами государственной власти.</w:t>
      </w:r>
    </w:p>
    <w:p w14:paraId="3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3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сельского поселения «село Седанка»,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сельского поселения «село Седанка» или его части, в которых предлагается реализовать инициативный проект, достигшие шестнадцатилетнего возраста.</w:t>
      </w:r>
    </w:p>
    <w:p w14:paraId="3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22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"https://pravo-search.minjust.ru/bigs/showDocument.html?id=BBA6C4CE-FEF3-473F-ACCA-CE2D29648D5D"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22.07.2021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3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Совета депутатов сельского поселения «село Седанка» или главы сельского поселения «село Седанка» по вопросам местного значения;</w:t>
      </w:r>
    </w:p>
    <w:p w14:paraId="3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для учета мнения граждан при принятии решений об изменении целевого назначения земель сельского поселения «село Седанка» для объектов регионального и</w:t>
      </w:r>
      <w:r>
        <w:rPr>
          <w:rFonts w:ascii="Arial" w:hAnsi="Arial"/>
          <w:b w:val="0"/>
          <w:i w:val="0"/>
          <w:caps w:val="0"/>
          <w:color w:val="000000"/>
          <w:spacing w:val="0"/>
          <w:sz w:val="24"/>
        </w:rPr>
        <w:t> </w:t>
      </w:r>
      <w:r>
        <w:rPr>
          <w:rFonts w:ascii="Arial" w:hAnsi="Arial"/>
          <w:b w:val="0"/>
          <w:i w:val="0"/>
          <w:caps w:val="0"/>
          <w:color w:val="000000"/>
          <w:spacing w:val="0"/>
          <w:sz w:val="24"/>
        </w:rPr>
        <w:t>межрегионального значения.</w:t>
      </w:r>
    </w:p>
    <w:p w14:paraId="3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сельского поселения «село Седанка»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E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3 статьи 22 дополнена пунктом 3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"https://pravo-search.minjust.ru/bigs/showDocument.html?id=BBA6C4CE-FEF3-473F-ACCA-CE2D29648D5D"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22.07.2021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опроса граждан определяется нормативным правовым актом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законом Камчатского края</w:t>
      </w:r>
      <w:r>
        <w:rPr>
          <w:rFonts w:ascii="Arial" w:hAnsi="Arial"/>
          <w:b w:val="0"/>
          <w:i w:val="0"/>
          <w:caps w:val="0"/>
          <w:color w:val="000000"/>
          <w:spacing w:val="0"/>
          <w:sz w:val="24"/>
        </w:rPr>
        <w:t>.</w:t>
      </w:r>
    </w:p>
    <w:p w14:paraId="4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"https://pravo-search.minjust.ru/bigs/showDocument.html?id=6511964B-EF7A-4081-9EE3-E4D1D21E20C3"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25.02.2016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назначении опроса граждан принимается Советом депутатов сельского поселения «село Седанка».</w:t>
      </w:r>
    </w:p>
    <w:p w14:paraId="4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должны быть проинформированы о проведении опроса граждан не менее чем за 10 дней до его проведения.</w:t>
      </w:r>
    </w:p>
    <w:p w14:paraId="4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Финансирование мероприятий, связанных с подготовкой и проведением опроса граждан, осуществляется:</w:t>
      </w:r>
    </w:p>
    <w:p w14:paraId="4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 счет средств местного бюджета - при проведении его по инициативе органов местного самоуправления 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или жителей сельского поселения «село Седанка»</w:t>
      </w:r>
      <w:r>
        <w:rPr>
          <w:rFonts w:ascii="Arial" w:hAnsi="Arial"/>
          <w:b w:val="0"/>
          <w:i w:val="0"/>
          <w:caps w:val="0"/>
          <w:color w:val="000000"/>
          <w:spacing w:val="0"/>
          <w:sz w:val="24"/>
        </w:rPr>
        <w:t>;</w:t>
      </w:r>
    </w:p>
    <w:p w14:paraId="4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7 статьи 22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"https://pravo-search.minjust.ru/bigs/showDocument.html?id=BBA6C4CE-FEF3-473F-ACCA-CE2D29648D5D"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22.07.2021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бюджета Камчатского края - при проведении его по инициативе органов государственной власти Камчатского края.</w:t>
      </w:r>
    </w:p>
    <w:p w14:paraId="4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8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23. Обращения граждан в органы местного самоуправления сельского поселения «село Седанка»</w:t>
      </w:r>
    </w:p>
    <w:p w14:paraId="4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 сельского поселения «село Седанка».</w:t>
      </w:r>
    </w:p>
    <w:p w14:paraId="4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и сроки рассмотрения обращений граждан в органы местного самоуправления сельского поселения «село Седанка» устанавливаются Федеральным Законом от 02.05.2006 №59-ФЗ «О порядке рассмотрения обращений граждан Российской Федерации».</w:t>
      </w:r>
    </w:p>
    <w:p w14:paraId="4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срока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14:paraId="4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D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IV ОРГАНЫ МЕСТНОГО САМОУПРАВЛЕНИЯ И ДОЛЖНОСТНЫЕ ЛИЦА МЕСТНОГО САМОУПРАВЛЕНИЯ СЕЛЬСКОГО ПОСЕЛЕНИЯ «СЕЛО СЕДАНКА»</w:t>
      </w:r>
    </w:p>
    <w:p w14:paraId="4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F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24. Органы местного самоуправления сельского поселения «село Седанка»</w:t>
      </w:r>
    </w:p>
    <w:p w14:paraId="50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сельского поселения «село Седанка» составляют представительный орган – Совет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глава сельского поселения «село Седанка», администрация 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обладающие собственными полномочиями по решению вопросов местного значения и исполнению отдельных переданных государственных полномочий.</w:t>
      </w:r>
    </w:p>
    <w:p w14:paraId="5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сельского поселения «село Седанка», а также иные вопросы организации и деятельности указанных органов определяются настоящим Уставом.</w:t>
      </w:r>
    </w:p>
    <w:p w14:paraId="5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Седанка» не входят в систему органов государственной власти.</w:t>
      </w:r>
    </w:p>
    <w:p w14:paraId="5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сельского поселения «село Седанка» осуществляется не иначе как путем внесения изменений в настоящий Устав.</w:t>
      </w:r>
    </w:p>
    <w:p w14:paraId="5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Решение Совета депутатов сельского поселения «село Седанка» об изменении структуры органов местного самоуправления вступает в силу не ранее чем по истечении срока полномочий Совета депутатов сельского пос</w:t>
      </w:r>
      <w:r>
        <w:rPr>
          <w:rFonts w:ascii="Arial" w:hAnsi="Arial"/>
          <w:b w:val="0"/>
          <w:i w:val="0"/>
          <w:caps w:val="0"/>
          <w:color w:val="000000"/>
          <w:spacing w:val="0"/>
          <w:sz w:val="24"/>
        </w:rPr>
        <w:t>еления «село Седанка», принявшего указанное решение, за исключением случаев,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5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24 в редакции решения Совета депутатов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"https://pravo-search.minjust.ru/bigs/showDocument.html?id=E628AB77-4341-47D3-B4A0-92F8A5452C66"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04.04.2012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Финансовое обеспечение деятельности органов местного самоуправления сельского поселения «село Седанка» осуществляется исключительно за счет собственных доходов бюджета сельского поселения «село Седанка».</w:t>
      </w:r>
    </w:p>
    <w:p w14:paraId="57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6 статьи 24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"https://pravo-search.minjust.ru/bigs/showDocument.html?id=82A3BBBD-AC27-4FC0-A24C-1388F56F8345"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03.12.2010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9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25. Совет депутатов сельского поселения «село Седанка»</w:t>
      </w:r>
    </w:p>
    <w:p w14:paraId="5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Седанка» состоит из 7 депутатов, избираемых населением сельского поселения «село Седанка» на муниципальных выборах на основе всеобщего, равного и прямого избирательного права при тайном голосовании по одномандатным округам сроком на 4 года.</w:t>
      </w:r>
    </w:p>
    <w:p w14:paraId="5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проведении выборов депутатов Совет депутатов сельского поселения «село Седанка» применяется мажоритарная избирательная система.</w:t>
      </w:r>
    </w:p>
    <w:p w14:paraId="5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"https://pravo-search.minjust.ru/bigs/showDocument.html?id=E628AB77-4341-47D3-B4A0-92F8A5452C66"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04.04.2012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Седанка» обладает правами юридического лица.</w:t>
      </w:r>
    </w:p>
    <w:p w14:paraId="5E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Совет депутатов сельского поселения «село Седанка» приступает к исполнению своих полномочий</w:t>
      </w:r>
      <w:r>
        <w:rPr>
          <w:rFonts w:ascii="Arial" w:hAnsi="Arial"/>
          <w:b w:val="0"/>
          <w:i w:val="0"/>
          <w:caps w:val="0"/>
          <w:color w:val="000000"/>
          <w:spacing w:val="0"/>
          <w:sz w:val="24"/>
        </w:rPr>
        <w:t> </w:t>
      </w:r>
      <w:r>
        <w:rPr>
          <w:rFonts w:ascii="Arial" w:hAnsi="Arial"/>
          <w:b w:val="0"/>
          <w:i w:val="0"/>
          <w:caps w:val="0"/>
          <w:color w:val="000000"/>
          <w:spacing w:val="0"/>
          <w:sz w:val="24"/>
        </w:rPr>
        <w:t>после избрания не менее 2/3 от установленного численного состава Совета депутатов сельского поселения «село Седанка».</w:t>
      </w:r>
    </w:p>
    <w:p w14:paraId="5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Заседание Совета депутатов сельского поселения «село Седанка» правомочно, если на нем присутствует не менее 50% от избранного состава Совета депутатов сельского поселения «село Седанка». Решения до принятия Регламента Совета депутатов принимаются, если за них проголосовало более 50% от его избранного состава.</w:t>
      </w:r>
    </w:p>
    <w:p w14:paraId="6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Вновь избранный Совет депутатов сельского поселения «село Седанка» собирается на первое заседание в срок, который не может превышать 30 дней со дня избрания Совета депутатов сельского поселения «село Седанка» в правомочном составе.</w:t>
      </w:r>
    </w:p>
    <w:p w14:paraId="6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Совет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принимает Регламент,</w:t>
      </w:r>
      <w:r>
        <w:rPr>
          <w:rFonts w:ascii="Arial" w:hAnsi="Arial"/>
          <w:b w:val="0"/>
          <w:i w:val="0"/>
          <w:caps w:val="0"/>
          <w:color w:val="000000"/>
          <w:spacing w:val="0"/>
          <w:sz w:val="24"/>
        </w:rPr>
        <w:t> </w:t>
      </w:r>
      <w:r>
        <w:rPr>
          <w:rFonts w:ascii="Arial" w:hAnsi="Arial"/>
          <w:b w:val="0"/>
          <w:i w:val="0"/>
          <w:caps w:val="0"/>
          <w:color w:val="000000"/>
          <w:spacing w:val="0"/>
          <w:sz w:val="24"/>
        </w:rPr>
        <w:t>регулирующий вопросы организации и деятельности Совета депутатов сельского поселения «село Седанка», а также порядок принятия</w:t>
      </w:r>
      <w:r>
        <w:rPr>
          <w:rFonts w:ascii="Arial" w:hAnsi="Arial"/>
          <w:b w:val="0"/>
          <w:i w:val="0"/>
          <w:caps w:val="0"/>
          <w:color w:val="000000"/>
          <w:spacing w:val="0"/>
          <w:sz w:val="24"/>
        </w:rPr>
        <w:t> </w:t>
      </w:r>
      <w:r>
        <w:rPr>
          <w:rFonts w:ascii="Arial" w:hAnsi="Arial"/>
          <w:b w:val="0"/>
          <w:i w:val="0"/>
          <w:caps w:val="0"/>
          <w:color w:val="000000"/>
          <w:spacing w:val="0"/>
          <w:sz w:val="24"/>
        </w:rPr>
        <w:t>решений Совета депутатов сельского поселения «село Седанка».</w:t>
      </w:r>
    </w:p>
    <w:p w14:paraId="6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Расходы на обеспечение деятельности Совета депутатов сельского поселения «село Седанка» предусматриваются в бюджете сельского поселения «село Седанка» отдельной строкой в соответствии с классификацией расходов бюджетов Российской Федерации.</w:t>
      </w:r>
    </w:p>
    <w:p w14:paraId="6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Совету депутатов сельского поселения «село Седанка» принадлежит право от лица всего населения сельского поселения «село Седанка» принимать решения по вопросам своего ведения.</w:t>
      </w:r>
    </w:p>
    <w:p w14:paraId="64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7. В случае добровольного сложения с себя депутатских полномочий кем-либо из депутатов либо невозможности исполнения обязанностей депутата в соответствии с Уставом Совет депутатов сельского поселения «село Седанка» имеет право работать в уменьшенном составе (но не менее 2/3 от установленной численности депутатов Совета депутатов).</w:t>
      </w:r>
    </w:p>
    <w:p w14:paraId="65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 </w:t>
      </w:r>
    </w:p>
    <w:p w14:paraId="66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26. Структура Совета депутатов сельского поселения</w:t>
      </w:r>
      <w:r>
        <w:rPr>
          <w:rFonts w:ascii="Arial" w:hAnsi="Arial"/>
          <w:b w:val="1"/>
          <w:i w:val="0"/>
          <w:caps w:val="0"/>
          <w:color w:val="000000"/>
          <w:spacing w:val="0"/>
          <w:sz w:val="26"/>
        </w:rPr>
        <w:t> </w:t>
      </w:r>
      <w:r>
        <w:rPr>
          <w:rFonts w:ascii="Arial" w:hAnsi="Arial"/>
          <w:b w:val="1"/>
          <w:i w:val="0"/>
          <w:caps w:val="0"/>
          <w:color w:val="000000"/>
          <w:spacing w:val="0"/>
          <w:sz w:val="26"/>
        </w:rPr>
        <w:t>«село Седанка»</w:t>
      </w:r>
    </w:p>
    <w:p w14:paraId="67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Седанка» самостоятельно определяет свою структуру и имеет аппарат Совета депутатов, состоящий из специалистов.</w:t>
      </w:r>
    </w:p>
    <w:p w14:paraId="6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Седанка» возглавляется председателем, избираемым Советом депутатов из своего состава тайным голосованием на первом заседании. Порядок избрания председателя определяется Регламентом Совета депутатов сельского поселения «село Седанка».</w:t>
      </w:r>
    </w:p>
    <w:p w14:paraId="6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Председатель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исполняет свои обязанности на не постоянной основе по решению Совета депутатов.</w:t>
      </w:r>
    </w:p>
    <w:p w14:paraId="6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26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"https://pravo-search.minjust.ru/bigs/showDocument.html?id=DCE71952-1D27-4624-80D8-1A369E8F99B1"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16.02.2018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Председатель Совета депутатов сельского поселения «село Седанка» руководит работой Совета депутатов, а также аппаратом Совета депутатов и организует процесс подготовки и принятия решений Совета депутатов, устанавливающих правила, обязательные для исполнения на территории поселения, подписывает решения Совета депутатов и приказы по вопросам организации работы Совета депутатов, а также решения Совета депутатов.</w:t>
      </w:r>
    </w:p>
    <w:p w14:paraId="6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26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"https://pravo-search.minjust.ru/bigs/showDocument.html?id=E628AB77-4341-47D3-B4A0-92F8A5452C66"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04.04.2012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Из числа депутатов Совета депутатов сельского поселения «село Седанка» на срок его полномочий тайным голосованием избирается заместитель председателя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Порядок избрания заместителя председателя Совета депутатов определяется Регламентом Совета депутатов сельского поселения «село Седанка».</w:t>
      </w:r>
    </w:p>
    <w:p w14:paraId="6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Заместитель председателя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исполняет обязанности председателя Совета депутатов в полном объеме в его отсутствие либо по его поручению.</w:t>
      </w:r>
    </w:p>
    <w:p w14:paraId="6F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7. Из числа депутатов Совета депутатов сельского поселения «село Седанка» на срок его полномочий могут создаваться постоянные комиссии по вопросам, отнесенным к компетенции Совета депутатов.</w:t>
      </w:r>
    </w:p>
    <w:p w14:paraId="7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Седанка»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 «село Седанка».</w:t>
      </w:r>
    </w:p>
    <w:p w14:paraId="7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 формирования, полномочия и организация работы комиссий определяются Регламентом Совета депутатов сельского поселения «село Седанка».</w:t>
      </w:r>
    </w:p>
    <w:p w14:paraId="7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и основания прекращения полномочий Совета депутатов сельского поселения «село Седанка» определяются и регулируются федеральным законодательством.</w:t>
      </w:r>
    </w:p>
    <w:p w14:paraId="7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4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27. Компетенция Совета депутатов сельского поселения «село Седанка»</w:t>
      </w:r>
    </w:p>
    <w:p w14:paraId="7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компетенции Совета депутатов сельского поселения «село Седанка» находится:</w:t>
      </w:r>
    </w:p>
    <w:p w14:paraId="7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«село Седанка» и внесение в него изменений и дополнений;</w:t>
      </w:r>
    </w:p>
    <w:p w14:paraId="7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местного бюджета и отчета об его исполнении;</w:t>
      </w:r>
    </w:p>
    <w:p w14:paraId="7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установление, изменение и отмена местных налогов и сборов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законодательством Российской Федерации о налогах и сборах;</w:t>
      </w:r>
    </w:p>
    <w:p w14:paraId="7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 сельского поселения «село Седанка»</w:t>
      </w:r>
      <w:r>
        <w:rPr>
          <w:rFonts w:ascii="Arial" w:hAnsi="Arial"/>
          <w:b w:val="0"/>
          <w:i w:val="0"/>
          <w:caps w:val="0"/>
          <w:color w:val="000000"/>
          <w:spacing w:val="0"/>
          <w:sz w:val="24"/>
        </w:rPr>
        <w:t>;</w:t>
      </w:r>
    </w:p>
    <w:p w14:paraId="7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27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"https://pravo-search.minjust.ru/bigs/showDocument.html?id=DCE71952-1D27-4624-80D8-1A369E8F99B1"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16.02.2018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муниципальной собственности;</w:t>
      </w:r>
    </w:p>
    <w:p w14:paraId="7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материально-технического и организационного обеспечения деятельности органов местного самоуправления сельского поселения «село Седанка»;</w:t>
      </w:r>
    </w:p>
    <w:p w14:paraId="7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w:t>
      </w:r>
      <w:r>
        <w:rPr>
          <w:rFonts w:ascii="Arial" w:hAnsi="Arial"/>
          <w:b w:val="0"/>
          <w:i w:val="0"/>
          <w:caps w:val="0"/>
          <w:color w:val="000000"/>
          <w:spacing w:val="0"/>
          <w:sz w:val="24"/>
        </w:rPr>
        <w:t> </w:t>
      </w:r>
      <w:r>
        <w:rPr>
          <w:rFonts w:ascii="Arial" w:hAnsi="Arial"/>
          <w:b w:val="0"/>
          <w:i w:val="0"/>
          <w:caps w:val="0"/>
          <w:color w:val="000000"/>
          <w:spacing w:val="0"/>
          <w:sz w:val="24"/>
        </w:rPr>
        <w:t>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Pr>
          <w:rFonts w:ascii="Arial" w:hAnsi="Arial"/>
          <w:b w:val="0"/>
          <w:i w:val="0"/>
          <w:caps w:val="0"/>
          <w:color w:val="000000"/>
          <w:spacing w:val="0"/>
          <w:sz w:val="24"/>
        </w:rPr>
        <w:t> </w:t>
      </w:r>
      <w:r>
        <w:rPr>
          <w:rFonts w:ascii="Arial" w:hAnsi="Arial"/>
          <w:b w:val="0"/>
          <w:i w:val="0"/>
          <w:caps w:val="0"/>
          <w:color w:val="000000"/>
          <w:spacing w:val="0"/>
          <w:sz w:val="24"/>
        </w:rPr>
        <w:t>выполнение работ, за исключением случаев, предусмотренных федеральными законами</w:t>
      </w:r>
      <w:r>
        <w:rPr>
          <w:rFonts w:ascii="Arial" w:hAnsi="Arial"/>
          <w:b w:val="0"/>
          <w:i w:val="0"/>
          <w:caps w:val="0"/>
          <w:color w:val="000000"/>
          <w:spacing w:val="0"/>
          <w:sz w:val="24"/>
        </w:rPr>
        <w:t>;</w:t>
      </w:r>
    </w:p>
    <w:p w14:paraId="7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участия сельского поселения «село Седанка» в организациях межмуниципального сотрудничества;</w:t>
      </w:r>
    </w:p>
    <w:p w14:paraId="7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и должностными лицами местного самоуправления сельского поселения «село Седанка» полномочий по решению вопросов местного значения.</w:t>
      </w:r>
    </w:p>
    <w:p w14:paraId="8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утверждение структуры администрации сельского поселения «село Седанка» и Положения об администрации сельского поселения «село Седанка», по представлению главы сельского поселения «село Седанка»;</w:t>
      </w:r>
    </w:p>
    <w:p w14:paraId="8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принятие Положения о досрочном прекращении полномочий представительного органа, депутата и главы сельского поселения «село Седанка», а также решений о выборах в представительный орган сельского поселения «село Седанка» в соответствии с федеральным законодательством и законодательством Камчатского края;</w:t>
      </w:r>
    </w:p>
    <w:p w14:paraId="8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27 признан утратившим силу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"https://pravo-search.minjust.ru/bigs/showDocument.html?id=60D9E1A4-8323-47BC-AEE2-D9CD93E13A7D"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28.06.2023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принятие концепции развития, генерального плана и правил застройки территории сельского поселения «село Седанка»;</w:t>
      </w:r>
    </w:p>
    <w:p w14:paraId="8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решения о привлечении жителей сельского поселения «село Седанка» к социально значимым для сельского поселения работам;</w:t>
      </w:r>
    </w:p>
    <w:p w14:paraId="8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определение порядка делегирования главы сельского поселения «село Седанка» и депутатов представительного органа сельского поселения «село Седанка» в состав представительного органа муниципального района, если представительными органами поселений, входящих в состав муниципального района избрана такая форма его формирования.</w:t>
      </w:r>
    </w:p>
    <w:p w14:paraId="8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w:t>
      </w:r>
      <w:r>
        <w:rPr>
          <w:rFonts w:ascii="Arial" w:hAnsi="Arial"/>
          <w:b w:val="0"/>
          <w:i w:val="0"/>
          <w:caps w:val="0"/>
          <w:color w:val="000000"/>
          <w:spacing w:val="0"/>
          <w:sz w:val="24"/>
        </w:rPr>
        <w:t> </w:t>
      </w:r>
      <w:r>
        <w:rPr>
          <w:rFonts w:ascii="Arial" w:hAnsi="Arial"/>
          <w:b w:val="0"/>
          <w:i w:val="0"/>
          <w:caps w:val="0"/>
          <w:color w:val="000000"/>
          <w:spacing w:val="0"/>
          <w:sz w:val="24"/>
        </w:rPr>
        <w:t>принятие решения об удалении главы сельского поселения «село Седанка» в отставку.</w:t>
      </w:r>
    </w:p>
    <w:p w14:paraId="8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внесение в органы государственной власти Камчатского края инициатив, оформленных в виде решений Совета депутатов сельского поселения «село Седанка» об изменении границ, преобразовании сельского поселения «село Седанка».</w:t>
      </w:r>
    </w:p>
    <w:p w14:paraId="8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"https://pravo-search.minjust.ru/bigs/showDocument.html?id=C07F57DF-5B97-413D-95D8-DF2BE9AFA5DB"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26.10.2015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утверждение правил благоустройства территории сельского поселения «село Седанка».</w:t>
      </w:r>
    </w:p>
    <w:p w14:paraId="8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пунктом 18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"https://pravo-search.minjust.ru/bigs/showDocument.html?id=DCE71952-1D27-4624-80D8-1A369E8F99B1"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16.02.2018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Седанка» заслушивает</w:t>
      </w:r>
      <w:r>
        <w:rPr>
          <w:rFonts w:ascii="Arial" w:hAnsi="Arial"/>
          <w:b w:val="0"/>
          <w:i w:val="0"/>
          <w:caps w:val="0"/>
          <w:color w:val="000000"/>
          <w:spacing w:val="0"/>
          <w:sz w:val="24"/>
        </w:rPr>
        <w:t> </w:t>
      </w:r>
      <w:r>
        <w:rPr>
          <w:rFonts w:ascii="Arial" w:hAnsi="Arial"/>
          <w:b w:val="0"/>
          <w:i w:val="0"/>
          <w:caps w:val="0"/>
          <w:color w:val="000000"/>
          <w:spacing w:val="0"/>
          <w:sz w:val="24"/>
        </w:rPr>
        <w:t>ежегодные отчёты главы муниципального образования о результатах его деятельности, деятельности местной администрации и иных подведомственных главе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Седанка» органов местного самоуправления, в том числе о решении вопросов, поставленных представительным органом муниципального образования.</w:t>
      </w:r>
    </w:p>
    <w:p w14:paraId="8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обладает иными полномочиями, определенными федеральными законами, законами Камчатского края, настоящим Уставом.</w:t>
      </w:r>
    </w:p>
    <w:p w14:paraId="8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E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28. Муниципальные правовые акты сельского поселения «село Седанка»</w:t>
      </w:r>
    </w:p>
    <w:p w14:paraId="8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население сельского поселения «село Седанка» непосредственно, органы местного самоуправления и должностные лица местного самоуправления сельского поселения «село Седанка» принимают муниципальные правовые акты.</w:t>
      </w:r>
    </w:p>
    <w:p w14:paraId="9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сельского поселения «село Седанка»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 и законами Камчатского края.</w:t>
      </w:r>
    </w:p>
    <w:p w14:paraId="9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систему муниципальных правовых актов входят:</w:t>
      </w:r>
    </w:p>
    <w:p w14:paraId="9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сельского поселения «село Седанка», правовые акты, принятые на местном референдуме;</w:t>
      </w:r>
    </w:p>
    <w:p w14:paraId="9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Совета депутатов сельского поселения «село Седанка»;</w:t>
      </w:r>
    </w:p>
    <w:p w14:paraId="9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сельского поселения «село Седанка», местной администрации и иных органов местного самоуправления и должностных лиц местного самоуправления, предусмотренных настоящим Уставом.</w:t>
      </w:r>
    </w:p>
    <w:p w14:paraId="9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Иные должностные лица местного самоуправления сельского поселения «село Седанка» издают распоряжения и приказы по вопросам, отнесенным к их полномочиям настоящим Уставом.</w:t>
      </w:r>
    </w:p>
    <w:p w14:paraId="9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Устав сельского поселения «село Седанка»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«село Седанка».</w:t>
      </w:r>
    </w:p>
    <w:p w14:paraId="9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не должны противоречить Конституции Российской Федерации, федеральным конституционным законам, Федеральному закону от 06.10.2003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законам, иным нормативным правовым актам Камчатского края.</w:t>
      </w:r>
    </w:p>
    <w:p w14:paraId="9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Проекты муниципальных правовых актов могут</w:t>
      </w:r>
      <w:r>
        <w:rPr>
          <w:rFonts w:ascii="Arial" w:hAnsi="Arial"/>
          <w:b w:val="0"/>
          <w:i w:val="0"/>
          <w:caps w:val="0"/>
          <w:color w:val="000000"/>
          <w:spacing w:val="0"/>
          <w:sz w:val="24"/>
        </w:rPr>
        <w:t> </w:t>
      </w:r>
      <w:r>
        <w:rPr>
          <w:rFonts w:ascii="Arial" w:hAnsi="Arial"/>
          <w:b w:val="0"/>
          <w:i w:val="0"/>
          <w:caps w:val="0"/>
          <w:color w:val="000000"/>
          <w:spacing w:val="0"/>
          <w:sz w:val="24"/>
        </w:rPr>
        <w:t>вноситься депутатами</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Седанка», главой сельского поселения «село Седанка»,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прокурором Камчатского края и (или) прокурором прокуратуры Камчатского края, осуществляющим надзор на соответствующей территории.</w:t>
      </w:r>
    </w:p>
    <w:p w14:paraId="9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Порядок внесения проектов муниципальных правовых актов, перечень и форма прилагаемых к ним документов устанавливаются</w:t>
      </w:r>
      <w:r>
        <w:rPr>
          <w:rFonts w:ascii="Arial" w:hAnsi="Arial"/>
          <w:b w:val="0"/>
          <w:i w:val="0"/>
          <w:caps w:val="0"/>
          <w:color w:val="000000"/>
          <w:spacing w:val="0"/>
          <w:sz w:val="24"/>
        </w:rPr>
        <w:t> </w:t>
      </w:r>
      <w:r>
        <w:rPr>
          <w:rFonts w:ascii="Arial" w:hAnsi="Arial"/>
          <w:b w:val="0"/>
          <w:i w:val="0"/>
          <w:caps w:val="0"/>
          <w:color w:val="000000"/>
          <w:spacing w:val="0"/>
          <w:sz w:val="24"/>
        </w:rPr>
        <w:t>нормативным</w:t>
      </w:r>
      <w:r>
        <w:rPr>
          <w:rFonts w:ascii="Arial" w:hAnsi="Arial"/>
          <w:b w:val="0"/>
          <w:i w:val="0"/>
          <w:caps w:val="0"/>
          <w:color w:val="000000"/>
          <w:spacing w:val="0"/>
          <w:sz w:val="24"/>
        </w:rPr>
        <w:t> </w:t>
      </w:r>
      <w:r>
        <w:rPr>
          <w:rFonts w:ascii="Arial" w:hAnsi="Arial"/>
          <w:b w:val="0"/>
          <w:i w:val="0"/>
          <w:caps w:val="0"/>
          <w:color w:val="000000"/>
          <w:spacing w:val="0"/>
          <w:sz w:val="24"/>
        </w:rPr>
        <w:t>правовым актом Совета депутатов сельского поселения «село Седанка» или главы сельского поселения «село Седанка», на рассмотрение которых вносятся указанные проекты.</w:t>
      </w:r>
    </w:p>
    <w:p w14:paraId="9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Нормативные правовые акты Совета депутатов сельского поселения «село Седанка»,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сельского поселения «село Седанка» только по инициативе главы местной администрации или при наличии заключения главы местной администрации.</w:t>
      </w:r>
    </w:p>
    <w:p w14:paraId="9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Муниципальные правовые акты, принятые органами местного самоуправления сельского поселения «село Седанка», подлежат обязательному исполнению на всей территории сельского поселения «село Седанка».</w:t>
      </w:r>
    </w:p>
    <w:p w14:paraId="9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Седанка»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сельского поселения «село Седанка», решение об удалении главы муниципального образования в отставку, а также решения по вопросам организации деятельности Совета депутатов сельского поселения «село Седанка»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14:paraId="9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Совета депутатов сельского поселения «село Седанка», устанавливающие правила, обязательные для исполнения на территории сельского поселения «село Седанка», принимаются большинством голосов от установленной численности депутатов Совета депутатов сельского поселения «село Седанка», если иное не установлено федеральным законодательством.</w:t>
      </w:r>
    </w:p>
    <w:p w14:paraId="9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Собрания депутатов, устанавливающие правила, обязательные для исполнения на территории поселения, вступают в силу только после их официального опубликования (обнародования).</w:t>
      </w:r>
    </w:p>
    <w:p w14:paraId="9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Муниципальные правовые акты вступают в силу в порядке, установленном статьями 28, 29 и 33 настоящего Устава, за исключением нормативных правовых актов Совета депутатов сельского поселения «село Седанка» о налогах и сборах, которые вступают в силу в соответствии с Налоговым кодексом Российской Федерации.</w:t>
      </w:r>
    </w:p>
    <w:p w14:paraId="A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поселения подлежат официальному опубликованию в течение пятнадцати дней после их подписания должностным лицом, определённым настоящим Уставом.</w:t>
      </w:r>
    </w:p>
    <w:p w14:paraId="A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«село Седанка», а также соглашения, заключаемые между органами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вступают в силу после их официального опубликования (обнародования).</w:t>
      </w:r>
    </w:p>
    <w:p w14:paraId="A2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11 статьи 28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"https://pravo-search.minjust.ru/bigs/showDocument.html?id=4573373B-AF11-4573-B9F3-217524C6549D"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11 статьи 28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"https://pravo-search.minjust.ru/bigs/showDocument.html?id=84859C5D-5B5D-483C-8057-C4A696ED4FFE"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29.11.2017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Если для реализации решения, принятого путем прямого волеизъявления населения сельского поселения «село Седанка», дополнительно требуется принятие (издание) муниципального правового акта,</w:t>
      </w:r>
      <w:r>
        <w:rPr>
          <w:rFonts w:ascii="Arial" w:hAnsi="Arial"/>
          <w:b w:val="0"/>
          <w:i w:val="0"/>
          <w:caps w:val="0"/>
          <w:color w:val="000000"/>
          <w:spacing w:val="0"/>
          <w:sz w:val="24"/>
        </w:rPr>
        <w:t> </w:t>
      </w:r>
      <w:r>
        <w:rPr>
          <w:rFonts w:ascii="Arial" w:hAnsi="Arial"/>
          <w:b w:val="0"/>
          <w:i w:val="0"/>
          <w:caps w:val="0"/>
          <w:color w:val="000000"/>
          <w:spacing w:val="0"/>
          <w:sz w:val="24"/>
        </w:rPr>
        <w:t>орган местного самоуправления или должностное лицо местного самоуправления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Седанка»,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A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14:paraId="A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13 статьи 28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"https://pravo-search.minjust.ru/bigs/showDocument.html?id=D5A8674B-9325-4217-BC21-A57E5D140A4E"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27.12.2013 №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Муниципальные правовые акты не должны противоречить Конституции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 настоящему Уставу.</w:t>
      </w:r>
    </w:p>
    <w:p w14:paraId="A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Официальным обнародованием муниципальных правовых актов</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соглашений, заключаемых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размещение их полных текстов в информационном блоке органов сельского поселения «село Седанка» на информационном стенде в здании администрации поселения по адресу: с. Седанка, улица Советская, дом 16, где они находятся в течение 10 дней со дня размещения.</w:t>
      </w:r>
    </w:p>
    <w:p w14:paraId="A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15 статьи 28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"https://pravo-search.minjust.ru/bigs/showDocument.html?id=84ADE70B-3FC8-4988-A32C-2CB4C0E4E795"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22.04.2019 №05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Устав сельского поселения «село Седанка» и муниципальные правовые акты о внесении в него изменений дополнительно направляются для их размещения на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14:paraId="A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дополнена частью 16</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"https://pravo-search.minjust.ru/bigs/showDocument.html?id=84ADE70B-3FC8-4988-A32C-2CB4C0E4E795"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22.04.2019 №05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D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29. Порядок принятия и вступления в силу правовых актов Совета депутатов сельского поселения «село Седанка»</w:t>
      </w:r>
    </w:p>
    <w:p w14:paraId="A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Седанка» по вопросам своего ведения принимает решения - правовые акты нормативного и иного характера. Решения принимаются на заседании Совета депутатов сельского поселения «село Седанка» открытым, в том числе поименным или тайным голосованием.</w:t>
      </w:r>
    </w:p>
    <w:p w14:paraId="A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носящие нормативный характер, принимаются большинством голосов от установленной численности депутатов Совета депутатов сельского поселения «село Седанка». Иные акты Совета депутатов сельского поселения «село Седанка» принимаются в порядке, установленном Регламентом представительного органа сельского поселения «село Седанка».</w:t>
      </w:r>
    </w:p>
    <w:p w14:paraId="B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Принятые Советом депутатов сельского поселения «село Седанка» нормативные правовые акты направляются главе сельского поселения «село Седанка» для подписания и обнародования в течении 10 дней.</w:t>
      </w:r>
    </w:p>
    <w:p w14:paraId="B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сельского поселения «село Седанка» имеет право отклонить нормативный правовой акт, принятый Советом депутатов сельского поселения «село Седанка». В этом случае указанный нормативный правовой акт в течение 10 дней возвращается в Совет депутатов сельского поселения «село Седанка» с мотивированным обоснованием его отклонения либо с предложениями о внесении в него изменений и дополнений. Если глава сельского поселения «село Седанка» отклонит нормативный правовой акт, он вновь рассматривается Советом депутатов сельского поселения «село Седанка».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сельского поселения «село Седанка», он подлежит подписанию главой сельского поселения «село Седанка» в течение семи дней и обнародованию.</w:t>
      </w:r>
    </w:p>
    <w:p w14:paraId="B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Правовые акты Совета депутатов сельского поселения «село Седанка» вступают в силу после подписания в порядке, установленном Регламентом Совета депутатов сельского поселения «село Седанка».</w:t>
      </w:r>
    </w:p>
    <w:p w14:paraId="B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4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30. Досрочное прекращение полномочий Совета депутатов сельского поселения «село Седанка»</w:t>
      </w:r>
    </w:p>
    <w:p w14:paraId="B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Совета депутатов сельского поселения «село Седанка» могут быть прекращены досрочно в порядке и по основаниям, предусмотренным статьей 73 Федерального закона от 06.10.2003 №131-ФЗ «Об общих принципах организации местного самоуправления в Российской Федерации». Полномочия Совета депутатов сельского поселения «село Седанка» также прекращаются:</w:t>
      </w:r>
    </w:p>
    <w:p w14:paraId="B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указанным органом решения о самороспуске. При этом решение о самороспуске принимается числом не менее двух третей голосов от установленного числа депутатов.</w:t>
      </w:r>
    </w:p>
    <w:p w14:paraId="B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суда о неправомочности данного состава депутатов Совета депутатов сельского поселения «село Седанка», в том числе в связи со сложением депутатами своих полномочий;</w:t>
      </w:r>
    </w:p>
    <w:p w14:paraId="B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сельского поселения «село Седанка», осуществляемого в соответствии с частями</w:t>
      </w:r>
      <w:r>
        <w:rPr>
          <w:rFonts w:ascii="Arial" w:hAnsi="Arial"/>
          <w:b w:val="0"/>
          <w:i w:val="0"/>
          <w:caps w:val="0"/>
          <w:color w:val="000000"/>
          <w:spacing w:val="0"/>
          <w:sz w:val="24"/>
        </w:rPr>
        <w:t> </w:t>
      </w:r>
      <w:r>
        <w:rPr>
          <w:rFonts w:ascii="Arial" w:hAnsi="Arial"/>
          <w:b w:val="0"/>
          <w:i w:val="0"/>
          <w:caps w:val="0"/>
          <w:color w:val="000000"/>
          <w:spacing w:val="0"/>
          <w:sz w:val="24"/>
        </w:rPr>
        <w:t>3, 3.1-1, 5,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 от 06.10.2003 №131-ФЗ «Об общих принципах организации местного самоуправления в Российской Федерации», а также в случае упразднения сельского поселения «село Седанка»;</w:t>
      </w:r>
    </w:p>
    <w:p w14:paraId="B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30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"https://pravo-search.minjust.ru/bigs/showDocument.html?id=4CDAB3AA-25B4-46D9-B96B-0A915E94B75C"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01.12.2020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увеличения численности избирателей сельского поселения «село Седанка» более чем на 25 процентов, произошедшего вследствие изменения границ муниципального образования.</w:t>
      </w:r>
    </w:p>
    <w:p w14:paraId="B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Досрочное прекращение полномочий Совета депутатов сельского поселения «село Седанка» влечет досрочное прекращение полномочий его депутатов.</w:t>
      </w:r>
    </w:p>
    <w:p w14:paraId="B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Совета депутатов сельского поселения «село Седанка»,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законом от 12.06.2002 №67–ФЗ «Об основных гарантиях избирательных прав на участие в референдуме граждан Российской Федерации».</w:t>
      </w:r>
    </w:p>
    <w:p w14:paraId="B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E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31. Депутат Совета депутатов сельского поселения «село Седанка»</w:t>
      </w:r>
    </w:p>
    <w:p w14:paraId="B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Совет депутатов сельского поселения «село Седанка» может быть избран гражданин, обладающий избирательным правом.</w:t>
      </w:r>
    </w:p>
    <w:p w14:paraId="C0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Депутат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w:t>
      </w:r>
      <w:r>
        <w:rPr>
          <w:rFonts w:ascii="Arial" w:hAnsi="Arial"/>
          <w:b w:val="0"/>
          <w:i w:val="0"/>
          <w:caps w:val="0"/>
          <w:color w:val="000000"/>
          <w:spacing w:val="0"/>
          <w:sz w:val="24"/>
        </w:rPr>
        <w:t>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C1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1 статьи 31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"https://pravo-search.minjust.ru/bigs/showDocument.html?id=27E1E77C-1CBD-4447-BFE4-E41B75BE5E51"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25.07.2022 №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2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Депутату Совета депутатов сельского поселения «село Седанка» обеспечиваются условия для беспрепятственного осуществления своих полномочий.</w:t>
      </w:r>
    </w:p>
    <w:p w14:paraId="C3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Депутату Совета депутатов сельского поселения «село Седанка» для осуществления своих полномочий гарантируется:</w:t>
      </w:r>
    </w:p>
    <w:p w14:paraId="C4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представительного органа муниципального образования, а также в заседаниях комиссий (комитетов) Совета депутатов сельского поселения «село Седанка»;</w:t>
      </w:r>
    </w:p>
    <w:p w14:paraId="C5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C6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C7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C8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14:paraId="C9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6) прием должностными лицами местного самоуправления поселения в первоочередном порядке;</w:t>
      </w:r>
    </w:p>
    <w:p w14:paraId="CA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7) получение необходимой информации;</w:t>
      </w:r>
    </w:p>
    <w:p w14:paraId="CB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8) право иметь помощников для содействия в осуществлении своих полномочий;</w:t>
      </w:r>
    </w:p>
    <w:p w14:paraId="CC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9) материально-техническое и финансовое обеспечение его деятельности.</w:t>
      </w:r>
    </w:p>
    <w:p w14:paraId="CD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Порядок реализации указанных гарантий осуществления полномочий депутата, установленных в части 3 настоящей статьи, определяется Регламентом Совета депутатов сельского поселения «село Седанка».</w:t>
      </w:r>
    </w:p>
    <w:p w14:paraId="CE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3 статьи 31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"https://pravo-search.minjust.ru/bigs/showDocument.html?id=82A3BBBD-AC27-4FC0-A24C-1388F56F8345"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03.12.2010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Депутаты Совета депутатов сельского поселения «село Седанка» избираются на срок полномочий Совета депутатов. Полномочия депутата начинаются со дня его избрания и прекращаются со дня начала работы представительного органа нового созыва.</w:t>
      </w:r>
    </w:p>
    <w:p w14:paraId="D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соответствии с решением Совета депутатов,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депутатов сельского поселения «село Седанка».</w:t>
      </w:r>
    </w:p>
    <w:p w14:paraId="D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14:paraId="D2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(Статья 31 дополнена частью 5.1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"https://pravo-search.minjust.ru/bigs/showDocument.html?id=4CDAB3AA-25B4-46D9-B96B-0A915E94B75C"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01.12.2020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сельского поселения «село Седанка», осуществляющий свои полномочия на постоянной основе, не вправе:</w:t>
      </w:r>
    </w:p>
    <w:p w14:paraId="D4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D5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D6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сельского поселения «село Седанка»,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D7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(подпункт «а» пункта 2 части 6 статьи 31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"https://pravo-search.minjust.ru/bigs/showDocument.html?id=27E1E77C-1CBD-4447-BFE4-E41B75BE5E51"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25.07.2022 №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8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сельского поселения «село Седанка»,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D9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(подпункт «б» пункта 2 части 6 статьи 31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"https://pravo-search.minjust.ru/bigs/showDocument.html?id=27E1E77C-1CBD-4447-BFE4-E41B75BE5E51"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25.07.2022 №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A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сельского поселения «село Седанка» в Совете муниципальных образований Камчатского края, иных объединениях муниципальных образований, а также в их органах управления;</w:t>
      </w:r>
    </w:p>
    <w:p w14:paraId="DB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сельского поселения «село Седанка»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DC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DD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w:t>
      </w:r>
      <w:r>
        <w:rPr>
          <w:rFonts w:ascii="Arial" w:hAnsi="Arial"/>
          <w:b w:val="0"/>
          <w:i w:val="0"/>
          <w:caps w:val="0"/>
          <w:color w:val="000000"/>
          <w:spacing w:val="0"/>
          <w:sz w:val="24"/>
        </w:rPr>
        <w:t> </w:t>
      </w:r>
      <w:r>
        <w:rPr>
          <w:rFonts w:ascii="Arial" w:hAnsi="Arial"/>
          <w:b w:val="0"/>
          <w:i w:val="0"/>
          <w:caps w:val="0"/>
          <w:color w:val="000000"/>
          <w:spacing w:val="0"/>
          <w:sz w:val="24"/>
        </w:rPr>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D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D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31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"https://pravo-search.minjust.ru/bigs/showDocument.html?id=5071A68F-2E80-4ED6-8885-63151C1C0388"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25.05.2020 №05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Депутаты информируют избирателей о своей деятельности во время встреч с ними, а также через средства массовой информации.</w:t>
      </w:r>
    </w:p>
    <w:p w14:paraId="E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осуществления депутатами своих полномочий, порядок проведения депутатских отчетов, другие вопросы их статуса устанавливаются Положением Совета депутатов сельского поселения «село Седанка», принятым Советом депутатов сельского поселения «село Седанка» в соответствии с федеральным законодательством, законодательством Камчатского края.</w:t>
      </w:r>
    </w:p>
    <w:p w14:paraId="E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Гарантии прав депутата Совета депутатов сельского поселения «село Седанка»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E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E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10.1. Депутат должен соблюдать ограничения, запреты, исполнять обязанности, которые установлены Федеральным законом от 25.12.2008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14:paraId="E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10.1 решением Совета депутатов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"https://pravo-search.minjust.ru/bigs/showDocument.html?id=E628AB77-4341-47D3-B4A0-92F8A5452C66"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04.04.2012 №04</w:t>
      </w:r>
      <w:r>
        <w:rPr>
          <w:rFonts w:ascii="Arial" w:hAnsi="Arial"/>
          <w:b w:val="0"/>
          <w:i w:val="0"/>
          <w:caps w:val="0"/>
          <w:strike w:val="0"/>
          <w:color w:val="0000FF"/>
          <w:spacing w:val="0"/>
          <w:sz w:val="24"/>
          <w:u/>
        </w:rPr>
        <w:fldChar w:fldCharType="end"/>
      </w:r>
    </w:p>
    <w:p w14:paraId="E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10.1 статьи 31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"https://pravo-search.minjust.ru/bigs/showDocument.html?id=6511964B-EF7A-4081-9EE3-E4D1D21E20C3"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25.02.2016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10.1 статьи 31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"https://pravo-search.minjust.ru/bigs/showDocument.html?id=DC40716B-613A-4282-8A37-CF953DCF2AC6"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29.10.2019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E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31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"https://pravo-search.minjust.ru/bigs/showDocument.html?id=7163D46D-7914-4F41-8FFA-5D6CF5E207AA"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22.07.2015 №33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Порядок и основания прекращения полномочий депутатов Совета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Седанка»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Совета депутатов сельского поселения «село Седанка», депутата и главы сельского поселения «село Седанка», утверждаемым Советом депутатов сельского поселения «село Седанка».</w:t>
      </w:r>
    </w:p>
    <w:p w14:paraId="E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Депутаты Совета депутатов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 октября 2003 года №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25 декабря 2008 года №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E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13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"https://pravo-search.minjust.ru/bigs/showDocument.html?id=795AEC2C-C8DA-44B5-8E45-DF8DCD2102C0"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26.12.2023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E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32. Досрочное прекращение полномочий депутата Совета депутатов сельского поселения «село Седанка»</w:t>
      </w:r>
    </w:p>
    <w:p w14:paraId="EF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Полномочия депутата Совета депутатов сельского поселения «село Седанка» прекращаются досрочно в случае:</w:t>
      </w:r>
    </w:p>
    <w:p w14:paraId="F0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смерти;</w:t>
      </w:r>
    </w:p>
    <w:p w14:paraId="F1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F2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F3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F4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F5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F6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r>
        <w:rPr>
          <w:rFonts w:ascii="Arial" w:hAnsi="Arial"/>
          <w:b w:val="0"/>
          <w:i w:val="0"/>
          <w:caps w:val="0"/>
          <w:color w:val="000000"/>
          <w:spacing w:val="0"/>
          <w:sz w:val="24"/>
        </w:rPr>
        <w:t> </w:t>
      </w:r>
      <w:r>
        <w:rPr>
          <w:rFonts w:ascii="Arial" w:hAnsi="Arial"/>
          <w:b w:val="0"/>
          <w:i w:val="0"/>
          <w:caps w:val="0"/>
          <w:color w:val="000000"/>
          <w:spacing w:val="0"/>
          <w:sz w:val="24"/>
        </w:rPr>
        <w:t>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F7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8) отзыва избирателями;</w:t>
      </w:r>
    </w:p>
    <w:p w14:paraId="F8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9) досрочного прекращения полномочий Совета депутатов сельского поселения «село Седанка»;</w:t>
      </w:r>
    </w:p>
    <w:p w14:paraId="F9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9.1) призыва на военную службу или направления на заменяющую ее альтернативную гражданскую службу;</w:t>
      </w:r>
    </w:p>
    <w:p w14:paraId="FA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10) в иных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"https://pravo-search.minjust.ru/bigs/showDocument.html?id=96E20C02-1B12-465A-B64C-24AA92270007"</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от 06.10.2003 №131-ФЗ</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иными федеральными законами.</w:t>
      </w:r>
    </w:p>
    <w:p w14:paraId="FB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1.1. Полномочия депутата Совета депутатов сельского поселения «село Седанка»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"https://pravo-search.minjust.ru/bigs/showDocument.html?id=96E20C02-1B12-465A-B64C-24AA92270007"</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w:t>
      </w:r>
    </w:p>
    <w:p w14:paraId="FC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highlight w:val="white"/>
        </w:rPr>
        <w:t>Полномочия депутата Совета депутатов сельского поселения «село Седанка» прекращаются досрочно решением Совета депутатов сельского поселения «село Седанка» в случае отсутствия депутата без уважительных причин на всех заседаниях Совета депутатов сельского поселения «село Седанка» в течение шести месяцев подряд.</w:t>
      </w:r>
    </w:p>
    <w:p w14:paraId="FD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highlight w:val="white"/>
        </w:rPr>
        <w:t>2. Решение Совета депутатов сельского поселения «село Седанка» о досрочном прекращении полномочий депутата Совета депутатов сельского поселения «село Седанка»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«село Седанка» - не позднее чем через три месяца со дня появления такого основания.</w:t>
      </w:r>
    </w:p>
    <w:p w14:paraId="F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В случае обращения Губернатора Камчатского края с заявлением о досрочном прекращении полномочий депутата Совета депутатов сельского поселения «село Седанка» днем появления основания для досрочного прекращения полномочий является день поступления в Совет депутатов сельского поселения «село Седанка» данного заявления.</w:t>
      </w:r>
    </w:p>
    <w:p w14:paraId="F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"https://pravo-search.minjust.ru/bigs/showDocument.html?id=60D9E1A4-8323-47BC-AEE2-D9CD93E13A7D"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28.06.2023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1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33. Глава сельского поселения «село Седанка»</w:t>
      </w:r>
    </w:p>
    <w:p w14:paraId="0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сельского поселения «село Седанка» является высшим должностным лицом сельского поселения «село Седанка» и наделяется настоящим Уставом собственными полномочиями по решению вопросов местного значения.</w:t>
      </w:r>
    </w:p>
    <w:p w14:paraId="0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сельского поселения «село Седанка» избирается гражданами, проживающими на территории сельского поселения «село Седанка» и обладающими избирательным правом, на основании всеобщего равного и прямого избирательного права при тайном голосовании сроком на 4 года.</w:t>
      </w:r>
    </w:p>
    <w:p w14:paraId="0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сельского поселения «село Седанка» начинаются со дня его вступления в должность и прекращаются в день вступления в должность вновь избранного главы сельского поселения «село Седанка».</w:t>
      </w:r>
    </w:p>
    <w:p w14:paraId="0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Днем вступления главы сельского поселения «село Седанка» в должность считается день публичного принятия им торжественной присяги следующего содержания:</w:t>
      </w:r>
    </w:p>
    <w:p w14:paraId="0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«Я, (фамилия, имя, отчество), избранный главой сельского поселения «село Седанка», клянусь честно и добросовестно исполнять возложенные на</w:t>
      </w:r>
      <w:r>
        <w:rPr>
          <w:rFonts w:ascii="Arial" w:hAnsi="Arial"/>
          <w:b w:val="0"/>
          <w:i w:val="0"/>
          <w:caps w:val="0"/>
          <w:color w:val="000000"/>
          <w:spacing w:val="0"/>
          <w:sz w:val="24"/>
        </w:rPr>
        <w:t> </w:t>
      </w:r>
      <w:r>
        <w:rPr>
          <w:rFonts w:ascii="Arial" w:hAnsi="Arial"/>
          <w:b w:val="0"/>
          <w:i w:val="0"/>
          <w:caps w:val="0"/>
          <w:color w:val="000000"/>
          <w:spacing w:val="0"/>
          <w:sz w:val="24"/>
        </w:rPr>
        <w:t>меня обязанности, прилагать свои способности на благо жителей сельского поселения «село Седанка», строго соблюдая законы Российской Федерации, уважать и охранять права человека и гражданина, верно служить народу.»</w:t>
      </w:r>
    </w:p>
    <w:p w14:paraId="0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Торжественная присяга принимается на собрании представителей общественности сельского поселения «село Седанка», не позднее 15 дней со дня официального опубликования общих результатов выборов главы сельского поселения «</w:t>
      </w:r>
      <w:r>
        <w:rPr>
          <w:rFonts w:ascii="Arial" w:hAnsi="Arial"/>
          <w:b w:val="0"/>
          <w:i w:val="0"/>
          <w:caps w:val="0"/>
          <w:color w:val="000000"/>
          <w:spacing w:val="0"/>
          <w:sz w:val="24"/>
        </w:rPr>
        <w:t>село Седанка».</w:t>
      </w:r>
    </w:p>
    <w:p w14:paraId="0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сельского поселения «село Седанка» оформляет вступление в должность своим распоряжением.</w:t>
      </w:r>
    </w:p>
    <w:p w14:paraId="0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33 дополнена абзацами третьим-шестым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"https://pravo-search.minjust.ru/bigs/showDocument.html?id=BAD8E5E5-47B4-4D9B-ACB8-6DFA4C766E11"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01.08.2017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Выборы главы сельского поселения «село Седанка» осуществляются в порядке, установленном федеральным законом и принимаемым в соответствии с ним законом Камчатского</w:t>
      </w:r>
      <w:r>
        <w:rPr>
          <w:rFonts w:ascii="Arial" w:hAnsi="Arial"/>
          <w:b w:val="0"/>
          <w:i w:val="0"/>
          <w:caps w:val="0"/>
          <w:color w:val="000000"/>
          <w:spacing w:val="0"/>
          <w:sz w:val="24"/>
        </w:rPr>
        <w:t> </w:t>
      </w:r>
      <w:r>
        <w:rPr>
          <w:rFonts w:ascii="Arial" w:hAnsi="Arial"/>
          <w:b w:val="0"/>
          <w:i w:val="0"/>
          <w:caps w:val="0"/>
          <w:color w:val="000000"/>
          <w:spacing w:val="0"/>
          <w:sz w:val="24"/>
        </w:rPr>
        <w:t>края.</w:t>
      </w:r>
    </w:p>
    <w:p w14:paraId="0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сельского поселения «село Седанка» возглавляет местную администрацию.</w:t>
      </w:r>
    </w:p>
    <w:p w14:paraId="0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сельского поселения «село Седанка» в пределах своих полномочий, установленных федеральными законами, законами Камчатского края, настоящим Уставом, нормативными правовыми актами Совета депутатов сельского поселения «село Седанка»,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p>
    <w:p w14:paraId="0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Постановления главы сельского поселения «село Седанка» вступают в силу после их обнародования.</w:t>
      </w:r>
    </w:p>
    <w:p w14:paraId="0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другими федеральными законами.</w:t>
      </w:r>
    </w:p>
    <w:p w14:paraId="0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33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"https://pravo-search.minjust.ru/bigs/showDocument.html?id=E628AB77-4341-47D3-B4A0-92F8A5452C66"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04.04.2012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Постановления и распоряжения главы сельского поселения «село Седанка», изданные в пределах его полномочий, обязательны к исполнению всеми предприятиями, учреждениями, организациями независимо от форм собственности, находящиеся на территории сельского поселения «село Седанка» должностными лицами и гражданами.</w:t>
      </w:r>
    </w:p>
    <w:p w14:paraId="1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сельского поселения «село Седанка» не вправе:</w:t>
      </w:r>
    </w:p>
    <w:p w14:paraId="12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13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14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сельского поселения «село Седанка», аппарате Избирательной комиссии сельского поселения «село Седанка»,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5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сельского поселения «село Седанка», аппарате Избирательной комиссии сельского поселения «село Седанка»,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16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сельского поселения «село Седанка» в Совете муниципальных образований Камчатского края, иных объединениях муниципальных образований, а также в их органах управления;</w:t>
      </w:r>
    </w:p>
    <w:p w14:paraId="17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сельского поселения «село Седанка»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8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19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33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"https://pravo-search.minjust.ru/bigs/showDocument.html?id=5071A68F-2E80-4ED6-8885-63151C1C0388"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25.05.2020 №05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Гарантии прав главы сельского поселения «село Седанка» при привлечении его к ответственности, задержании, аресте, обыске, допросе, совершении в отношении него иных уголовно-процессуальных и административно - процессуальных действии, а также при проведении оперативно-розыскных мероприятий в отношении главы сельского поселения «село Седанка», занимаемого им жилого и (или) служебного помещения, его багажа,</w:t>
      </w:r>
      <w:r>
        <w:rPr>
          <w:rFonts w:ascii="Arial" w:hAnsi="Arial"/>
          <w:b w:val="0"/>
          <w:i w:val="0"/>
          <w:caps w:val="0"/>
          <w:color w:val="000000"/>
          <w:spacing w:val="0"/>
          <w:sz w:val="24"/>
        </w:rPr>
        <w:t> </w:t>
      </w:r>
      <w:r>
        <w:rPr>
          <w:rFonts w:ascii="Arial" w:hAnsi="Arial"/>
          <w:b w:val="0"/>
          <w:i w:val="0"/>
          <w:caps w:val="0"/>
          <w:color w:val="000000"/>
          <w:spacing w:val="0"/>
          <w:sz w:val="24"/>
        </w:rPr>
        <w:t>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1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33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"https://pravo-search.minjust.ru/bigs/showDocument.html?id=E628AB77-4341-47D3-B4A0-92F8A5452C66"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04.04.2012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 Главе сельского поселения «село Седанка» гарантируется:</w:t>
      </w:r>
    </w:p>
    <w:p w14:paraId="1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обеспечение его деятельности;</w:t>
      </w:r>
    </w:p>
    <w:p w14:paraId="2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w:t>
      </w:r>
      <w:r>
        <w:rPr>
          <w:rFonts w:ascii="Arial" w:hAnsi="Arial"/>
          <w:b w:val="0"/>
          <w:i w:val="0"/>
          <w:caps w:val="0"/>
          <w:color w:val="000000"/>
          <w:spacing w:val="0"/>
          <w:sz w:val="24"/>
        </w:rPr>
        <w:t> </w:t>
      </w:r>
      <w:r>
        <w:rPr>
          <w:rFonts w:ascii="Arial" w:hAnsi="Arial"/>
          <w:b w:val="0"/>
          <w:i w:val="0"/>
          <w:caps w:val="0"/>
          <w:color w:val="000000"/>
          <w:spacing w:val="0"/>
          <w:sz w:val="24"/>
        </w:rPr>
        <w:t>власти Камчатского края, органов местного самоуправления;</w:t>
      </w:r>
    </w:p>
    <w:p w14:paraId="2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Глава сельского поселения «село Седанка»,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33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"https://pravo-search.minjust.ru/bigs/showDocument.html?id=7163D46D-7914-4F41-8FFA-5D6CF5E207AA"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22.07.2015 №33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w:t>
      </w:r>
      <w:r>
        <w:rPr>
          <w:rFonts w:ascii="Arial" w:hAnsi="Arial"/>
          <w:b w:val="0"/>
          <w:i w:val="0"/>
          <w:caps w:val="0"/>
          <w:color w:val="000000"/>
          <w:spacing w:val="0"/>
          <w:sz w:val="24"/>
        </w:rPr>
        <w:t> </w:t>
      </w:r>
      <w:r>
        <w:rPr>
          <w:rFonts w:ascii="Arial" w:hAnsi="Arial"/>
          <w:b w:val="0"/>
          <w:i w:val="0"/>
          <w:caps w:val="0"/>
          <w:color w:val="000000"/>
          <w:spacing w:val="0"/>
          <w:sz w:val="24"/>
        </w:rPr>
        <w:t>Глава сельского поселения «Седанка» должен соблюдать ограничения, запреты,</w:t>
      </w:r>
      <w:r>
        <w:rPr>
          <w:rFonts w:ascii="Arial" w:hAnsi="Arial"/>
          <w:b w:val="0"/>
          <w:i w:val="0"/>
          <w:caps w:val="0"/>
          <w:color w:val="000000"/>
          <w:spacing w:val="0"/>
          <w:sz w:val="24"/>
        </w:rPr>
        <w:t> </w:t>
      </w:r>
      <w:r>
        <w:rPr>
          <w:rFonts w:ascii="Arial" w:hAnsi="Arial"/>
          <w:b w:val="0"/>
          <w:i w:val="0"/>
          <w:caps w:val="0"/>
          <w:color w:val="000000"/>
          <w:spacing w:val="0"/>
          <w:sz w:val="24"/>
        </w:rPr>
        <w:t>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w:t>
      </w:r>
      <w:r>
        <w:rPr>
          <w:rFonts w:ascii="Arial" w:hAnsi="Arial"/>
          <w:b w:val="0"/>
          <w:i w:val="0"/>
          <w:caps w:val="0"/>
          <w:color w:val="000000"/>
          <w:spacing w:val="0"/>
          <w:sz w:val="24"/>
        </w:rPr>
        <w:t> </w:t>
      </w:r>
      <w:r>
        <w:rPr>
          <w:rFonts w:ascii="Arial" w:hAnsi="Arial"/>
          <w:b w:val="0"/>
          <w:i w:val="0"/>
          <w:caps w:val="0"/>
          <w:color w:val="000000"/>
          <w:spacing w:val="0"/>
          <w:sz w:val="24"/>
        </w:rPr>
        <w:t>расположенных за пределами территории Российской Федерации, владеть и (или) пользоваться иностранными финансовыми инструментами».</w:t>
      </w:r>
    </w:p>
    <w:p w14:paraId="2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9.1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"https://pravo-search.minjust.ru/bigs/showDocument.html?id=531A66F2-9553-4362-8CC0-4784B174A93F"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25.01.2012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9.1 статьи 33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"https://pravo-search.minjust.ru/bigs/showDocument.html?id=6511964B-EF7A-4081-9EE3-E4D1D21E20C3"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25.02.2016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9.1 статьи 33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"https://pravo-search.minjust.ru/bigs/showDocument.html?id=BAD8E5E5-47B4-4D9B-ACB8-6DFA4C766E11"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01.08.2017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9.2. Глава сельского поселения «село Седанка»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сельского поселения «село Седанка» не может одновременно исполнять полномочия депутата представительного органа муниципального образования,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иными федеральными законами.</w:t>
      </w:r>
    </w:p>
    <w:p w14:paraId="2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9.2</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"https://pravo-search.minjust.ru/bigs/showDocument.html?id=27E1E77C-1CBD-4447-BFE4-E41B75BE5E51"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25.07.2022 №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Глава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Седанка» в своей деятельности подконтролен и подотчетен населению и Совету депутатов сельского поселения «село Седанка».</w:t>
      </w:r>
    </w:p>
    <w:p w14:paraId="2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Глава сельского поселения «село Седанка» представляет Совету депутатов сельского поселения «село Седанка» ежегодные отчёты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сельского поселения «село Седанка».</w:t>
      </w:r>
    </w:p>
    <w:p w14:paraId="2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сельского поселения «село Седанка» либо его временного отсутствия и невозможности исполнения им должностных обязанностей, его полномочия временно</w:t>
      </w:r>
      <w:r>
        <w:rPr>
          <w:rFonts w:ascii="Arial" w:hAnsi="Arial"/>
          <w:b w:val="0"/>
          <w:i w:val="0"/>
          <w:caps w:val="0"/>
          <w:color w:val="000000"/>
          <w:spacing w:val="0"/>
          <w:sz w:val="24"/>
        </w:rPr>
        <w:t> </w:t>
      </w:r>
      <w:r>
        <w:rPr>
          <w:rFonts w:ascii="Arial" w:hAnsi="Arial"/>
          <w:b w:val="0"/>
          <w:i w:val="0"/>
          <w:caps w:val="0"/>
          <w:color w:val="000000"/>
          <w:spacing w:val="0"/>
          <w:sz w:val="24"/>
        </w:rPr>
        <w:t>исполняет заместитель главы администрации сельского поселения «село Седанка».</w:t>
      </w:r>
    </w:p>
    <w:p w14:paraId="2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либо в связи с его отсутствием, исполнение полномочий главы сельского поселения «село Седанка» возлагается на должностное лицо местного самоуправления.</w:t>
      </w:r>
    </w:p>
    <w:p w14:paraId="2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Возложение полномочий оформляется распоряжением главы сельского поселения «село Седанка».</w:t>
      </w:r>
    </w:p>
    <w:p w14:paraId="2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издания главой сельского поселения «село Седанка</w:t>
      </w:r>
      <w:r>
        <w:rPr>
          <w:rFonts w:ascii="Arial" w:hAnsi="Arial"/>
          <w:b w:val="0"/>
          <w:i w:val="0"/>
          <w:caps w:val="0"/>
          <w:color w:val="000000"/>
          <w:spacing w:val="0"/>
          <w:sz w:val="24"/>
        </w:rPr>
        <w:t>» соответствующего распоряжения назначение исполняющего обязанности главы сельского поселения «село Седанка» осуществляется решением Совета депутатов сельского поселения «село Седанка».</w:t>
      </w:r>
    </w:p>
    <w:p w14:paraId="3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Совета депутатов о возложении полномочий принимается большинством от числа депутатов Совета депутатов, присутствующих на сессии.</w:t>
      </w:r>
    </w:p>
    <w:p w14:paraId="3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 статьи 33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"https://pravo-search.minjust.ru/bigs/showDocument.html?id=A4A2383B-99A5-408B-9A0F-7759B08333EF"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03.05.2017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 статьи 33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"https://pravo-search.minjust.ru/bigs/showDocument.html?id=BAD8E5E5-47B4-4D9B-ACB8-6DFA4C766E11"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01.08.2017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4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34 Полномочия главы сельского поселения «село Седанка»</w:t>
      </w:r>
    </w:p>
    <w:p w14:paraId="35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Глава сельского поселения «село Седанка» обладает следующими полномочиями:</w:t>
      </w:r>
    </w:p>
    <w:p w14:paraId="3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сельское поселение «село Седанка»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«село Седанка»;</w:t>
      </w:r>
    </w:p>
    <w:p w14:paraId="3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настоящим Уставом, нормативные правовые акты, принятые Советом депутатов сельского поселения «село Седанка»;</w:t>
      </w:r>
    </w:p>
    <w:p w14:paraId="3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издает в пределах своих полномочий правовые акты;</w:t>
      </w:r>
    </w:p>
    <w:p w14:paraId="3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Совета депутатов сельского поселения «село Седанка»;</w:t>
      </w:r>
    </w:p>
    <w:p w14:paraId="3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организует выполнение нормативных правовых актов Совета депутатов сельского поселения «село Седанка» в рамках своих полномочий;</w:t>
      </w:r>
    </w:p>
    <w:p w14:paraId="3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обладает правом внесения в Совет депутатов сельского поселения «село Седанка» проектов муниципальных правовых актов;</w:t>
      </w:r>
    </w:p>
    <w:p w14:paraId="3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представляет на утверждение Совета депутатов сельского поселения «село Седанка» проект бюджета сельского поселения «село Седанка» и отчет о его исполнении;</w:t>
      </w:r>
    </w:p>
    <w:p w14:paraId="3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представляет на рассмотрение Совета депутатов сельского поселения «село Седанка» проекты нормативных актов о введении или отмене местных налогов и сборов, а также другие правовые акты, предусматривающие расходы, покрываемые за счёт бюджета сельского поселения «село Седанка»;</w:t>
      </w:r>
    </w:p>
    <w:p w14:paraId="3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формирует администрацию сельского поселения «село Седанка» и руководит ее деятельностью в соответствии с настоящим Уставом и Положением об администрации; утверждает положения об органах администрации сельского поселения «село Седанка»;</w:t>
      </w:r>
    </w:p>
    <w:p w14:paraId="3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назначает и освобождает от должности заместителя главы</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администрации по согласованию с Советом депутатов сельского поселения «село Седанка»;</w:t>
      </w:r>
    </w:p>
    <w:p w14:paraId="4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назначает и освобождает от должности руководителей органов администрации;</w:t>
      </w:r>
    </w:p>
    <w:p w14:paraId="4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34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"https://pravo-search.minjust.ru/bigs/showDocument.html?id=E628AB77-4341-47D3-B4A0-92F8A5452C66"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04.04.2012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принимает меры поощрения и дисциплинарной ответственности к назначенным им должностным лицам;</w:t>
      </w:r>
    </w:p>
    <w:p w14:paraId="4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представляет на утверждение Совета депутатов сельского поселения «село Седанка» планы и программы социально-экономического развития сельского поселения «село Седанка», отчеты об их исполнении;</w:t>
      </w:r>
    </w:p>
    <w:p w14:paraId="4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рассматривает</w:t>
      </w:r>
      <w:r>
        <w:rPr>
          <w:rFonts w:ascii="Arial" w:hAnsi="Arial"/>
          <w:b w:val="0"/>
          <w:i w:val="0"/>
          <w:caps w:val="0"/>
          <w:color w:val="000000"/>
          <w:spacing w:val="0"/>
          <w:sz w:val="24"/>
        </w:rPr>
        <w:t> </w:t>
      </w:r>
      <w:r>
        <w:rPr>
          <w:rFonts w:ascii="Arial" w:hAnsi="Arial"/>
          <w:b w:val="0"/>
          <w:i w:val="0"/>
          <w:caps w:val="0"/>
          <w:color w:val="000000"/>
          <w:spacing w:val="0"/>
          <w:sz w:val="24"/>
        </w:rPr>
        <w:t>отчеты и доклады руководителей органов администрации сельского поселения «село Седанка»;</w:t>
      </w:r>
    </w:p>
    <w:p w14:paraId="4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организует проверку деятельности органов администрации сельского поселения «село Седанка» в соответствии с федеральными законами, законами Камчатского края и настоящим Уставом;</w:t>
      </w:r>
    </w:p>
    <w:p w14:paraId="4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принимает меры по обеспечению и защите интересов сельского поселения «село Седанка» в суде, арбитражном суде, а также соответствующих органах государственной власти и управления;</w:t>
      </w:r>
    </w:p>
    <w:p w14:paraId="4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от имени администрации сельского поселения «село Седанка» подписывает исковые заявления в суды;</w:t>
      </w:r>
    </w:p>
    <w:p w14:paraId="4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организует и обеспечивает исполнение отдельных государственных полномочий, переданных в ведение сельского поселения «село Седанка» федеральными законами, законами Камчатского края.</w:t>
      </w:r>
    </w:p>
    <w:p w14:paraId="4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«село Седанка» в случае, если они противоречат Конституции Российской Федерации, федеральным законам, законам Камчатского края, настоящему Уставу, а также решениям Совета депутатов.</w:t>
      </w:r>
    </w:p>
    <w:p w14:paraId="4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назначает на контрактной основе и освобождает от занимаемой должности руководителей муниципальных предприятий и учреждений;</w:t>
      </w:r>
    </w:p>
    <w:p w14:paraId="4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получает от предприятий, учреждений и организаций, расположенных на территории сельского поселения «село Седанка», сведения, необходимые для анализа социально-экономического развития сельского поселения «село Седанка»;</w:t>
      </w:r>
    </w:p>
    <w:p w14:paraId="4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координирует деятельность органов территориального общественного самоуправления сельского поселения «село Седанка»;</w:t>
      </w:r>
    </w:p>
    <w:p w14:paraId="4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исполняет бюджет сельского поселения «село Седанка», утвержденный Советом депутатов сельского поселения «село Седанка», распоряжается средствами сельского поселения «село Седанка» в соответствии с утвержденным Советом депутатов бюджетом и бюджетным законодательством Российской Федерации;</w:t>
      </w:r>
    </w:p>
    <w:p w14:paraId="4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предлагает изменения и дополнения в Устав сельского поселения «село Седанка»;</w:t>
      </w:r>
    </w:p>
    <w:p w14:paraId="4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возглавляет и координирует деятельность по предотвращению чрезвычайных ситуаций в сельском поселении «село Седанка» и ликвидации их последствий;</w:t>
      </w:r>
    </w:p>
    <w:p w14:paraId="5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5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27) принимает меры к сохранению, реконструкции и использованию памятников истории и культуры сельского поселения.</w:t>
      </w:r>
    </w:p>
    <w:p w14:paraId="5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14:paraId="5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сельского поселения «село Седанка» имеет иные полномочия в соответствии с федеральным законодательством и законодательством Камчатского края.</w:t>
      </w:r>
    </w:p>
    <w:p w14:paraId="5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5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35. Досрочное прекращение полномочий главы сельского поселения «село Седанка»</w:t>
      </w:r>
    </w:p>
    <w:p w14:paraId="5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Полномочия главы сельского поселения «село Седанка» прекращаются досрочно в случае:</w:t>
      </w:r>
    </w:p>
    <w:p w14:paraId="5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5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5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отрешения от должности правовым актом высшего должностного лица Камчатского края (руководителя высшего исполнительного органа государственной власти Камчатского края) согласно федеральному законодательству;</w:t>
      </w:r>
    </w:p>
    <w:p w14:paraId="5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недееспособным или ограниченно дееспособным;</w:t>
      </w:r>
    </w:p>
    <w:p w14:paraId="5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безвестно отсутствующим или объявления умершим;</w:t>
      </w:r>
    </w:p>
    <w:p w14:paraId="5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вступления в отношении его в законную силу обвинительного приговора суда;</w:t>
      </w:r>
    </w:p>
    <w:p w14:paraId="5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выезда за пределы Российской Федерации на постоянное место жительства;</w:t>
      </w:r>
    </w:p>
    <w:p w14:paraId="5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35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"https://pravo-search.minjust.ru/bigs/showDocument.html?id=BBA6C4CE-FEF3-473F-ACCA-CE2D29648D5D"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22.07.2021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отзыва избирателями, в порядке установленном Положением о досрочном прекращении полномочий Совета депутатов сельского поселения «село Седанка», депутата, главы сельского поселения «село Седанка»;</w:t>
      </w:r>
    </w:p>
    <w:p w14:paraId="6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сельского поселения «село Седанка».</w:t>
      </w:r>
    </w:p>
    <w:p w14:paraId="6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преобразования муниципального образования, осуществляемого в соответствии с частями</w:t>
      </w:r>
      <w:r>
        <w:rPr>
          <w:rFonts w:ascii="Arial" w:hAnsi="Arial"/>
          <w:b w:val="0"/>
          <w:i w:val="0"/>
          <w:caps w:val="0"/>
          <w:color w:val="000000"/>
          <w:spacing w:val="0"/>
          <w:sz w:val="24"/>
        </w:rPr>
        <w:t> </w:t>
      </w:r>
      <w:r>
        <w:rPr>
          <w:rFonts w:ascii="Arial" w:hAnsi="Arial"/>
          <w:b w:val="0"/>
          <w:i w:val="0"/>
          <w:caps w:val="0"/>
          <w:color w:val="000000"/>
          <w:spacing w:val="0"/>
          <w:sz w:val="24"/>
        </w:rPr>
        <w:t>3, 3.1-1, 5,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6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35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"https://pravo-search.minjust.ru/bigs/showDocument.html?id=4CDAB3AA-25B4-46D9-B96B-0A915E94B75C"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01.12.2020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увеличения численности избирателей сельского поселения «село Седанка» более чем на 25 процентов, произошедшего вследствие изменения границ муниципального образовании;</w:t>
      </w:r>
    </w:p>
    <w:p w14:paraId="6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14:paraId="66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(Пункт 14 части 1 статьи 35 признан утратившим силу р</w:t>
      </w:r>
      <w:r>
        <w:rPr>
          <w:rFonts w:ascii="Arial" w:hAnsi="Arial"/>
          <w:b w:val="0"/>
          <w:i w:val="0"/>
          <w:caps w:val="0"/>
          <w:color w:val="000000"/>
          <w:spacing w:val="0"/>
          <w:sz w:val="24"/>
        </w:rPr>
        <w:t>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"https://pravo-search.minjust.ru/bigs/showDocument.html?id=4573373B-AF11-4573-B9F3-217524C6549D"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35 признана утратившей силу р</w:t>
      </w:r>
      <w:r>
        <w:rPr>
          <w:rFonts w:ascii="Arial" w:hAnsi="Arial"/>
          <w:b w:val="0"/>
          <w:i w:val="0"/>
          <w:caps w:val="0"/>
          <w:color w:val="000000"/>
          <w:spacing w:val="0"/>
          <w:sz w:val="24"/>
        </w:rPr>
        <w:t>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"https://pravo-search.minjust.ru/bigs/showDocument.html?id=A4A2383B-99A5-408B-9A0F-7759B08333EF"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03.05.2017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дополнена частью 1.1 р</w:t>
      </w:r>
      <w:r>
        <w:rPr>
          <w:rFonts w:ascii="Arial" w:hAnsi="Arial"/>
          <w:b w:val="0"/>
          <w:i w:val="0"/>
          <w:caps w:val="0"/>
          <w:color w:val="000000"/>
          <w:spacing w:val="0"/>
          <w:sz w:val="24"/>
        </w:rPr>
        <w:t>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"https://pravo-search.minjust.ru/bigs/showDocument.html?id=BAD8E5E5-47B4-4D9B-ACB8-6DFA4C766E11"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01.08.2017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сельского поселения «село Седанка» выборы главы сельского поселения «село Седанка», избираемого на муниципальных выборах, проводятся в сроки, установленные Федеральным законом от 12.06.2002 №67-ФЗ «Об основных гарантиях избирательных прав и права на участие в референдуме граждан Российской Федерации»</w:t>
      </w:r>
      <w:r>
        <w:rPr>
          <w:rFonts w:ascii="Arial" w:hAnsi="Arial"/>
          <w:b w:val="0"/>
          <w:i w:val="0"/>
          <w:caps w:val="0"/>
          <w:color w:val="000000"/>
          <w:spacing w:val="0"/>
          <w:sz w:val="24"/>
        </w:rPr>
        <w:t>.</w:t>
      </w:r>
    </w:p>
    <w:p w14:paraId="6B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3 статьи 35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"https://pravo-search.minjust.ru/bigs/showDocument.html?id=84859C5D-5B5D-483C-8057-C4A696ED4FFE"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29.11.2017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C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4.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 октября 2003 года №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6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дополнена частью 4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"https://pravo-search.minjust.ru/bigs/showDocument.html?id=795AEC2C-C8DA-44B5-8E45-DF8DCD2102C0"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26.12.2023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E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 </w:t>
      </w:r>
    </w:p>
    <w:p w14:paraId="6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0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36. Администрация сельского поселения «село Седанка»</w:t>
      </w:r>
    </w:p>
    <w:p w14:paraId="7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Седанка» – исполнительно-распорядительный орган местного самоуправления сельского поселения «село Седанка»,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14:paraId="7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Администрацией сельского поселения «село Седанка» руководит глава сельского поселения «село Седанка» на принципах единоначалия.</w:t>
      </w:r>
    </w:p>
    <w:p w14:paraId="7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Администрация сельского поселения «село Седанка» является юридическим лицом.</w:t>
      </w:r>
    </w:p>
    <w:p w14:paraId="7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сельского поселения «село Седанка» осуществляет свою деятельность в соответствии с законодательными и нормативными актами Российской Федерации и Камчатского края, решениями Совета депутатов сельского поселения «село Седанка», постановлениями главы сельского поселения «село Седанка», настоящим Уставом и Положением об администрации сельского поселения «село Седанка».</w:t>
      </w:r>
    </w:p>
    <w:p w14:paraId="7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6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37. Структура администрации сельского поселения «село Седанка»</w:t>
      </w:r>
    </w:p>
    <w:p w14:paraId="7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Седанка» формируется главой сельского поселения «село Седанка» в соответствии с федеральными законами, законами Камчатского края и настоящим Уставом.</w:t>
      </w:r>
    </w:p>
    <w:p w14:paraId="7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Заместитель главы администрации назначается на должность главой сельского поселения «село Седанка» на основании результатов проведения конкурса на замещение вакантной должности муниципальной службы.</w:t>
      </w:r>
    </w:p>
    <w:p w14:paraId="7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Заместитель главы сельского поселения «село Седанка»:</w:t>
      </w:r>
    </w:p>
    <w:p w14:paraId="7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осуществляет функции по руководству администрацией в соответствии с распределением обязанностей, установленным главой сельского поселения «село Седанка».</w:t>
      </w:r>
    </w:p>
    <w:p w14:paraId="7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осуществляет полномочия по руководству администрацией в случае отсутствия главы сельского поселения «село Седанка», в том числе, когда глава сельского поселения «село Седанка» не может исполнять свои обязанности и при досрочном прекращении его полномочий.</w:t>
      </w:r>
    </w:p>
    <w:p w14:paraId="7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структуру администрации сельского поселения «село Седанка» входят отраслевые (функциональные) и территориальные органы администрации сельского поселения «село Седанка».</w:t>
      </w:r>
    </w:p>
    <w:p w14:paraId="7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Отраслевые (функциональные) и территориальные органы администрации сельского поселения «село Седанка» не обладают правами юридического лица.</w:t>
      </w:r>
    </w:p>
    <w:p w14:paraId="7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Руководители органов администрации сельского поселения «село Седанка» по доверенности главы сельского поселения «село Седанка» могут заключать договоры, соглашения, открывать счета в банках.</w:t>
      </w:r>
    </w:p>
    <w:p w14:paraId="7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администрации сельского поселения «село Седанка» возглавляются единоличными руководителями. Руководители этих органов в целях осуществления их полномочий издают приказы единолично.</w:t>
      </w:r>
    </w:p>
    <w:p w14:paraId="8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администрации сельского поселения «село Седанка» самостоятельно решают вопросы управления, отнесенные к их ведению, руководят подчиненными им предприятиями, организациями и учреждениями при строгом соблюдении гарантий самостоятельности этих предприятий, учреждений и организаций, установленных законодательством.</w:t>
      </w:r>
    </w:p>
    <w:p w14:paraId="8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администрации сельского поселения «село Седанка» не вправе принимать акты, ограничивающие права и свободы граждан и их объединений.</w:t>
      </w:r>
    </w:p>
    <w:p w14:paraId="8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администрации сельского поселения «село Седанка» осуществляют исполнительную и распорядительную деятельность, направленную на исполнение решений Совета депутатов сельского поселения «село Седанка», постановлений главы сельского поселения «село Седанка» и актов органов государственной власти, принятых в пределах их компетенции.</w:t>
      </w:r>
    </w:p>
    <w:p w14:paraId="8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Должностные инструкции для специалистов органов администрации сельского поселения «село Седанка» утверждаются руководителем соответствующего органа администрации сельского поселения «село Седанка».</w:t>
      </w:r>
    </w:p>
    <w:p w14:paraId="8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Должностные оклады должностным лицам органов администрации сельского поселения «село Седанка» устанавливаются главой администрации сельского поселения «село Седанка» в соответствии с утвержденной Советом депутатов сельского поселения «село Седанка» схемой должностных окладов в соответствии с законодательством Российской Федерации и законодательством Камчатского края.</w:t>
      </w:r>
    </w:p>
    <w:p w14:paraId="8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Финансирование администрации сельского поселения «село Седанка» и ее органов осуществляется в соответствии с утвержденным Советом депутатов сельского поселения «село Седанка» бюджетом и выделенными средствами расходов на управление.</w:t>
      </w:r>
    </w:p>
    <w:p w14:paraId="8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7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38. Полномочия администрации сельского поселения «село Седанка»</w:t>
      </w:r>
    </w:p>
    <w:p w14:paraId="8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компетенции администрации сельского поселения «село Седанка» относится:</w:t>
      </w:r>
    </w:p>
    <w:p w14:paraId="8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органов местного самоуправления сельского поселения «село Седанка» по реализации вопросов местного значения;</w:t>
      </w:r>
    </w:p>
    <w:p w14:paraId="8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исполнения полномочий органов местного самоуправления сельского поселения «село Седанка» по решению вопросов местного значения сельского поселения «село Седанка» в соответствии с федеральными законами, нормативными правовыми актами Совета депутатов и постановлениями и распоряжениями главы сельского поселения «село Седанка»;</w:t>
      </w:r>
    </w:p>
    <w:p w14:paraId="8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осуществление отдельных государственных полномочий, переданных органам местного самоуправления сельского поселения «село Седанка» федеральными законами и законами Камчатского края;</w:t>
      </w:r>
    </w:p>
    <w:p w14:paraId="8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разработка и утверждение схемы размещения нестационарных торговых объектов в соответствии с нормативными правовыми актами Камчатского края;</w:t>
      </w:r>
    </w:p>
    <w:p w14:paraId="8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администрация сельского поселения «село Седанка» обладает иными полномочиями, определенными федеральными законами и законами Камчатского края.</w:t>
      </w:r>
    </w:p>
    <w:p w14:paraId="8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Функции и полномочия органов администрации сельского поселения «село Седанка», а также организация и порядок их деятельности определяются Положениями об органах местной администрации, утверждаемыми главой сельского поселения «село Седанка».</w:t>
      </w:r>
    </w:p>
    <w:p w14:paraId="8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0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39 Муниципальный контроль</w:t>
      </w:r>
    </w:p>
    <w:p w14:paraId="91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1. Администрация сельского поселения «село Седанка»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9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"https://pravo-search.minjust.ru/bigs/showDocument.html?id=CF1F5643-3AEB-4438-9333-2E47F2A9D0E7"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31.07.2020 №248-ФЗ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9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39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"https://pravo-search.minjust.ru/bigs/showDocument.html?id=BBA6C4CE-FEF3-473F-ACCA-CE2D29648D5D"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22.07.2021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контроль осуществляется путем проведения на территории сельского поселения «село Седанка»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сельского поселения «село Седанка</w:t>
      </w:r>
    </w:p>
    <w:p w14:paraId="9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Организационная структура, полномочия, функции и порядок</w:t>
      </w:r>
      <w:r>
        <w:rPr>
          <w:rFonts w:ascii="Arial" w:hAnsi="Arial"/>
          <w:b w:val="0"/>
          <w:i w:val="0"/>
          <w:caps w:val="0"/>
          <w:color w:val="000000"/>
          <w:spacing w:val="0"/>
          <w:sz w:val="24"/>
        </w:rPr>
        <w:t> </w:t>
      </w:r>
      <w:r>
        <w:rPr>
          <w:rFonts w:ascii="Arial" w:hAnsi="Arial"/>
          <w:b w:val="0"/>
          <w:i w:val="0"/>
          <w:caps w:val="0"/>
          <w:color w:val="000000"/>
          <w:spacing w:val="0"/>
          <w:sz w:val="24"/>
        </w:rPr>
        <w:t>деятельности администрации сельского поселения «село Седанка», в части осуществления ею муниципального контроля, определяются Положением, утверждаемым постановлением администрации сельского поселения «село Седанка».</w:t>
      </w:r>
    </w:p>
    <w:p w14:paraId="96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(Статья 39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"https://pravo-search.minjust.ru/bigs/showDocument.html?id=4573373B-AF11-4573-B9F3-217524C6549D"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исключена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"https://pravo-search.minjust.ru/bigs/showDocument.html?id=F1B06BC9-6670-445B-9B17-991E74D0C7C5"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признана утратившей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"https://pravo-search.minjust.ru/bigs/showDocument.html?id=27E1E77C-1CBD-4447-BFE4-E41B75BE5E51"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25.07.2022 №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C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42. Органы местного самоуправления сельского поселения «село Седанка» как юридические лица</w:t>
      </w:r>
    </w:p>
    <w:p w14:paraId="9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 имени сельского поселения «село Седанка» приобретать и осуществлять имущественные и иные права и обязанности, выступать в суде без доверенности могут глава местной администрации сельского поселения «село Седанка», другие должностные лица в соответствии с настоящим Уставом.</w:t>
      </w:r>
    </w:p>
    <w:p w14:paraId="9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администрация сельского поселения «село Седанка»,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w:t>
      </w:r>
      <w:r>
        <w:rPr>
          <w:rFonts w:ascii="Arial" w:hAnsi="Arial"/>
          <w:b w:val="0"/>
          <w:i w:val="0"/>
          <w:caps w:val="0"/>
          <w:color w:val="000000"/>
          <w:spacing w:val="0"/>
          <w:sz w:val="24"/>
        </w:rPr>
        <w:t> </w:t>
      </w:r>
      <w:r>
        <w:rPr>
          <w:rFonts w:ascii="Arial" w:hAnsi="Arial"/>
          <w:b w:val="0"/>
          <w:i w:val="0"/>
          <w:caps w:val="0"/>
          <w:color w:val="000000"/>
          <w:spacing w:val="0"/>
          <w:sz w:val="24"/>
        </w:rPr>
        <w:t>юридических лиц в соответствии с федеральным законом.</w:t>
      </w:r>
    </w:p>
    <w:p w14:paraId="9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Седанка» и администрация сельского поселения «село Седанка», как юридические лица действуют на основании общих для организаций данного вида положений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применительно к казенным учреждениям</w:t>
      </w:r>
      <w:r>
        <w:rPr>
          <w:rFonts w:ascii="Arial" w:hAnsi="Arial"/>
          <w:b w:val="0"/>
          <w:i w:val="0"/>
          <w:caps w:val="0"/>
          <w:color w:val="000000"/>
          <w:spacing w:val="0"/>
          <w:sz w:val="24"/>
        </w:rPr>
        <w:t>.</w:t>
      </w:r>
    </w:p>
    <w:p w14:paraId="A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2 статьи 42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"https://pravo-search.minjust.ru/bigs/showDocument.html?id=E628AB77-4341-47D3-B4A0-92F8A5452C66"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04.04.2012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сельского поселения «село Седанка» с правами юридического лица.</w:t>
      </w:r>
    </w:p>
    <w:p w14:paraId="A2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2 статьи 42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"https://pravo-search.minjust.ru/bigs/showDocument.html?id=82A3BBBD-AC27-4FC0-A24C-1388F56F8345"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03.12.2010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4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V. МУНИЦИПАЛЬНАЯ СЛУЖБА В СЕЛЬСКОМ ПОСЕЛЕНИИ «СЕЛО СЕДАНКА»</w:t>
      </w:r>
    </w:p>
    <w:p w14:paraId="A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6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43. Муниципальная служба</w:t>
      </w:r>
    </w:p>
    <w:p w14:paraId="A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A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края, обязанности по должности муниципальной службы за денежное содержание, выплачиваемое за счет средств местного бюджета.</w:t>
      </w:r>
    </w:p>
    <w:p w14:paraId="A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A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44. Требования для замещения должностей муниципальной службы</w:t>
      </w:r>
    </w:p>
    <w:p w14:paraId="A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w:t>
      </w:r>
      <w:r>
        <w:rPr>
          <w:rFonts w:ascii="Arial" w:hAnsi="Arial"/>
          <w:b w:val="0"/>
          <w:i w:val="0"/>
          <w:caps w:val="0"/>
          <w:color w:val="000000"/>
          <w:spacing w:val="0"/>
          <w:sz w:val="24"/>
        </w:rPr>
        <w:t> </w:t>
      </w:r>
      <w:r>
        <w:rPr>
          <w:rFonts w:ascii="Arial" w:hAnsi="Arial"/>
          <w:b w:val="0"/>
          <w:i w:val="0"/>
          <w:caps w:val="0"/>
          <w:color w:val="000000"/>
          <w:spacing w:val="0"/>
          <w:sz w:val="24"/>
        </w:rPr>
        <w:t>специальности, направлению подготовки.</w:t>
      </w:r>
    </w:p>
    <w:p w14:paraId="A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44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"https://pravo-search.minjust.ru/bigs/showDocument.html?id=C07F57DF-5B97-413D-95D8-DF2BE9AFA5DB"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26.10.2015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44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"https://pravo-search.minjust.ru/bigs/showDocument.html?id=6511964B-EF7A-4081-9EE3-E4D1D21E20C3"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25.02.2016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44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"https://pravo-search.minjust.ru/bigs/showDocument.html?id=438B92DF-BA6F-48BE-9A30-E9319F9880BE"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07.03.2017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B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"https://pravo-search.minjust.ru/bigs/showDocument.html?id=C07F57DF-5B97-413D-95D8-DF2BE9AFA5DB"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26.10.2015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"https://pravo-search.minjust.ru/bigs/showDocument.html?id=6511964B-EF7A-4081-9EE3-E4D1D21E20C3"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25.02.2016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"https://pravo-search.minjust.ru/bigs/showDocument.html?id=438B92DF-BA6F-48BE-9A30-E9319F9880BE"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07.03.2017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4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45. Статус муниципального служащего</w:t>
      </w:r>
    </w:p>
    <w:p w14:paraId="B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служащий имеет право на:</w:t>
      </w:r>
    </w:p>
    <w:p w14:paraId="B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B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организационно-технических условий, необходимых для</w:t>
      </w:r>
      <w:r>
        <w:rPr>
          <w:rFonts w:ascii="Arial" w:hAnsi="Arial"/>
          <w:b w:val="0"/>
          <w:i w:val="0"/>
          <w:caps w:val="0"/>
          <w:color w:val="000000"/>
          <w:spacing w:val="0"/>
          <w:sz w:val="24"/>
        </w:rPr>
        <w:t> </w:t>
      </w:r>
      <w:r>
        <w:rPr>
          <w:rFonts w:ascii="Arial" w:hAnsi="Arial"/>
          <w:b w:val="0"/>
          <w:i w:val="0"/>
          <w:caps w:val="0"/>
          <w:color w:val="000000"/>
          <w:spacing w:val="0"/>
          <w:sz w:val="24"/>
        </w:rPr>
        <w:t>исполнения должностных обязанностей;</w:t>
      </w:r>
    </w:p>
    <w:p w14:paraId="B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B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B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B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по своей инициативе в конкурсе на замещение вакантной должности муниципальной службы;</w:t>
      </w:r>
    </w:p>
    <w:p w14:paraId="B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получение дополнительного профессионального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муниципальным правовым актом за счет средств местного бюджета;</w:t>
      </w:r>
    </w:p>
    <w:p w14:paraId="B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45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"https://pravo-search.minjust.ru/bigs/showDocument.html?id=C07F57DF-5B97-413D-95D8-DF2BE9AFA5DB"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26.10.2015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защиту своих персональных данных;</w:t>
      </w:r>
    </w:p>
    <w:p w14:paraId="B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C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C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C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C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14:paraId="C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служащий обязан:</w:t>
      </w:r>
    </w:p>
    <w:p w14:paraId="C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сельского поселения «село Седанка» и иные муниципальные правовые акты и обеспечивать их исполнение;</w:t>
      </w:r>
    </w:p>
    <w:p w14:paraId="C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C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w:t>
      </w:r>
      <w:r>
        <w:rPr>
          <w:rFonts w:ascii="Arial" w:hAnsi="Arial"/>
          <w:b w:val="0"/>
          <w:i w:val="0"/>
          <w:caps w:val="0"/>
          <w:color w:val="000000"/>
          <w:spacing w:val="0"/>
          <w:sz w:val="24"/>
        </w:rPr>
        <w:t> </w:t>
      </w:r>
      <w:r>
        <w:rPr>
          <w:rFonts w:ascii="Arial" w:hAnsi="Arial"/>
          <w:b w:val="0"/>
          <w:i w:val="0"/>
          <w:caps w:val="0"/>
          <w:color w:val="000000"/>
          <w:spacing w:val="0"/>
          <w:sz w:val="24"/>
        </w:rPr>
        <w:t>права и законные интересы организаций;</w:t>
      </w:r>
    </w:p>
    <w:p w14:paraId="C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45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"https://pravo-search.minjust.ru/bigs/showDocument.html?id=E6FADA7D-B9DF-44B1-B7D2-7063AEAD30BC"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31.01.2014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соблюдать установленные в органе местного самоуправления сельского поселения «село Седанка» правила внутреннего трудового</w:t>
      </w:r>
      <w:r>
        <w:rPr>
          <w:rFonts w:ascii="Arial" w:hAnsi="Arial"/>
          <w:b w:val="0"/>
          <w:i w:val="0"/>
          <w:caps w:val="0"/>
          <w:color w:val="000000"/>
          <w:spacing w:val="0"/>
          <w:sz w:val="24"/>
        </w:rPr>
        <w:t> </w:t>
      </w:r>
      <w:r>
        <w:rPr>
          <w:rFonts w:ascii="Arial" w:hAnsi="Arial"/>
          <w:b w:val="0"/>
          <w:i w:val="0"/>
          <w:caps w:val="0"/>
          <w:color w:val="000000"/>
          <w:spacing w:val="0"/>
          <w:sz w:val="24"/>
        </w:rPr>
        <w:t>распорядка, должностную инструкцию, порядок работы со служебной информацией;</w:t>
      </w:r>
    </w:p>
    <w:p w14:paraId="C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C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C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C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представлять в установленном порядке предусмотренные законодательством РФ сведения о себе и членов своей семьи;</w:t>
      </w:r>
    </w:p>
    <w:p w14:paraId="C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3 статьи 45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"https://pravo-search.minjust.ru/bigs/showDocument.html?id=531A66F2-9553-4362-8CC0-4784B174A93F"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25.01.2012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D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 статьи 45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"https://pravo-search.minjust.ru/bigs/showDocument.html?id=BBA6C4CE-FEF3-473F-ACCA-CE2D29648D5D"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22.07.2021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D2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3 статьи 45 дополнена пунктом 9.1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"https://pravo-search.minjust.ru/bigs/showDocument.html?id=BBA6C4CE-FEF3-473F-ACCA-CE2D29648D5D"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22.07.2021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и другими федеральными законами;</w:t>
      </w:r>
    </w:p>
    <w:p w14:paraId="D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10.1) обеспечивать равное, беспристрастное отношение ко всем</w:t>
      </w:r>
      <w:r>
        <w:rPr>
          <w:rFonts w:ascii="Arial" w:hAnsi="Arial"/>
          <w:b w:val="0"/>
          <w:i w:val="0"/>
          <w:caps w:val="0"/>
          <w:color w:val="000000"/>
          <w:spacing w:val="0"/>
          <w:sz w:val="24"/>
        </w:rPr>
        <w:t> </w:t>
      </w:r>
      <w:r>
        <w:rPr>
          <w:rFonts w:ascii="Arial" w:hAnsi="Arial"/>
          <w:b w:val="0"/>
          <w:i w:val="0"/>
          <w:caps w:val="0"/>
          <w:color w:val="000000"/>
          <w:spacing w:val="0"/>
          <w:sz w:val="24"/>
        </w:rPr>
        <w:t>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14:paraId="D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45 дополнена пунктом 10.1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"https://pravo-search.minjust.ru/bigs/showDocument.html?id=E6FADA7D-B9DF-44B1-B7D2-7063AEAD30BC"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31.01.2014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уведомлять в письменной форме</w:t>
      </w:r>
      <w:r>
        <w:rPr>
          <w:rFonts w:ascii="Arial" w:hAnsi="Arial"/>
          <w:b w:val="0"/>
          <w:i w:val="0"/>
          <w:caps w:val="0"/>
          <w:color w:val="000000"/>
          <w:spacing w:val="0"/>
          <w:sz w:val="24"/>
        </w:rPr>
        <w:t> </w:t>
      </w:r>
      <w:r>
        <w:rPr>
          <w:rFonts w:ascii="Arial" w:hAnsi="Arial"/>
          <w:b w:val="0"/>
          <w:i w:val="0"/>
          <w:caps w:val="0"/>
          <w:color w:val="000000"/>
          <w:spacing w:val="0"/>
          <w:sz w:val="24"/>
        </w:rPr>
        <w:t>представителя нанимателя (работодателя)</w:t>
      </w:r>
      <w:r>
        <w:rPr>
          <w:rFonts w:ascii="Arial" w:hAnsi="Arial"/>
          <w:b w:val="0"/>
          <w:i w:val="0"/>
          <w:caps w:val="0"/>
          <w:color w:val="000000"/>
          <w:spacing w:val="0"/>
          <w:sz w:val="24"/>
        </w:rPr>
        <w:t> </w:t>
      </w:r>
      <w:r>
        <w:rPr>
          <w:rFonts w:ascii="Arial" w:hAnsi="Arial"/>
          <w:b w:val="0"/>
          <w:i w:val="0"/>
          <w:caps w:val="0"/>
          <w:color w:val="000000"/>
          <w:spacing w:val="0"/>
          <w:sz w:val="24"/>
        </w:rPr>
        <w:t>о личной заинтересованности при исполнении должностных обязанностей, которая может привести к конфликту интересов, и принимать</w:t>
      </w:r>
      <w:r>
        <w:rPr>
          <w:rFonts w:ascii="Arial" w:hAnsi="Arial"/>
          <w:b w:val="0"/>
          <w:i w:val="0"/>
          <w:caps w:val="0"/>
          <w:color w:val="000000"/>
          <w:spacing w:val="0"/>
          <w:sz w:val="24"/>
        </w:rPr>
        <w:t> </w:t>
      </w:r>
      <w:r>
        <w:rPr>
          <w:rFonts w:ascii="Arial" w:hAnsi="Arial"/>
          <w:b w:val="0"/>
          <w:i w:val="0"/>
          <w:caps w:val="0"/>
          <w:color w:val="000000"/>
          <w:spacing w:val="0"/>
          <w:sz w:val="24"/>
        </w:rPr>
        <w:t>меры по предотвращению подобного конфликта.</w:t>
      </w:r>
    </w:p>
    <w:p w14:paraId="D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45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"https://pravo-search.minjust.ru/bigs/showDocument.html?id=531A66F2-9553-4362-8CC0-4784B174A93F"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25.01.2012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45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"https://pravo-search.minjust.ru/bigs/showDocument.html?id=6511964B-EF7A-4081-9EE3-E4D1D21E20C3"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25.02.2016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w:t>
      </w:r>
      <w:r>
        <w:rPr>
          <w:rFonts w:ascii="Arial" w:hAnsi="Arial"/>
          <w:b w:val="0"/>
          <w:i w:val="0"/>
          <w:caps w:val="0"/>
          <w:color w:val="000000"/>
          <w:spacing w:val="0"/>
          <w:sz w:val="24"/>
        </w:rPr>
        <w:t> </w:t>
      </w:r>
      <w:r>
        <w:rPr>
          <w:rFonts w:ascii="Arial" w:hAnsi="Arial"/>
          <w:b w:val="0"/>
          <w:i w:val="0"/>
          <w:caps w:val="0"/>
          <w:color w:val="000000"/>
          <w:spacing w:val="0"/>
          <w:sz w:val="24"/>
        </w:rPr>
        <w:t>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D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В связи с прохождением муниципальной службы муниципальному служащему запрещается:</w:t>
      </w:r>
    </w:p>
    <w:p w14:paraId="DB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(Пункт 1 части 5 статьи 45 признан утратившим силу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"https://pravo-search.minjust.ru/bigs/showDocument.html?id=4573373B-AF11-4573-B9F3-217524C6549D"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замещать должность муниципальной службы в случае:</w:t>
      </w:r>
    </w:p>
    <w:p w14:paraId="D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w:t>
      </w:r>
      <w:r>
        <w:rPr>
          <w:rFonts w:ascii="Arial" w:hAnsi="Arial"/>
          <w:b w:val="0"/>
          <w:i w:val="0"/>
          <w:caps w:val="0"/>
          <w:color w:val="000000"/>
          <w:spacing w:val="0"/>
          <w:sz w:val="24"/>
        </w:rPr>
        <w:t> </w:t>
      </w:r>
      <w:r>
        <w:rPr>
          <w:rFonts w:ascii="Arial" w:hAnsi="Arial"/>
          <w:b w:val="0"/>
          <w:i w:val="0"/>
          <w:caps w:val="0"/>
          <w:color w:val="000000"/>
          <w:spacing w:val="0"/>
          <w:sz w:val="24"/>
        </w:rPr>
        <w:t>должность Камчатского края, а также в случае назначения на должность государственной службы;</w:t>
      </w:r>
    </w:p>
    <w:p w14:paraId="D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избрания или назначения на муниципальную должность;</w:t>
      </w:r>
    </w:p>
    <w:p w14:paraId="D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w:t>
      </w:r>
    </w:p>
    <w:p w14:paraId="E0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участвовать в управлении коммерческой или некоммерческой организацией, за исключением следующих случаев:</w:t>
      </w:r>
    </w:p>
    <w:p w14:paraId="E1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сельского поселения «село Седанка»,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E2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(подпункт «а» пункта 3 части 5 статьи 45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"https://pravo-search.minjust.ru/bigs/showDocument.html?id=27E1E77C-1CBD-4447-BFE4-E41B75BE5E51"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25.07.2022 №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сельского поселения «село Седанка»,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14:paraId="E4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(подпункт «б» пункта 3 части 5 статьи 45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"https://pravo-search.minjust.ru/bigs/showDocument.html?id=27E1E77C-1CBD-4447-BFE4-E41B75BE5E51"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25.07.2022 №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сельского поселения «село Седанка» в Совете муниципальных образований Камчатского края, иных объединениях муниципальных образований, а также в их органах управления;</w:t>
      </w:r>
    </w:p>
    <w:p w14:paraId="E6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сельского поселения «село Седанка»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E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E8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"https://pravo-search.minjust.ru/bigs/showDocument.html?id=4573373B-AF11-4573-B9F3-217524C6549D"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"https://pravo-search.minjust.ru/bigs/showDocument.html?id=BAD8E5E5-47B4-4D9B-ACB8-6DFA4C766E11"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01.08.2017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"https://pravo-search.minjust.ru/bigs/showDocument.html?id=84ADE70B-3FC8-4988-A32C-2CB4C0E4E795"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22.04.2019 №05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"https://pravo-search.minjust.ru/bigs/showDocument.html?id=5071A68F-2E80-4ED6-8885-63151C1C0388"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25.05.2020 №05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E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45 дополнена пунктом 3.1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"https://pravo-search.minjust.ru/bigs/showDocument.html?id=5071A68F-2E80-4ED6-8885-63151C1C0388"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25.05.2020 №05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Седанка»,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E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сельского поселения «село Седанка», в котором он замещает должность муниципальной службы, за исключением случаев, установленных Гражданским кодексом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w:t>
      </w:r>
      <w:r>
        <w:rPr>
          <w:rFonts w:ascii="Arial" w:hAnsi="Arial"/>
          <w:b w:val="0"/>
          <w:i w:val="0"/>
          <w:caps w:val="0"/>
          <w:color w:val="000000"/>
          <w:spacing w:val="0"/>
          <w:sz w:val="24"/>
        </w:rPr>
        <w:t> </w:t>
      </w:r>
      <w:r>
        <w:rPr>
          <w:rFonts w:ascii="Arial" w:hAnsi="Arial"/>
          <w:b w:val="0"/>
          <w:i w:val="0"/>
          <w:caps w:val="0"/>
          <w:color w:val="000000"/>
          <w:spacing w:val="0"/>
          <w:sz w:val="24"/>
        </w:rPr>
        <w:t>устанавливаемом нормативными правовыми актами Российской Федерации;</w:t>
      </w:r>
    </w:p>
    <w:p w14:paraId="F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5 статьи 45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"https://pravo-search.minjust.ru/bigs/showDocument.html?id=438B92DF-BA6F-48BE-9A30-E9319F9880BE"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07.03.2017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w:t>
      </w:r>
      <w:r>
        <w:rPr>
          <w:rFonts w:ascii="Arial" w:hAnsi="Arial"/>
          <w:b w:val="0"/>
          <w:i w:val="0"/>
          <w:caps w:val="0"/>
          <w:color w:val="000000"/>
          <w:spacing w:val="0"/>
          <w:sz w:val="24"/>
        </w:rPr>
        <w:t>, осуществляемых на взаимной основе по договоренности органа местного самоуправления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Седанка»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F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F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F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сельского поселения «село Седанка» и их руководителей, если это не входит в его должностные обязанности;</w:t>
      </w:r>
    </w:p>
    <w:p w14:paraId="F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принимать без письменного разрешения главы сельского поселения «село Седанка»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w:t>
      </w:r>
      <w:r>
        <w:rPr>
          <w:rFonts w:ascii="Arial" w:hAnsi="Arial"/>
          <w:b w:val="0"/>
          <w:i w:val="0"/>
          <w:caps w:val="0"/>
          <w:color w:val="000000"/>
          <w:spacing w:val="0"/>
          <w:sz w:val="24"/>
        </w:rPr>
        <w:t> </w:t>
      </w:r>
      <w:r>
        <w:rPr>
          <w:rFonts w:ascii="Arial" w:hAnsi="Arial"/>
          <w:b w:val="0"/>
          <w:i w:val="0"/>
          <w:caps w:val="0"/>
          <w:color w:val="000000"/>
          <w:spacing w:val="0"/>
          <w:sz w:val="24"/>
        </w:rPr>
        <w:t>в его должностные обязанности входит взаимодействие с указанными организациями и объединениями;</w:t>
      </w:r>
    </w:p>
    <w:p w14:paraId="F6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5 статьи 45 в редакции решения Совета депутатов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"https://pravo-search.minjust.ru/bigs/showDocument.html?id=DB398B4E-61A2-4A29-B517-EB4B57EF73A0"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02.11.2011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F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F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F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F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F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F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FE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 </w:t>
      </w:r>
    </w:p>
    <w:p w14:paraId="FF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(Статья 45.2 признана утратившей силу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"https://pravo-search.minjust.ru/bigs/showDocument.html?id=4573373B-AF11-4573-B9F3-217524C6549D"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3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46. Условия и порядок прохождения муниципальной службы</w:t>
      </w:r>
    </w:p>
    <w:p w14:paraId="0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№25-ФЗ «О муниципальной службе в Российской Федерации» 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14:paraId="0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14:paraId="0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0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0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w:t>
      </w:r>
      <w:r>
        <w:rPr>
          <w:rFonts w:ascii="Arial" w:hAnsi="Arial"/>
          <w:b w:val="0"/>
          <w:i w:val="0"/>
          <w:caps w:val="0"/>
          <w:color w:val="000000"/>
          <w:spacing w:val="0"/>
          <w:sz w:val="24"/>
        </w:rPr>
        <w:t> </w:t>
      </w:r>
      <w:r>
        <w:rPr>
          <w:rFonts w:ascii="Arial" w:hAnsi="Arial"/>
          <w:b w:val="0"/>
          <w:i w:val="0"/>
          <w:caps w:val="0"/>
          <w:color w:val="000000"/>
          <w:spacing w:val="0"/>
          <w:sz w:val="24"/>
        </w:rPr>
        <w:t>использованием таких сведений;</w:t>
      </w:r>
    </w:p>
    <w:p w14:paraId="0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w:t>
      </w:r>
      <w:r>
        <w:rPr>
          <w:rFonts w:ascii="Arial" w:hAnsi="Arial"/>
          <w:b w:val="0"/>
          <w:i w:val="0"/>
          <w:caps w:val="0"/>
          <w:color w:val="000000"/>
          <w:spacing w:val="0"/>
          <w:sz w:val="24"/>
        </w:rPr>
        <w:t> </w:t>
      </w:r>
      <w:r>
        <w:rPr>
          <w:rFonts w:ascii="Arial" w:hAnsi="Arial"/>
          <w:b w:val="0"/>
          <w:i w:val="0"/>
          <w:caps w:val="0"/>
          <w:color w:val="000000"/>
          <w:spacing w:val="0"/>
          <w:sz w:val="24"/>
        </w:rPr>
        <w:t>медицинской организации</w:t>
      </w:r>
      <w:r>
        <w:rPr>
          <w:rFonts w:ascii="Arial" w:hAnsi="Arial"/>
          <w:b w:val="0"/>
          <w:i w:val="0"/>
          <w:caps w:val="0"/>
          <w:color w:val="000000"/>
          <w:spacing w:val="0"/>
          <w:sz w:val="24"/>
        </w:rPr>
        <w:t>;</w:t>
      </w:r>
    </w:p>
    <w:p w14:paraId="0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46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"https://pravo-search.minjust.ru/bigs/showDocument.html?id=E6FADA7D-B9DF-44B1-B7D2-7063AEAD30BC"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31.01.2014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0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46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"https://pravo-search.minjust.ru/bigs/showDocument.html?id=531A66F2-9553-4362-8CC0-4784B174A93F"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25.01.2012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0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46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"https://pravo-search.minjust.ru/bigs/showDocument.html?id=BBA6C4CE-FEF3-473F-ACCA-CE2D29648D5D"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22.07.2021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r>
        <w:rPr>
          <w:rFonts w:ascii="Arial" w:hAnsi="Arial"/>
          <w:b w:val="0"/>
          <w:i w:val="0"/>
          <w:caps w:val="0"/>
          <w:color w:val="000000"/>
          <w:spacing w:val="0"/>
          <w:sz w:val="24"/>
        </w:rPr>
        <w:t> </w:t>
      </w:r>
      <w:r>
        <w:rPr>
          <w:rFonts w:ascii="Arial" w:hAnsi="Arial"/>
          <w:b w:val="0"/>
          <w:i w:val="0"/>
          <w:caps w:val="0"/>
          <w:color w:val="000000"/>
          <w:spacing w:val="0"/>
          <w:sz w:val="24"/>
        </w:rPr>
        <w:t>если иное не предусмотрено международным договором Российской Федерации;</w:t>
      </w:r>
      <w:r>
        <w:rPr>
          <w:rFonts w:ascii="Arial" w:hAnsi="Arial"/>
          <w:b w:val="0"/>
          <w:i w:val="0"/>
          <w:caps w:val="0"/>
          <w:color w:val="000000"/>
          <w:spacing w:val="0"/>
          <w:sz w:val="24"/>
        </w:rPr>
        <w:t>8) представления подложных документов или заведомо ложных сведений при</w:t>
      </w:r>
      <w:r>
        <w:rPr>
          <w:rFonts w:ascii="Arial" w:hAnsi="Arial"/>
          <w:b w:val="0"/>
          <w:i w:val="0"/>
          <w:caps w:val="0"/>
          <w:color w:val="000000"/>
          <w:spacing w:val="0"/>
          <w:sz w:val="24"/>
        </w:rPr>
        <w:t> </w:t>
      </w:r>
      <w:r>
        <w:rPr>
          <w:rFonts w:ascii="Arial" w:hAnsi="Arial"/>
          <w:b w:val="0"/>
          <w:i w:val="0"/>
          <w:caps w:val="0"/>
          <w:color w:val="000000"/>
          <w:spacing w:val="0"/>
          <w:sz w:val="24"/>
        </w:rPr>
        <w:t>поступлении на муниципальную службу;</w:t>
      </w:r>
    </w:p>
    <w:p w14:paraId="0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2 статьи 46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"https://pravo-search.minjust.ru/bigs/showDocument.html?id=BBA6C4CE-FEF3-473F-ACCA-CE2D29648D5D"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22.07.2021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непредставления предусмотренным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РФ», ФЗ</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1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2 статьи 46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"https://pravo-search.minjust.ru/bigs/showDocument.html?id=531A66F2-9553-4362-8CC0-4784B174A93F"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25.01.2012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2 статьи 46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"https://pravo-search.minjust.ru/bigs/showDocument.html?id=438B92DF-BA6F-48BE-9A30-E9319F9880BE"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07.03.2017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непредставления сведений, предусмотренных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1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дополнена пунктом 9.1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"https://pravo-search.minjust.ru/bigs/showDocument.html?id=438B92DF-BA6F-48BE-9A30-E9319F9880BE"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07.03.2017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w:t>
      </w:r>
      <w:r>
        <w:rPr>
          <w:rFonts w:ascii="Arial" w:hAnsi="Arial"/>
          <w:b w:val="0"/>
          <w:i w:val="0"/>
          <w:caps w:val="0"/>
          <w:color w:val="000000"/>
          <w:spacing w:val="0"/>
          <w:sz w:val="24"/>
        </w:rPr>
        <w:t> </w:t>
      </w:r>
      <w:r>
        <w:rPr>
          <w:rFonts w:ascii="Arial" w:hAnsi="Arial"/>
          <w:b w:val="0"/>
          <w:i w:val="0"/>
          <w:caps w:val="0"/>
          <w:color w:val="000000"/>
          <w:spacing w:val="0"/>
          <w:sz w:val="24"/>
        </w:rPr>
        <w:t>службу по контракту)</w:t>
      </w:r>
      <w:r>
        <w:rPr>
          <w:rFonts w:ascii="Arial" w:hAnsi="Arial"/>
          <w:b w:val="0"/>
          <w:i w:val="0"/>
          <w:caps w:val="0"/>
          <w:color w:val="000000"/>
          <w:spacing w:val="0"/>
          <w:sz w:val="24"/>
        </w:rPr>
        <w:t> </w:t>
      </w:r>
      <w:r>
        <w:rPr>
          <w:rFonts w:ascii="Arial" w:hAnsi="Arial"/>
          <w:b w:val="0"/>
          <w:i w:val="0"/>
          <w:caps w:val="0"/>
          <w:color w:val="000000"/>
          <w:spacing w:val="0"/>
          <w:sz w:val="24"/>
        </w:rPr>
        <w:t>-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w:t>
      </w:r>
      <w:r>
        <w:rPr>
          <w:rFonts w:ascii="Arial" w:hAnsi="Arial"/>
          <w:b w:val="0"/>
          <w:i w:val="0"/>
          <w:caps w:val="0"/>
          <w:color w:val="000000"/>
          <w:spacing w:val="0"/>
          <w:sz w:val="24"/>
        </w:rPr>
        <w:t> </w:t>
      </w:r>
      <w:r>
        <w:rPr>
          <w:rFonts w:ascii="Arial" w:hAnsi="Arial"/>
          <w:b w:val="0"/>
          <w:i w:val="0"/>
          <w:caps w:val="0"/>
          <w:color w:val="000000"/>
          <w:spacing w:val="0"/>
          <w:sz w:val="24"/>
        </w:rPr>
        <w:t>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Pr>
          <w:rFonts w:ascii="Arial" w:hAnsi="Arial"/>
          <w:b w:val="0"/>
          <w:i w:val="0"/>
          <w:caps w:val="0"/>
          <w:color w:val="000000"/>
          <w:spacing w:val="0"/>
          <w:sz w:val="24"/>
        </w:rPr>
        <w:t>.</w:t>
      </w:r>
    </w:p>
    <w:p w14:paraId="1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дополнена пунктом 10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"https://pravo-search.minjust.ru/bigs/showDocument.html?id=D5A8674B-9325-4217-BC21-A57E5D140A4E"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27.12.2013 №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2 статьи 46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"https://pravo-search.minjust.ru/bigs/showDocument.html?id=DCE71952-1D27-4624-80D8-1A369E8F99B1"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16.02.2018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приобретения им статуса иностранного агента.</w:t>
      </w:r>
    </w:p>
    <w:p w14:paraId="1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дополнена пунктом 1</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"https://pravo-search.minjust.ru/bigs/showDocument.html?id=60D9E1A4-8323-47BC-AEE2-D9CD93E13A7D"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28.06.2023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w:t>
      </w:r>
      <w:r>
        <w:rPr>
          <w:rFonts w:ascii="Arial" w:hAnsi="Arial"/>
          <w:b w:val="0"/>
          <w:i w:val="0"/>
          <w:caps w:val="0"/>
          <w:color w:val="000000"/>
          <w:spacing w:val="0"/>
          <w:sz w:val="24"/>
        </w:rPr>
        <w:t> </w:t>
      </w:r>
      <w:r>
        <w:rPr>
          <w:rFonts w:ascii="Arial" w:hAnsi="Arial"/>
          <w:b w:val="0"/>
          <w:i w:val="0"/>
          <w:caps w:val="0"/>
          <w:color w:val="000000"/>
          <w:spacing w:val="0"/>
          <w:sz w:val="24"/>
        </w:rPr>
        <w:t>службы.</w:t>
      </w:r>
    </w:p>
    <w:p w14:paraId="1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1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 поступлении на муниципальную службу гражданин представляет:</w:t>
      </w:r>
    </w:p>
    <w:p w14:paraId="1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1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собственноручно заполненную и подписанную анкету;</w:t>
      </w:r>
    </w:p>
    <w:p w14:paraId="1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паспорт;</w:t>
      </w:r>
    </w:p>
    <w:p w14:paraId="1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трудовую книжку</w:t>
      </w:r>
      <w:r>
        <w:rPr>
          <w:rFonts w:ascii="Arial" w:hAnsi="Arial"/>
          <w:b w:val="0"/>
          <w:i w:val="0"/>
          <w:caps w:val="0"/>
          <w:color w:val="000000"/>
          <w:spacing w:val="0"/>
          <w:sz w:val="24"/>
        </w:rPr>
        <w:t> </w:t>
      </w:r>
      <w:r>
        <w:rPr>
          <w:rFonts w:ascii="Arial" w:hAnsi="Arial"/>
          <w:b w:val="0"/>
          <w:i w:val="0"/>
          <w:caps w:val="0"/>
          <w:color w:val="000000"/>
          <w:spacing w:val="0"/>
          <w:sz w:val="24"/>
        </w:rPr>
        <w:t>и (или) сведения о трудовой деятельности, оформленные в установленном законодательством порядке</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2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 статьи 46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"https://pravo-search.minjust.ru/bigs/showDocument.html?id=4CDAB3AA-25B4-46D9-B96B-0A915E94B75C"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01.12.2020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документ об образовании;</w:t>
      </w:r>
    </w:p>
    <w:p w14:paraId="2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документ, подтверждающий регистрацию в системе индивидуального (персонифицированного) учета</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2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46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"https://pravo-search.minjust.ru/bigs/showDocument.html?id=4CDAB3AA-25B4-46D9-B96B-0A915E94B75C"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01.12.2020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свидетельство о постановке физического лица на учет в налоговом органе по</w:t>
      </w:r>
      <w:r>
        <w:rPr>
          <w:rFonts w:ascii="Arial" w:hAnsi="Arial"/>
          <w:b w:val="0"/>
          <w:i w:val="0"/>
          <w:caps w:val="0"/>
          <w:color w:val="000000"/>
          <w:spacing w:val="0"/>
          <w:sz w:val="24"/>
        </w:rPr>
        <w:t> </w:t>
      </w:r>
      <w:r>
        <w:rPr>
          <w:rFonts w:ascii="Arial" w:hAnsi="Arial"/>
          <w:b w:val="0"/>
          <w:i w:val="0"/>
          <w:caps w:val="0"/>
          <w:color w:val="000000"/>
          <w:spacing w:val="0"/>
          <w:sz w:val="24"/>
        </w:rPr>
        <w:t>месту жительства на территории Российской Федерации;</w:t>
      </w:r>
    </w:p>
    <w:p w14:paraId="2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документы воинского учета - для</w:t>
      </w:r>
      <w:r>
        <w:rPr>
          <w:rFonts w:ascii="Arial" w:hAnsi="Arial"/>
          <w:b w:val="0"/>
          <w:i w:val="0"/>
          <w:caps w:val="0"/>
          <w:color w:val="000000"/>
          <w:spacing w:val="0"/>
          <w:sz w:val="24"/>
        </w:rPr>
        <w:t> </w:t>
      </w:r>
      <w:r>
        <w:rPr>
          <w:rFonts w:ascii="Arial" w:hAnsi="Arial"/>
          <w:b w:val="0"/>
          <w:i w:val="0"/>
          <w:caps w:val="0"/>
          <w:color w:val="000000"/>
          <w:spacing w:val="0"/>
          <w:sz w:val="24"/>
        </w:rPr>
        <w:t>граждан, пребывающих в запасе</w:t>
      </w:r>
      <w:r>
        <w:rPr>
          <w:rFonts w:ascii="Arial" w:hAnsi="Arial"/>
          <w:b w:val="0"/>
          <w:i w:val="0"/>
          <w:caps w:val="0"/>
          <w:color w:val="000000"/>
          <w:spacing w:val="0"/>
          <w:sz w:val="24"/>
        </w:rPr>
        <w:t> </w:t>
      </w:r>
      <w:r>
        <w:rPr>
          <w:rFonts w:ascii="Arial" w:hAnsi="Arial"/>
          <w:b w:val="0"/>
          <w:i w:val="0"/>
          <w:caps w:val="0"/>
          <w:color w:val="000000"/>
          <w:spacing w:val="0"/>
          <w:sz w:val="24"/>
        </w:rPr>
        <w:t>и лиц, подлежащих призыву на военную службу;</w:t>
      </w:r>
    </w:p>
    <w:p w14:paraId="2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5 статьи 46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"https://pravo-search.minjust.ru/bigs/showDocument.html?id=F1B06BC9-6670-445B-9B17-991E74D0C7C5"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заключение</w:t>
      </w:r>
      <w:r>
        <w:rPr>
          <w:rFonts w:ascii="Arial" w:hAnsi="Arial"/>
          <w:b w:val="0"/>
          <w:i w:val="0"/>
          <w:caps w:val="0"/>
          <w:color w:val="000000"/>
          <w:spacing w:val="0"/>
          <w:sz w:val="24"/>
        </w:rPr>
        <w:t> </w:t>
      </w:r>
      <w:r>
        <w:rPr>
          <w:rFonts w:ascii="Arial" w:hAnsi="Arial"/>
          <w:b w:val="0"/>
          <w:i w:val="0"/>
          <w:caps w:val="0"/>
          <w:color w:val="000000"/>
          <w:spacing w:val="0"/>
          <w:sz w:val="24"/>
        </w:rPr>
        <w:t>медицинской организации</w:t>
      </w:r>
      <w:r>
        <w:rPr>
          <w:rFonts w:ascii="Arial" w:hAnsi="Arial"/>
          <w:b w:val="0"/>
          <w:i w:val="0"/>
          <w:caps w:val="0"/>
          <w:color w:val="000000"/>
          <w:spacing w:val="0"/>
          <w:sz w:val="24"/>
        </w:rPr>
        <w:t> </w:t>
      </w:r>
      <w:r>
        <w:rPr>
          <w:rFonts w:ascii="Arial" w:hAnsi="Arial"/>
          <w:b w:val="0"/>
          <w:i w:val="0"/>
          <w:caps w:val="0"/>
          <w:color w:val="000000"/>
          <w:spacing w:val="0"/>
          <w:sz w:val="24"/>
        </w:rPr>
        <w:t>об отсутствии заболевания, препятствующего поступлению на муниципальную службу;</w:t>
      </w:r>
    </w:p>
    <w:p w14:paraId="2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5 статьи 46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"https://pravo-search.minjust.ru/bigs/showDocument.html?id=E6FADA7D-B9DF-44B1-B7D2-7063AEAD30BC"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31.01.2014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2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10.1) сведения, предусмотренные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2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46 дополнена пунктом 10.1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"https://pravo-search.minjust.ru/bigs/showDocument.html?id=438B92DF-BA6F-48BE-9A30-E9319F9880BE"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07.03.2017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 и постановлениями Правительства Российской Федерации.</w:t>
      </w:r>
    </w:p>
    <w:p w14:paraId="2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№25-ФЗ «О муниципальной службе в Российской Федерации».</w:t>
      </w:r>
    </w:p>
    <w:p w14:paraId="2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2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При замещении должности муниципальной службы в сельском поселении «село Седанка» заключению трудового договора может</w:t>
      </w:r>
      <w:r>
        <w:rPr>
          <w:rFonts w:ascii="Arial" w:hAnsi="Arial"/>
          <w:b w:val="0"/>
          <w:i w:val="0"/>
          <w:caps w:val="0"/>
          <w:color w:val="000000"/>
          <w:spacing w:val="0"/>
          <w:sz w:val="24"/>
        </w:rPr>
        <w:t> </w:t>
      </w:r>
      <w:r>
        <w:rPr>
          <w:rFonts w:ascii="Arial" w:hAnsi="Arial"/>
          <w:b w:val="0"/>
          <w:i w:val="0"/>
          <w:caps w:val="0"/>
          <w:color w:val="000000"/>
          <w:spacing w:val="0"/>
          <w:sz w:val="24"/>
        </w:rPr>
        <w:t>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для замещения должностей муниципальной службы. Порядок проведения конкурса на замещение должности муниципальной службы устанавливается решением Совета депутатов сельского поселения «село Седанка».</w:t>
      </w:r>
    </w:p>
    <w:p w14:paraId="3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46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"https://pravo-search.minjust.ru/bigs/showDocument.html?id=438B92DF-BA6F-48BE-9A30-E9319F9880BE"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07.03.2017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Сторонами трудового договора при поступлении на муниципальную</w:t>
      </w:r>
      <w:r>
        <w:rPr>
          <w:rFonts w:ascii="Arial" w:hAnsi="Arial"/>
          <w:b w:val="0"/>
          <w:i w:val="0"/>
          <w:caps w:val="0"/>
          <w:color w:val="000000"/>
          <w:spacing w:val="0"/>
          <w:sz w:val="24"/>
        </w:rPr>
        <w:t> </w:t>
      </w:r>
      <w:r>
        <w:rPr>
          <w:rFonts w:ascii="Arial" w:hAnsi="Arial"/>
          <w:b w:val="0"/>
          <w:i w:val="0"/>
          <w:caps w:val="0"/>
          <w:color w:val="000000"/>
          <w:spacing w:val="0"/>
          <w:sz w:val="24"/>
        </w:rPr>
        <w:t>службу являются представитель нанимателя (работодатель) и муниципальный служащий.</w:t>
      </w:r>
    </w:p>
    <w:p w14:paraId="3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 сельском поселении «село Седанка» создается кадровый резерв для замещения вакантных должностей муниципальной службы в соответствии с муниципальными правовыми актами главы сельского поселения «село Седанка».</w:t>
      </w:r>
    </w:p>
    <w:p w14:paraId="3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3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Положение о проведении</w:t>
      </w:r>
      <w:r>
        <w:rPr>
          <w:rFonts w:ascii="Arial" w:hAnsi="Arial"/>
          <w:b w:val="0"/>
          <w:i w:val="0"/>
          <w:caps w:val="0"/>
          <w:color w:val="000000"/>
          <w:spacing w:val="0"/>
          <w:sz w:val="24"/>
        </w:rPr>
        <w:t> </w:t>
      </w:r>
      <w:r>
        <w:rPr>
          <w:rFonts w:ascii="Arial" w:hAnsi="Arial"/>
          <w:b w:val="0"/>
          <w:i w:val="0"/>
          <w:caps w:val="0"/>
          <w:color w:val="000000"/>
          <w:spacing w:val="0"/>
          <w:sz w:val="24"/>
        </w:rPr>
        <w:t>аттестации муниципальных служащих утверждается муниципальным правовым актом главы сельского поселения «село Седанка» в соответствии с типовым положением о проведении аттестации муниципальных служащих, утверждаемым законом Камчатского края.</w:t>
      </w:r>
    </w:p>
    <w:p w14:paraId="3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 от 02.03.2007 №25-ФЗ «О муниципальной службе в Российской Федерации».</w:t>
      </w:r>
    </w:p>
    <w:p w14:paraId="3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3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8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47. Гарантии, предоставляемые муниципальным служащим</w:t>
      </w:r>
    </w:p>
    <w:p w14:paraId="3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Муниципальному служащему гарантируются:</w:t>
      </w:r>
    </w:p>
    <w:p w14:paraId="3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3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3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3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3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3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4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4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w:t>
      </w:r>
      <w:r>
        <w:rPr>
          <w:rFonts w:ascii="Arial" w:hAnsi="Arial"/>
          <w:b w:val="0"/>
          <w:i w:val="0"/>
          <w:caps w:val="0"/>
          <w:color w:val="000000"/>
          <w:spacing w:val="0"/>
          <w:sz w:val="24"/>
        </w:rPr>
        <w:t> </w:t>
      </w:r>
      <w:r>
        <w:rPr>
          <w:rFonts w:ascii="Arial" w:hAnsi="Arial"/>
          <w:b w:val="0"/>
          <w:i w:val="0"/>
          <w:caps w:val="0"/>
          <w:color w:val="000000"/>
          <w:spacing w:val="0"/>
          <w:sz w:val="24"/>
        </w:rPr>
        <w:t>должностных обязанностей в случаях, порядке и на условиях, установленных федеральными законами.</w:t>
      </w:r>
    </w:p>
    <w:p w14:paraId="4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14:paraId="4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 сельского поселения «село Седанка» в соответствии с законодательством Российской Федерации и законодательством Камчатского края с соблюдением требований, установленных Бюджетным кодексом Российской Федерации.</w:t>
      </w:r>
    </w:p>
    <w:p w14:paraId="4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сельского поселения «село Седанка».</w:t>
      </w:r>
    </w:p>
    <w:p w14:paraId="4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14:paraId="4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14:paraId="47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(Абзац второй части 4 статьи 47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"https://pravo-search.minjust.ru/bigs/showDocument.html?id=84859C5D-5B5D-483C-8057-C4A696ED4FFE"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29.11.2017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Камчатской области, Камчатского края.</w:t>
      </w:r>
    </w:p>
    <w:p w14:paraId="4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сельского поселения «село Седанка»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4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сельское поселение «село Седанка», семья муниципального служащего имеет право на возмещение расходов на его погребение за счет средств местного бюджета сельского поселения «село Седанка» в порядке и размерах, предусмотренных решением Совета депутатов сельского поселения «село Седанка».</w:t>
      </w:r>
    </w:p>
    <w:p w14:paraId="4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C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VI. ЭКОНОМИЧЕСКАЯ ОСНОВА МЕСТНОГО САМОУПРАВЛЕНИЯ СЕЛЬСКОГО ПОСЕЛЕНИЯ «СЕЛО СЕДАНКА»</w:t>
      </w:r>
    </w:p>
    <w:p w14:paraId="4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E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48. Муниципальное имущество</w:t>
      </w:r>
    </w:p>
    <w:p w14:paraId="4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Экономическую основу местного самоуправления сельского поселения «село Седанка» составляют находящееся в муниципальной собственности имущество, средства бюджета сельского поселения «село Седанка», а также имущественные права сельского поселения «село Седанка».</w:t>
      </w:r>
    </w:p>
    <w:p w14:paraId="5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сельского поселения «село Седанка» может находиться:</w:t>
      </w:r>
    </w:p>
    <w:p w14:paraId="5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сельским поселением «село Седанка» вопросов местного значения;</w:t>
      </w:r>
    </w:p>
    <w:p w14:paraId="5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отдельных государственных полномочий, переданных органам местного самоуправления сельского поселения «село Седанка»,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 «село Седанка»;</w:t>
      </w:r>
    </w:p>
    <w:p w14:paraId="5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необходимое для решения вопросов, право решения которых предоставлено органам местного самоуправления сельского поселения «село Седанка» федеральными законами и которые не отнесены к вопросам местного значения;</w:t>
      </w:r>
    </w:p>
    <w:p w14:paraId="5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вопросов местного значения в соответствии с частью 3 и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сельского поселения «село Седанка»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57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(Статья 48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"https://pravo-search.minjust.ru/bigs/showDocument.html?id=4573373B-AF11-4573-B9F3-217524C6549D"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9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49. Владение, пользование и распоряжение муниципальным имуществом</w:t>
      </w:r>
    </w:p>
    <w:p w14:paraId="5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Седанка»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Камчатского края и принимаемыми в соответствии с ними нормативными правовыми актами органов местного самоуправления сельского поселения «село Седанка».</w:t>
      </w:r>
    </w:p>
    <w:p w14:paraId="5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Седанка»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w:t>
      </w:r>
      <w:r>
        <w:rPr>
          <w:rFonts w:ascii="Arial" w:hAnsi="Arial"/>
          <w:b w:val="0"/>
          <w:i w:val="0"/>
          <w:caps w:val="0"/>
          <w:color w:val="000000"/>
          <w:spacing w:val="0"/>
          <w:sz w:val="24"/>
        </w:rPr>
        <w:t> </w:t>
      </w:r>
      <w:r>
        <w:rPr>
          <w:rFonts w:ascii="Arial" w:hAnsi="Arial"/>
          <w:b w:val="0"/>
          <w:i w:val="0"/>
          <w:caps w:val="0"/>
          <w:color w:val="000000"/>
          <w:spacing w:val="0"/>
          <w:sz w:val="24"/>
        </w:rPr>
        <w:t>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5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сельского поселения «село Седанка» принимает решение о создании органа администрации сельского поселения «село Седанка»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14:paraId="5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сельского поселения «село Седанка» ведёт реестры муниципального имущества в соответствии с федеральным законодательством.</w:t>
      </w:r>
    </w:p>
    <w:p w14:paraId="5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F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50. Порядок и условия приватизации муниципальной собственности</w:t>
      </w:r>
    </w:p>
    <w:p w14:paraId="6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Седанка»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«село Седанка»,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14:paraId="6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Доходы от использования и приватизации муниципального имущества поступают в местный бюджет.</w:t>
      </w:r>
    </w:p>
    <w:p w14:paraId="6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3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51. Учреждение, реорганизация и ликвидация муниципальных предприятий и учреждений.</w:t>
      </w:r>
    </w:p>
    <w:p w14:paraId="64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Сельское поселение «село Седанка»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65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Решение о создании, реорганизации и ликвидации муниципальных унитарных предприятий принимает Совет депутатов сельского поселения «село Седанка».</w:t>
      </w:r>
    </w:p>
    <w:p w14:paraId="66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Седанка» утверждает уставы муниципальных предприятий, назначает на должность и освобождает от должности руководителей данных предприятий, заслушивает отчеты об их деятельности.</w:t>
      </w:r>
    </w:p>
    <w:p w14:paraId="67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Цели и предмет деятельности муниципальных унитарных предприятий, находящихся в муниципальной собственности сельского поселения, определяются в решении Совета депутатов сельского поселения «село Седанка» об учреждении соответствующих муниципальных унитарных предприятий.</w:t>
      </w:r>
    </w:p>
    <w:p w14:paraId="68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4. Администрация сельского поселения «село Седанка», осуществляющая функции и полномочия учредителя муниципальных учреждений (автономных, бюджетных или казенных), определяет цели, условия и порядок принятия решения о деятельности муниципальных учреждений, утверждает их уставы, назначает на должность и освобождает от должности</w:t>
      </w:r>
      <w:r>
        <w:rPr>
          <w:rFonts w:ascii="Arial" w:hAnsi="Arial"/>
          <w:b w:val="0"/>
          <w:i w:val="0"/>
          <w:caps w:val="0"/>
          <w:color w:val="000000"/>
          <w:spacing w:val="0"/>
          <w:sz w:val="24"/>
        </w:rPr>
        <w:t> </w:t>
      </w:r>
      <w:r>
        <w:rPr>
          <w:rFonts w:ascii="Arial" w:hAnsi="Arial"/>
          <w:b w:val="0"/>
          <w:i w:val="0"/>
          <w:caps w:val="0"/>
          <w:color w:val="000000"/>
          <w:spacing w:val="0"/>
          <w:sz w:val="24"/>
        </w:rPr>
        <w:t>руководителей данных муниципальных учреждений, заслушивает отчеты об их</w:t>
      </w:r>
      <w:r>
        <w:rPr>
          <w:rFonts w:ascii="Arial" w:hAnsi="Arial"/>
          <w:b w:val="0"/>
          <w:i w:val="0"/>
          <w:caps w:val="0"/>
          <w:color w:val="000000"/>
          <w:spacing w:val="0"/>
          <w:sz w:val="24"/>
        </w:rPr>
        <w:t> </w:t>
      </w:r>
      <w:r>
        <w:rPr>
          <w:rFonts w:ascii="Arial" w:hAnsi="Arial"/>
          <w:b w:val="0"/>
          <w:i w:val="0"/>
          <w:caps w:val="0"/>
          <w:color w:val="000000"/>
          <w:spacing w:val="0"/>
          <w:sz w:val="24"/>
        </w:rPr>
        <w:t>деятельности в порядке, определяемом постановлением администрации сельского поселения «село Седанка».</w:t>
      </w:r>
    </w:p>
    <w:p w14:paraId="69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(Статья 51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"https://pravo-search.minjust.ru/bigs/showDocument.html?id=82A3BBBD-AC27-4FC0-A24C-1388F56F8345"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03.12.2010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52. Взаимоотношения органов местного самоуправления сельского поселения «село Седанка» и органов местного самоуправления иных муниципальных образований.</w:t>
      </w:r>
    </w:p>
    <w:p w14:paraId="6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Седанка» участвуют в учреждении и работе Совета муниципальных образований Камчатского края в порядке, определенном законом Камчатского края, уставом Совета муниципальных образований Камчатского края и решениями Совета депутатов сельского поселения «село Седанка».</w:t>
      </w:r>
    </w:p>
    <w:p w14:paraId="6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Седанка»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14:paraId="6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Совет депутатов сельского поселения «село Седанка» может</w:t>
      </w:r>
      <w:r>
        <w:rPr>
          <w:rFonts w:ascii="Arial" w:hAnsi="Arial"/>
          <w:b w:val="0"/>
          <w:i w:val="0"/>
          <w:caps w:val="0"/>
          <w:color w:val="000000"/>
          <w:spacing w:val="0"/>
          <w:sz w:val="24"/>
        </w:rPr>
        <w:t> </w:t>
      </w:r>
      <w:r>
        <w:rPr>
          <w:rFonts w:ascii="Arial" w:hAnsi="Arial"/>
          <w:b w:val="0"/>
          <w:i w:val="0"/>
          <w:caps w:val="0"/>
          <w:color w:val="000000"/>
          <w:spacing w:val="0"/>
          <w:sz w:val="24"/>
        </w:rPr>
        <w:t>принимать решения об учреждении для совместного решения вопросов местного значения межмуниципальных хозяйственных обществ в форме</w:t>
      </w:r>
      <w:r>
        <w:rPr>
          <w:rFonts w:ascii="Arial" w:hAnsi="Arial"/>
          <w:b w:val="0"/>
          <w:i w:val="0"/>
          <w:caps w:val="0"/>
          <w:color w:val="000000"/>
          <w:spacing w:val="0"/>
          <w:sz w:val="24"/>
        </w:rPr>
        <w:t> </w:t>
      </w:r>
      <w:r>
        <w:rPr>
          <w:rFonts w:ascii="Arial" w:hAnsi="Arial"/>
          <w:b w:val="0"/>
          <w:i w:val="0"/>
          <w:caps w:val="0"/>
          <w:color w:val="000000"/>
          <w:spacing w:val="0"/>
          <w:sz w:val="24"/>
        </w:rPr>
        <w:t>непубличных</w:t>
      </w:r>
      <w:r>
        <w:rPr>
          <w:rFonts w:ascii="Arial" w:hAnsi="Arial"/>
          <w:b w:val="0"/>
          <w:i w:val="0"/>
          <w:caps w:val="0"/>
          <w:color w:val="000000"/>
          <w:spacing w:val="0"/>
          <w:sz w:val="24"/>
        </w:rPr>
        <w:t> </w:t>
      </w:r>
      <w:r>
        <w:rPr>
          <w:rFonts w:ascii="Arial" w:hAnsi="Arial"/>
          <w:b w:val="0"/>
          <w:i w:val="0"/>
          <w:caps w:val="0"/>
          <w:color w:val="000000"/>
          <w:spacing w:val="0"/>
          <w:sz w:val="24"/>
        </w:rPr>
        <w:t>акционерных обществ и обществ с ограниченной ответственностью.</w:t>
      </w:r>
    </w:p>
    <w:p w14:paraId="6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52 в редакции р</w:t>
      </w:r>
      <w:r>
        <w:rPr>
          <w:rFonts w:ascii="Arial" w:hAnsi="Arial"/>
          <w:b w:val="0"/>
          <w:i w:val="0"/>
          <w:caps w:val="0"/>
          <w:color w:val="000000"/>
          <w:spacing w:val="0"/>
          <w:sz w:val="24"/>
        </w:rPr>
        <w:t>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"https://pravo-search.minjust.ru/bigs/showDocument.html?id=48B5EDFC-5123-41EC-AA5D-523F0A8042D2"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22.10.2018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14:paraId="7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Государственная</w:t>
      </w:r>
      <w:r>
        <w:rPr>
          <w:rFonts w:ascii="Arial" w:hAnsi="Arial"/>
          <w:b w:val="0"/>
          <w:i w:val="0"/>
          <w:caps w:val="0"/>
          <w:color w:val="000000"/>
          <w:spacing w:val="0"/>
          <w:sz w:val="24"/>
        </w:rPr>
        <w:t> </w:t>
      </w:r>
      <w:r>
        <w:rPr>
          <w:rFonts w:ascii="Arial" w:hAnsi="Arial"/>
          <w:b w:val="0"/>
          <w:i w:val="0"/>
          <w:caps w:val="0"/>
          <w:color w:val="000000"/>
          <w:spacing w:val="0"/>
          <w:sz w:val="24"/>
        </w:rPr>
        <w:t>регистрация межмуниципальных хозяйственных обществ осуществляется в соответствии с федеральным законодательством.</w:t>
      </w:r>
    </w:p>
    <w:p w14:paraId="7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3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53. Бюджет сельского поселения «село Седанка» (местный бюджет)</w:t>
      </w:r>
    </w:p>
    <w:p w14:paraId="7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Седанка» имеет собственный бюджет (местный бюджет).</w:t>
      </w:r>
    </w:p>
    <w:p w14:paraId="7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Составление и рассмотрение проекта местного бюджета, утверждение и</w:t>
      </w:r>
      <w:r>
        <w:rPr>
          <w:rFonts w:ascii="Arial" w:hAnsi="Arial"/>
          <w:b w:val="0"/>
          <w:i w:val="0"/>
          <w:caps w:val="0"/>
          <w:color w:val="000000"/>
          <w:spacing w:val="0"/>
          <w:sz w:val="24"/>
        </w:rPr>
        <w:t> </w:t>
      </w:r>
      <w:r>
        <w:rPr>
          <w:rFonts w:ascii="Arial" w:hAnsi="Arial"/>
          <w:b w:val="0"/>
          <w:i w:val="0"/>
          <w:caps w:val="0"/>
          <w:color w:val="000000"/>
          <w:spacing w:val="0"/>
          <w:sz w:val="24"/>
        </w:rPr>
        <w:t>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 соответствии с Положением о бюджетном устройстве и бюджетном процессе сельского поселения «село Седанка», утвержденным Советом депутатов сельского поселения «село Седанка».</w:t>
      </w:r>
    </w:p>
    <w:p w14:paraId="76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(Статья 53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"https://pravo-search.minjust.ru/bigs/showDocument.html?id=4573373B-AF11-4573-B9F3-217524C6549D"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8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(Статьи 54-60 признаны утратившими силу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"https://pravo-search.minjust.ru/bigs/showDocument.html?id=4573373B-AF11-4573-B9F3-217524C6549D"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A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61. Закупки для обеспечения муниципальных нужд</w:t>
      </w:r>
    </w:p>
    <w:p w14:paraId="7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государственных и муниципальных нужд.</w:t>
      </w:r>
    </w:p>
    <w:p w14:paraId="7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для обеспечения муниципальных нужд осуществляются за счет средств местного бюджета.</w:t>
      </w:r>
    </w:p>
    <w:p w14:paraId="7D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(Статья 61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"https://pravo-search.minjust.ru/bigs/showDocument.html?id=4573373B-AF11-4573-B9F3-217524C6549D"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F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62. Муниципальные заимствования</w:t>
      </w:r>
    </w:p>
    <w:p w14:paraId="8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Седанка» вправе осуществлять муниципальные заимствования, в том числе путём выпуска муниципальных ценных бумаг, в соответствии с Бюджетным кодексом Российской Федерации и настоящим Уставом.</w:t>
      </w:r>
    </w:p>
    <w:p w14:paraId="8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 муниципальными заимствованиями понимаются муниципальные займы, осуществляемые путём выпуска ценных бумаг от имени сельского поселения «село Седанка»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8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осуществления муниципальных заимствований от имени сельского поселения «село Седанка» в соответствии с Бюджетным кодексом Российской Федерации и настоящим Уставом принадлежит администрации сельского поселения «село Седанка».</w:t>
      </w:r>
    </w:p>
    <w:p w14:paraId="8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4030000">
      <w:pPr>
        <w:spacing w:after="0" w:before="0"/>
        <w:ind w:firstLine="709" w:left="0" w:right="0"/>
        <w:jc w:val="both"/>
        <w:rPr>
          <w:rFonts w:ascii="Times New Roman" w:hAnsi="Times New Roman"/>
          <w:b w:val="1"/>
          <w:i w:val="0"/>
          <w:caps w:val="0"/>
          <w:color w:val="000000"/>
          <w:spacing w:val="0"/>
          <w:sz w:val="24"/>
        </w:rPr>
      </w:pPr>
      <w:r>
        <w:rPr>
          <w:rFonts w:ascii="Arial" w:hAnsi="Arial"/>
          <w:b w:val="1"/>
          <w:i w:val="0"/>
          <w:caps w:val="0"/>
          <w:color w:val="000000"/>
          <w:spacing w:val="0"/>
          <w:sz w:val="28"/>
        </w:rPr>
        <w:t>ГЛАВА V</w:t>
      </w:r>
      <w:r>
        <w:rPr>
          <w:rFonts w:ascii="Arial" w:hAnsi="Arial"/>
          <w:b w:val="1"/>
          <w:i w:val="0"/>
          <w:caps w:val="0"/>
          <w:color w:val="000000"/>
          <w:spacing w:val="0"/>
          <w:sz w:val="28"/>
        </w:rPr>
        <w:t>I</w:t>
      </w:r>
      <w:r>
        <w:rPr>
          <w:rFonts w:ascii="Arial" w:hAnsi="Arial"/>
          <w:b w:val="1"/>
          <w:i w:val="0"/>
          <w:caps w:val="0"/>
          <w:color w:val="000000"/>
          <w:spacing w:val="0"/>
          <w:sz w:val="28"/>
        </w:rPr>
        <w:t>I</w:t>
      </w:r>
      <w:r>
        <w:rPr>
          <w:rFonts w:ascii="Arial" w:hAnsi="Arial"/>
          <w:b w:val="1"/>
          <w:i w:val="0"/>
          <w:caps w:val="0"/>
          <w:color w:val="000000"/>
          <w:spacing w:val="0"/>
          <w:sz w:val="28"/>
        </w:rPr>
        <w:t>.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 СЕДАНКА»</w:t>
      </w:r>
    </w:p>
    <w:p w14:paraId="85030000">
      <w:pPr>
        <w:spacing w:after="0" w:before="0"/>
        <w:ind w:firstLine="709" w:left="0" w:right="0"/>
        <w:jc w:val="both"/>
        <w:rPr>
          <w:rFonts w:ascii="Times New Roman" w:hAnsi="Times New Roman"/>
          <w:b w:val="1"/>
          <w:i w:val="0"/>
          <w:caps w:val="0"/>
          <w:color w:val="000000"/>
          <w:spacing w:val="0"/>
          <w:sz w:val="24"/>
        </w:rPr>
      </w:pPr>
      <w:r>
        <w:rPr>
          <w:rFonts w:ascii="Arial" w:hAnsi="Arial"/>
          <w:b w:val="0"/>
          <w:i w:val="0"/>
          <w:caps w:val="0"/>
          <w:color w:val="000000"/>
          <w:spacing w:val="0"/>
          <w:sz w:val="24"/>
        </w:rPr>
        <w:t> </w:t>
      </w:r>
    </w:p>
    <w:p w14:paraId="86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63. Гарантии прав граждан на осуществление местного самоуправления в сельском поселении «село Седанка»</w:t>
      </w:r>
    </w:p>
    <w:p w14:paraId="8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сельского поселения «село Седанка»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Камчатского края.</w:t>
      </w:r>
    </w:p>
    <w:p w14:paraId="8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«село Седанка» обязан обжаловать в установленном законодательством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сельского поселения «село Седанка».</w:t>
      </w:r>
    </w:p>
    <w:p w14:paraId="8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A030000">
      <w:pPr>
        <w:spacing w:after="0" w:before="0"/>
        <w:ind w:firstLine="709" w:left="0" w:right="0"/>
        <w:jc w:val="both"/>
        <w:rPr>
          <w:rFonts w:ascii="Arial" w:hAnsi="Arial"/>
          <w:b w:val="0"/>
          <w:i w:val="0"/>
          <w:caps w:val="0"/>
          <w:color w:val="000000"/>
          <w:spacing w:val="0"/>
          <w:sz w:val="24"/>
          <w:highlight w:val="white"/>
        </w:rPr>
      </w:pPr>
      <w:r>
        <w:rPr>
          <w:rFonts w:ascii="Arial" w:hAnsi="Arial"/>
          <w:b w:val="1"/>
          <w:i w:val="0"/>
          <w:caps w:val="0"/>
          <w:color w:val="000000"/>
          <w:spacing w:val="0"/>
          <w:sz w:val="26"/>
          <w:highlight w:val="white"/>
        </w:rPr>
        <w:t>Глава</w:t>
      </w:r>
      <w:r>
        <w:rPr>
          <w:rFonts w:ascii="Arial" w:hAnsi="Arial"/>
          <w:b w:val="1"/>
          <w:i w:val="0"/>
          <w:caps w:val="0"/>
          <w:color w:val="000000"/>
          <w:spacing w:val="0"/>
          <w:sz w:val="26"/>
          <w:highlight w:val="white"/>
        </w:rPr>
        <w:t> </w:t>
      </w:r>
      <w:r>
        <w:rPr>
          <w:rFonts w:ascii="Arial" w:hAnsi="Arial"/>
          <w:b w:val="1"/>
          <w:i w:val="0"/>
          <w:caps w:val="0"/>
          <w:color w:val="000000"/>
          <w:spacing w:val="0"/>
          <w:sz w:val="26"/>
          <w:highlight w:val="white"/>
        </w:rPr>
        <w:t>VI</w:t>
      </w:r>
      <w:r>
        <w:rPr>
          <w:rFonts w:ascii="Arial" w:hAnsi="Arial"/>
          <w:b w:val="1"/>
          <w:i w:val="0"/>
          <w:caps w:val="0"/>
          <w:color w:val="000000"/>
          <w:spacing w:val="0"/>
          <w:sz w:val="26"/>
          <w:highlight w:val="white"/>
        </w:rPr>
        <w:t>I</w:t>
      </w:r>
      <w:r>
        <w:rPr>
          <w:rFonts w:ascii="Arial" w:hAnsi="Arial"/>
          <w:b w:val="1"/>
          <w:i w:val="0"/>
          <w:caps w:val="0"/>
          <w:color w:val="000000"/>
          <w:spacing w:val="0"/>
          <w:sz w:val="26"/>
          <w:highlight w:val="white"/>
        </w:rPr>
        <w:t>.1. МЕЖДУНАРОДНЫЕ И ВНЕШНЕЭКОНОМИЧЕСКИЕ СВЯЗИ ОРГАНОВ МЕСТНОГО САМОУПРАВЛЕНИЯ СЕЛЬСКОГО ПОСЕЛЕНИЯ</w:t>
      </w:r>
    </w:p>
    <w:p w14:paraId="8B030000">
      <w:pPr>
        <w:spacing w:after="0" w:before="0"/>
        <w:ind w:firstLine="709" w:left="0" w:right="0"/>
        <w:jc w:val="both"/>
        <w:rPr>
          <w:rFonts w:ascii="Arial" w:hAnsi="Arial"/>
          <w:b w:val="0"/>
          <w:i w:val="0"/>
          <w:caps w:val="0"/>
          <w:color w:val="000000"/>
          <w:spacing w:val="0"/>
          <w:sz w:val="24"/>
          <w:highlight w:val="white"/>
        </w:rPr>
      </w:pPr>
      <w:r>
        <w:rPr>
          <w:rFonts w:ascii="Arial" w:hAnsi="Arial"/>
          <w:b w:val="1"/>
          <w:i w:val="0"/>
          <w:caps w:val="0"/>
          <w:color w:val="000000"/>
          <w:spacing w:val="0"/>
          <w:sz w:val="26"/>
          <w:highlight w:val="white"/>
        </w:rPr>
        <w:t> </w:t>
      </w:r>
    </w:p>
    <w:p w14:paraId="8C030000">
      <w:pPr>
        <w:spacing w:after="0" w:before="0"/>
        <w:ind w:firstLine="709" w:left="0" w:right="0"/>
        <w:jc w:val="both"/>
        <w:rPr>
          <w:rFonts w:ascii="Arial" w:hAnsi="Arial"/>
          <w:b w:val="0"/>
          <w:i w:val="0"/>
          <w:caps w:val="0"/>
          <w:color w:val="000000"/>
          <w:spacing w:val="0"/>
          <w:sz w:val="24"/>
          <w:highlight w:val="white"/>
        </w:rPr>
      </w:pPr>
      <w:r>
        <w:rPr>
          <w:rFonts w:ascii="Arial" w:hAnsi="Arial"/>
          <w:b w:val="1"/>
          <w:i w:val="0"/>
          <w:caps w:val="0"/>
          <w:color w:val="000000"/>
          <w:spacing w:val="0"/>
          <w:sz w:val="26"/>
          <w:highlight w:val="white"/>
        </w:rPr>
        <w:t>Статья 63.1. Полномочия органов местного самоуправления сельского поселения в сфере международных и внешнеэкономических связей</w:t>
      </w:r>
    </w:p>
    <w:p w14:paraId="8D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Международные и внешнеэкономические связи осуществляются органами местного самоуправления сельского поселения в целях решения</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вопросов местного значения по согласованию с органами государственной власти Камчатского края в порядке, установленном законом Камчатского края.</w:t>
      </w:r>
    </w:p>
    <w:p w14:paraId="8E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К полномочиям органов местного самоуправления сельского поселения в сфере международных и внешнеэкономических связей относятся:</w:t>
      </w:r>
    </w:p>
    <w:p w14:paraId="8F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90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14:paraId="91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92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4) участие в разработке и реализации проектов международных программ межмуниципального сотрудничества;</w:t>
      </w:r>
    </w:p>
    <w:p w14:paraId="93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5) иные полномочия в сфере международных и внешнеэкономических связей органов местного самоуправления сельского поселения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Камчатского края.</w:t>
      </w:r>
    </w:p>
    <w:p w14:paraId="94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 </w:t>
      </w:r>
    </w:p>
    <w:p w14:paraId="95030000">
      <w:pPr>
        <w:spacing w:after="0" w:before="0"/>
        <w:ind w:firstLine="709" w:left="0" w:right="0"/>
        <w:jc w:val="both"/>
        <w:rPr>
          <w:rFonts w:ascii="Arial" w:hAnsi="Arial"/>
          <w:b w:val="0"/>
          <w:i w:val="0"/>
          <w:caps w:val="0"/>
          <w:color w:val="000000"/>
          <w:spacing w:val="0"/>
          <w:sz w:val="24"/>
          <w:highlight w:val="white"/>
        </w:rPr>
      </w:pPr>
      <w:r>
        <w:rPr>
          <w:rFonts w:ascii="Arial" w:hAnsi="Arial"/>
          <w:b w:val="1"/>
          <w:i w:val="0"/>
          <w:caps w:val="0"/>
          <w:color w:val="000000"/>
          <w:spacing w:val="0"/>
          <w:sz w:val="26"/>
          <w:highlight w:val="white"/>
        </w:rPr>
        <w:t>Статья 63.2. Соглашения об осуществлении международных и внешнеэкономических связей органов местного самоуправления сельского поселения</w:t>
      </w:r>
    </w:p>
    <w:p w14:paraId="96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В целях решения вопросов местного значения органы местного самоуправления сельского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Камчатского края, в порядке, определяемом Камчатским краем.</w:t>
      </w:r>
    </w:p>
    <w:p w14:paraId="97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Регистрация органами государственной власти Камчатского края соглашений об осуществлении международных и внешнеэкономических связей органов местного самоуправления сельского поселения осуществляется в порядке, определяемом законом Камчатского края, и является обязательным условием вступления таких соглашений в силу.</w:t>
      </w:r>
    </w:p>
    <w:p w14:paraId="98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 Подписанные соглашения об осуществлении международных и внешнеэкономических связей органов местного самоуправления сельского поселения подлежат опубликованию (обнародованию) в порядке, предусмотренном для опубликования (обнародования) муниципальных правовых актов.</w:t>
      </w:r>
    </w:p>
    <w:p w14:paraId="99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Статья 63.3. Информирование об осуществлении международных и внешнеэкономических связей органов местного самоуправления сельского поселения</w:t>
      </w:r>
      <w:r>
        <w:br/>
      </w:r>
      <w:r>
        <w:rPr>
          <w:rFonts w:ascii="Arial" w:hAnsi="Arial"/>
          <w:b w:val="0"/>
          <w:i w:val="0"/>
          <w:caps w:val="0"/>
          <w:color w:val="000000"/>
          <w:spacing w:val="0"/>
          <w:sz w:val="24"/>
          <w:highlight w:val="white"/>
        </w:rPr>
        <w:t>Глава сельского поселения ежегодно до 15 января информирует уполномоченный орган государственной власти Камчатского края в установленном указанным органом порядке об осуществлении международных и внешнеэкономических связей органов местного самоуправления сельского поселения и о результатах осуществления таких связей в предыдущем году.</w:t>
      </w:r>
    </w:p>
    <w:p w14:paraId="9A030000">
      <w:pPr>
        <w:spacing w:after="0" w:before="0"/>
        <w:ind w:firstLine="709" w:left="0" w:right="0"/>
        <w:jc w:val="both"/>
        <w:rPr>
          <w:rFonts w:ascii="Arial" w:hAnsi="Arial"/>
          <w:b w:val="0"/>
          <w:i w:val="0"/>
          <w:caps w:val="0"/>
          <w:color w:val="000000"/>
          <w:spacing w:val="0"/>
          <w:sz w:val="24"/>
          <w:highlight w:val="white"/>
        </w:rPr>
      </w:pPr>
      <w:r>
        <w:rPr>
          <w:rFonts w:ascii="Arial" w:hAnsi="Arial"/>
          <w:b w:val="1"/>
          <w:i w:val="0"/>
          <w:caps w:val="0"/>
          <w:color w:val="000000"/>
          <w:spacing w:val="0"/>
          <w:sz w:val="26"/>
          <w:highlight w:val="white"/>
        </w:rPr>
        <w:t> </w:t>
      </w:r>
    </w:p>
    <w:p w14:paraId="9B030000">
      <w:pPr>
        <w:spacing w:after="0" w:before="0"/>
        <w:ind w:firstLine="709" w:left="0" w:right="0"/>
        <w:jc w:val="both"/>
        <w:rPr>
          <w:rFonts w:ascii="Arial" w:hAnsi="Arial"/>
          <w:b w:val="0"/>
          <w:i w:val="0"/>
          <w:caps w:val="0"/>
          <w:color w:val="000000"/>
          <w:spacing w:val="0"/>
          <w:sz w:val="24"/>
          <w:highlight w:val="white"/>
        </w:rPr>
      </w:pPr>
      <w:r>
        <w:rPr>
          <w:rFonts w:ascii="Arial" w:hAnsi="Arial"/>
          <w:b w:val="1"/>
          <w:i w:val="0"/>
          <w:caps w:val="0"/>
          <w:color w:val="000000"/>
          <w:spacing w:val="0"/>
          <w:sz w:val="26"/>
          <w:highlight w:val="white"/>
        </w:rPr>
        <w:t>Статья 63.4. Перечень соглашений об осуществлении международных и внешнеэкономических связей органов местного самоуправления сельского поселения</w:t>
      </w:r>
    </w:p>
    <w:p w14:paraId="9C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Сельское поселение формирует перечень соглашений об осуществлении международных и внешнеэкономических связей органов местного самоуправления сельского поселения в порядке, определенном высшим исполнительным органом Камчатского края. В такой перечень включаются все соглашения об осуществлении международных и внешнеэкономических связей органов местного самоуправления сельского поселения, в том числе соглашения, утратившие силу.</w:t>
      </w:r>
    </w:p>
    <w:p w14:paraId="9D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Глава сельского поселения ежегодно до 15 января направляет в уполномоченный орган государственной власти Камчатского края перечень соглашений об осуществлении международных и внешнеэкономических связей органов местного самоуправления сельского поселения,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сельского поселения, в том числе соглашения, утратившие силу.».</w:t>
      </w:r>
    </w:p>
    <w:p w14:paraId="9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Устав дополнен главой</w:t>
      </w:r>
      <w:r>
        <w:rPr>
          <w:rFonts w:ascii="Arial" w:hAnsi="Arial"/>
          <w:b w:val="0"/>
          <w:i w:val="0"/>
          <w:caps w:val="0"/>
          <w:color w:val="000000"/>
          <w:spacing w:val="0"/>
          <w:sz w:val="24"/>
        </w:rPr>
        <w:t> </w:t>
      </w:r>
      <w:r>
        <w:rPr>
          <w:rFonts w:ascii="Arial" w:hAnsi="Arial"/>
          <w:b w:val="0"/>
          <w:i w:val="0"/>
          <w:caps w:val="0"/>
          <w:color w:val="000000"/>
          <w:spacing w:val="0"/>
          <w:sz w:val="24"/>
        </w:rPr>
        <w:t>VII</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"https://pravo-search.minjust.ru/bigs/showDocument.html?id=795AEC2C-C8DA-44B5-8E45-DF8DCD2102C0"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26.12.2023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 </w:t>
      </w:r>
    </w:p>
    <w:p w14:paraId="A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64. Ответственность органов местного самоуправления и должностных лиц местного самоуправления сельского поселения «село Седанка».</w:t>
      </w:r>
    </w:p>
    <w:p w14:paraId="A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несут ответственность перед населением</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Седанка»</w:t>
      </w:r>
      <w:r>
        <w:rPr>
          <w:rFonts w:ascii="Arial" w:hAnsi="Arial"/>
          <w:b w:val="0"/>
          <w:i w:val="0"/>
          <w:caps w:val="0"/>
          <w:color w:val="000000"/>
          <w:spacing w:val="0"/>
          <w:sz w:val="24"/>
        </w:rPr>
        <w:t>, государством, физическими и юридическими лицами в соответствии с федеральными законами.</w:t>
      </w:r>
    </w:p>
    <w:p w14:paraId="A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3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65. Ответственность депутатов и главы сельского поселения «село Седанка» перед населением.</w:t>
      </w:r>
    </w:p>
    <w:p w14:paraId="A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депутатов и главы</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перед населением</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наступает в результате выражения недоверия депутатам и главе</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в случае ненадлежащего исполнения ими полномочий по решению вопросов местного значения.</w:t>
      </w:r>
    </w:p>
    <w:p w14:paraId="A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вправе отозвать депутатов, главу</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федеральным законодательством.</w:t>
      </w:r>
    </w:p>
    <w:p w14:paraId="A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7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66. Ответственность органов местного самоуправления и должностных лиц местного самоуправления сельского поселения «село Седанка» перед государством.</w:t>
      </w:r>
    </w:p>
    <w:p w14:paraId="A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законов Камчатского края, настоящего Устава, а также в случае ненадлежащего осуществления указанными органами и должностными</w:t>
      </w:r>
      <w:r>
        <w:rPr>
          <w:rFonts w:ascii="Arial" w:hAnsi="Arial"/>
          <w:b w:val="0"/>
          <w:i w:val="0"/>
          <w:caps w:val="0"/>
          <w:color w:val="000000"/>
          <w:spacing w:val="0"/>
          <w:sz w:val="24"/>
        </w:rPr>
        <w:t> </w:t>
      </w:r>
      <w:r>
        <w:rPr>
          <w:rFonts w:ascii="Arial" w:hAnsi="Arial"/>
          <w:b w:val="0"/>
          <w:i w:val="0"/>
          <w:caps w:val="0"/>
          <w:color w:val="000000"/>
          <w:spacing w:val="0"/>
          <w:sz w:val="24"/>
        </w:rPr>
        <w:t>лицами переданных им отдельных государственных полномочий.</w:t>
      </w:r>
    </w:p>
    <w:p w14:paraId="A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A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67. Ответственность органов местного самоуправления и должностных лиц местного самоуправления сельского поселения «село Седанка» перед физическими и юридическими лицами.</w:t>
      </w:r>
    </w:p>
    <w:p w14:paraId="A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сельского поселения «село Седанка» перед физическими и юридическими лицами наступает в порядке, установленном федеральными законами.</w:t>
      </w:r>
    </w:p>
    <w:p w14:paraId="A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D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68. Контроль за деятельностью органов местного самоуправления и должностных лиц местного самоуправления сельского поселения «село Седанка».</w:t>
      </w:r>
    </w:p>
    <w:p w14:paraId="AE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(Наименование статьи 68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"https://pravo-search.minjust.ru/bigs/showDocument.html?id=4573373B-AF11-4573-B9F3-217524C6549D"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68 признана утратившей силу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"https://pravo-search.minjust.ru/bigs/showDocument.html?id=F1B06BC9-6670-445B-9B17-991E74D0C7C5"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и должностные лица местного самоуправления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Седанка»,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сельского поселения «село Седанка» настоящему Уставу, нормативным правовым актам Совета депутатов сельского поселения «село Седанка».</w:t>
      </w:r>
    </w:p>
    <w:p w14:paraId="B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2030000">
      <w:pPr>
        <w:spacing w:after="0" w:before="0"/>
        <w:ind w:firstLine="709" w:left="0" w:right="0"/>
        <w:jc w:val="left"/>
        <w:rPr>
          <w:rFonts w:ascii="Arial" w:hAnsi="Arial"/>
          <w:b w:val="0"/>
          <w:i w:val="0"/>
          <w:caps w:val="0"/>
          <w:color w:val="000000"/>
          <w:spacing w:val="0"/>
          <w:sz w:val="28"/>
        </w:rPr>
      </w:pPr>
      <w:r>
        <w:rPr>
          <w:rFonts w:ascii="Arial" w:hAnsi="Arial"/>
          <w:b w:val="1"/>
          <w:i w:val="0"/>
          <w:caps w:val="0"/>
          <w:color w:val="000000"/>
          <w:spacing w:val="0"/>
          <w:sz w:val="28"/>
        </w:rPr>
        <w:t>ГЛАВА VIII. ПОРЯДОК ВНЕСЕНИЯ ИЗМЕНЕНИЙ В УСТАВ СЕЛЬСКОГО ПОСЕЛЕНИЯ «СЕЛО СЕДАНКА»</w:t>
      </w:r>
    </w:p>
    <w:p w14:paraId="B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4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69. Оформление инициативы по внесению изменений в Устав сельского поселения «село Седанка»</w:t>
      </w:r>
    </w:p>
    <w:p w14:paraId="B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Предложения о внесении изменений в Устав сельского поселения «село Седанка» могут вноситься главой сельского поселения «село Седанка», депутатами Совета депутатов, органами территориального общественного самоуправления населения и общественными организациями и объединениями, гражданами.</w:t>
      </w:r>
    </w:p>
    <w:p w14:paraId="B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7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70. Порядок внесения изменений в Устав сельского поселения «село Седанка»</w:t>
      </w:r>
    </w:p>
    <w:p w14:paraId="B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о внесении изменений в Устав сельского поселения «село Седанка» принимается Советом депутатов сельского поселения «село Седанка».</w:t>
      </w:r>
    </w:p>
    <w:p w14:paraId="B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решения о внесении изменений в Устав сельского поселения «село Седанка» не позднее, чем за 30 дней до дня рассмотрения вопроса о внесении изменений Советом депутатов сельского поселения «село Седанка» подлежит официальному обнародованию.</w:t>
      </w:r>
      <w:r>
        <w:rPr>
          <w:rFonts w:ascii="Arial" w:hAnsi="Arial"/>
          <w:b w:val="0"/>
          <w:i w:val="0"/>
          <w:caps w:val="0"/>
          <w:color w:val="000000"/>
          <w:spacing w:val="0"/>
          <w:sz w:val="24"/>
        </w:rPr>
        <w:t> </w:t>
      </w:r>
      <w:r>
        <w:rPr>
          <w:rFonts w:ascii="Arial" w:hAnsi="Arial"/>
          <w:b w:val="0"/>
          <w:i w:val="0"/>
          <w:caps w:val="0"/>
          <w:color w:val="000000"/>
          <w:spacing w:val="0"/>
          <w:sz w:val="24"/>
        </w:rPr>
        <w:t>Не требуется официальное</w:t>
      </w:r>
      <w:r>
        <w:rPr>
          <w:rFonts w:ascii="Arial" w:hAnsi="Arial"/>
          <w:b w:val="0"/>
          <w:i w:val="0"/>
          <w:caps w:val="0"/>
          <w:color w:val="000000"/>
          <w:spacing w:val="0"/>
          <w:sz w:val="24"/>
        </w:rPr>
        <w:t> </w:t>
      </w:r>
      <w:r>
        <w:rPr>
          <w:rFonts w:ascii="Arial" w:hAnsi="Arial"/>
          <w:b w:val="0"/>
          <w:i w:val="0"/>
          <w:caps w:val="0"/>
          <w:color w:val="000000"/>
          <w:spacing w:val="0"/>
          <w:sz w:val="24"/>
        </w:rPr>
        <w:t>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«село Седанка», а также порядка участия граждан в его обсуждении в случае, когда в Устав сельского поселения «село Седанка»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w:t>
      </w:r>
      <w:r>
        <w:rPr>
          <w:rFonts w:ascii="Arial" w:hAnsi="Arial"/>
          <w:b w:val="0"/>
          <w:i w:val="0"/>
          <w:caps w:val="0"/>
          <w:color w:val="000000"/>
          <w:spacing w:val="0"/>
          <w:sz w:val="24"/>
        </w:rPr>
        <w:t> </w:t>
      </w:r>
      <w:r>
        <w:rPr>
          <w:rFonts w:ascii="Arial" w:hAnsi="Arial"/>
          <w:b w:val="0"/>
          <w:i w:val="0"/>
          <w:caps w:val="0"/>
          <w:color w:val="000000"/>
          <w:spacing w:val="0"/>
          <w:sz w:val="24"/>
        </w:rPr>
        <w:t>края в целях приведения Устава в соответствие с этими нормативными правовыми актами.</w:t>
      </w:r>
    </w:p>
    <w:p w14:paraId="B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70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"https://pravo-search.minjust.ru/bigs/showDocument.html?id=A4A2383B-99A5-408B-9A0F-7759B08333EF"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03.05.2017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После обнародования проект решения о внесении изменений в Устав сельского поселения «село Седанка» выносится на публичные слушания. Результаты публичных слушаний подлежат обнародованию.</w:t>
      </w:r>
    </w:p>
    <w:p w14:paraId="B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Решение о внесении изменений принимается большинством в 2/3 голосов от числа депутатов, установленного настоящим Уставом.</w:t>
      </w:r>
    </w:p>
    <w:p w14:paraId="B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70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"https://pravo-search.minjust.ru/bigs/showDocument.html?id=E628AB77-4341-47D3-B4A0-92F8A5452C66"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04.04.2012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внесении изменений в Устав сельского поселения «село Седанка» подлежит государственной</w:t>
      </w:r>
      <w:r>
        <w:rPr>
          <w:rFonts w:ascii="Arial" w:hAnsi="Arial"/>
          <w:b w:val="0"/>
          <w:i w:val="0"/>
          <w:caps w:val="0"/>
          <w:color w:val="000000"/>
          <w:spacing w:val="0"/>
          <w:sz w:val="24"/>
        </w:rPr>
        <w:t> </w:t>
      </w:r>
      <w:r>
        <w:rPr>
          <w:rFonts w:ascii="Arial" w:hAnsi="Arial"/>
          <w:b w:val="0"/>
          <w:i w:val="0"/>
          <w:caps w:val="0"/>
          <w:color w:val="000000"/>
          <w:spacing w:val="0"/>
          <w:sz w:val="24"/>
        </w:rPr>
        <w:t>регистрации в</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территориальном органе уполномоченного федерального органа исполнительной власти в сфере</w:t>
      </w:r>
      <w:r>
        <w:rPr>
          <w:rFonts w:ascii="Arial" w:hAnsi="Arial"/>
          <w:b w:val="0"/>
          <w:i w:val="0"/>
          <w:caps w:val="0"/>
          <w:color w:val="000000"/>
          <w:spacing w:val="0"/>
          <w:sz w:val="24"/>
        </w:rPr>
        <w:t> </w:t>
      </w:r>
      <w:r>
        <w:rPr>
          <w:rFonts w:ascii="Arial" w:hAnsi="Arial"/>
          <w:b w:val="0"/>
          <w:i w:val="0"/>
          <w:caps w:val="0"/>
          <w:color w:val="000000"/>
          <w:spacing w:val="0"/>
          <w:sz w:val="24"/>
        </w:rPr>
        <w:t>регистрации уставов муниципальных образований</w:t>
      </w:r>
      <w:r>
        <w:rPr>
          <w:rFonts w:ascii="Arial" w:hAnsi="Arial"/>
          <w:b w:val="0"/>
          <w:i w:val="0"/>
          <w:caps w:val="0"/>
          <w:color w:val="000000"/>
          <w:spacing w:val="0"/>
          <w:sz w:val="24"/>
        </w:rPr>
        <w:t>, в порядке, установленном федеральным законом.</w:t>
      </w:r>
    </w:p>
    <w:p w14:paraId="BF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5 статьи 70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"https://pravo-search.minjust.ru/bigs/showDocument.html?id=85AF7F3E-E626-418C-94AF-D58B9763B42B"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02.08.2012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Решение о внесении</w:t>
      </w:r>
      <w:r>
        <w:rPr>
          <w:rFonts w:ascii="Arial" w:hAnsi="Arial"/>
          <w:b w:val="0"/>
          <w:i w:val="0"/>
          <w:caps w:val="0"/>
          <w:color w:val="000000"/>
          <w:spacing w:val="0"/>
          <w:sz w:val="24"/>
        </w:rPr>
        <w:t> </w:t>
      </w:r>
      <w:r>
        <w:rPr>
          <w:rFonts w:ascii="Arial" w:hAnsi="Arial"/>
          <w:b w:val="0"/>
          <w:i w:val="0"/>
          <w:caps w:val="0"/>
          <w:color w:val="000000"/>
          <w:spacing w:val="0"/>
          <w:sz w:val="24"/>
        </w:rPr>
        <w:t>изменений в Устав сельского поселения «село Седанка» подлежит официальному обнародованию после государственной регистрации и вступает в силу после его официального обнародования.</w:t>
      </w:r>
    </w:p>
    <w:p w14:paraId="C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Устав сельского поселения «село Седанка», муниципальный правовой акт о внесении изменений и дополнений в Устав сельского поселения «село Седанка» подлежат официальному обнародованию после их государственной регистрации и вступают в силу после их официального обнародования. Глава сельского поселения «село Седанка» обязан обнародовать зарегистрированные Устав муниципального образования, муниципальный правовой акт о внесении изменений и дополнений в Устав сельского поселения «село Седанка»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«село Седанка», муниципальном правовом акте о внесении изменений в Устав сельского поселения «село Седанка» в государственный реестр уставов муниципальных образований субъекта Российской Федерации, предусмотренного частью 6 статьи 4</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"https://pravo-search.minjust.ru/bigs/showDocument.html?id=3E8F427C-A512-4684-A508-8DC47FB7D541"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21.07.2005 №97-ФЗ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p>
    <w:p w14:paraId="C2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(Статья 70 дополнена частью 7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"https://pravo-search.minjust.ru/bigs/showDocument.html?id=BBA6C4CE-FEF3-473F-ACCA-CE2D29648D5D"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22.07.2021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503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IX. ЗАКЛЮЧИТЕЛЬНЫЕ ПОЛОЖЕНИЯ</w:t>
      </w:r>
    </w:p>
    <w:p w14:paraId="C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7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71. Порядок вступления в действие Устава</w:t>
      </w:r>
    </w:p>
    <w:p w14:paraId="C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сельского поселения «село Седанка» подлежит государственной регистрации в</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территориальном органе уполномоченного федерального органа</w:t>
      </w:r>
      <w:r>
        <w:rPr>
          <w:rFonts w:ascii="Arial" w:hAnsi="Arial"/>
          <w:b w:val="0"/>
          <w:i w:val="0"/>
          <w:caps w:val="0"/>
          <w:color w:val="000000"/>
          <w:spacing w:val="0"/>
          <w:sz w:val="24"/>
        </w:rPr>
        <w:t> </w:t>
      </w:r>
      <w:r>
        <w:rPr>
          <w:rFonts w:ascii="Arial" w:hAnsi="Arial"/>
          <w:b w:val="0"/>
          <w:i w:val="0"/>
          <w:caps w:val="0"/>
          <w:color w:val="000000"/>
          <w:spacing w:val="0"/>
          <w:sz w:val="24"/>
        </w:rPr>
        <w:t>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в порядке, установленном федеральным законом.</w:t>
      </w:r>
    </w:p>
    <w:p w14:paraId="C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"https://pravo-search.minjust.ru/bigs/showDocument.html?id=E628AB77-4341-47D3-B4A0-92F8A5452C66"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04.04.2012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сельского поселения «село Седанка» подлежит официальному обнародованию после государственной регистрации и вступает в силу после его официального обнародования</w:t>
      </w:r>
      <w:r>
        <w:rPr>
          <w:rFonts w:ascii="Arial" w:hAnsi="Arial"/>
          <w:b w:val="0"/>
          <w:i w:val="0"/>
          <w:caps w:val="0"/>
          <w:color w:val="000000"/>
          <w:spacing w:val="0"/>
          <w:sz w:val="24"/>
        </w:rPr>
        <w:t>.</w:t>
      </w:r>
    </w:p>
    <w:p w14:paraId="C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E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Глава сельского поселения</w:t>
      </w:r>
    </w:p>
    <w:p w14:paraId="CF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«село Седанка»</w:t>
      </w:r>
    </w:p>
    <w:p w14:paraId="D0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Н.В.Величко</w:t>
      </w:r>
    </w:p>
    <w:p w14:paraId="D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203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2024-03-04T21:39:04Z</dcterms:modified>
</cp:coreProperties>
</file>