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37" w:rsidRDefault="006F1437" w:rsidP="006F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04B" w:rsidRPr="00A04440" w:rsidRDefault="0094504B" w:rsidP="006F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440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:rsidR="0094504B" w:rsidRPr="00A04440" w:rsidRDefault="0094504B" w:rsidP="0094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44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94504B" w:rsidRPr="00A04440" w:rsidRDefault="0094504B" w:rsidP="0094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440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:rsidR="0094504B" w:rsidRPr="00A04440" w:rsidRDefault="0094504B" w:rsidP="0094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440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:rsidR="0094504B" w:rsidRPr="00A04440" w:rsidRDefault="0094504B" w:rsidP="0094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04B" w:rsidRPr="00A04440" w:rsidRDefault="0094504B" w:rsidP="0094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A04440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94504B" w:rsidRPr="00D43D22" w:rsidRDefault="0094504B" w:rsidP="0094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04B" w:rsidRPr="001E37E9" w:rsidRDefault="0094504B" w:rsidP="009450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7E9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6F1437" w:rsidRPr="001E37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37E9" w:rsidRPr="001E37E9">
        <w:rPr>
          <w:rFonts w:ascii="Times New Roman" w:eastAsia="Times New Roman" w:hAnsi="Times New Roman" w:cs="Times New Roman"/>
          <w:sz w:val="28"/>
          <w:szCs w:val="28"/>
        </w:rPr>
        <w:t xml:space="preserve">27 февраля </w:t>
      </w:r>
      <w:r w:rsidRPr="001E37E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E37E9" w:rsidRPr="001E37E9">
        <w:rPr>
          <w:rFonts w:ascii="Times New Roman" w:eastAsia="Times New Roman" w:hAnsi="Times New Roman" w:cs="Times New Roman"/>
          <w:sz w:val="28"/>
          <w:szCs w:val="28"/>
        </w:rPr>
        <w:t xml:space="preserve">5 года </w:t>
      </w:r>
      <w:r w:rsidR="001E37E9" w:rsidRPr="001E37E9">
        <w:rPr>
          <w:rFonts w:ascii="Times New Roman" w:eastAsia="Times New Roman" w:hAnsi="Times New Roman" w:cs="Times New Roman"/>
          <w:sz w:val="28"/>
          <w:szCs w:val="28"/>
        </w:rPr>
        <w:tab/>
      </w:r>
      <w:r w:rsidR="001E37E9" w:rsidRPr="001E37E9">
        <w:rPr>
          <w:rFonts w:ascii="Times New Roman" w:eastAsia="Times New Roman" w:hAnsi="Times New Roman" w:cs="Times New Roman"/>
          <w:sz w:val="28"/>
          <w:szCs w:val="28"/>
        </w:rPr>
        <w:tab/>
      </w:r>
      <w:r w:rsidR="001E37E9" w:rsidRPr="001E37E9">
        <w:rPr>
          <w:rFonts w:ascii="Times New Roman" w:eastAsia="Times New Roman" w:hAnsi="Times New Roman" w:cs="Times New Roman"/>
          <w:sz w:val="28"/>
          <w:szCs w:val="28"/>
        </w:rPr>
        <w:tab/>
      </w:r>
      <w:r w:rsidR="001E37E9" w:rsidRPr="001E37E9">
        <w:rPr>
          <w:rFonts w:ascii="Times New Roman" w:eastAsia="Times New Roman" w:hAnsi="Times New Roman" w:cs="Times New Roman"/>
          <w:sz w:val="28"/>
          <w:szCs w:val="28"/>
        </w:rPr>
        <w:tab/>
      </w:r>
      <w:r w:rsidR="001E37E9" w:rsidRPr="001E37E9">
        <w:rPr>
          <w:rFonts w:ascii="Times New Roman" w:eastAsia="Times New Roman" w:hAnsi="Times New Roman" w:cs="Times New Roman"/>
          <w:sz w:val="28"/>
          <w:szCs w:val="28"/>
        </w:rPr>
        <w:tab/>
      </w:r>
      <w:r w:rsidR="001E37E9" w:rsidRPr="001E37E9">
        <w:rPr>
          <w:rFonts w:ascii="Times New Roman" w:eastAsia="Times New Roman" w:hAnsi="Times New Roman" w:cs="Times New Roman"/>
          <w:sz w:val="28"/>
          <w:szCs w:val="28"/>
        </w:rPr>
        <w:tab/>
      </w:r>
      <w:r w:rsidR="001E37E9" w:rsidRPr="001E37E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20</w:t>
      </w:r>
    </w:p>
    <w:p w:rsidR="00C449F4" w:rsidRPr="00D43D22" w:rsidRDefault="0094504B" w:rsidP="00D43D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4504B">
        <w:rPr>
          <w:rFonts w:ascii="Times New Roman" w:eastAsia="Times New Roman" w:hAnsi="Times New Roman" w:cs="Times New Roman"/>
          <w:sz w:val="20"/>
          <w:szCs w:val="20"/>
        </w:rPr>
        <w:t>пос. Лесной</w:t>
      </w:r>
    </w:p>
    <w:p w:rsidR="00C449F4" w:rsidRPr="00A04440" w:rsidRDefault="006F1437" w:rsidP="00D43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D43D22" w:rsidRPr="00A04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4440">
        <w:rPr>
          <w:rFonts w:ascii="Times New Roman" w:hAnsi="Times New Roman" w:cs="Times New Roman"/>
          <w:b/>
          <w:bCs/>
          <w:sz w:val="28"/>
          <w:szCs w:val="28"/>
        </w:rPr>
        <w:t>правил проверки достоверности</w:t>
      </w:r>
    </w:p>
    <w:p w:rsidR="00C449F4" w:rsidRPr="00A04440" w:rsidRDefault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и полноты сведений о доходах, об имуществе</w:t>
      </w:r>
    </w:p>
    <w:p w:rsidR="00C449F4" w:rsidRPr="00A04440" w:rsidRDefault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A04440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proofErr w:type="gramEnd"/>
      <w:r w:rsidRPr="00A04440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имущественного характера, предоставленных</w:t>
      </w:r>
    </w:p>
    <w:p w:rsidR="00C449F4" w:rsidRPr="00A04440" w:rsidRDefault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гражданами, претендующими на замещение должностей</w:t>
      </w:r>
    </w:p>
    <w:p w:rsidR="00C449F4" w:rsidRPr="00A04440" w:rsidRDefault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руководителей</w:t>
      </w:r>
      <w:r w:rsidR="00C449F4" w:rsidRPr="00A04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4440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</w:t>
      </w:r>
      <w:r w:rsidR="00C449F4" w:rsidRPr="00A0444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449F4" w:rsidRPr="00A04440" w:rsidRDefault="006F1437" w:rsidP="00D43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и лицами, замещающими эти должности</w:t>
      </w:r>
    </w:p>
    <w:p w:rsidR="00C449F4" w:rsidRDefault="00C449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49F4" w:rsidRPr="00A04440" w:rsidRDefault="0094504B" w:rsidP="00D43D22">
      <w:pPr>
        <w:pStyle w:val="a6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proofErr w:type="gramStart"/>
      <w:r w:rsidRPr="00A0444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7.1 статьи 8 Федерального закона от 25.12.2008 № 273-ФЗ «О противодействии коррупции», руководствуясь постановлением Правительства Российской Федерации от 13 марта 2013 года № 207 </w:t>
      </w:r>
      <w:r w:rsidRPr="00A04440">
        <w:rPr>
          <w:rFonts w:ascii="Times New Roman" w:hAnsi="Times New Roman" w:cs="Times New Roman"/>
          <w:bCs/>
          <w:sz w:val="28"/>
          <w:szCs w:val="28"/>
          <w:lang w:eastAsia="ru-RU"/>
        </w:rPr>
        <w:t>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A044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F1437" w:rsidRPr="00A04440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</w:t>
      </w:r>
      <w:proofErr w:type="gramEnd"/>
      <w:r w:rsidR="006F1437" w:rsidRPr="00A04440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от 0</w:t>
      </w:r>
      <w:r w:rsidR="0004631F" w:rsidRPr="00A04440">
        <w:rPr>
          <w:rFonts w:ascii="Times New Roman" w:hAnsi="Times New Roman" w:cs="Times New Roman"/>
          <w:sz w:val="28"/>
          <w:szCs w:val="28"/>
          <w:lang w:eastAsia="ru-RU"/>
        </w:rPr>
        <w:t>6.11.2014 № 1164 «О</w:t>
      </w:r>
      <w:r w:rsidR="006F1437" w:rsidRPr="00A04440"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 некоторые акты Правительства Российской Федерации»,</w:t>
      </w:r>
      <w:r w:rsidRPr="00A04440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Новолесновского сельского пос</w:t>
      </w:r>
      <w:r w:rsidR="006B6F7C" w:rsidRPr="00A044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04440">
        <w:rPr>
          <w:rFonts w:ascii="Times New Roman" w:hAnsi="Times New Roman" w:cs="Times New Roman"/>
          <w:sz w:val="28"/>
          <w:szCs w:val="28"/>
          <w:lang w:eastAsia="ru-RU"/>
        </w:rPr>
        <w:t>ления</w:t>
      </w:r>
      <w:r w:rsidR="006B6F7C" w:rsidRPr="00A044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6F7C" w:rsidRPr="00A04440">
        <w:rPr>
          <w:rFonts w:ascii="Times New Roman" w:hAnsi="Times New Roman" w:cs="Times New Roman"/>
          <w:sz w:val="28"/>
          <w:szCs w:val="28"/>
        </w:rPr>
        <w:t xml:space="preserve">Администрация Новолесновского сельского поселения </w:t>
      </w:r>
      <w:r w:rsidR="006B6F7C" w:rsidRPr="00A04440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6B6F7C" w:rsidRPr="00A04440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D43D22" w:rsidRPr="00A04440" w:rsidRDefault="00D43D22" w:rsidP="00D43D22">
      <w:pPr>
        <w:pStyle w:val="a6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D43D22" w:rsidRPr="00A04440" w:rsidRDefault="00D43D22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44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B6F7C" w:rsidRPr="00A04440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прилагаемые Правила проверки достоверности и полноты сведений о доходах, об имуществе  и обязательствах имуществ</w:t>
      </w:r>
      <w:r w:rsidR="006F1437" w:rsidRPr="00A04440">
        <w:rPr>
          <w:rFonts w:ascii="Times New Roman" w:hAnsi="Times New Roman" w:cs="Times New Roman"/>
          <w:sz w:val="28"/>
          <w:szCs w:val="28"/>
          <w:lang w:eastAsia="ru-RU"/>
        </w:rPr>
        <w:t>енного характера, представленных</w:t>
      </w:r>
      <w:r w:rsidR="006B6F7C" w:rsidRPr="00A04440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гражданами, претендующими на замещение должностей руководителей муниципальных учреждений Новолесновского сельского поселения, и лицами, замещающими эти должности. </w:t>
      </w:r>
    </w:p>
    <w:p w:rsidR="00D43D22" w:rsidRPr="00A04440" w:rsidRDefault="00D43D22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440">
        <w:rPr>
          <w:rFonts w:ascii="Times New Roman" w:hAnsi="Times New Roman" w:cs="Times New Roman"/>
          <w:sz w:val="28"/>
          <w:szCs w:val="28"/>
        </w:rPr>
        <w:t>2.</w:t>
      </w:r>
      <w:r w:rsidR="002A2589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6B6F7C" w:rsidRPr="00A04440">
        <w:rPr>
          <w:rFonts w:ascii="Times New Roman" w:hAnsi="Times New Roman" w:cs="Times New Roman"/>
          <w:sz w:val="28"/>
          <w:szCs w:val="28"/>
        </w:rPr>
        <w:t xml:space="preserve"> администрации Новолесновского сельского поселения</w:t>
      </w:r>
      <w:r w:rsidR="002A2589">
        <w:rPr>
          <w:rFonts w:ascii="Times New Roman" w:hAnsi="Times New Roman" w:cs="Times New Roman"/>
          <w:sz w:val="28"/>
          <w:szCs w:val="28"/>
        </w:rPr>
        <w:t>, ответственному</w:t>
      </w:r>
      <w:bookmarkStart w:id="0" w:name="_GoBack"/>
      <w:bookmarkEnd w:id="0"/>
      <w:r w:rsidR="006B6F7C" w:rsidRPr="00A04440">
        <w:rPr>
          <w:rFonts w:ascii="Times New Roman" w:hAnsi="Times New Roman" w:cs="Times New Roman"/>
          <w:sz w:val="28"/>
          <w:szCs w:val="28"/>
        </w:rPr>
        <w:t xml:space="preserve"> за кадровое делопроизводство</w:t>
      </w:r>
      <w:r w:rsidR="006B6F7C" w:rsidRPr="00A04440">
        <w:rPr>
          <w:rFonts w:ascii="Times New Roman" w:hAnsi="Times New Roman" w:cs="Times New Roman"/>
          <w:sz w:val="28"/>
          <w:szCs w:val="28"/>
          <w:lang w:eastAsia="ru-RU"/>
        </w:rPr>
        <w:t>, обеспечить ознакомление руководителей муниципальных учреждений Новолесновского сельского поселения с Правилами, утвержденными пунктом 1 настоящего постановления.</w:t>
      </w:r>
    </w:p>
    <w:p w:rsidR="00D43D22" w:rsidRPr="00A04440" w:rsidRDefault="00D43D22" w:rsidP="00D43D22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C00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0093">
        <w:rPr>
          <w:rFonts w:ascii="Times New Roman" w:hAnsi="Times New Roman" w:cs="Times New Roman"/>
          <w:sz w:val="28"/>
          <w:szCs w:val="28"/>
          <w:lang w:eastAsia="ru-RU"/>
        </w:rPr>
        <w:t>С момента вступления в силу</w:t>
      </w:r>
      <w:r w:rsidR="00A044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267" w:rsidRPr="00A04440">
        <w:rPr>
          <w:rFonts w:ascii="Times New Roman" w:hAnsi="Times New Roman" w:cs="Times New Roman"/>
          <w:sz w:val="28"/>
          <w:szCs w:val="28"/>
          <w:lang w:eastAsia="ru-RU"/>
        </w:rPr>
        <w:t>настоящего постановления признать утратившим силу П</w:t>
      </w:r>
      <w:r w:rsidR="00D05943" w:rsidRPr="00A04440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Новолесновского сельского поселения от 16 апреля 2013 года № 35 «</w:t>
      </w:r>
      <w:r w:rsidR="00D05943" w:rsidRPr="00A04440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</w:t>
      </w:r>
      <w:r w:rsidR="00D05943" w:rsidRPr="00A04440">
        <w:rPr>
          <w:rFonts w:ascii="Times New Roman" w:hAnsi="Times New Roman" w:cs="Times New Roman"/>
          <w:bCs/>
          <w:sz w:val="28"/>
          <w:szCs w:val="28"/>
        </w:rPr>
        <w:lastRenderedPageBreak/>
        <w:t>претендующими на замещение должностей руководителей муниципальных учреждений, и лицами, замещающими эти дол</w:t>
      </w:r>
      <w:r w:rsidR="00DF4267" w:rsidRPr="00A04440">
        <w:rPr>
          <w:rFonts w:ascii="Times New Roman" w:hAnsi="Times New Roman" w:cs="Times New Roman"/>
          <w:bCs/>
          <w:sz w:val="28"/>
          <w:szCs w:val="28"/>
        </w:rPr>
        <w:t>жности»</w:t>
      </w:r>
      <w:r w:rsidR="00D05943" w:rsidRPr="00A0444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27B55" w:rsidRPr="00A04440" w:rsidRDefault="00D43D22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444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6B6F7C" w:rsidRPr="00A0444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A04440">
        <w:rPr>
          <w:rFonts w:ascii="Times New Roman" w:hAnsi="Times New Roman" w:cs="Times New Roman"/>
          <w:sz w:val="28"/>
          <w:szCs w:val="28"/>
          <w:lang w:eastAsia="ru-RU"/>
        </w:rPr>
        <w:t xml:space="preserve">после дня </w:t>
      </w:r>
      <w:r w:rsidR="006B6F7C" w:rsidRPr="00A04440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 и подлежит размещению в информационно-телекоммуникационной сети «Интернет» на официальном сайте исполнительных органов государственной власти Камчатского края в разделе «Местное самоуправление» на страни</w:t>
      </w:r>
      <w:r w:rsidR="00CF2B74" w:rsidRPr="00A04440">
        <w:rPr>
          <w:rFonts w:ascii="Times New Roman" w:hAnsi="Times New Roman" w:cs="Times New Roman"/>
          <w:sz w:val="28"/>
          <w:szCs w:val="28"/>
          <w:lang w:eastAsia="ru-RU"/>
        </w:rPr>
        <w:t>це</w:t>
      </w:r>
      <w:r w:rsidR="006B6F7C" w:rsidRPr="00A04440">
        <w:rPr>
          <w:rFonts w:ascii="Times New Roman" w:hAnsi="Times New Roman" w:cs="Times New Roman"/>
          <w:sz w:val="28"/>
          <w:szCs w:val="28"/>
          <w:lang w:eastAsia="ru-RU"/>
        </w:rPr>
        <w:t xml:space="preserve"> Ново</w:t>
      </w:r>
      <w:r w:rsidRPr="00A04440">
        <w:rPr>
          <w:rFonts w:ascii="Times New Roman" w:hAnsi="Times New Roman" w:cs="Times New Roman"/>
          <w:sz w:val="28"/>
          <w:szCs w:val="28"/>
          <w:lang w:eastAsia="ru-RU"/>
        </w:rPr>
        <w:t>лесновского сельского поселения.</w:t>
      </w:r>
    </w:p>
    <w:p w:rsidR="00D43D22" w:rsidRPr="00A04440" w:rsidRDefault="00D43D22" w:rsidP="00427B5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B55" w:rsidRPr="00A04440" w:rsidRDefault="00427B55" w:rsidP="00427B55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1437" w:rsidRPr="00A044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04440">
        <w:rPr>
          <w:rFonts w:ascii="Times New Roman" w:hAnsi="Times New Roman" w:cs="Times New Roman"/>
          <w:sz w:val="28"/>
          <w:szCs w:val="28"/>
        </w:rPr>
        <w:t xml:space="preserve">Новолесновского  </w:t>
      </w:r>
    </w:p>
    <w:p w:rsidR="006F1437" w:rsidRPr="00A04440" w:rsidRDefault="00A04440" w:rsidP="00D43D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43D22" w:rsidRPr="00A0444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3D22" w:rsidRPr="00A04440">
        <w:rPr>
          <w:rFonts w:ascii="Times New Roman" w:hAnsi="Times New Roman" w:cs="Times New Roman"/>
          <w:sz w:val="28"/>
          <w:szCs w:val="28"/>
        </w:rPr>
        <w:t>Н.А. Беляева</w:t>
      </w: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440" w:rsidRDefault="00A04440" w:rsidP="0094390C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90C" w:rsidRDefault="0094390C" w:rsidP="0094390C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E9" w:rsidRDefault="001E37E9" w:rsidP="0094390C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E9" w:rsidRDefault="001E37E9" w:rsidP="0094390C">
      <w:pPr>
        <w:tabs>
          <w:tab w:val="left" w:pos="13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37" w:rsidRPr="00A04440" w:rsidRDefault="006F1437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4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1                                                                                                                                    </w:t>
      </w:r>
    </w:p>
    <w:p w:rsidR="006F1437" w:rsidRPr="00A04440" w:rsidRDefault="006F1437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4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4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4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4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4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4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444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к Постановлению администрации Новолесновского сельского поселения </w:t>
      </w:r>
    </w:p>
    <w:p w:rsidR="006F1437" w:rsidRPr="00A04440" w:rsidRDefault="001E37E9" w:rsidP="006F1437">
      <w:pPr>
        <w:tabs>
          <w:tab w:val="left" w:pos="13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 февраля 2015 года  № 20</w:t>
      </w:r>
    </w:p>
    <w:p w:rsidR="006F1437" w:rsidRPr="00A04440" w:rsidRDefault="006F1437" w:rsidP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437" w:rsidRPr="00A04440" w:rsidRDefault="006F1437" w:rsidP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Правила проверки достоверности</w:t>
      </w:r>
    </w:p>
    <w:p w:rsidR="006F1437" w:rsidRPr="00A04440" w:rsidRDefault="006F1437" w:rsidP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и полноты сведений о доходах, об имуществе</w:t>
      </w:r>
    </w:p>
    <w:p w:rsidR="006F1437" w:rsidRPr="00A04440" w:rsidRDefault="006F1437" w:rsidP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A04440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proofErr w:type="gramEnd"/>
      <w:r w:rsidRPr="00A04440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имущественного характера, предоставленных</w:t>
      </w:r>
    </w:p>
    <w:p w:rsidR="006F1437" w:rsidRPr="00A04440" w:rsidRDefault="006F1437" w:rsidP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гражданами, претендующими на замещение должностей</w:t>
      </w:r>
    </w:p>
    <w:p w:rsidR="006F1437" w:rsidRPr="00A04440" w:rsidRDefault="006F1437" w:rsidP="006F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руководителей муниципальных учреждений,</w:t>
      </w:r>
    </w:p>
    <w:p w:rsidR="006F1437" w:rsidRPr="00A04440" w:rsidRDefault="006F1437" w:rsidP="00D43D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440">
        <w:rPr>
          <w:rFonts w:ascii="Times New Roman" w:hAnsi="Times New Roman" w:cs="Times New Roman"/>
          <w:b/>
          <w:bCs/>
          <w:sz w:val="28"/>
          <w:szCs w:val="28"/>
        </w:rPr>
        <w:t>и лицами, замещающими эти должности</w:t>
      </w:r>
    </w:p>
    <w:p w:rsidR="008101F8" w:rsidRPr="00A04440" w:rsidRDefault="00810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449F4" w:rsidRPr="00A04440" w:rsidRDefault="00C449F4" w:rsidP="00D43D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A04440">
        <w:rPr>
          <w:rFonts w:ascii="Times New Roman" w:hAnsi="Times New Roman" w:cs="Times New Roman"/>
          <w:sz w:val="28"/>
          <w:szCs w:val="28"/>
        </w:rPr>
        <w:t>1. Настоящими Правилами устанавливается порядок осуществления проверки достов</w:t>
      </w:r>
      <w:r w:rsidR="006F1437" w:rsidRPr="00A04440">
        <w:rPr>
          <w:rFonts w:ascii="Times New Roman" w:hAnsi="Times New Roman" w:cs="Times New Roman"/>
          <w:sz w:val="28"/>
          <w:szCs w:val="28"/>
        </w:rPr>
        <w:t xml:space="preserve">ерности и </w:t>
      </w:r>
      <w:proofErr w:type="gramStart"/>
      <w:r w:rsidR="006F1437" w:rsidRPr="00A04440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="006F1437" w:rsidRPr="00A04440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Pr="00A04440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2. Проверка о</w:t>
      </w:r>
      <w:r w:rsidR="006F1437" w:rsidRPr="00A04440">
        <w:rPr>
          <w:rFonts w:ascii="Times New Roman" w:hAnsi="Times New Roman" w:cs="Times New Roman"/>
          <w:sz w:val="28"/>
          <w:szCs w:val="28"/>
        </w:rPr>
        <w:t>существляется по решению г</w:t>
      </w:r>
      <w:r w:rsidRPr="00A04440">
        <w:rPr>
          <w:rFonts w:ascii="Times New Roman" w:hAnsi="Times New Roman" w:cs="Times New Roman"/>
          <w:sz w:val="28"/>
          <w:szCs w:val="28"/>
        </w:rPr>
        <w:t xml:space="preserve">лавы </w:t>
      </w:r>
      <w:r w:rsidR="006F1437" w:rsidRPr="00A044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04440">
        <w:rPr>
          <w:rFonts w:ascii="Times New Roman" w:hAnsi="Times New Roman" w:cs="Times New Roman"/>
          <w:sz w:val="28"/>
          <w:szCs w:val="28"/>
        </w:rPr>
        <w:t>Новолесновского сельского поселения, осуществляющего функции и полномочия учредителя муниципального учреждения (далее - учредитель муниципального учреждения) или лица, которому такие полномочия предоставлены учредителем.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3. Проверку осуществляют уполномоченные должностные лица учредителя муниципального учреждения.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6B6F7C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2) должностным лицом </w:t>
      </w:r>
      <w:r w:rsidR="009E584B" w:rsidRPr="00A04440">
        <w:rPr>
          <w:rFonts w:ascii="Times New Roman" w:hAnsi="Times New Roman" w:cs="Times New Roman"/>
          <w:sz w:val="28"/>
          <w:szCs w:val="28"/>
        </w:rPr>
        <w:t xml:space="preserve">администрации Новолесновского </w:t>
      </w:r>
      <w:r w:rsidRPr="00A04440">
        <w:rPr>
          <w:rFonts w:ascii="Times New Roman" w:hAnsi="Times New Roman" w:cs="Times New Roman"/>
          <w:sz w:val="28"/>
          <w:szCs w:val="28"/>
        </w:rPr>
        <w:t>сельского поселения ответственным за кадровое делопроизводство и за работу по профилактике коррупционных и иных правонарушений;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Российской Федерации иных общероссийских общественных объединений, не являющихся политическими партиями;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4) Общественной палатой Камчатского края;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5) средствами массовой информации.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</w:t>
      </w:r>
      <w:r w:rsidRPr="00A04440">
        <w:rPr>
          <w:rFonts w:ascii="Times New Roman" w:hAnsi="Times New Roman" w:cs="Times New Roman"/>
          <w:sz w:val="28"/>
          <w:szCs w:val="28"/>
        </w:rPr>
        <w:lastRenderedPageBreak/>
        <w:t xml:space="preserve">90 дней учредителем </w:t>
      </w:r>
      <w:r w:rsidR="009E584B" w:rsidRPr="00A044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4440">
        <w:rPr>
          <w:rFonts w:ascii="Times New Roman" w:hAnsi="Times New Roman" w:cs="Times New Roman"/>
          <w:sz w:val="28"/>
          <w:szCs w:val="28"/>
        </w:rPr>
        <w:t xml:space="preserve"> учреждения или лицом, которому такие полномочия предоставлены учредителем.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7. При осуществлении проверки</w:t>
      </w:r>
      <w:r w:rsidR="008101F8" w:rsidRPr="00A04440">
        <w:rPr>
          <w:rFonts w:ascii="Times New Roman" w:hAnsi="Times New Roman" w:cs="Times New Roman"/>
          <w:sz w:val="28"/>
          <w:szCs w:val="28"/>
        </w:rPr>
        <w:t>,</w:t>
      </w:r>
      <w:r w:rsidR="009E584B" w:rsidRPr="00A04440">
        <w:rPr>
          <w:rFonts w:ascii="Times New Roman" w:hAnsi="Times New Roman" w:cs="Times New Roman"/>
          <w:sz w:val="28"/>
          <w:szCs w:val="28"/>
        </w:rPr>
        <w:t xml:space="preserve"> </w:t>
      </w:r>
      <w:r w:rsidRPr="00A04440">
        <w:rPr>
          <w:rFonts w:ascii="Times New Roman" w:hAnsi="Times New Roman" w:cs="Times New Roman"/>
          <w:sz w:val="28"/>
          <w:szCs w:val="28"/>
        </w:rPr>
        <w:t xml:space="preserve">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уполномоченные должностные лица </w:t>
      </w:r>
      <w:r w:rsidR="006F1437" w:rsidRPr="00A04440">
        <w:rPr>
          <w:rFonts w:ascii="Times New Roman" w:hAnsi="Times New Roman" w:cs="Times New Roman"/>
          <w:sz w:val="28"/>
          <w:szCs w:val="28"/>
        </w:rPr>
        <w:t>Администрации</w:t>
      </w:r>
      <w:r w:rsidR="009E584B" w:rsidRPr="00A04440">
        <w:rPr>
          <w:rFonts w:ascii="Times New Roman" w:hAnsi="Times New Roman" w:cs="Times New Roman"/>
          <w:sz w:val="28"/>
          <w:szCs w:val="28"/>
        </w:rPr>
        <w:t xml:space="preserve"> Новолесновского сельского поселения </w:t>
      </w:r>
      <w:r w:rsidRPr="00A04440">
        <w:rPr>
          <w:rFonts w:ascii="Times New Roman" w:hAnsi="Times New Roman" w:cs="Times New Roman"/>
          <w:sz w:val="28"/>
          <w:szCs w:val="28"/>
        </w:rPr>
        <w:t>вправе: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1) проводить беседу с гражданином, претендующим на замещение должности руководителя </w:t>
      </w:r>
      <w:r w:rsidR="008101F8" w:rsidRPr="00A044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4440">
        <w:rPr>
          <w:rFonts w:ascii="Times New Roman" w:hAnsi="Times New Roman" w:cs="Times New Roman"/>
          <w:sz w:val="28"/>
          <w:szCs w:val="28"/>
        </w:rPr>
        <w:t xml:space="preserve"> учреждения, а также с лицом, замещающим должность руководителя краевого государственного учреждения;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440">
        <w:rPr>
          <w:rFonts w:ascii="Times New Roman" w:hAnsi="Times New Roman" w:cs="Times New Roman"/>
          <w:sz w:val="28"/>
          <w:szCs w:val="28"/>
        </w:rPr>
        <w:t xml:space="preserve">2) изучать представленные гражданином, претендующим на замещение должности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 xml:space="preserve">учреждения, а также лицом, замещающим должность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3) получать от гражданина, претендующего на замещение должности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 xml:space="preserve">учреждения, а также от лица, замещающего должность </w:t>
      </w:r>
      <w:r w:rsidR="008101F8" w:rsidRPr="00A0444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8. Учредитель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 или лицо, которому такие полномочия предоставлены учредителем, обеспечивает: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лица, замещающего должность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учреждения, о начале в отношении его проверки - в течение 2 рабочих дней со дня принятия решения о начале проверки;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2) информирование лица, замещающего должность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4440">
        <w:rPr>
          <w:rFonts w:ascii="Times New Roman" w:hAnsi="Times New Roman" w:cs="Times New Roman"/>
          <w:sz w:val="28"/>
          <w:szCs w:val="28"/>
        </w:rPr>
        <w:t xml:space="preserve"> учреждения, в случае его обращ</w:t>
      </w:r>
      <w:r w:rsidR="0004631F" w:rsidRPr="00A04440">
        <w:rPr>
          <w:rFonts w:ascii="Times New Roman" w:hAnsi="Times New Roman" w:cs="Times New Roman"/>
          <w:sz w:val="28"/>
          <w:szCs w:val="28"/>
        </w:rPr>
        <w:t xml:space="preserve">ения о том, какие </w:t>
      </w:r>
      <w:proofErr w:type="spellStart"/>
      <w:r w:rsidR="0004631F" w:rsidRPr="00A04440">
        <w:rPr>
          <w:rFonts w:ascii="Times New Roman" w:hAnsi="Times New Roman" w:cs="Times New Roman"/>
          <w:sz w:val="28"/>
          <w:szCs w:val="28"/>
        </w:rPr>
        <w:t>представленые</w:t>
      </w:r>
      <w:proofErr w:type="spellEnd"/>
      <w:r w:rsidRPr="00A04440">
        <w:rPr>
          <w:rFonts w:ascii="Times New Roman" w:hAnsi="Times New Roman" w:cs="Times New Roman"/>
          <w:sz w:val="28"/>
          <w:szCs w:val="28"/>
        </w:rPr>
        <w:t xml:space="preserve"> им сведения, указанные в </w:t>
      </w:r>
      <w:hyperlink w:anchor="Par42" w:history="1">
        <w:r w:rsidRPr="00A0444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A04440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9. По окончании проверки учредитель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 xml:space="preserve">учреждения или лицо, которому такие полномочия предоставлены учредителем, обязан ознакомить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4440">
        <w:rPr>
          <w:rFonts w:ascii="Times New Roman" w:hAnsi="Times New Roman" w:cs="Times New Roman"/>
          <w:sz w:val="28"/>
          <w:szCs w:val="28"/>
        </w:rPr>
        <w:t xml:space="preserve"> учреждения с результатами проверки.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10. Лицо, замещающее должность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учреждения, вправе: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проверки, а также по результатам проверки;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11. По результатам проверки учредитель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 или лицо, которому такие полномочия предоставлены учредителем, принимает одно из следующих решений: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1) назначение гражданина, претендующего на замещение должности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 xml:space="preserve">учреждения, на должность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учреждения;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lastRenderedPageBreak/>
        <w:t xml:space="preserve">2) отказ гражданину, претендующему на замещение должности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>муниципального</w:t>
      </w:r>
      <w:r w:rsidRPr="00A04440">
        <w:rPr>
          <w:rFonts w:ascii="Times New Roman" w:hAnsi="Times New Roman" w:cs="Times New Roman"/>
          <w:sz w:val="28"/>
          <w:szCs w:val="28"/>
        </w:rPr>
        <w:t xml:space="preserve"> учреждения, в назначении на должность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учреждения;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3) применение к лицу, замещающему должность руководителя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учреждения, мер дисциплинарной ответственности.</w:t>
      </w:r>
    </w:p>
    <w:p w:rsidR="00C449F4" w:rsidRPr="00A04440" w:rsidRDefault="00C449F4" w:rsidP="00D43D2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C449F4" w:rsidRPr="001E37E9" w:rsidRDefault="00C449F4" w:rsidP="00D43D22">
      <w:pPr>
        <w:pStyle w:val="a6"/>
        <w:ind w:firstLine="709"/>
        <w:jc w:val="both"/>
        <w:rPr>
          <w:sz w:val="28"/>
          <w:szCs w:val="28"/>
        </w:rPr>
      </w:pPr>
      <w:r w:rsidRPr="00A04440">
        <w:rPr>
          <w:rFonts w:ascii="Times New Roman" w:hAnsi="Times New Roman" w:cs="Times New Roman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94504B" w:rsidRPr="00A044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4440">
        <w:rPr>
          <w:rFonts w:ascii="Times New Roman" w:hAnsi="Times New Roman" w:cs="Times New Roman"/>
          <w:sz w:val="28"/>
          <w:szCs w:val="28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</w:t>
      </w:r>
      <w:r w:rsidRPr="00A04440">
        <w:rPr>
          <w:sz w:val="28"/>
          <w:szCs w:val="28"/>
        </w:rPr>
        <w:t xml:space="preserve"> </w:t>
      </w:r>
      <w:r w:rsidRPr="001E37E9">
        <w:rPr>
          <w:rFonts w:ascii="Times New Roman" w:hAnsi="Times New Roman" w:cs="Times New Roman"/>
          <w:sz w:val="28"/>
          <w:szCs w:val="28"/>
        </w:rPr>
        <w:t>об архивном деле.</w:t>
      </w:r>
    </w:p>
    <w:sectPr w:rsidR="00C449F4" w:rsidRPr="001E37E9" w:rsidSect="00B1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2284E"/>
    <w:multiLevelType w:val="hybridMultilevel"/>
    <w:tmpl w:val="FBC8D5B0"/>
    <w:lvl w:ilvl="0" w:tplc="0BA05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15B70EF"/>
    <w:multiLevelType w:val="hybridMultilevel"/>
    <w:tmpl w:val="EC32C3E8"/>
    <w:lvl w:ilvl="0" w:tplc="BE44D2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F4"/>
    <w:rsid w:val="0004631F"/>
    <w:rsid w:val="001E37E9"/>
    <w:rsid w:val="002A2589"/>
    <w:rsid w:val="003575AF"/>
    <w:rsid w:val="003921BF"/>
    <w:rsid w:val="00427B55"/>
    <w:rsid w:val="006B6F7C"/>
    <w:rsid w:val="006F1437"/>
    <w:rsid w:val="00795725"/>
    <w:rsid w:val="008101F8"/>
    <w:rsid w:val="0094390C"/>
    <w:rsid w:val="0094504B"/>
    <w:rsid w:val="00980138"/>
    <w:rsid w:val="009E584B"/>
    <w:rsid w:val="00A04440"/>
    <w:rsid w:val="00C449F4"/>
    <w:rsid w:val="00CF2B74"/>
    <w:rsid w:val="00D05943"/>
    <w:rsid w:val="00D43D22"/>
    <w:rsid w:val="00DF4267"/>
    <w:rsid w:val="00E77994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3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1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3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user</cp:lastModifiedBy>
  <cp:revision>18</cp:revision>
  <cp:lastPrinted>2015-03-01T22:39:00Z</cp:lastPrinted>
  <dcterms:created xsi:type="dcterms:W3CDTF">2013-04-22T02:55:00Z</dcterms:created>
  <dcterms:modified xsi:type="dcterms:W3CDTF">2015-03-01T22:46:00Z</dcterms:modified>
</cp:coreProperties>
</file>