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3E" w:rsidRPr="00A07B45" w:rsidRDefault="00EC793E" w:rsidP="00EC79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793E" w:rsidRPr="00A07B45" w:rsidRDefault="00EC793E" w:rsidP="00EC79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B4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EC793E" w:rsidRPr="00A07B45" w:rsidRDefault="00EC793E" w:rsidP="00EC79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B45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КАМЧАТСКИЙ КРАЙ</w:t>
      </w:r>
    </w:p>
    <w:p w:rsidR="00EC793E" w:rsidRPr="00A07B45" w:rsidRDefault="00EC793E" w:rsidP="00EC79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793E" w:rsidRPr="00A07B45" w:rsidRDefault="00EC793E" w:rsidP="00EC79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7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СОБРАНИЕ ДЕПУТАТОВ</w:t>
      </w:r>
    </w:p>
    <w:p w:rsidR="00EC793E" w:rsidRPr="00A07B45" w:rsidRDefault="00EC793E" w:rsidP="00EC79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7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НОВОЛЕСНОВСКОГО СЕЛЬСКОГО ПОСЕЛЕНИЯ</w:t>
      </w:r>
    </w:p>
    <w:p w:rsidR="00EC793E" w:rsidRPr="00A07B45" w:rsidRDefault="00EC793E" w:rsidP="00EC79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7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____________________________________________________________________</w:t>
      </w:r>
    </w:p>
    <w:p w:rsidR="00EC793E" w:rsidRPr="00A07B45" w:rsidRDefault="00EC793E" w:rsidP="00EC79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793E" w:rsidRPr="00A07B45" w:rsidRDefault="00EC793E" w:rsidP="00EC79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ar-SA"/>
        </w:rPr>
      </w:pPr>
      <w:r w:rsidRPr="00A07B45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ar-SA"/>
        </w:rPr>
        <w:t>РЕШЕНИЕ</w:t>
      </w:r>
    </w:p>
    <w:p w:rsidR="00EC793E" w:rsidRPr="00A07B45" w:rsidRDefault="00EC793E" w:rsidP="00EC793E">
      <w:pPr>
        <w:tabs>
          <w:tab w:val="left" w:pos="34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793E" w:rsidRPr="00A07B45" w:rsidRDefault="00EC793E" w:rsidP="00EC793E">
      <w:pPr>
        <w:tabs>
          <w:tab w:val="left" w:pos="34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B4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95B3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19</w:t>
      </w:r>
      <w:r w:rsidRPr="00A07B4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5B3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января</w:t>
      </w:r>
      <w:r w:rsidR="00186C64" w:rsidRPr="00A07B4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186C64"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 w:rsidR="00795B39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A07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№</w:t>
      </w:r>
      <w:r w:rsidR="00186C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5B3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</w:t>
      </w:r>
      <w:r w:rsidR="00F1748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:rsidR="00EC793E" w:rsidRPr="00A07B45" w:rsidRDefault="00795B39" w:rsidP="00EC793E">
      <w:pPr>
        <w:tabs>
          <w:tab w:val="left" w:pos="34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="005A18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-ая </w:t>
      </w:r>
      <w:r w:rsidR="00EC793E" w:rsidRPr="00A07B45">
        <w:rPr>
          <w:rFonts w:ascii="Times New Roman" w:eastAsia="Times New Roman" w:hAnsi="Times New Roman" w:cs="Times New Roman"/>
          <w:sz w:val="24"/>
          <w:szCs w:val="24"/>
          <w:lang w:eastAsia="ar-SA"/>
        </w:rPr>
        <w:t>очередная сессия 3-</w:t>
      </w:r>
      <w:r w:rsidR="00EC793E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EC793E" w:rsidRPr="00A07B45">
        <w:rPr>
          <w:rFonts w:ascii="Times New Roman" w:eastAsia="Times New Roman" w:hAnsi="Times New Roman" w:cs="Times New Roman"/>
          <w:sz w:val="24"/>
          <w:szCs w:val="24"/>
          <w:lang w:eastAsia="ar-SA"/>
        </w:rPr>
        <w:t>го созыва</w:t>
      </w:r>
    </w:p>
    <w:p w:rsidR="00EC793E" w:rsidRPr="00A07B45" w:rsidRDefault="00EC793E" w:rsidP="00EC793E">
      <w:pPr>
        <w:tabs>
          <w:tab w:val="left" w:pos="34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9"/>
      </w:tblGrid>
      <w:tr w:rsidR="00EC793E" w:rsidRPr="009625EF" w:rsidTr="00D95C85">
        <w:trPr>
          <w:trHeight w:val="1915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93E" w:rsidRPr="009625EF" w:rsidRDefault="009625EF" w:rsidP="00795B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25EF">
              <w:rPr>
                <w:rFonts w:ascii="Times New Roman" w:eastAsia="Calibri" w:hAnsi="Times New Roman" w:cs="Times New Roman"/>
                <w:sz w:val="28"/>
                <w:szCs w:val="28"/>
              </w:rPr>
              <w:t>Об отчете Главы Новолесновского сельского поселения- Председателя Собрания депутатов Новолесновского сельского поселения Потанина В.В. о работе и деятельности Собрания депутатов Новолесновского сельского поселения в 201</w:t>
            </w:r>
            <w:r w:rsidR="00795B3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625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</w:t>
            </w:r>
          </w:p>
        </w:tc>
      </w:tr>
    </w:tbl>
    <w:p w:rsidR="00EC793E" w:rsidRPr="009625EF" w:rsidRDefault="00EC793E" w:rsidP="00EC793E">
      <w:pPr>
        <w:tabs>
          <w:tab w:val="left" w:pos="34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25EF" w:rsidRPr="009625EF" w:rsidRDefault="009625EF" w:rsidP="009625EF">
      <w:pPr>
        <w:tabs>
          <w:tab w:val="left" w:pos="5580"/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отчет Председателя Собрания депутатов Новолесновского сельского поселения Потанина В.В. о работе и деятельности Собрания депутатов Новолесновского сельского поселения в 201</w:t>
      </w:r>
      <w:r w:rsidR="00795B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96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62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Собрание депутатов Новолесновского </w:t>
      </w:r>
      <w:r w:rsidRPr="009625E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сельского поселения</w:t>
      </w:r>
    </w:p>
    <w:p w:rsidR="00EC793E" w:rsidRPr="00A07B45" w:rsidRDefault="00EC793E" w:rsidP="00EC793E">
      <w:pPr>
        <w:tabs>
          <w:tab w:val="left" w:pos="34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793E" w:rsidRPr="00A07B45" w:rsidRDefault="00EC793E" w:rsidP="00EC793E">
      <w:pPr>
        <w:tabs>
          <w:tab w:val="left" w:pos="34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7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РЕШИЛО:</w:t>
      </w:r>
    </w:p>
    <w:p w:rsidR="00EC793E" w:rsidRPr="00A07B45" w:rsidRDefault="00EC793E" w:rsidP="00EC793E">
      <w:pPr>
        <w:tabs>
          <w:tab w:val="left" w:pos="34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25EF" w:rsidRPr="009625EF" w:rsidRDefault="009625EF" w:rsidP="00962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Отчет Председателя Собрания депутатов Новолесновского сельского поселения Потанина В.В. о работе и деятельности Собрания депутатов Новолесновского сельского поселения в 201</w:t>
      </w:r>
      <w:r w:rsidR="00795B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принять к сведению.</w:t>
      </w:r>
    </w:p>
    <w:p w:rsidR="00EC793E" w:rsidRDefault="009625EF" w:rsidP="00EC793E">
      <w:pPr>
        <w:tabs>
          <w:tab w:val="left" w:pos="34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25EF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решение и отчет Председателя Собрания депутатов Новолесновского сельского поселения Потанина В.В. о работе и деятельности Собрания депутатов Новолесновского сельского поселения в 201</w:t>
      </w:r>
      <w:r w:rsidR="00795B39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bookmarkStart w:id="0" w:name="_GoBack"/>
      <w:bookmarkEnd w:id="0"/>
      <w:r w:rsidRPr="009625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разместить в информационно – телекоммуникационный сети «Интернет» на официальном сайте исполнительных органов государственной власти Камчатского края в разделе «Местное самоуправление» на страничке Новолесновского сельского поселения.</w:t>
      </w:r>
    </w:p>
    <w:p w:rsidR="00EC793E" w:rsidRDefault="00EC793E" w:rsidP="00EC793E">
      <w:pPr>
        <w:tabs>
          <w:tab w:val="left" w:pos="34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793E" w:rsidRPr="00A07B45" w:rsidRDefault="00EC793E" w:rsidP="00EC793E">
      <w:pPr>
        <w:tabs>
          <w:tab w:val="left" w:pos="34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793E" w:rsidRDefault="00EC793E" w:rsidP="00EC79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B45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Новолесновского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7B45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</w:p>
    <w:p w:rsidR="00EC793E" w:rsidRDefault="00EC793E" w:rsidP="00EC79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  <w:r w:rsidRPr="00A07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</w:t>
      </w:r>
      <w:r w:rsidRPr="00A07B45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 Потанин</w:t>
      </w:r>
    </w:p>
    <w:p w:rsidR="00EC793E" w:rsidRPr="00A07B45" w:rsidRDefault="00EC793E" w:rsidP="00EC79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Новолесновского сельского поселения</w:t>
      </w:r>
      <w:r w:rsidRPr="00A07B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07B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07B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07B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07B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07B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07B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</w:t>
      </w:r>
    </w:p>
    <w:p w:rsidR="00EC793E" w:rsidRPr="00A07B45" w:rsidRDefault="00EC793E" w:rsidP="00EC793E">
      <w:pPr>
        <w:tabs>
          <w:tab w:val="left" w:pos="34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3859" w:rsidRDefault="00F93859"/>
    <w:sectPr w:rsidR="00F93859" w:rsidSect="009625EF">
      <w:headerReference w:type="default" r:id="rId6"/>
      <w:pgSz w:w="11906" w:h="16838" w:code="9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617" w:rsidRDefault="004A264B">
      <w:pPr>
        <w:spacing w:after="0" w:line="240" w:lineRule="auto"/>
      </w:pPr>
      <w:r>
        <w:separator/>
      </w:r>
    </w:p>
  </w:endnote>
  <w:endnote w:type="continuationSeparator" w:id="0">
    <w:p w:rsidR="00431617" w:rsidRDefault="004A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617" w:rsidRDefault="004A264B">
      <w:pPr>
        <w:spacing w:after="0" w:line="240" w:lineRule="auto"/>
      </w:pPr>
      <w:r>
        <w:separator/>
      </w:r>
    </w:p>
  </w:footnote>
  <w:footnote w:type="continuationSeparator" w:id="0">
    <w:p w:rsidR="00431617" w:rsidRDefault="004A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F94" w:rsidRDefault="00795B39">
    <w:pPr>
      <w:pStyle w:val="a3"/>
      <w:jc w:val="center"/>
    </w:pPr>
  </w:p>
  <w:p w:rsidR="00C67F94" w:rsidRDefault="00795B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BB"/>
    <w:rsid w:val="000D4EBB"/>
    <w:rsid w:val="00186C64"/>
    <w:rsid w:val="00431617"/>
    <w:rsid w:val="004A264B"/>
    <w:rsid w:val="005A18A3"/>
    <w:rsid w:val="005D1B61"/>
    <w:rsid w:val="006663CF"/>
    <w:rsid w:val="00795B39"/>
    <w:rsid w:val="00822A33"/>
    <w:rsid w:val="009625EF"/>
    <w:rsid w:val="00B85631"/>
    <w:rsid w:val="00EC793E"/>
    <w:rsid w:val="00F17480"/>
    <w:rsid w:val="00F70952"/>
    <w:rsid w:val="00F9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5D356-6C3F-4EF8-8F72-E1F67EFE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93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C79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7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0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Собрание</cp:lastModifiedBy>
  <cp:revision>11</cp:revision>
  <cp:lastPrinted>2018-01-22T02:42:00Z</cp:lastPrinted>
  <dcterms:created xsi:type="dcterms:W3CDTF">2016-12-19T04:59:00Z</dcterms:created>
  <dcterms:modified xsi:type="dcterms:W3CDTF">2018-01-22T02:42:00Z</dcterms:modified>
</cp:coreProperties>
</file>