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>КАМЧАТСКИЙ КРАЙ</w:t>
      </w:r>
    </w:p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 xml:space="preserve">АДМИНИСТРАЦИЯ </w:t>
      </w:r>
    </w:p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>НОВОЛЕСНОВСКОГО СЕЛЬСКОГО ПОСЕЛЕНИЯ</w:t>
      </w:r>
    </w:p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>ЕЛИЗОВСКОГО МУНИЦИПАЛЬНОГО РАЙОНА</w:t>
      </w:r>
    </w:p>
    <w:p w:rsidR="00690EA2" w:rsidRPr="00AC6641" w:rsidRDefault="00690EA2" w:rsidP="00AC6641">
      <w:pPr>
        <w:jc w:val="both"/>
        <w:rPr>
          <w:lang w:eastAsia="en-US"/>
        </w:rPr>
      </w:pPr>
    </w:p>
    <w:p w:rsidR="00690EA2" w:rsidRPr="00AC6641" w:rsidRDefault="00690EA2" w:rsidP="00AC6641">
      <w:pPr>
        <w:jc w:val="both"/>
        <w:rPr>
          <w:spacing w:val="40"/>
          <w:lang w:eastAsia="en-US"/>
        </w:rPr>
      </w:pPr>
      <w:r w:rsidRPr="00AC6641">
        <w:rPr>
          <w:spacing w:val="40"/>
          <w:lang w:eastAsia="en-US"/>
        </w:rPr>
        <w:t>ПОСТАНОВЛЕНИЕ</w:t>
      </w:r>
    </w:p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>от  21 ноября 2017</w:t>
      </w:r>
      <w:r w:rsidR="00AC6641">
        <w:rPr>
          <w:lang w:eastAsia="en-US"/>
        </w:rPr>
        <w:t xml:space="preserve"> г. </w:t>
      </w:r>
      <w:r w:rsidRPr="00AC6641">
        <w:rPr>
          <w:lang w:eastAsia="en-US"/>
        </w:rPr>
        <w:t>№ 104</w:t>
      </w:r>
    </w:p>
    <w:p w:rsidR="00690EA2" w:rsidRPr="00AC6641" w:rsidRDefault="00690EA2" w:rsidP="00AC6641">
      <w:pPr>
        <w:jc w:val="both"/>
        <w:rPr>
          <w:lang w:eastAsia="en-US"/>
        </w:rPr>
      </w:pPr>
      <w:r w:rsidRPr="00AC6641">
        <w:rPr>
          <w:lang w:eastAsia="en-US"/>
        </w:rPr>
        <w:t>пос. Лесной</w:t>
      </w:r>
    </w:p>
    <w:p w:rsidR="00690EA2" w:rsidRPr="00AC6641" w:rsidRDefault="00690EA2" w:rsidP="00AC6641">
      <w:pPr>
        <w:spacing w:line="360" w:lineRule="auto"/>
        <w:jc w:val="both"/>
        <w:rPr>
          <w:lang w:eastAsia="en-US"/>
        </w:rPr>
      </w:pPr>
    </w:p>
    <w:p w:rsidR="00690EA2" w:rsidRPr="00AC6641" w:rsidRDefault="00690EA2" w:rsidP="00AC6641">
      <w:r w:rsidRPr="00AC6641">
        <w:t xml:space="preserve">Об утверждении отчета об исполнении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</w:t>
      </w:r>
      <w:proofErr w:type="spellStart"/>
      <w:r w:rsidRPr="00AC6641">
        <w:t>Елизовского</w:t>
      </w:r>
      <w:proofErr w:type="spellEnd"/>
      <w:r w:rsidRPr="00AC6641">
        <w:t xml:space="preserve"> муниципального района за 3 квартал 2017 года</w:t>
      </w:r>
    </w:p>
    <w:p w:rsidR="00690EA2" w:rsidRPr="00AC6641" w:rsidRDefault="00690EA2" w:rsidP="00690EA2">
      <w:pPr>
        <w:jc w:val="both"/>
      </w:pPr>
      <w:r w:rsidRPr="00AC6641">
        <w:t xml:space="preserve"> 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В соответствии со статьей 264.2 Бюджетного кодекса Российской Федерации, статьей 59 Устава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поселения, Решением Собрания депутатов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от 23.03.2009 № 2 «О бюджетном процессе в </w:t>
      </w:r>
      <w:proofErr w:type="spellStart"/>
      <w:r w:rsidRPr="00AC6641">
        <w:t>Новолесновском</w:t>
      </w:r>
      <w:proofErr w:type="spellEnd"/>
      <w:r w:rsidRPr="00AC6641">
        <w:t xml:space="preserve"> сельском поселении» Администрация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</w:t>
      </w:r>
      <w:r w:rsidRPr="00AC6641">
        <w:rPr>
          <w:spacing w:val="40"/>
          <w:lang w:eastAsia="en-US"/>
        </w:rPr>
        <w:t xml:space="preserve"> постановляет: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1.Утвердить отчет об исполнении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</w:t>
      </w:r>
      <w:proofErr w:type="spellStart"/>
      <w:r w:rsidRPr="00AC6641">
        <w:t>Елизовского</w:t>
      </w:r>
      <w:proofErr w:type="spellEnd"/>
      <w:r w:rsidRPr="00AC6641">
        <w:t xml:space="preserve"> муниципального района за 3 квартал 2017 года по доходам 21 209,00076 рублей, по расходам бюджета в сумме 23 193,51975 рублей.</w:t>
      </w:r>
    </w:p>
    <w:p w:rsidR="00AC6641" w:rsidRPr="00AC6641" w:rsidRDefault="00690EA2" w:rsidP="00AC6641">
      <w:pPr>
        <w:ind w:firstLine="709"/>
        <w:jc w:val="both"/>
      </w:pPr>
      <w:r w:rsidRPr="00AC6641">
        <w:t xml:space="preserve">1.1. исполнение по источникам финансирования дефицита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(приложение 1 прилагается);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1.2. по доходам  местного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(приложение 2  прилагается);</w:t>
      </w:r>
    </w:p>
    <w:p w:rsidR="00AC6641" w:rsidRPr="00AC6641" w:rsidRDefault="00690EA2" w:rsidP="00AC6641">
      <w:pPr>
        <w:ind w:firstLine="709"/>
        <w:jc w:val="both"/>
      </w:pPr>
      <w:r w:rsidRPr="00AC6641">
        <w:t xml:space="preserve">1.3. по расходам бюджетных ассигнований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(приложение 3 прилагается);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1.4. по ведомственной структуре расходов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(приложение 4 прилагается);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1.5. отчет об исполнении резервного фонда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(приложение 5 прилагается).</w:t>
      </w:r>
    </w:p>
    <w:p w:rsidR="00AC6641" w:rsidRPr="00AC6641" w:rsidRDefault="00690EA2" w:rsidP="00AC6641">
      <w:pPr>
        <w:ind w:firstLine="709"/>
        <w:jc w:val="both"/>
      </w:pPr>
      <w:r w:rsidRPr="00AC6641">
        <w:t xml:space="preserve">1.6. отчет об исполнении дорожного фонда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(приложение 6 прилагается).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2. Финансово-экономической группе администрации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направить отчет об исполнении бюджета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 за 3 квартал 2017 года в Собрание депутатов </w:t>
      </w:r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поселения.</w:t>
      </w:r>
    </w:p>
    <w:p w:rsidR="00690EA2" w:rsidRPr="00AC6641" w:rsidRDefault="00690EA2" w:rsidP="00AC6641">
      <w:pPr>
        <w:ind w:firstLine="709"/>
        <w:jc w:val="both"/>
      </w:pPr>
      <w:r w:rsidRPr="00AC6641">
        <w:t>3. Настоящее постановление вступает в силу после дня официального опубликования.</w:t>
      </w:r>
    </w:p>
    <w:p w:rsidR="00690EA2" w:rsidRPr="00AC6641" w:rsidRDefault="00690EA2" w:rsidP="00AC6641">
      <w:pPr>
        <w:ind w:firstLine="709"/>
        <w:jc w:val="both"/>
      </w:pPr>
      <w:r w:rsidRPr="00AC6641">
        <w:t xml:space="preserve">4. </w:t>
      </w:r>
      <w:proofErr w:type="gramStart"/>
      <w:r w:rsidRPr="00AC6641">
        <w:t>Контроль за</w:t>
      </w:r>
      <w:proofErr w:type="gramEnd"/>
      <w:r w:rsidRPr="00AC6641">
        <w:t xml:space="preserve"> исполнением настоящего постановления возложить на начальника финансово-экономической группы Костюкову М.А.</w:t>
      </w:r>
    </w:p>
    <w:p w:rsidR="00690EA2" w:rsidRPr="00AC6641" w:rsidRDefault="00690EA2" w:rsidP="00AC6641">
      <w:pPr>
        <w:ind w:firstLine="709"/>
        <w:jc w:val="both"/>
      </w:pPr>
    </w:p>
    <w:p w:rsidR="00690EA2" w:rsidRPr="00AC6641" w:rsidRDefault="00690EA2" w:rsidP="00690EA2">
      <w:r w:rsidRPr="00AC6641">
        <w:t>И. о. главы администрации</w:t>
      </w:r>
    </w:p>
    <w:p w:rsidR="00AC6641" w:rsidRDefault="00690EA2">
      <w:proofErr w:type="spellStart"/>
      <w:r w:rsidRPr="00AC6641">
        <w:t>Новолесновского</w:t>
      </w:r>
      <w:proofErr w:type="spellEnd"/>
      <w:r w:rsidRPr="00AC6641">
        <w:t xml:space="preserve"> сельского поселения</w:t>
      </w:r>
      <w:r w:rsidRPr="00AC6641">
        <w:tab/>
        <w:t xml:space="preserve">                  </w:t>
      </w:r>
      <w:r w:rsidR="004D3ACD" w:rsidRPr="00AC6641">
        <w:t xml:space="preserve">                </w:t>
      </w:r>
    </w:p>
    <w:p w:rsidR="00AC6641" w:rsidRDefault="004D3ACD">
      <w:r w:rsidRPr="00AC6641">
        <w:t>Г. И. Тараканова</w:t>
      </w:r>
    </w:p>
    <w:p w:rsidR="00AC6641" w:rsidRDefault="00AC6641" w:rsidP="00AC6641"/>
    <w:p w:rsidR="00AC6641" w:rsidRDefault="00AC6641" w:rsidP="00AC6641"/>
    <w:p w:rsidR="00AC6641" w:rsidRDefault="00AC6641" w:rsidP="00AC6641">
      <w:pPr>
        <w:jc w:val="center"/>
      </w:pPr>
    </w:p>
    <w:p w:rsidR="00AC6641" w:rsidRDefault="00AC6641" w:rsidP="00AC6641"/>
    <w:p w:rsidR="004D3ACD" w:rsidRPr="00AC6641" w:rsidRDefault="004D3ACD" w:rsidP="00AC6641">
      <w:pPr>
        <w:sectPr w:rsidR="004D3ACD" w:rsidRPr="00AC6641" w:rsidSect="00AC66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0EA2" w:rsidRDefault="00690EA2"/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1356"/>
        <w:gridCol w:w="3235"/>
        <w:gridCol w:w="3258"/>
        <w:gridCol w:w="2574"/>
        <w:gridCol w:w="2612"/>
        <w:gridCol w:w="1231"/>
        <w:gridCol w:w="960"/>
      </w:tblGrid>
      <w:tr w:rsidR="004D3ACD" w:rsidTr="00797D3A">
        <w:trPr>
          <w:trHeight w:val="255"/>
        </w:trPr>
        <w:tc>
          <w:tcPr>
            <w:tcW w:w="14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AC6641">
            <w:pPr>
              <w:spacing w:before="100" w:beforeAutospacing="1" w:after="100" w:afterAutospacing="1"/>
              <w:ind w:right="-57"/>
              <w:jc w:val="both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Приложение 1 к постановлению от 21.11.2017 № 104  "Об утверждении отчета об исполнении бюджета </w:t>
            </w:r>
            <w:proofErr w:type="spellStart"/>
            <w:r w:rsidRPr="00AC6641">
              <w:rPr>
                <w:bCs/>
                <w:sz w:val="20"/>
                <w:szCs w:val="20"/>
              </w:rPr>
              <w:t>Новолесновского</w:t>
            </w:r>
            <w:proofErr w:type="spellEnd"/>
            <w:r w:rsidRPr="00AC6641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C6641">
              <w:rPr>
                <w:bCs/>
                <w:sz w:val="20"/>
                <w:szCs w:val="20"/>
              </w:rPr>
              <w:t>Елизовского</w:t>
            </w:r>
            <w:proofErr w:type="spellEnd"/>
            <w:r w:rsidRPr="00AC6641">
              <w:rPr>
                <w:bCs/>
                <w:sz w:val="20"/>
                <w:szCs w:val="20"/>
              </w:rPr>
              <w:t xml:space="preserve"> муниципального района за 3 квартал 2017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4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ACD" w:rsidRDefault="004D3ACD" w:rsidP="004D3ACD">
            <w:pPr>
              <w:spacing w:before="100" w:beforeAutospacing="1" w:after="100" w:afterAutospacing="1"/>
              <w:ind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2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4D3ACD">
            <w:pPr>
              <w:spacing w:before="100" w:beforeAutospacing="1" w:after="100" w:afterAutospacing="1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5 к Решению Собрания депутатов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Новолесновского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27.12.2016 № 17-нд  "О бюджете </w:t>
            </w:r>
            <w:proofErr w:type="spellStart"/>
            <w:r>
              <w:rPr>
                <w:sz w:val="20"/>
                <w:szCs w:val="20"/>
              </w:rPr>
              <w:t>Новолесновского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2017 год"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AC6641">
            <w:pPr>
              <w:spacing w:before="100" w:beforeAutospacing="1" w:after="100" w:afterAutospacing="1"/>
              <w:ind w:left="-1307" w:right="-57" w:firstLine="1307"/>
              <w:jc w:val="both"/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AC6641">
              <w:rPr>
                <w:bCs/>
                <w:sz w:val="22"/>
                <w:szCs w:val="22"/>
              </w:rPr>
              <w:t>Новолесновского</w:t>
            </w:r>
            <w:proofErr w:type="spellEnd"/>
            <w:r w:rsidRPr="00AC6641">
              <w:rPr>
                <w:bCs/>
                <w:sz w:val="22"/>
                <w:szCs w:val="22"/>
              </w:rPr>
              <w:t xml:space="preserve"> сельского поселения на 2017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7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 администратора источника финансирования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16"/>
                <w:szCs w:val="16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16"/>
                <w:szCs w:val="16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7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16"/>
                <w:szCs w:val="16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AC6641">
            <w:pPr>
              <w:jc w:val="both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C6641">
              <w:rPr>
                <w:bCs/>
                <w:sz w:val="20"/>
                <w:szCs w:val="20"/>
              </w:rPr>
              <w:t>Новолесновского</w:t>
            </w:r>
            <w:proofErr w:type="spellEnd"/>
            <w:r w:rsidRPr="00AC6641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AC6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55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AC66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40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AC66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AC6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-181,91724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-1 984,51899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-43931,30041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-21209,00076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-43931,30041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-21209,00076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44113,21765 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23 193,51975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44113,21765 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23 193,51975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ACD" w:rsidRDefault="004D3ACD" w:rsidP="004D3ACD"/>
    <w:p w:rsidR="004D3ACD" w:rsidRDefault="004D3ACD" w:rsidP="004D3ACD"/>
    <w:tbl>
      <w:tblPr>
        <w:tblW w:w="17264" w:type="dxa"/>
        <w:tblInd w:w="93" w:type="dxa"/>
        <w:tblLook w:val="04A0" w:firstRow="1" w:lastRow="0" w:firstColumn="1" w:lastColumn="0" w:noHBand="0" w:noVBand="1"/>
      </w:tblPr>
      <w:tblGrid>
        <w:gridCol w:w="2225"/>
        <w:gridCol w:w="7996"/>
        <w:gridCol w:w="1701"/>
        <w:gridCol w:w="1701"/>
        <w:gridCol w:w="2681"/>
        <w:gridCol w:w="960"/>
      </w:tblGrid>
      <w:tr w:rsidR="004D3ACD" w:rsidTr="00AC6641">
        <w:trPr>
          <w:trHeight w:val="885"/>
        </w:trPr>
        <w:tc>
          <w:tcPr>
            <w:tcW w:w="163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4D3ACD">
            <w:pPr>
              <w:jc w:val="both"/>
              <w:rPr>
                <w:bCs/>
              </w:rPr>
            </w:pPr>
            <w:r w:rsidRPr="00AC6641">
              <w:rPr>
                <w:bCs/>
              </w:rPr>
              <w:t xml:space="preserve">Приложение  2 к постановлению от 21.11.2017 № 104 </w:t>
            </w:r>
          </w:p>
          <w:p w:rsidR="004D3ACD" w:rsidRPr="00AC6641" w:rsidRDefault="004D3ACD" w:rsidP="004D3ACD">
            <w:pPr>
              <w:jc w:val="both"/>
              <w:rPr>
                <w:bCs/>
              </w:rPr>
            </w:pPr>
            <w:r w:rsidRPr="00AC6641">
              <w:rPr>
                <w:bCs/>
              </w:rPr>
              <w:t xml:space="preserve">"Об утверждении отчета об исполнении бюджета </w:t>
            </w:r>
          </w:p>
          <w:p w:rsidR="004D3ACD" w:rsidRPr="00AC6641" w:rsidRDefault="004D3ACD" w:rsidP="004D3ACD">
            <w:pPr>
              <w:jc w:val="both"/>
              <w:rPr>
                <w:bCs/>
              </w:rPr>
            </w:pPr>
            <w:proofErr w:type="spellStart"/>
            <w:r w:rsidRPr="00AC6641">
              <w:rPr>
                <w:bCs/>
              </w:rPr>
              <w:t>Новолесновского</w:t>
            </w:r>
            <w:proofErr w:type="spellEnd"/>
            <w:r w:rsidRPr="00AC6641">
              <w:rPr>
                <w:bCs/>
              </w:rPr>
              <w:t xml:space="preserve"> сельского поселения </w:t>
            </w:r>
            <w:proofErr w:type="spellStart"/>
            <w:r w:rsidRPr="00AC6641">
              <w:rPr>
                <w:bCs/>
              </w:rPr>
              <w:t>Елизовского</w:t>
            </w:r>
            <w:proofErr w:type="spellEnd"/>
            <w:r w:rsidRPr="00AC6641">
              <w:rPr>
                <w:bCs/>
              </w:rPr>
              <w:t xml:space="preserve"> муниципального района за 3 квартал 2017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</w:tr>
      <w:tr w:rsidR="004D3ACD" w:rsidTr="00D22203">
        <w:trPr>
          <w:trHeight w:val="393"/>
        </w:trPr>
        <w:tc>
          <w:tcPr>
            <w:tcW w:w="163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ACD" w:rsidRDefault="004D3ACD" w:rsidP="00797D3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</w:tr>
      <w:tr w:rsidR="004D3ACD" w:rsidTr="00D22203">
        <w:trPr>
          <w:trHeight w:val="851"/>
        </w:trPr>
        <w:tc>
          <w:tcPr>
            <w:tcW w:w="1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Default="004D3ACD" w:rsidP="004D3ACD">
            <w:pPr>
              <w:jc w:val="both"/>
            </w:pPr>
            <w:r>
              <w:t xml:space="preserve">Приложение  2 к Решению Собрания депутатов </w:t>
            </w:r>
            <w:proofErr w:type="spellStart"/>
            <w:r>
              <w:t>Новолесновского</w:t>
            </w:r>
            <w:proofErr w:type="spellEnd"/>
            <w:r>
              <w:t xml:space="preserve"> сельского поселения от 27.12.2016 № 17 -</w:t>
            </w:r>
            <w:proofErr w:type="spellStart"/>
            <w:r>
              <w:t>нд</w:t>
            </w:r>
            <w:proofErr w:type="spellEnd"/>
            <w:r>
              <w:t xml:space="preserve">  </w:t>
            </w:r>
          </w:p>
          <w:p w:rsidR="004D3ACD" w:rsidRDefault="004D3ACD" w:rsidP="004D3ACD">
            <w:pPr>
              <w:jc w:val="both"/>
            </w:pPr>
            <w:r>
              <w:t xml:space="preserve">"О бюджете </w:t>
            </w:r>
            <w:proofErr w:type="spellStart"/>
            <w:r>
              <w:t>Новолесновского</w:t>
            </w:r>
            <w:proofErr w:type="spellEnd"/>
            <w:r>
              <w:t xml:space="preserve"> сельского поселения на 2017 год</w:t>
            </w:r>
            <w:proofErr w:type="gramStart"/>
            <w:r>
              <w:t>."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</w:tr>
      <w:tr w:rsidR="004D3ACD" w:rsidTr="00D80130">
        <w:trPr>
          <w:trHeight w:val="512"/>
        </w:trPr>
        <w:tc>
          <w:tcPr>
            <w:tcW w:w="1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4D3ACD" w:rsidRDefault="004D3ACD" w:rsidP="004D3ACD">
            <w:pPr>
              <w:jc w:val="both"/>
              <w:rPr>
                <w:bCs/>
              </w:rPr>
            </w:pPr>
            <w:r w:rsidRPr="004D3ACD">
              <w:rPr>
                <w:bCs/>
              </w:rPr>
              <w:t>Доходы местного бюджета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</w:tr>
      <w:tr w:rsidR="004D3ACD" w:rsidTr="00AC6641">
        <w:trPr>
          <w:trHeight w:val="36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тыс. рублей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112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D80130" w:rsidRDefault="004D3ACD" w:rsidP="00D80130">
            <w:pPr>
              <w:jc w:val="both"/>
              <w:rPr>
                <w:bCs/>
                <w:sz w:val="22"/>
                <w:szCs w:val="22"/>
              </w:rPr>
            </w:pPr>
            <w:r w:rsidRPr="00D80130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D80130" w:rsidRDefault="004D3ACD" w:rsidP="00D80130">
            <w:pPr>
              <w:jc w:val="both"/>
              <w:rPr>
                <w:bCs/>
                <w:sz w:val="22"/>
                <w:szCs w:val="22"/>
              </w:rPr>
            </w:pPr>
            <w:r w:rsidRPr="00D80130">
              <w:rPr>
                <w:bCs/>
                <w:sz w:val="22"/>
                <w:szCs w:val="22"/>
              </w:rPr>
              <w:t>Наименование показателя*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D80130" w:rsidRDefault="004D3ACD" w:rsidP="00D80130">
            <w:pPr>
              <w:jc w:val="both"/>
              <w:rPr>
                <w:bCs/>
                <w:sz w:val="22"/>
                <w:szCs w:val="22"/>
              </w:rPr>
            </w:pPr>
            <w:r w:rsidRPr="00D80130">
              <w:rPr>
                <w:bCs/>
                <w:sz w:val="22"/>
                <w:szCs w:val="22"/>
              </w:rPr>
              <w:t>Годовой 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D80130" w:rsidRDefault="004D3ACD" w:rsidP="00D80130">
            <w:pPr>
              <w:jc w:val="both"/>
              <w:rPr>
                <w:bCs/>
                <w:sz w:val="22"/>
                <w:szCs w:val="22"/>
              </w:rPr>
            </w:pPr>
            <w:r w:rsidRPr="00D80130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862,32079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717,49417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21,94560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56,66574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241,36474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15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1 08 04000 01 1000 110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 сумма платежа (перерасчеты, недоимка и задолженность по соответствующему </w:t>
            </w:r>
            <w:proofErr w:type="spellStart"/>
            <w:r>
              <w:rPr>
                <w:sz w:val="22"/>
                <w:szCs w:val="22"/>
              </w:rPr>
              <w:t>платежу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3,55002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28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right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Всего 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2973,98341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1903,34106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9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за исключением имущества муниципальных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6,82344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9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592,85736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1 13 01995 10 0000 130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12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31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1 17 05050 10 0000 180 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613,44333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31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right"/>
              <w:rPr>
                <w:bCs/>
              </w:rPr>
            </w:pPr>
            <w:r w:rsidRPr="004D3ACD">
              <w:rPr>
                <w:bCs/>
              </w:rPr>
              <w:t>Всего неналоговые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5624,60000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1214,12413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ACD" w:rsidTr="00AC6641">
        <w:trPr>
          <w:trHeight w:val="31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right"/>
              <w:rPr>
                <w:bCs/>
              </w:rPr>
            </w:pPr>
            <w:r w:rsidRPr="004D3ACD">
              <w:rPr>
                <w:bCs/>
              </w:rPr>
              <w:t>ИТОГО налоговые и неналоговые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8598,58341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3117,46519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1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18"/>
                <w:szCs w:val="18"/>
              </w:rPr>
            </w:pPr>
            <w:r w:rsidRPr="004D3ACD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bCs/>
              </w:rPr>
            </w:pPr>
            <w:r w:rsidRPr="004D3ACD">
              <w:rPr>
                <w:bCs/>
              </w:rPr>
              <w:t>2.БЕЗВОЗМЕЗДНЫЕ ПОСТУПЛЕНИЯ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35332,71700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18091,53557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48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18"/>
                <w:szCs w:val="18"/>
              </w:rPr>
            </w:pPr>
            <w:r w:rsidRPr="004D3ACD">
              <w:rPr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4936,66900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4002,50172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58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2 02 15001 10 0000 151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ACD" w:rsidRPr="004D3ACD" w:rsidRDefault="004D3ACD" w:rsidP="00797D3A">
            <w:pPr>
              <w:jc w:val="both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4D3ACD">
              <w:rPr>
                <w:sz w:val="22"/>
                <w:szCs w:val="22"/>
              </w:rPr>
              <w:t>дств кр</w:t>
            </w:r>
            <w:proofErr w:type="gramEnd"/>
            <w:r w:rsidRPr="004D3ACD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1261,00000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945,74997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510"/>
        </w:trPr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2 02 15001 10 0000 151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jc w:val="both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 xml:space="preserve">Дотации из Районного фонда финансовой поддержки  бюджетам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3675,66900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3056,75175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55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18"/>
                <w:szCs w:val="18"/>
              </w:rPr>
            </w:pPr>
            <w:r w:rsidRPr="004D3ACD">
              <w:rPr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14851,56000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2183,62700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реализацию инвестиционных мероприятий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3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реализацию подпрограммы 2 "Энергосбережение и повышение энергетической эффективности в Камчатском крае" (Ветхие сети)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689,42700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9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реализацию подпрограммы 2 "Энергосбережение и повышение энергетической эффективности в Камчатском крае" (проведение кадастровых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7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реализацию подпрограммы 3 "Чистая вода в Камчатском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местным бюджетам на реализацию  муниципальной программы "Охрана окружающей среды" (разработка и реализация мер, направленных на снижение негативного воздействия на окружающую среду)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1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Default="004D3ACD" w:rsidP="0079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местным бюджетам на реализацию  мероприятия "Внесение изменений в генеральный план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2474,01000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475,20000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7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18"/>
                <w:szCs w:val="18"/>
              </w:rPr>
            </w:pPr>
            <w:r w:rsidRPr="004D3ACD">
              <w:rPr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4088,10000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3323,86200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84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2 02 35118 10 0000 151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370,60000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277,95000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97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2 02 30022 10 0000 151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3697,00000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3025,41200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3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2 02 30024 10 0000 151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20,50000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4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18"/>
                <w:szCs w:val="18"/>
              </w:rPr>
            </w:pPr>
            <w:r w:rsidRPr="004D3ACD">
              <w:rPr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11456,38800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8581,54485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9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18"/>
                <w:szCs w:val="18"/>
              </w:rPr>
            </w:pPr>
            <w:r w:rsidRPr="004D3ACD"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компенсацию выпадающих доходов)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6413,30000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4947,20294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sz w:val="22"/>
                <w:szCs w:val="22"/>
              </w:rPr>
            </w:pPr>
            <w:r w:rsidRPr="004D3ACD">
              <w:rPr>
                <w:sz w:val="22"/>
                <w:szCs w:val="22"/>
              </w:rPr>
              <w:t>77,1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9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по оплате труда работников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806,47497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по оплате коммунальных услуг бюджетных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299,16900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7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стимулирование достижений наилучших показателей)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73,27500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151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на финансовое обеспечение полномочий, переданных </w:t>
            </w:r>
            <w:proofErr w:type="spellStart"/>
            <w:r>
              <w:rPr>
                <w:sz w:val="22"/>
                <w:szCs w:val="22"/>
              </w:rPr>
              <w:t>Елизовским</w:t>
            </w:r>
            <w:proofErr w:type="spellEnd"/>
            <w:r>
              <w:rPr>
                <w:sz w:val="22"/>
                <w:szCs w:val="22"/>
              </w:rPr>
              <w:t xml:space="preserve"> муниципальным районом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411,68400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оплату труда работникам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2 448,06800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2007,58894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69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2 02 49999 10 0000 151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на повышение оплаты труда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36,15000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  <w:tr w:rsidR="004D3ACD" w:rsidTr="00AC6641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4D3ACD" w:rsidRDefault="004D3ACD" w:rsidP="00797D3A">
            <w:pPr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right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43 931,30041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right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21209,00076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4D3ACD" w:rsidRDefault="004D3ACD" w:rsidP="00797D3A">
            <w:pPr>
              <w:jc w:val="center"/>
              <w:rPr>
                <w:bCs/>
                <w:sz w:val="22"/>
                <w:szCs w:val="22"/>
              </w:rPr>
            </w:pPr>
            <w:r w:rsidRPr="004D3ACD"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</w:p>
        </w:tc>
      </w:tr>
    </w:tbl>
    <w:p w:rsidR="004D3ACD" w:rsidRDefault="004D3ACD" w:rsidP="004D3ACD">
      <w:pPr>
        <w:sectPr w:rsidR="004D3ACD" w:rsidSect="00D80130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6"/>
        <w:gridCol w:w="3978"/>
        <w:gridCol w:w="1054"/>
        <w:gridCol w:w="1177"/>
        <w:gridCol w:w="1279"/>
        <w:gridCol w:w="1333"/>
        <w:gridCol w:w="2501"/>
        <w:gridCol w:w="272"/>
        <w:gridCol w:w="1337"/>
        <w:gridCol w:w="1237"/>
        <w:gridCol w:w="960"/>
      </w:tblGrid>
      <w:tr w:rsidR="004D3ACD" w:rsidTr="00797D3A">
        <w:trPr>
          <w:trHeight w:val="1185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Default="004D3ACD" w:rsidP="00AC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 3 к постановлению от 21.11.2017 №  104 "Об утверждении отчета об исполнении бюджета </w:t>
            </w:r>
            <w:proofErr w:type="spellStart"/>
            <w:r>
              <w:rPr>
                <w:sz w:val="20"/>
                <w:szCs w:val="20"/>
              </w:rPr>
              <w:t>Новолесновского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Елизовского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за 3 квартал 2017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AC6641">
        <w:trPr>
          <w:trHeight w:val="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AC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3 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Новолесновского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 от 27.12. 2016 года № 17-нд  "О бюджете </w:t>
            </w:r>
            <w:proofErr w:type="spellStart"/>
            <w:r>
              <w:rPr>
                <w:sz w:val="20"/>
                <w:szCs w:val="20"/>
              </w:rPr>
              <w:t>Новолесновского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2017 год"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AC6641">
        <w:trPr>
          <w:trHeight w:val="954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AC6641">
            <w:pPr>
              <w:rPr>
                <w:bCs/>
              </w:rPr>
            </w:pPr>
            <w:r w:rsidRPr="00AC6641">
              <w:rPr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AC6641">
              <w:rPr>
                <w:bCs/>
              </w:rPr>
              <w:t>видов расходов классификации расходов бюджетов</w:t>
            </w:r>
            <w:proofErr w:type="gramEnd"/>
            <w:r w:rsidRPr="00AC6641">
              <w:rPr>
                <w:bCs/>
              </w:rPr>
              <w:t xml:space="preserve">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объем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11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2"/>
                <w:szCs w:val="22"/>
              </w:rPr>
            </w:pPr>
            <w:r w:rsidRPr="00AC664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14923,89500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11234,19765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71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3319,57600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2296,74351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3319,57600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2296,74351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6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работников в органах местного самоуправления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 отнесенных к муниципальным служащим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889,78200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597,30209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545,28200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353,99200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240,51850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8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2,79159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05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полномочия председателя Собрания депутатов сельского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2429,79400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1699,44142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1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2429,79400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1699,44142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8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5353,74000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3826,95439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5353,74000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3826,95439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местной администрации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2472,05800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1520,42977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5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2472,05800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1520,42977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2881,68200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2306,52462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5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2881,68200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2306,52462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3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2588,18200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2050,21768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224,92279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31,38415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6220,57900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5110,49975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6220,57900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5110,49975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работников в органах местного самоуправления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 отнесенных к муниципальным служащим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6200,07900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5089,99975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9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5254,07900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4153,46563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909,18599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27,34813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20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6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AC6641" w:rsidRDefault="004D3ACD" w:rsidP="00797D3A">
            <w:pPr>
              <w:jc w:val="right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AC6641">
              <w:rPr>
                <w:rFonts w:ascii="Arial CYR" w:hAnsi="Arial CYR" w:cs="Arial CYR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370,60000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99,10870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4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95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164,42700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9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206,17300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57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AC6641" w:rsidRDefault="004D3ACD" w:rsidP="00797D3A">
            <w:pPr>
              <w:jc w:val="right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AC6641">
              <w:rPr>
                <w:rFonts w:ascii="Arial CYR" w:hAnsi="Arial CYR" w:cs="Arial CYR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24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69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99 0 00 12510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03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99 0 00 12510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6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99 0 00 12520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9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99 0 00 12520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AC6641" w:rsidRDefault="004D3ACD" w:rsidP="00797D3A">
            <w:pPr>
              <w:jc w:val="right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AC6641">
              <w:rPr>
                <w:rFonts w:ascii="Arial CYR" w:hAnsi="Arial CYR" w:cs="Arial CYR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15518,15865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2259,23444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1608,61065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899,23444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1568,61065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899,23444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08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218,59669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58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дорог общего пользования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1178,01065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680,63775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1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1178,01065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680,63775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67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коммунальными услугами и услугами по </w:t>
            </w:r>
            <w:proofErr w:type="spellStart"/>
            <w:proofErr w:type="gramStart"/>
            <w:r>
              <w:rPr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благоустройству территории на 2014-2018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80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полномочий в рамках муниципальной программы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коммунальными услугами и услугами по </w:t>
            </w:r>
            <w:proofErr w:type="spellStart"/>
            <w:proofErr w:type="gramStart"/>
            <w:r>
              <w:rPr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благоустройству территории на 2014-2018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02 3 01 12630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00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02 3 01 12630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13909,54800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44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"Стимулирование развития жилищного строительства на территории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12296,98000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9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9797,98000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3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краевого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36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97,98000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165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"Стимулирование развития жилищного строительства на территории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2499,00000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94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2499,00000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краевого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2474,01000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01 1 01 40300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24,99000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сельских территорий </w:t>
            </w:r>
            <w:proofErr w:type="spellStart"/>
            <w:r>
              <w:rPr>
                <w:sz w:val="22"/>
                <w:szCs w:val="22"/>
              </w:rPr>
              <w:t>Новоьесновского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2016-2018 годы"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1602,56800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6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04 0 03 12210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1602,56800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04 0 03 12210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1602,56800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"Создание условий для развития малого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Новолесновском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2017-2020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03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06 0 03 12770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6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06 0 03 12770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78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4873,44100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4376,01322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3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625,49502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299,39322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в целях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299,39322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1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перечисление в Фонд капитального ремонта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299,39322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09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299,39322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39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"Совершенствование управления муниципальным имуществом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333,00000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1982,72600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1804,01972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6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1982,72600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1804,01972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3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478,72600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458,27852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1345,74120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17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1342,70420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2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1190,17300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1084,95648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9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1190,17300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1084,95648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8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300,17300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203,87812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559,55384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85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559,55384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39,44423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0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39,44423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282,08029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7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99 0 00 12750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282,08029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1061,54200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861,54200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26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"Эффективность, развитие энергетики и коммунального хозяйства, обеспечение жителей населенных пунктов </w:t>
            </w:r>
            <w:proofErr w:type="spellStart"/>
            <w:r>
              <w:rPr>
                <w:sz w:val="22"/>
                <w:szCs w:val="22"/>
              </w:rPr>
              <w:t>Новолесновского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коммунальными услугами и услугами по благоустройству территории на 2014-2018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1061,54200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861,54200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035"/>
        </w:trPr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903,49700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703,49700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903,49700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703,49700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6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829,42700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689,42700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6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74,07000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73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9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Подрограмма</w:t>
            </w:r>
            <w:proofErr w:type="spellEnd"/>
            <w:r>
              <w:rPr>
                <w:sz w:val="22"/>
                <w:szCs w:val="22"/>
              </w:rPr>
              <w:t xml:space="preserve"> 2 "Чистая вода в Камчатском крае"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6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03 2 01 12810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7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1723,62900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4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1723,62900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12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"Обращение с отходами производства и потребления в </w:t>
            </w:r>
            <w:proofErr w:type="spellStart"/>
            <w:r>
              <w:rPr>
                <w:sz w:val="22"/>
                <w:szCs w:val="22"/>
              </w:rPr>
              <w:t>Новолесновском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1723,62900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04 0 01 12820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1723,62900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04 0 01 12820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04 0 01 12820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22,62900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8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C664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2740,79600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2214,49482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2740,79600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2214,49482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2740,79600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2214,49482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99 0 00 11010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2740,79600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2214,49482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6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99 0 00 11010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1712,45100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1520,05341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99 0 00 11010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988,34500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657,92833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99 0 00 11010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36,51308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2"/>
                <w:szCs w:val="22"/>
              </w:rPr>
            </w:pPr>
            <w:r w:rsidRPr="00AC664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sz w:val="20"/>
                <w:szCs w:val="20"/>
              </w:rPr>
            </w:pPr>
            <w:r w:rsidRPr="00AC6641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sz w:val="20"/>
                <w:szCs w:val="20"/>
              </w:rPr>
            </w:pPr>
            <w:r w:rsidRPr="00AC6641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3797,69800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66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2943,56592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100,69800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100,69800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Доплата к пенсии муниципальных служащих в </w:t>
            </w:r>
            <w:proofErr w:type="spellStart"/>
            <w:r>
              <w:rPr>
                <w:sz w:val="22"/>
                <w:szCs w:val="22"/>
              </w:rPr>
              <w:t>Новолесновском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100,69800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19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2867,02500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21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320,70000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183,61006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19,39694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выплаты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99 0 00 40240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2664,01800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57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2"/>
                <w:szCs w:val="22"/>
              </w:rPr>
            </w:pPr>
            <w:r w:rsidRPr="00AC6641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70,00000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66,90500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99 0 1291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91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99 0 1291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Default="004D3ACD" w:rsidP="00797D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Default="004D3ACD" w:rsidP="0079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Tr="00797D3A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Default="004D3ACD" w:rsidP="0079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         44 113,21765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23193,51975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tbl>
      <w:tblPr>
        <w:tblW w:w="16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1"/>
        <w:gridCol w:w="737"/>
        <w:gridCol w:w="113"/>
        <w:gridCol w:w="747"/>
        <w:gridCol w:w="150"/>
        <w:gridCol w:w="747"/>
        <w:gridCol w:w="1049"/>
        <w:gridCol w:w="271"/>
        <w:gridCol w:w="438"/>
        <w:gridCol w:w="2272"/>
        <w:gridCol w:w="1460"/>
        <w:gridCol w:w="1360"/>
        <w:gridCol w:w="1000"/>
      </w:tblGrid>
      <w:tr w:rsidR="004D3ACD" w:rsidRPr="00690EA2" w:rsidTr="00D22203">
        <w:trPr>
          <w:trHeight w:val="853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lastRenderedPageBreak/>
              <w:t xml:space="preserve">Приложение  4 к постановлению от 21.11.2017 №  104 "Об утверждении отчета об исполнении бюджета </w:t>
            </w:r>
            <w:proofErr w:type="spellStart"/>
            <w:r w:rsidRPr="00690EA2">
              <w:rPr>
                <w:sz w:val="20"/>
                <w:szCs w:val="20"/>
              </w:rPr>
              <w:t>Новолесновского</w:t>
            </w:r>
            <w:proofErr w:type="spellEnd"/>
            <w:r w:rsidRPr="00690EA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90EA2">
              <w:rPr>
                <w:sz w:val="20"/>
                <w:szCs w:val="20"/>
              </w:rPr>
              <w:t>Елизовского</w:t>
            </w:r>
            <w:proofErr w:type="spellEnd"/>
            <w:r w:rsidRPr="00690EA2">
              <w:rPr>
                <w:sz w:val="20"/>
                <w:szCs w:val="20"/>
              </w:rPr>
              <w:t xml:space="preserve"> муниципального района за 3 квартал 2017 года"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AC664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90EA2">
              <w:rPr>
                <w:sz w:val="20"/>
                <w:szCs w:val="20"/>
              </w:rPr>
              <w:t xml:space="preserve">Приложение  4 к Решению Собрания депутатов </w:t>
            </w:r>
            <w:proofErr w:type="spellStart"/>
            <w:r w:rsidRPr="00690EA2">
              <w:rPr>
                <w:sz w:val="20"/>
                <w:szCs w:val="20"/>
              </w:rPr>
              <w:t>Новолесновского</w:t>
            </w:r>
            <w:proofErr w:type="spellEnd"/>
            <w:r w:rsidRPr="00690EA2">
              <w:rPr>
                <w:sz w:val="20"/>
                <w:szCs w:val="20"/>
              </w:rPr>
              <w:t xml:space="preserve"> сельского поселения   от 27.12.2016 года № 17-нд  "О бюджете </w:t>
            </w:r>
            <w:proofErr w:type="spellStart"/>
            <w:r w:rsidRPr="00690EA2">
              <w:rPr>
                <w:sz w:val="20"/>
                <w:szCs w:val="20"/>
              </w:rPr>
              <w:t>Новолесновского</w:t>
            </w:r>
            <w:proofErr w:type="spellEnd"/>
            <w:r w:rsidRPr="00690EA2">
              <w:rPr>
                <w:sz w:val="20"/>
                <w:szCs w:val="20"/>
              </w:rPr>
              <w:t xml:space="preserve"> сельского поселения на 2017 год"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AC6641">
        <w:trPr>
          <w:trHeight w:val="741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AC6641">
            <w:pPr>
              <w:rPr>
                <w:bCs/>
              </w:rPr>
            </w:pPr>
            <w:r w:rsidRPr="00AC6641">
              <w:rPr>
                <w:bCs/>
              </w:rPr>
              <w:t>Ведомственная структура расходов на 2017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AC6641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/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/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jc w:val="center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Коды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Годовой объем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1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Pr="00690EA2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Pr="00690EA2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ГРС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Раздел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proofErr w:type="spellStart"/>
            <w:r w:rsidRPr="00690EA2">
              <w:rPr>
                <w:sz w:val="20"/>
                <w:szCs w:val="20"/>
              </w:rPr>
              <w:t>Подра</w:t>
            </w:r>
            <w:proofErr w:type="gramStart"/>
            <w:r w:rsidRPr="00690EA2">
              <w:rPr>
                <w:sz w:val="20"/>
                <w:szCs w:val="20"/>
              </w:rPr>
              <w:t>з</w:t>
            </w:r>
            <w:proofErr w:type="spellEnd"/>
            <w:r w:rsidRPr="00690EA2">
              <w:rPr>
                <w:sz w:val="20"/>
                <w:szCs w:val="20"/>
              </w:rPr>
              <w:t>-</w:t>
            </w:r>
            <w:proofErr w:type="gramEnd"/>
            <w:r w:rsidRPr="00690EA2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D" w:rsidRPr="00690EA2" w:rsidRDefault="004D3ACD" w:rsidP="00797D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18"/>
                <w:szCs w:val="18"/>
              </w:rPr>
            </w:pPr>
            <w:r w:rsidRPr="00690EA2">
              <w:rPr>
                <w:sz w:val="18"/>
                <w:szCs w:val="18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2"/>
                <w:szCs w:val="22"/>
              </w:rPr>
            </w:pPr>
            <w:r w:rsidRPr="00AC664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14923,89500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11234,19765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75,3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7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3319,57600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2296,74351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69,2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3319,57600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2296,74351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69,2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Обеспечение хозяйственного </w:t>
            </w:r>
            <w:proofErr w:type="spellStart"/>
            <w:r w:rsidRPr="00690EA2">
              <w:rPr>
                <w:sz w:val="22"/>
                <w:szCs w:val="22"/>
              </w:rPr>
              <w:t>ослуживания</w:t>
            </w:r>
            <w:proofErr w:type="spellEnd"/>
            <w:r w:rsidRPr="00690EA2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889,78200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597,30209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67,1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545,28200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353,99200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64,9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545,28200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353,99200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64,9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418,80300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272,74025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65,1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126,47900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81,25175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64,2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240,51850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70,7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8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240,51850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70,7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240,51850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70,7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2,79159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62,0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2,79159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2,79159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Глава сельского поселения, </w:t>
            </w:r>
            <w:proofErr w:type="gramStart"/>
            <w:r w:rsidRPr="00690EA2">
              <w:rPr>
                <w:sz w:val="22"/>
                <w:szCs w:val="22"/>
              </w:rPr>
              <w:t>исполняющий</w:t>
            </w:r>
            <w:proofErr w:type="gramEnd"/>
            <w:r w:rsidRPr="00690EA2">
              <w:rPr>
                <w:sz w:val="22"/>
                <w:szCs w:val="22"/>
              </w:rPr>
              <w:t xml:space="preserve"> полномочия председателя Собрания депутатов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2429,79400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1699,44142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69,9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2429,79400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1699,44142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69,9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2429,79400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1699,44142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69,9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2026,80900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1351,74629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66,7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36,25000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36,25000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366,73500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311,44513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84,9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5353,74000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3826,95439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71,5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5353,74000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3826,95439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71,5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2472,05800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1520,42977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61,5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2472,05800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1520,42977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61,5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2472,05800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1520,42977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61,5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2052,68400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1237,63951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60,3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369,37400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282,79026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2881,68200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2306,52462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2881,68200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2306,52462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2588,18200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2050,21768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79,2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2588,18200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1906,15268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73,6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1964,94500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1520,00368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77,4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6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479,17200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386,14900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144,06500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144,06500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224,92279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224,92279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224,92279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43,50000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31,38415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72,1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43,50000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31,38415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72,1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30,18700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75,5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1,19715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79,8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6220,57900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5110,49975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82,2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6220,57900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5110,49975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82,2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содержание работников в органах местного самоуправления</w:t>
            </w:r>
            <w:proofErr w:type="gramStart"/>
            <w:r w:rsidRPr="00690EA2">
              <w:rPr>
                <w:sz w:val="22"/>
                <w:szCs w:val="22"/>
              </w:rPr>
              <w:t xml:space="preserve"> ,</w:t>
            </w:r>
            <w:proofErr w:type="gramEnd"/>
            <w:r w:rsidRPr="00690EA2">
              <w:rPr>
                <w:sz w:val="22"/>
                <w:szCs w:val="22"/>
              </w:rPr>
              <w:t xml:space="preserve"> не отнесенных к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6200,07900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5 089,99975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82,1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5254,07900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4153,46563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79,1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5254,07900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4061,94263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77,3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3964,72900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3156,08494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79,6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3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1197,35000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905,85769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75,7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92,00000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91,52300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909,18599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909,18599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909,18599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27,34813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74,9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Уплата налогов, сборов и иных </w:t>
            </w:r>
            <w:r w:rsidRPr="00690EA2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27,34813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74,9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16,80300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67,2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5,14400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85,7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5,40113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98,2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AC6641" w:rsidRDefault="004D3ACD" w:rsidP="00797D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C6641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370,60000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158,87404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42,9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370,60000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158,87404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42,9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370,60000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158,87404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42,9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164,42700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145,97504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88,8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164,42700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145,97504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88,8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126,28800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110,15646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87,2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38,13900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35,81858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93,9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206,17300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206,17300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8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206,17300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15518,15865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2259,23444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EA2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90EA2">
              <w:rPr>
                <w:b/>
                <w:bCs/>
                <w:sz w:val="20"/>
                <w:szCs w:val="20"/>
              </w:rPr>
              <w:lastRenderedPageBreak/>
              <w:t xml:space="preserve">14,6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1608,61065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899,23444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55,9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1568,61065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899,23444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57,3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218,59669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218,59669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55,964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170,85606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90,60000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47,74063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Ремонт и содержание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1178,01065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680,63775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57,8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1178,01065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680,63775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57,8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1178,01065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680,63775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57,8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1178,01065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680,63775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57,8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8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"</w:t>
            </w:r>
            <w:proofErr w:type="spellStart"/>
            <w:r w:rsidRPr="00690EA2">
              <w:rPr>
                <w:sz w:val="22"/>
                <w:szCs w:val="22"/>
              </w:rPr>
              <w:t>Энергоэффективность</w:t>
            </w:r>
            <w:proofErr w:type="spellEnd"/>
            <w:r w:rsidRPr="00690EA2">
              <w:rPr>
                <w:sz w:val="22"/>
                <w:szCs w:val="22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коммунальными услугами и услугами по </w:t>
            </w:r>
            <w:proofErr w:type="spellStart"/>
            <w:proofErr w:type="gramStart"/>
            <w:r w:rsidRPr="00690EA2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90EA2">
              <w:rPr>
                <w:sz w:val="22"/>
                <w:szCs w:val="22"/>
              </w:rPr>
              <w:t xml:space="preserve"> благоустройству территории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40,00000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выполнение полномочий в рамках муниципальной программы "</w:t>
            </w:r>
            <w:proofErr w:type="spellStart"/>
            <w:r w:rsidRPr="00690EA2">
              <w:rPr>
                <w:sz w:val="22"/>
                <w:szCs w:val="22"/>
              </w:rPr>
              <w:t>Энергоэффективность</w:t>
            </w:r>
            <w:proofErr w:type="spellEnd"/>
            <w:r w:rsidRPr="00690EA2">
              <w:rPr>
                <w:sz w:val="22"/>
                <w:szCs w:val="22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коммунальными услугами и услугами по </w:t>
            </w:r>
            <w:proofErr w:type="spellStart"/>
            <w:proofErr w:type="gramStart"/>
            <w:r w:rsidRPr="00690EA2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90EA2">
              <w:rPr>
                <w:sz w:val="22"/>
                <w:szCs w:val="22"/>
              </w:rPr>
              <w:t xml:space="preserve"> благоустройству территории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02 3 01 12630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02 3 01 12630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02 3 01 12630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40,00000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13909,54800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целевая программа "Стимулирование развития жилищного строительства на территории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12296,98000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Подпрограмма "Стимулирование развития жилищного строительства в Камчатском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"Строительство инженерной инфраструктуры до границ земельных участков, представленных для строительства жилья эконом класса"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целевой программы "Стимулирование развития жилищного строительства на территории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9797,98000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9700,00000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01 1 01 40300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целевая программа "Стимулирование развития жилищного строительства на территории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19,2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Подпрограмма "Стимулирование развития жилищного строительства в Камчатском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Основное мероприятие "Внесение изменений в генеральный план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целевой программы "Стимулирование развития жилищного строительства на территории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2 400,00000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480,00000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2 376,00000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475,20000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01 1 04 40300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24,00000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Основное мероприятие "Внесение изменений в правила землепользования и застройки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целевой программы "Стимулирование развития жилищного строительства на территории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98,01000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01 1 05 40300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0,99000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1 602,56800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программа "Развитие сельских территорий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1 602,56800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Основное мероприятие "Разработка </w:t>
            </w:r>
            <w:proofErr w:type="spellStart"/>
            <w:r w:rsidRPr="00690EA2">
              <w:rPr>
                <w:sz w:val="22"/>
                <w:szCs w:val="22"/>
              </w:rPr>
              <w:t>пректно</w:t>
            </w:r>
            <w:proofErr w:type="spellEnd"/>
            <w:r w:rsidRPr="00690EA2">
              <w:rPr>
                <w:sz w:val="22"/>
                <w:szCs w:val="22"/>
              </w:rPr>
              <w:t>-сметной документации и строительство культурно-спортивного комплекса в п. Лесной"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04 0 03 12210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04 0 03 12210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04 0 03 12210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04 0 03 12210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04 0 03 12210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1602,56800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"Создание условий для развития малого и среднего предпринимательства в </w:t>
            </w:r>
            <w:proofErr w:type="spellStart"/>
            <w:r w:rsidRPr="00690EA2">
              <w:rPr>
                <w:sz w:val="22"/>
                <w:szCs w:val="22"/>
              </w:rPr>
              <w:t>Новолесновском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сельском поселении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Основное мероприятие "Создание положительного имиджа </w:t>
            </w:r>
            <w:proofErr w:type="spellStart"/>
            <w:r w:rsidRPr="00690EA2">
              <w:rPr>
                <w:sz w:val="22"/>
                <w:szCs w:val="22"/>
              </w:rPr>
              <w:t>предпринимателькой</w:t>
            </w:r>
            <w:proofErr w:type="spellEnd"/>
            <w:r w:rsidRPr="00690EA2">
              <w:rPr>
                <w:sz w:val="22"/>
                <w:szCs w:val="22"/>
              </w:rPr>
              <w:t xml:space="preserve"> деятельности" (выявление и награждение лучших предпринимателей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«Создание условий для развития малого и среднего предпринимательства в </w:t>
            </w:r>
            <w:proofErr w:type="spellStart"/>
            <w:r w:rsidRPr="00690EA2">
              <w:rPr>
                <w:sz w:val="22"/>
                <w:szCs w:val="22"/>
              </w:rPr>
              <w:t>Новолесновском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сельском поселении на 2017-2020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06 0 03 12770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06 0 03 12770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06 0 03 12770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06 0 03 12770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06 0 03 12770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8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4873,44100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4376,01322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89,8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639,00000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625,49502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в целях </w:t>
            </w:r>
            <w:proofErr w:type="spellStart"/>
            <w:r w:rsidRPr="00690EA2">
              <w:rPr>
                <w:sz w:val="22"/>
                <w:szCs w:val="22"/>
              </w:rPr>
              <w:t>софинансирования</w:t>
            </w:r>
            <w:proofErr w:type="spellEnd"/>
            <w:r w:rsidRPr="00690EA2">
              <w:rPr>
                <w:sz w:val="22"/>
                <w:szCs w:val="22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в </w:t>
            </w:r>
            <w:proofErr w:type="spellStart"/>
            <w:r w:rsidRPr="00690EA2">
              <w:rPr>
                <w:sz w:val="22"/>
                <w:szCs w:val="22"/>
              </w:rPr>
              <w:t>т.ч</w:t>
            </w:r>
            <w:proofErr w:type="gramStart"/>
            <w:r w:rsidRPr="00690EA2">
              <w:rPr>
                <w:sz w:val="22"/>
                <w:szCs w:val="22"/>
              </w:rPr>
              <w:t>.п</w:t>
            </w:r>
            <w:proofErr w:type="gramEnd"/>
            <w:r w:rsidRPr="00690EA2">
              <w:rPr>
                <w:sz w:val="22"/>
                <w:szCs w:val="22"/>
              </w:rPr>
              <w:t>еречисление</w:t>
            </w:r>
            <w:proofErr w:type="spellEnd"/>
            <w:r w:rsidRPr="00690EA2">
              <w:rPr>
                <w:sz w:val="22"/>
                <w:szCs w:val="22"/>
              </w:rPr>
              <w:t xml:space="preserve"> в Фонд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306,00000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299,39322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97,8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программа "Совершенствование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333,00000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326,10180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Подпрограмма 1 "Управление и распоряжение объектами </w:t>
            </w:r>
            <w:proofErr w:type="spellStart"/>
            <w:r w:rsidRPr="00690EA2">
              <w:rPr>
                <w:sz w:val="22"/>
                <w:szCs w:val="22"/>
              </w:rPr>
              <w:t>недвижемого</w:t>
            </w:r>
            <w:proofErr w:type="spellEnd"/>
            <w:r w:rsidRPr="00690EA2">
              <w:rPr>
                <w:sz w:val="22"/>
                <w:szCs w:val="22"/>
              </w:rPr>
              <w:t xml:space="preserve"> имущества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333,00000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326,10180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Основное мероприятие "Обслуживание и сохранение объектов </w:t>
            </w:r>
            <w:proofErr w:type="spellStart"/>
            <w:r w:rsidRPr="00690EA2">
              <w:rPr>
                <w:sz w:val="22"/>
                <w:szCs w:val="22"/>
              </w:rPr>
              <w:t>недвижемого</w:t>
            </w:r>
            <w:proofErr w:type="spellEnd"/>
            <w:r w:rsidRPr="00690EA2">
              <w:rPr>
                <w:sz w:val="22"/>
                <w:szCs w:val="22"/>
              </w:rPr>
              <w:t xml:space="preserve"> имущества, составляющих казну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05 1 01 12760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"Содержание,  капитальный, текущий ремонт объектов нежилого фонда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"Содержание,  капитальный, текущий ремонт жилых зданий, помещений, в том числе муниципального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05 1 03 12760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05 1 03 12760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05 1 03 12760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05 1 02 12760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05 1 03 12760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303,93820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303,04000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99,7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"Сбор, вывоз, утилизация отходов и санитарная обработка"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05 1 04 12760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"Специализированные работы, услуги (межевание, кадастровые работы, оценка и т. 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7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Расходы на выполнение полномочий в рамках муниципальной программы «Совершенствование управления муниципальным имуществом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05 1 05 12760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23,06180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23,06180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1982,72600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1804,01972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91,0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1982,72600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1804,01972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91,0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478,72600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458,27852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478,72600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458,27852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371,01900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360,70739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107,70700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97,57113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1504,00000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1345,74120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89,5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1400,00000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1306,95420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93,4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1400,00000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1306,95420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93,4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1400,00000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1306,95420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93,4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35,75000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35,8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35,75000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35,8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35,75000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35,8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4,00000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3,03700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75,9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4,00000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3,03700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75,9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  4,00000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3,03700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75,9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1190,17300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1084,95648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1190,17300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1084,95648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860,17300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763,43196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300,17300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203,87812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300,17300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203,87812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235,79700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160,29315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64,37600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43,58497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67,7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559,55384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560,00000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559,55384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560,00000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559,55384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0EA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559,55384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39,44423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39,44423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39,44423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39,44423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282,08029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282,08029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282,08029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290,00000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282,08029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1061,54200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861,54200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4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Муниципальная программа "</w:t>
            </w:r>
            <w:proofErr w:type="spellStart"/>
            <w:r w:rsidRPr="00690EA2">
              <w:rPr>
                <w:sz w:val="22"/>
                <w:szCs w:val="22"/>
              </w:rPr>
              <w:t>Энергоэффективность</w:t>
            </w:r>
            <w:proofErr w:type="spellEnd"/>
            <w:r w:rsidRPr="00690EA2">
              <w:rPr>
                <w:sz w:val="22"/>
                <w:szCs w:val="22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690EA2">
              <w:rPr>
                <w:sz w:val="22"/>
                <w:szCs w:val="22"/>
              </w:rPr>
              <w:t>Новолесновского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сельского поселения коммунальными услугами и услугами по благоустройству территории на 2014-2018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1 061,54200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861,54200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1 061,54200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861,54200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Проведение мероприятий ремонт ветхих и аварийных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703,49700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703,49700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689,42700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689,42700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14,07000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14,07000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проведение работ по изготовлению технических планов и поставке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140,00000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02 1 02 12810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60,00000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proofErr w:type="spellStart"/>
            <w:r w:rsidRPr="00690EA2">
              <w:rPr>
                <w:sz w:val="22"/>
                <w:szCs w:val="22"/>
              </w:rPr>
              <w:t>Подрограмма</w:t>
            </w:r>
            <w:proofErr w:type="spellEnd"/>
            <w:r w:rsidRPr="00690EA2">
              <w:rPr>
                <w:sz w:val="22"/>
                <w:szCs w:val="22"/>
              </w:rPr>
              <w:t xml:space="preserve"> 2 "Чистая вода в Камчатском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Основное мероприятие укрепление (восстановление)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158,04500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158,04500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139,00000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139,00000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2"/>
                <w:szCs w:val="22"/>
              </w:rPr>
            </w:pPr>
            <w:r w:rsidRPr="00690E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02 2 01 12810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19,04500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19,04500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Муниципальная программа "Обращение с отходами производства и потребления в </w:t>
            </w:r>
            <w:proofErr w:type="spellStart"/>
            <w:r w:rsidRPr="00690EA2">
              <w:rPr>
                <w:sz w:val="22"/>
                <w:szCs w:val="22"/>
              </w:rPr>
              <w:t>Новолесновском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04 0 01 12820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04 0 01 12820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04 0 01 12820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1 723,62900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04 0 01 12820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1 701,00000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jc w:val="right"/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04 0 01 12820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22,62900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2740,79600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2214,49482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80,8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0EA2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2740,79600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2214,49482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2740,79600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2214,49482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обеспечение деятельности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2740,79600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2214,49482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02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1712,45100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1520,05341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88,8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1619,75500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1451,75741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89,6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1244,05200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1139,10428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91,6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375,70300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312,65313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83,2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92,69600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68,29600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73,7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988,34500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657,92833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66,6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E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988,34500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657,92833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66,6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988,34500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657,92833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66,6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36,51308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91,3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36,51308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91,3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34,50000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32,17800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93,3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2"/>
                <w:szCs w:val="22"/>
              </w:rPr>
            </w:pPr>
            <w:r w:rsidRPr="00AC6641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853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4,33508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86,7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3797,69800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2943,56592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77,5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 xml:space="preserve">Доплата к пенсии муниципальных служащих в </w:t>
            </w:r>
            <w:proofErr w:type="spellStart"/>
            <w:r w:rsidRPr="00690EA2">
              <w:rPr>
                <w:sz w:val="22"/>
                <w:szCs w:val="22"/>
              </w:rPr>
              <w:t>Новолесновском</w:t>
            </w:r>
            <w:proofErr w:type="spellEnd"/>
            <w:r w:rsidRPr="00690EA2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CD" w:rsidRPr="00690EA2" w:rsidRDefault="004D3ACD" w:rsidP="00797D3A">
            <w:pPr>
              <w:rPr>
                <w:b/>
                <w:bCs/>
                <w:sz w:val="28"/>
                <w:szCs w:val="28"/>
              </w:rPr>
            </w:pPr>
            <w:r w:rsidRPr="00690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100,69800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76,54092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76,0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3697,00000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2867,02500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77,6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3697,00000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2867,02500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77,6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3697,00000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2867,02500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77,6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9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320,70000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183,61006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320,70000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183,61006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246,30000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143,63500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74,40000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39,97506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53,7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46,30000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19,39694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46,30000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19,39694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46,30000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19,39694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right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CD" w:rsidRPr="00AC6641" w:rsidRDefault="004D3ACD" w:rsidP="00797D3A">
            <w:pPr>
              <w:jc w:val="right"/>
              <w:rPr>
                <w:bCs/>
                <w:iCs/>
                <w:sz w:val="20"/>
                <w:szCs w:val="20"/>
              </w:rPr>
            </w:pPr>
            <w:r w:rsidRPr="00AC664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3330,00000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2664,01800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03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3330,00000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2664,01800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80,0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2"/>
                <w:szCs w:val="22"/>
              </w:rPr>
            </w:pPr>
            <w:r w:rsidRPr="00AC664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  <w:r w:rsidRPr="00690E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9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ACD" w:rsidRPr="00690EA2" w:rsidRDefault="004D3ACD" w:rsidP="00797D3A">
            <w:pPr>
              <w:rPr>
                <w:sz w:val="22"/>
                <w:szCs w:val="22"/>
              </w:rPr>
            </w:pPr>
            <w:r w:rsidRPr="00690EA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01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99 0 00 12910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70,00000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>66,90500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CD" w:rsidRPr="00690EA2" w:rsidRDefault="004D3ACD" w:rsidP="00797D3A">
            <w:pPr>
              <w:jc w:val="center"/>
              <w:rPr>
                <w:sz w:val="20"/>
                <w:szCs w:val="20"/>
              </w:rPr>
            </w:pPr>
            <w:r w:rsidRPr="00690EA2">
              <w:rPr>
                <w:sz w:val="20"/>
                <w:szCs w:val="20"/>
              </w:rPr>
              <w:t xml:space="preserve">                  95,6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ACD" w:rsidRPr="00690EA2" w:rsidTr="00797D3A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44113,21765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>23253,28509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CD" w:rsidRPr="00AC6641" w:rsidRDefault="004D3ACD" w:rsidP="00797D3A">
            <w:pPr>
              <w:jc w:val="center"/>
              <w:rPr>
                <w:bCs/>
                <w:sz w:val="20"/>
                <w:szCs w:val="20"/>
              </w:rPr>
            </w:pPr>
            <w:r w:rsidRPr="00AC6641">
              <w:rPr>
                <w:bCs/>
                <w:sz w:val="20"/>
                <w:szCs w:val="20"/>
              </w:rPr>
              <w:t xml:space="preserve">                 52,7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D" w:rsidRPr="00690EA2" w:rsidRDefault="004D3ACD" w:rsidP="00797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ACD" w:rsidRDefault="004D3ACD" w:rsidP="004D3ACD">
      <w:pPr>
        <w:sectPr w:rsidR="004D3ACD" w:rsidSect="005372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lastRenderedPageBreak/>
        <w:t>Приложение  5</w:t>
      </w: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 xml:space="preserve"> к постановлению от 21.11.2017  № 104</w:t>
      </w: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>«Об утверждении отчета об исполнении бюджета</w:t>
      </w: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537241">
        <w:rPr>
          <w:rFonts w:eastAsia="Calibri"/>
          <w:sz w:val="20"/>
          <w:szCs w:val="20"/>
          <w:lang w:eastAsia="en-US"/>
        </w:rPr>
        <w:t>Новолесновского</w:t>
      </w:r>
      <w:proofErr w:type="spellEnd"/>
      <w:r w:rsidRPr="00537241"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537241">
        <w:rPr>
          <w:rFonts w:eastAsia="Calibri"/>
          <w:sz w:val="20"/>
          <w:szCs w:val="20"/>
          <w:lang w:eastAsia="en-US"/>
        </w:rPr>
        <w:t>Елизовского</w:t>
      </w:r>
      <w:proofErr w:type="spellEnd"/>
      <w:r w:rsidRPr="00537241"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4D3ACD" w:rsidRPr="00537241" w:rsidRDefault="004D3ACD" w:rsidP="00D8013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>за 3 квартал 2017 года»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ACD" w:rsidRPr="00D22203" w:rsidRDefault="004D3ACD" w:rsidP="00D801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203">
        <w:rPr>
          <w:rFonts w:eastAsia="Calibri"/>
          <w:lang w:eastAsia="en-US"/>
        </w:rPr>
        <w:t>ОТЧЕТ</w:t>
      </w:r>
    </w:p>
    <w:p w:rsidR="004D3ACD" w:rsidRPr="00D22203" w:rsidRDefault="004D3ACD" w:rsidP="00D801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203">
        <w:rPr>
          <w:rFonts w:eastAsia="Calibri"/>
          <w:lang w:eastAsia="en-US"/>
        </w:rPr>
        <w:t>ОБ ИСПОЛЬЗОВАНИИ СРЕДСТВ РЕЗЕРВНОГО ФОНДА НОВОЛЕСНОВСКОГО СП ЕМР</w:t>
      </w:r>
    </w:p>
    <w:p w:rsidR="004D3ACD" w:rsidRPr="00D22203" w:rsidRDefault="004D3ACD" w:rsidP="00D8013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Форма по ОКУД 0507012</w:t>
      </w:r>
    </w:p>
    <w:p w:rsidR="004D3ACD" w:rsidRPr="00D22203" w:rsidRDefault="00D22203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</w:t>
      </w:r>
      <w:r w:rsidR="004D3ACD" w:rsidRPr="00D22203">
        <w:t>на 01.10.2017 г.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22203">
        <w:t xml:space="preserve">    Периодичность: годовая, </w:t>
      </w:r>
      <w:r w:rsidRPr="00D22203">
        <w:rPr>
          <w:u w:val="single"/>
        </w:rPr>
        <w:t>квартальная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Единица измерения: тыс. руб.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Контрольная сумма: 0,0</w:t>
      </w:r>
    </w:p>
    <w:p w:rsidR="004D3ACD" w:rsidRPr="00D22203" w:rsidRDefault="004D3ACD" w:rsidP="004D3ACD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972"/>
        <w:gridCol w:w="807"/>
        <w:gridCol w:w="2070"/>
        <w:gridCol w:w="1817"/>
        <w:gridCol w:w="1598"/>
        <w:gridCol w:w="1527"/>
      </w:tblGrid>
      <w:tr w:rsidR="004D3ACD" w:rsidRPr="00D22203" w:rsidTr="00797D3A">
        <w:trPr>
          <w:trHeight w:val="233"/>
        </w:trPr>
        <w:tc>
          <w:tcPr>
            <w:tcW w:w="846" w:type="dxa"/>
            <w:vMerge w:val="restart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 xml:space="preserve">№ </w:t>
            </w:r>
            <w:proofErr w:type="gramStart"/>
            <w:r w:rsidRPr="00D22203">
              <w:t>п</w:t>
            </w:r>
            <w:proofErr w:type="gramEnd"/>
            <w:r w:rsidRPr="00D22203">
              <w:t>/п</w:t>
            </w:r>
          </w:p>
        </w:tc>
        <w:tc>
          <w:tcPr>
            <w:tcW w:w="1559" w:type="dxa"/>
            <w:gridSpan w:val="2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Постановление</w:t>
            </w:r>
          </w:p>
        </w:tc>
        <w:tc>
          <w:tcPr>
            <w:tcW w:w="2266" w:type="dxa"/>
            <w:vMerge w:val="restart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Целевое назначение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Предусмотрено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Бюджетные ассигнования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Кассовое исполнение</w:t>
            </w:r>
          </w:p>
        </w:tc>
      </w:tr>
      <w:tr w:rsidR="004D3ACD" w:rsidRPr="00D22203" w:rsidTr="00797D3A">
        <w:trPr>
          <w:trHeight w:val="232"/>
        </w:trPr>
        <w:tc>
          <w:tcPr>
            <w:tcW w:w="846" w:type="dxa"/>
            <w:vMerge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Дата</w:t>
            </w:r>
          </w:p>
        </w:tc>
        <w:tc>
          <w:tcPr>
            <w:tcW w:w="780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№</w:t>
            </w:r>
          </w:p>
        </w:tc>
        <w:tc>
          <w:tcPr>
            <w:tcW w:w="2266" w:type="dxa"/>
            <w:vMerge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3ACD" w:rsidRPr="00D22203" w:rsidTr="00797D3A">
        <w:tc>
          <w:tcPr>
            <w:tcW w:w="846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1</w:t>
            </w:r>
          </w:p>
        </w:tc>
        <w:tc>
          <w:tcPr>
            <w:tcW w:w="779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2</w:t>
            </w:r>
          </w:p>
        </w:tc>
        <w:tc>
          <w:tcPr>
            <w:tcW w:w="780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3</w:t>
            </w:r>
          </w:p>
        </w:tc>
        <w:tc>
          <w:tcPr>
            <w:tcW w:w="2266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4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5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6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7</w:t>
            </w:r>
          </w:p>
        </w:tc>
      </w:tr>
      <w:tr w:rsidR="004D3ACD" w:rsidRPr="00D22203" w:rsidTr="00797D3A">
        <w:tc>
          <w:tcPr>
            <w:tcW w:w="846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1</w:t>
            </w:r>
          </w:p>
        </w:tc>
        <w:tc>
          <w:tcPr>
            <w:tcW w:w="779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30,0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30,0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0</w:t>
            </w:r>
          </w:p>
        </w:tc>
      </w:tr>
      <w:tr w:rsidR="004D3ACD" w:rsidRPr="00D22203" w:rsidTr="00797D3A">
        <w:tc>
          <w:tcPr>
            <w:tcW w:w="4671" w:type="dxa"/>
            <w:gridSpan w:val="4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ИТОГО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30,0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30,0</w:t>
            </w:r>
          </w:p>
        </w:tc>
        <w:tc>
          <w:tcPr>
            <w:tcW w:w="1558" w:type="dxa"/>
          </w:tcPr>
          <w:p w:rsidR="004D3ACD" w:rsidRPr="00D22203" w:rsidRDefault="004D3ACD" w:rsidP="00797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03">
              <w:t>0</w:t>
            </w:r>
          </w:p>
        </w:tc>
      </w:tr>
    </w:tbl>
    <w:p w:rsidR="004D3ACD" w:rsidRPr="00D22203" w:rsidRDefault="004D3ACD" w:rsidP="004D3ACD">
      <w:pPr>
        <w:widowControl w:val="0"/>
        <w:autoSpaceDE w:val="0"/>
        <w:autoSpaceDN w:val="0"/>
        <w:adjustRightInd w:val="0"/>
      </w:pPr>
    </w:p>
    <w:p w:rsidR="004D3ACD" w:rsidRPr="00D22203" w:rsidRDefault="004D3ACD" w:rsidP="004D3ACD">
      <w:pPr>
        <w:widowControl w:val="0"/>
        <w:autoSpaceDE w:val="0"/>
        <w:autoSpaceDN w:val="0"/>
        <w:adjustRightInd w:val="0"/>
      </w:pPr>
    </w:p>
    <w:p w:rsidR="004D3ACD" w:rsidRPr="00D22203" w:rsidRDefault="004D3ACD" w:rsidP="004D3ACD">
      <w:pPr>
        <w:widowControl w:val="0"/>
        <w:autoSpaceDE w:val="0"/>
        <w:autoSpaceDN w:val="0"/>
        <w:adjustRightInd w:val="0"/>
      </w:pPr>
    </w:p>
    <w:p w:rsidR="004D3ACD" w:rsidRPr="00D22203" w:rsidRDefault="004D3ACD" w:rsidP="004D3ACD">
      <w:pPr>
        <w:widowControl w:val="0"/>
        <w:autoSpaceDE w:val="0"/>
        <w:autoSpaceDN w:val="0"/>
        <w:adjustRightInd w:val="0"/>
      </w:pPr>
    </w:p>
    <w:p w:rsidR="004D3ACD" w:rsidRPr="00D22203" w:rsidRDefault="004D3ACD" w:rsidP="004D3ACD">
      <w:pPr>
        <w:widowControl w:val="0"/>
        <w:autoSpaceDE w:val="0"/>
        <w:autoSpaceDN w:val="0"/>
        <w:adjustRightInd w:val="0"/>
      </w:pPr>
      <w:r w:rsidRPr="00D22203">
        <w:t>Экономист ФЭГ                                                                           Карева Л. В.</w:t>
      </w:r>
    </w:p>
    <w:p w:rsidR="004D3ACD" w:rsidRPr="00D22203" w:rsidRDefault="004D3ACD" w:rsidP="004D3ACD"/>
    <w:p w:rsidR="004D3ACD" w:rsidRPr="00D22203" w:rsidRDefault="004D3ACD" w:rsidP="004D3ACD"/>
    <w:p w:rsidR="004D3ACD" w:rsidRPr="00D22203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4D3ACD" w:rsidRDefault="004D3ACD" w:rsidP="004D3ACD"/>
    <w:p w:rsidR="00D22203" w:rsidRDefault="00D22203" w:rsidP="004D3ACD"/>
    <w:p w:rsidR="00D22203" w:rsidRDefault="00D22203" w:rsidP="004D3ACD">
      <w:pPr>
        <w:widowControl w:val="0"/>
        <w:autoSpaceDE w:val="0"/>
        <w:autoSpaceDN w:val="0"/>
        <w:adjustRightInd w:val="0"/>
        <w:jc w:val="right"/>
      </w:pP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lastRenderedPageBreak/>
        <w:t>Приложение  6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>к постановлению от 21.11. 2017  №  104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>«Об утверждении отчета об исполнении бюджета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537241">
        <w:rPr>
          <w:rFonts w:eastAsia="Calibri"/>
          <w:sz w:val="20"/>
          <w:szCs w:val="20"/>
          <w:lang w:eastAsia="en-US"/>
        </w:rPr>
        <w:t>Новолесновского</w:t>
      </w:r>
      <w:proofErr w:type="spellEnd"/>
      <w:r w:rsidRPr="00537241"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537241">
        <w:rPr>
          <w:rFonts w:eastAsia="Calibri"/>
          <w:sz w:val="20"/>
          <w:szCs w:val="20"/>
          <w:lang w:eastAsia="en-US"/>
        </w:rPr>
        <w:t>Елизовского</w:t>
      </w:r>
      <w:proofErr w:type="spellEnd"/>
      <w:r w:rsidRPr="00537241"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4D3ACD" w:rsidRPr="00537241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37241">
        <w:rPr>
          <w:rFonts w:eastAsia="Calibri"/>
          <w:sz w:val="20"/>
          <w:szCs w:val="20"/>
          <w:lang w:eastAsia="en-US"/>
        </w:rPr>
        <w:t xml:space="preserve"> за 2 квартал 2017 года»</w:t>
      </w:r>
    </w:p>
    <w:p w:rsidR="004D3ACD" w:rsidRPr="00537241" w:rsidRDefault="004D3ACD" w:rsidP="004D3AC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D3ACD" w:rsidRPr="00537241" w:rsidRDefault="004D3ACD" w:rsidP="004D3AC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203">
        <w:rPr>
          <w:rFonts w:eastAsia="Calibri"/>
          <w:lang w:eastAsia="en-US"/>
        </w:rPr>
        <w:t>ОТЧЕТ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203">
        <w:rPr>
          <w:rFonts w:eastAsia="Calibri"/>
          <w:lang w:eastAsia="en-US"/>
        </w:rPr>
        <w:t>ОБ ИСПОЛЬЗОВАНИИ СРЕДСТВ ДОРОЖНОГО ФОНДА НОВОЛЕСНОВСКОГО СП ЕМР</w:t>
      </w:r>
    </w:p>
    <w:p w:rsidR="004D3ACD" w:rsidRPr="00537241" w:rsidRDefault="004D3ACD" w:rsidP="004D3ACD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4D3ACD" w:rsidRPr="00D22203" w:rsidRDefault="00D22203" w:rsidP="00D22203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="004D3ACD" w:rsidRPr="00D22203">
        <w:t>Форма по ОКУД 0501012</w:t>
      </w:r>
    </w:p>
    <w:p w:rsidR="004D3ACD" w:rsidRPr="00D22203" w:rsidRDefault="00D22203" w:rsidP="00D2220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4D3ACD" w:rsidRPr="00D22203">
        <w:t>на 01.10.2017 г.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22203">
        <w:t xml:space="preserve">    Периодичность: годовая, </w:t>
      </w:r>
      <w:r w:rsidRPr="00D22203">
        <w:rPr>
          <w:u w:val="single"/>
        </w:rPr>
        <w:t>квартальная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Единица измерения: тыс. руб.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 xml:space="preserve">    Контрольная сумма: 899,23444</w:t>
      </w: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972"/>
        <w:gridCol w:w="807"/>
        <w:gridCol w:w="2070"/>
        <w:gridCol w:w="1817"/>
        <w:gridCol w:w="1598"/>
        <w:gridCol w:w="1527"/>
      </w:tblGrid>
      <w:tr w:rsidR="004D3ACD" w:rsidRPr="00D22203" w:rsidTr="00797D3A">
        <w:trPr>
          <w:trHeight w:val="233"/>
        </w:trPr>
        <w:tc>
          <w:tcPr>
            <w:tcW w:w="846" w:type="dxa"/>
            <w:vMerge w:val="restart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 xml:space="preserve">№ </w:t>
            </w:r>
            <w:proofErr w:type="gramStart"/>
            <w:r w:rsidRPr="00D22203">
              <w:t>п</w:t>
            </w:r>
            <w:proofErr w:type="gramEnd"/>
            <w:r w:rsidRPr="00D22203">
              <w:t>/п</w:t>
            </w:r>
          </w:p>
        </w:tc>
        <w:tc>
          <w:tcPr>
            <w:tcW w:w="1559" w:type="dxa"/>
            <w:gridSpan w:val="2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Постановление</w:t>
            </w:r>
          </w:p>
        </w:tc>
        <w:tc>
          <w:tcPr>
            <w:tcW w:w="2266" w:type="dxa"/>
            <w:vMerge w:val="restart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Целевое назначение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Предусмотрено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Бюджетные ассигнования</w:t>
            </w:r>
          </w:p>
        </w:tc>
        <w:tc>
          <w:tcPr>
            <w:tcW w:w="1558" w:type="dxa"/>
            <w:vMerge w:val="restart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Кассовое исполнение</w:t>
            </w:r>
          </w:p>
        </w:tc>
      </w:tr>
      <w:tr w:rsidR="004D3ACD" w:rsidRPr="00D22203" w:rsidTr="00797D3A">
        <w:trPr>
          <w:trHeight w:val="232"/>
        </w:trPr>
        <w:tc>
          <w:tcPr>
            <w:tcW w:w="846" w:type="dxa"/>
            <w:vMerge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Дата</w:t>
            </w:r>
          </w:p>
        </w:tc>
        <w:tc>
          <w:tcPr>
            <w:tcW w:w="780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№</w:t>
            </w:r>
          </w:p>
        </w:tc>
        <w:tc>
          <w:tcPr>
            <w:tcW w:w="2266" w:type="dxa"/>
            <w:vMerge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3ACD" w:rsidRPr="00D22203" w:rsidTr="00797D3A">
        <w:tc>
          <w:tcPr>
            <w:tcW w:w="846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</w:t>
            </w:r>
          </w:p>
        </w:tc>
        <w:tc>
          <w:tcPr>
            <w:tcW w:w="779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2</w:t>
            </w:r>
          </w:p>
        </w:tc>
        <w:tc>
          <w:tcPr>
            <w:tcW w:w="780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3</w:t>
            </w:r>
          </w:p>
        </w:tc>
        <w:tc>
          <w:tcPr>
            <w:tcW w:w="2266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4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5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6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7</w:t>
            </w:r>
          </w:p>
        </w:tc>
      </w:tr>
      <w:tr w:rsidR="004D3ACD" w:rsidRPr="00D22203" w:rsidTr="00797D3A">
        <w:tc>
          <w:tcPr>
            <w:tcW w:w="846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</w:t>
            </w:r>
          </w:p>
        </w:tc>
        <w:tc>
          <w:tcPr>
            <w:tcW w:w="779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1608,61065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1608,61065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899,23444</w:t>
            </w:r>
          </w:p>
        </w:tc>
      </w:tr>
      <w:tr w:rsidR="004D3ACD" w:rsidRPr="00D22203" w:rsidTr="00797D3A">
        <w:tc>
          <w:tcPr>
            <w:tcW w:w="4671" w:type="dxa"/>
            <w:gridSpan w:val="4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ИТОГО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1608,61065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1608,61065</w:t>
            </w:r>
          </w:p>
        </w:tc>
        <w:tc>
          <w:tcPr>
            <w:tcW w:w="1558" w:type="dxa"/>
          </w:tcPr>
          <w:p w:rsidR="004D3ACD" w:rsidRPr="00D22203" w:rsidRDefault="004D3ACD" w:rsidP="00D22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03">
              <w:t>899,23444</w:t>
            </w:r>
          </w:p>
        </w:tc>
      </w:tr>
    </w:tbl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</w:p>
    <w:p w:rsidR="004D3ACD" w:rsidRPr="00D22203" w:rsidRDefault="004D3ACD" w:rsidP="00D22203">
      <w:pPr>
        <w:widowControl w:val="0"/>
        <w:autoSpaceDE w:val="0"/>
        <w:autoSpaceDN w:val="0"/>
        <w:adjustRightInd w:val="0"/>
        <w:jc w:val="both"/>
      </w:pPr>
      <w:r w:rsidRPr="00D22203">
        <w:t>Экономист ФЭГ                                                                          Карева Л. В.</w:t>
      </w:r>
    </w:p>
    <w:p w:rsidR="004D3ACD" w:rsidRPr="00D22203" w:rsidRDefault="004D3ACD" w:rsidP="00D22203">
      <w:pPr>
        <w:jc w:val="both"/>
      </w:pPr>
    </w:p>
    <w:p w:rsidR="00537241" w:rsidRDefault="00537241">
      <w:pPr>
        <w:jc w:val="center"/>
        <w:rPr>
          <w:b/>
          <w:bCs/>
          <w:sz w:val="20"/>
          <w:szCs w:val="20"/>
        </w:rPr>
        <w:sectPr w:rsidR="00537241" w:rsidSect="004D3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241" w:rsidRDefault="00537241">
      <w:pPr>
        <w:sectPr w:rsidR="00537241" w:rsidSect="005372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0EA2" w:rsidRDefault="00690EA2"/>
    <w:p w:rsidR="00537241" w:rsidRDefault="00537241">
      <w:pPr>
        <w:jc w:val="center"/>
        <w:rPr>
          <w:sz w:val="20"/>
          <w:szCs w:val="20"/>
        </w:rPr>
        <w:sectPr w:rsidR="005372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EA2" w:rsidRDefault="00690EA2" w:rsidP="004D3ACD"/>
    <w:sectPr w:rsidR="006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BD" w:rsidRDefault="005E0DBD" w:rsidP="00537241">
      <w:r>
        <w:separator/>
      </w:r>
    </w:p>
  </w:endnote>
  <w:endnote w:type="continuationSeparator" w:id="0">
    <w:p w:rsidR="005E0DBD" w:rsidRDefault="005E0DBD" w:rsidP="0053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BD" w:rsidRDefault="005E0DBD" w:rsidP="00537241">
      <w:r>
        <w:separator/>
      </w:r>
    </w:p>
  </w:footnote>
  <w:footnote w:type="continuationSeparator" w:id="0">
    <w:p w:rsidR="005E0DBD" w:rsidRDefault="005E0DBD" w:rsidP="0053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5E"/>
    <w:rsid w:val="00407E5E"/>
    <w:rsid w:val="004D3ACD"/>
    <w:rsid w:val="00537241"/>
    <w:rsid w:val="005E0DBD"/>
    <w:rsid w:val="006840EC"/>
    <w:rsid w:val="00690EA2"/>
    <w:rsid w:val="009F0318"/>
    <w:rsid w:val="00AC6641"/>
    <w:rsid w:val="00D22203"/>
    <w:rsid w:val="00D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7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7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611F-DC0A-4380-BEE3-A11A7BD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57</Pages>
  <Words>10991</Words>
  <Characters>62654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2017-11-29T23:00:00Z</dcterms:created>
  <dcterms:modified xsi:type="dcterms:W3CDTF">2017-11-30T00:06:00Z</dcterms:modified>
</cp:coreProperties>
</file>