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 w14:textId="491419EE" w:rsidR="00473EC1" w:rsidRPr="004D771F" w:rsidRDefault="00B94E00" w:rsidP="00BB46CF">
      <w:pPr>
        <w:jc w:val="center"/>
        <w:rPr>
          <w:sz w:val="28"/>
          <w:szCs w:val="28"/>
        </w:rPr>
      </w:pPr>
      <w:r w:rsidRPr="004D771F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4D771F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 Лесной</w:t>
      </w:r>
      <w:r w:rsidR="00FD26B9" w:rsidRPr="002F6476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4D771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4D771F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4D771F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4D771F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4D771F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4D771F" w:rsidRDefault="002B4E0F" w:rsidP="00D71389">
      <w:pPr>
        <w:ind w:firstLine="709"/>
        <w:jc w:val="both"/>
        <w:rPr>
          <w:sz w:val="28"/>
          <w:szCs w:val="28"/>
        </w:rPr>
      </w:pPr>
      <w:r w:rsidRPr="004D771F">
        <w:rPr>
          <w:noProof/>
          <w:sz w:val="28"/>
          <w:szCs w:val="28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Новолесновского сельского поселения, администрация Новолесновского сельского поселения постановляет:</w:t>
      </w:r>
    </w:p>
    <w:p w14:paraId="5320DC8A" w14:textId="21202B2E" w:rsidR="00D71389" w:rsidRPr="004D771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Новолесновского сельского поселения</w:t>
      </w:r>
      <w:r w:rsidRPr="004D771F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4D771F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4D771F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4D771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Постановление администрации Новолесновского сельского поселения от 04.04.2018 № 39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сервитута»;</w:t>
      </w:r>
    </w:p>
    <w:p w14:paraId="38A926A2" w14:textId="77777777" w:rsidR="00D71389" w:rsidRPr="004D771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Постановление администрации Новолесновского сельского поселения от 23.04.2019 № 55 «О внесении изменений в административный регламент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сервитута»;</w:t>
      </w:r>
    </w:p>
    <w:p w14:paraId="4C3BE087" w14:textId="77777777" w:rsidR="00D71389" w:rsidRPr="004D771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 xml:space="preserve">Постановление администрации Новолесновского сельского поселения от 10.06.2019 № 85 «О внесении изменений в административный регламент предоставления муниципальной услуги по выдаче разрешения на использование </w:t>
      </w:r>
      <w:r w:rsidRPr="004D771F">
        <w:rPr>
          <w:noProof/>
          <w:sz w:val="28"/>
          <w:szCs w:val="28"/>
        </w:rPr>
        <w:lastRenderedPageBreak/>
        <w:t>земель или земельных участков, находящихся в муниципальной собственности, без предоставления земельных участков и установления сервитута»;</w:t>
      </w:r>
    </w:p>
    <w:p w14:paraId="3021866B" w14:textId="77777777" w:rsidR="00D71389" w:rsidRPr="004D771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Постановление администрации Новолесновского сельского поселения от 14.08.2023 № 89 «О внесении изменений в административный регламент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D771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4D771F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4D771F">
        <w:rPr>
          <w:sz w:val="28"/>
          <w:szCs w:val="28"/>
        </w:rPr>
        <w:t xml:space="preserve"> </w:t>
      </w:r>
      <w:r w:rsidR="00F2103E" w:rsidRPr="004D771F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4D771F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4D771F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4D771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4D771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4D771F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4D771F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4D771F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4D771F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4D771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4D771F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D518FB" w:rsidRPr="002F6476">
        <w:rPr>
          <w:sz w:val="28"/>
          <w:szCs w:val="28"/>
        </w:rPr>
        <w:t xml:space="preserve"> и в иных </w:t>
      </w:r>
      <w:r w:rsidR="00D518FB" w:rsidRPr="002F6476">
        <w:rPr>
          <w:sz w:val="28"/>
          <w:szCs w:val="28"/>
        </w:rPr>
        <w:lastRenderedPageBreak/>
        <w:t>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4D771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C955F6" w:rsidRPr="004D771F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4D771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4D771F">
        <w:rPr>
          <w:sz w:val="28"/>
          <w:szCs w:val="28"/>
          <w:lang w:eastAsia="ru-RU"/>
        </w:rPr>
        <w:t xml:space="preserve"> </w:t>
      </w:r>
      <w:r w:rsidR="00C152EA" w:rsidRPr="004D771F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4D771F">
        <w:rPr>
          <w:sz w:val="28"/>
          <w:szCs w:val="28"/>
        </w:rPr>
        <w:t xml:space="preserve"> </w:t>
      </w:r>
      <w:r w:rsidRPr="004D771F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4D771F">
        <w:rPr>
          <w:sz w:val="28"/>
          <w:szCs w:val="28"/>
          <w:lang w:eastAsia="ru-RU"/>
        </w:rPr>
        <w:t xml:space="preserve"> – </w:t>
      </w:r>
      <w:r w:rsidRPr="004D771F">
        <w:rPr>
          <w:noProof/>
          <w:sz w:val="28"/>
          <w:szCs w:val="28"/>
        </w:rPr>
        <w:t>Орган местного самоуправления</w:t>
      </w:r>
      <w:r w:rsidR="009D70F1" w:rsidRPr="004D771F">
        <w:rPr>
          <w:sz w:val="28"/>
          <w:szCs w:val="28"/>
          <w:lang w:eastAsia="ru-RU"/>
        </w:rPr>
        <w:t>)</w:t>
      </w:r>
      <w:r w:rsidR="009D70F1" w:rsidRPr="004D771F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4D77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разрешение на использование земель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6070B675" w14:textId="77777777" w:rsidR="003768EF" w:rsidRPr="004D77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разрешение на размещение объекта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5F149206" w14:textId="77777777" w:rsidR="003768EF" w:rsidRPr="004D77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332E31F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423FE82A" w14:textId="77777777" w:rsidR="003768EF" w:rsidRPr="004D77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28BA6D2C" w14:textId="77777777" w:rsidR="003768EF" w:rsidRPr="004D77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уведомление об отказе в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12FB09A1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43AD1465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4D771F">
        <w:rPr>
          <w:noProof/>
          <w:sz w:val="28"/>
          <w:szCs w:val="28"/>
          <w:lang w:eastAsia="ru-RU"/>
        </w:rPr>
        <w:t>26</w:t>
      </w:r>
      <w:r w:rsidR="00E248FF" w:rsidRPr="004D771F">
        <w:rPr>
          <w:sz w:val="28"/>
          <w:szCs w:val="28"/>
          <w:lang w:eastAsia="ru-RU"/>
        </w:rPr>
        <w:t xml:space="preserve"> </w:t>
      </w:r>
      <w:r w:rsidR="00E248FF" w:rsidRPr="004D771F">
        <w:rPr>
          <w:noProof/>
          <w:sz w:val="28"/>
          <w:szCs w:val="28"/>
          <w:lang w:eastAsia="ru-RU"/>
        </w:rPr>
        <w:t>рабочих дней</w:t>
      </w:r>
      <w:r w:rsidR="00957F17" w:rsidRPr="004D771F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4D771F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4D771F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4D771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4D771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4D771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4D771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4D771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4D771F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4D771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4D771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4D771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4D771F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D771F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D771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D771F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4D771F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4D771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4D771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4D771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4D771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4D771F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4D771F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4D771F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D771F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4D771F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4D771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4D771F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>,</w:t>
      </w:r>
      <w:r w:rsidR="00823A84" w:rsidRPr="004D771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4D771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4D771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4D771F">
        <w:rPr>
          <w:sz w:val="28"/>
          <w:szCs w:val="28"/>
          <w:lang w:eastAsia="ru-RU"/>
        </w:rPr>
        <w:t>,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4D771F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4D771F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4D771F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4D771F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4D771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4D771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4D771F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4D771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4D771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4D771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4D771F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7D371B" w:rsidRPr="004D771F">
        <w:rPr>
          <w:noProof/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7D371B" w:rsidRPr="004D771F">
        <w:rPr>
          <w:noProof/>
          <w:sz w:val="28"/>
          <w:szCs w:val="28"/>
        </w:rPr>
        <w:t xml:space="preserve"> </w:t>
      </w:r>
      <w:r w:rsidR="00F86E87" w:rsidRPr="004D771F">
        <w:rPr>
          <w:noProof/>
          <w:sz w:val="28"/>
          <w:szCs w:val="28"/>
        </w:rPr>
        <w:t>1</w:t>
      </w:r>
      <w:r w:rsidR="008C207A" w:rsidRPr="004D771F">
        <w:rPr>
          <w:noProof/>
          <w:sz w:val="28"/>
          <w:szCs w:val="28"/>
        </w:rPr>
        <w:t xml:space="preserve"> рабочий день;</w:t>
      </w:r>
    </w:p>
    <w:p w14:paraId="61F4354A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7D371B" w:rsidRPr="004D771F">
        <w:rPr>
          <w:noProof/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7D371B" w:rsidRPr="004D771F">
        <w:rPr>
          <w:noProof/>
          <w:sz w:val="28"/>
          <w:szCs w:val="28"/>
        </w:rPr>
        <w:t xml:space="preserve"> </w:t>
      </w:r>
      <w:r w:rsidR="00F86E87" w:rsidRPr="004D771F">
        <w:rPr>
          <w:noProof/>
          <w:sz w:val="28"/>
          <w:szCs w:val="28"/>
        </w:rPr>
        <w:t>1</w:t>
      </w:r>
      <w:r w:rsidR="008C207A" w:rsidRPr="004D771F">
        <w:rPr>
          <w:noProof/>
          <w:sz w:val="28"/>
          <w:szCs w:val="28"/>
        </w:rPr>
        <w:t xml:space="preserve"> рабочий день;</w:t>
      </w:r>
    </w:p>
    <w:p w14:paraId="70AD4679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7D371B" w:rsidRPr="004D771F">
        <w:rPr>
          <w:noProof/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7D371B" w:rsidRPr="004D771F">
        <w:rPr>
          <w:noProof/>
          <w:sz w:val="28"/>
          <w:szCs w:val="28"/>
        </w:rPr>
        <w:t xml:space="preserve"> </w:t>
      </w:r>
      <w:r w:rsidR="00F86E87" w:rsidRPr="004D771F">
        <w:rPr>
          <w:noProof/>
          <w:sz w:val="28"/>
          <w:szCs w:val="28"/>
        </w:rPr>
        <w:t>1</w:t>
      </w:r>
      <w:r w:rsidR="008C207A" w:rsidRPr="004D771F">
        <w:rPr>
          <w:noProof/>
          <w:sz w:val="28"/>
          <w:szCs w:val="28"/>
        </w:rPr>
        <w:t xml:space="preserve"> рабочий день;</w:t>
      </w:r>
    </w:p>
    <w:p w14:paraId="4275940E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noProof/>
          <w:sz w:val="28"/>
          <w:szCs w:val="28"/>
          <w:lang w:val="en-US"/>
        </w:rPr>
        <w:t xml:space="preserve"> рабочих дня;</w:t>
      </w:r>
    </w:p>
    <w:p w14:paraId="33BDBFEB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7D371B" w:rsidRPr="004D771F">
        <w:rPr>
          <w:noProof/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7D371B" w:rsidRPr="004D771F">
        <w:rPr>
          <w:noProof/>
          <w:sz w:val="28"/>
          <w:szCs w:val="28"/>
        </w:rPr>
        <w:t xml:space="preserve"> </w:t>
      </w:r>
      <w:r w:rsidR="00F86E87" w:rsidRPr="004D771F">
        <w:rPr>
          <w:noProof/>
          <w:sz w:val="28"/>
          <w:szCs w:val="28"/>
        </w:rPr>
        <w:t>1</w:t>
      </w:r>
      <w:r w:rsidR="008C207A" w:rsidRPr="004D771F">
        <w:rPr>
          <w:noProof/>
          <w:sz w:val="28"/>
          <w:szCs w:val="28"/>
        </w:rPr>
        <w:t xml:space="preserve"> рабочий день</w:t>
      </w:r>
      <w:r w:rsidR="00EF3229" w:rsidRPr="004D771F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14:paraId="11786441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4D771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D771F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7CE78E8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2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через представителя</w:t>
      </w:r>
      <w:r w:rsidR="003954B6" w:rsidRPr="002F6476">
        <w:rPr>
          <w:sz w:val="28"/>
          <w:szCs w:val="28"/>
        </w:rPr>
        <w:t>;</w:t>
      </w:r>
    </w:p>
    <w:p w14:paraId="5A54F57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3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0859B74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4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через представителя</w:t>
      </w:r>
      <w:r w:rsidR="003954B6" w:rsidRPr="002F6476">
        <w:rPr>
          <w:sz w:val="28"/>
          <w:szCs w:val="28"/>
        </w:rPr>
        <w:t>;</w:t>
      </w:r>
    </w:p>
    <w:p w14:paraId="74D867C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5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2D12CA8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6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через представителя</w:t>
      </w:r>
      <w:r w:rsidR="003954B6" w:rsidRPr="002F6476">
        <w:rPr>
          <w:sz w:val="28"/>
          <w:szCs w:val="28"/>
        </w:rPr>
        <w:t>;</w:t>
      </w:r>
    </w:p>
    <w:p w14:paraId="44EFCF7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7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2F6476">
        <w:rPr>
          <w:sz w:val="28"/>
          <w:szCs w:val="28"/>
        </w:rPr>
        <w:t>;</w:t>
      </w:r>
    </w:p>
    <w:p w14:paraId="3EF7EEB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8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F44F56" w:rsidRPr="002F6476">
        <w:rPr>
          <w:sz w:val="28"/>
          <w:szCs w:val="28"/>
        </w:rPr>
        <w:t>.</w:t>
      </w:r>
    </w:p>
    <w:p w14:paraId="488CAE94" w14:textId="77777777" w:rsidR="0020530E" w:rsidRPr="004D771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ошибок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D771F">
        <w:rPr>
          <w:sz w:val="28"/>
          <w:szCs w:val="28"/>
          <w:lang w:eastAsia="ru-RU"/>
        </w:rPr>
        <w:t>:</w:t>
      </w:r>
    </w:p>
    <w:p w14:paraId="5812390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9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4E22DCD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10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через представителя</w:t>
      </w:r>
      <w:r w:rsidR="003954B6" w:rsidRPr="002F6476">
        <w:rPr>
          <w:sz w:val="28"/>
          <w:szCs w:val="28"/>
        </w:rPr>
        <w:t>;</w:t>
      </w:r>
    </w:p>
    <w:p w14:paraId="2A801F3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11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103B6B4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12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через представителя</w:t>
      </w:r>
      <w:r w:rsidR="003954B6" w:rsidRPr="002F6476">
        <w:rPr>
          <w:sz w:val="28"/>
          <w:szCs w:val="28"/>
        </w:rPr>
        <w:t>;</w:t>
      </w:r>
    </w:p>
    <w:p w14:paraId="528EA5B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13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4578E03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14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заявитель обратился через представителя</w:t>
      </w:r>
      <w:r w:rsidR="003954B6" w:rsidRPr="002F6476">
        <w:rPr>
          <w:sz w:val="28"/>
          <w:szCs w:val="28"/>
        </w:rPr>
        <w:t>;</w:t>
      </w:r>
    </w:p>
    <w:p w14:paraId="493E32F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15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2F6476">
        <w:rPr>
          <w:sz w:val="28"/>
          <w:szCs w:val="28"/>
        </w:rPr>
        <w:t>;</w:t>
      </w:r>
    </w:p>
    <w:p w14:paraId="7235DBC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D771F">
        <w:rPr>
          <w:noProof/>
          <w:sz w:val="28"/>
          <w:szCs w:val="28"/>
        </w:rPr>
        <w:t>16</w:t>
      </w:r>
      <w:r w:rsidRPr="004D771F">
        <w:rPr>
          <w:sz w:val="28"/>
          <w:szCs w:val="28"/>
        </w:rPr>
        <w:t xml:space="preserve">: </w:t>
      </w:r>
      <w:r w:rsidR="003954B6" w:rsidRPr="004D771F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D771F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4D771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4D771F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173E893D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5523B882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4D771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4D771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4D771F">
        <w:rPr>
          <w:sz w:val="28"/>
          <w:szCs w:val="28"/>
          <w:lang w:eastAsia="ru-RU"/>
        </w:rPr>
        <w:t>.</w:t>
      </w:r>
    </w:p>
    <w:p w14:paraId="2C7EAB45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15561933" w14:textId="1F6F11E4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66A3AC7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45DBF2E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5B7C2E3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605BA0A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64BEE51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A67FDA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 xml:space="preserve">в </w:t>
      </w:r>
      <w:r w:rsidR="00C3747E" w:rsidRPr="004D771F">
        <w:rPr>
          <w:noProof/>
          <w:sz w:val="28"/>
          <w:szCs w:val="28"/>
        </w:rPr>
        <w:lastRenderedPageBreak/>
        <w:t>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52799B2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E42BBB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128B91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25298F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 xml:space="preserve">в </w:t>
      </w:r>
      <w:r w:rsidR="00C3747E" w:rsidRPr="004D771F">
        <w:rPr>
          <w:noProof/>
          <w:sz w:val="28"/>
          <w:szCs w:val="28"/>
        </w:rPr>
        <w:lastRenderedPageBreak/>
        <w:t>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5C389F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правовой статус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4D771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8F765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4D771F">
        <w:rPr>
          <w:sz w:val="28"/>
          <w:szCs w:val="28"/>
        </w:rPr>
        <w:t>;</w:t>
      </w:r>
    </w:p>
    <w:p w14:paraId="4FBCE2D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C57C088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D81D421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B3F512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ACD696A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DA1519D" w14:textId="1246EB7F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7F7BB1" w14:textId="090D8E64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5551D1F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3EF19F84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5681652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3D12F0C6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1AABA0B7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45415C94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77897A45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7024A77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493990E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lastRenderedPageBreak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4079579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0A2336D9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03FBCC45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6DD837B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1ADDB68E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46B1280C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155A329F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10B49EF" w14:textId="461ECC19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24668D11" w14:textId="2C54E970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4054C492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0F05E178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lastRenderedPageBreak/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6FA7768F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067C2E1C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650199D9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09780416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C4162D5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7970FA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EFFA5D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64AFEE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2BE17E6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01A7B59D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9EF009C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0F71979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298E9C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F4E071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F73187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D7E1A32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39BFB3E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A656031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6E27DEE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A9F89CF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57672BD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1C7A67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7B908EA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3BE1A5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5F06B03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 xml:space="preserve">в случае, если планируется использовать земли или часть земельного участка (с использованием системы координат, применяемой при ведении </w:t>
      </w:r>
      <w:r w:rsidR="00C3747E" w:rsidRPr="004D771F">
        <w:rPr>
          <w:noProof/>
          <w:sz w:val="28"/>
          <w:szCs w:val="28"/>
        </w:rPr>
        <w:lastRenderedPageBreak/>
        <w:t>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EA2F1A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C1CFB3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2EDF4B1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4751B6C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24DD09C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4ECD780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3B818E3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</w:t>
      </w:r>
      <w:r w:rsidRPr="004D771F">
        <w:rPr>
          <w:noProof/>
          <w:sz w:val="28"/>
          <w:szCs w:val="28"/>
        </w:rPr>
        <w:lastRenderedPageBreak/>
        <w:t>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43A85C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42A6E3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правовой статус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4D771F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4D771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D429A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4D771F">
        <w:rPr>
          <w:sz w:val="28"/>
          <w:szCs w:val="28"/>
        </w:rPr>
        <w:t>;</w:t>
      </w:r>
    </w:p>
    <w:p w14:paraId="684E991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A534ABD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671085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4F1B2AF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609A6C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10F993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6435C2A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61336FFA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0D5BB6E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12851AD5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17631F7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50BAFA03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3016208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5BE9BF6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31613B7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7A325A8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78C6FBC0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04B4DC6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297730C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5C98382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6B04BB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56D513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523908F3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71194451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715EC2C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5B63F130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242899A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49A6B23" w14:textId="77777777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30CF9A6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53D250A3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466C5674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53D86CB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68EDBD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28755D41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3987482D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15E8BDB8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1CC2E761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7C333C2B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49825D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BF0C2C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E6D616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53E71E1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17A386D4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77782E6E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589A33B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EBFA437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90BA18F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419AAE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D7D3BC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E2BAEC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29D197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2B5A703D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7909A98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187892C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7A6093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BB7D1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EBA782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29F5A3C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16559E3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DA48052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5ADBB4C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9B36B8C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3319C3F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43F42E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76FB53A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2C486A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686DB66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lastRenderedPageBreak/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3FBD7E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F957E4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251A0B5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332B0A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AAF9D2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lastRenderedPageBreak/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3E2DD5A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F69A5A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304F6E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0809984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08E2D21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9660C1B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AEB155E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79F7B69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5C4E30D4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3EB40C0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1C3D7E26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7E1D2DF9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4079B62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184E949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19A85B0D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6AB9B98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720FEFB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686B7693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7DB0C96E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022C6D9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7D75BBD5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8B3C32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51B75C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40F40D41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6DAD3F5E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2A64E14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7B240D07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3114BF6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3FEAD35" w14:textId="77777777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4769DF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3AB582E1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606AB6A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8EEC284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AA94094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4A1F6D12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32A81665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756FE5C6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60CEC8E6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77FE1603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99F77F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5C9F06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F18B00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125EC1E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26DFD9C5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74B22E1C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729FE1D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AA6F7E6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2811ED3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88709F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557A39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3EBD36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EEDBF06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51C60D24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lastRenderedPageBreak/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5F2EE41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3AAF4BA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07B577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D8410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143BBF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E8E56A1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659E5A4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6F9E59B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3BEA2B4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18BE119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E47316F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402F63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2566CE6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409B67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33A9B3A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 xml:space="preserve">с указанием координат </w:t>
      </w:r>
      <w:r w:rsidR="00C3747E" w:rsidRPr="004D771F">
        <w:rPr>
          <w:noProof/>
          <w:sz w:val="28"/>
          <w:szCs w:val="28"/>
        </w:rPr>
        <w:lastRenderedPageBreak/>
        <w:t>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05E890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5BCA113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07C183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33B9C64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8F96D6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sz w:val="28"/>
          <w:szCs w:val="28"/>
        </w:rPr>
        <w:lastRenderedPageBreak/>
        <w:t>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3E6462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041DCD2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6538D7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E65AD5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DB8EB62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A2AC839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6500055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6299D9D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590569F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0D57C949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7BD1BFD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38B9C8DD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4A5BA8D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39682E4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6CC4E150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5804B3B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47707FA0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41DD03C7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56E6BD49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6CF88B1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15FD991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3CE72B8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B7D8C8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859AAB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228B7AB9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5BEFD48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1ABA6B7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7CBA3F59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101D283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99D0C51" w14:textId="77777777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EE51B3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59C10470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5CD4104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E827573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E092F1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2B722369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54C5305C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2BDD229F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5D860880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7A00EF10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0E02D7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33D741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9C71B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7C3A358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275E4F58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6816BDDB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4B7E610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A5E68DF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2EA067C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0783DD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5A6D55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212AA0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16D0050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1DB1BBC8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67D9C68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BE616D3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5067CB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EB26B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38F0B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F77FCE4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792D913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427E0E3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68EB477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520B83B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34884C6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1A9BDD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57DA318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8AB8D8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861E47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E8764D3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2B33F58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36008A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638ADC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76EC31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0F3E49F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63A8DDC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604FF81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6EDBFC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E245CD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89C9886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A94185B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E77466F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0D5CEF7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571ADE1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28438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34B3E4D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745DFE0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54E7B6D9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585E8E5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3E8805A3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034D0A1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3D89FAD0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7167D634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3791752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624891DD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1510C1AD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EE2BD0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7A6B58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4274D27B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16BB856A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32F9E6F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381F2338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1D96F4B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3379E86" w14:textId="77777777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C9466F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0F9FDC4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2D356DC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00B7E415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9B5A8EA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1DD4B8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48767AFC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0458F981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6468892D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19636FD9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16C68BE9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9F2265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9B5900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5632DC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8DF8E25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435D0865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6317D432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2434634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8D1377F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D4AA60D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D1334B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A96D4E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D337DC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B12A353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15108E08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7258B85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6663327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9C51DB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12827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324393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FB4DED4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58D56D0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EC411FD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12F2E11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AB20274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A14E079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F474F9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6638475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815375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0F7AAB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385D003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2DE916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F7DFE8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6F9A6B8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21B851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44CC960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77A51F0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4A4332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A4A158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7290A7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C83BEC4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53A33E0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4E50DF0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5489E0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03A407A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45C84397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ED5C555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5A0020A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51F25BA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59B3B29E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5DD84F2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4E60AF3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6E2F4924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2715DAB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0C73B8CE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4E857E04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72404EB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2818DEE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D2D347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438C0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7C60DD75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2B1CD2A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0BCB3CBF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0EE63592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30A1CEC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A864644" w14:textId="77777777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C426B5B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3B1D54E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F500440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6BC00AA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164943C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97A23B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36378282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0A967D3C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4A4F2FA0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5AE2FC3E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50F3BEAC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1E6B8C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B4AB00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B4F2C2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75D652E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44FF522E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12007898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371F167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EACC1DF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496532B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015338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E24078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D00D1E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5940359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7A516A29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0629843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1781571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6DB2E0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8168D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C9F91D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0ABA6FF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14326B1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D422A43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1E5C4A4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59B061F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746BC2A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AD5620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27CDCC5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D23E5D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536301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ADFD64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82BEED5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8762C1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4885FF2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5799D5E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43B0DAB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72C43EE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6DAD1CB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2534B18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18ADE9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78ACF59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3419107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5659196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48EEB61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E8B172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2EEC27A6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34B9DED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59A718F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7A76091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1D484C4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79A399E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1454501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01926C0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694766A4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73398575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00C1C3AE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247CAC86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5DF36101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CDD3DE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9D145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5B235C99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76A43C7C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15B1584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4F93B584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70A7651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0DEF368" w14:textId="77777777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2CCFF2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263257B9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45C21C1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0D87E93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20BBA61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F9E053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3B1F95C3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45C129DD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1E6FDCD4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447766D0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33B02370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74C4C6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51C585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B762000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DB69FC0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621B7D69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53A71E4D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4D426529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72FB309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BF40B47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6186AC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785331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1C6F6B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8EB3603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6283D845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использование земель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70CBE55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разрешение на размещение объекта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EEEB8F7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73ABFC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DB621F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25027A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80D7306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3702B31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D9CD084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03F8586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96367F6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59849B2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4FF8C5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>.</w:t>
      </w:r>
    </w:p>
    <w:p w14:paraId="3D0785D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4A7697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586EA6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испрашиваемые границы части (частей) земельных участков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 указанием координат характерных точек границ территории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2F6476">
        <w:rPr>
          <w:sz w:val="28"/>
          <w:szCs w:val="28"/>
        </w:rPr>
        <w:t xml:space="preserve">,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3DC47C4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4BA00D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сведения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EBE513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право на добычу (вылов) водных биологических ресурсов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договор пользования рыбоводным участком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663F0F3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1C376F4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сведения о земле и/или земельном участке</w:t>
      </w:r>
      <w:r w:rsidR="009F1D50" w:rsidRPr="002F6476">
        <w:rPr>
          <w:sz w:val="28"/>
          <w:szCs w:val="28"/>
        </w:rPr>
        <w:t>:</w:t>
      </w:r>
    </w:p>
    <w:p w14:paraId="15B39B8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выписка из Единого государственного реестра недвижимости о зоне с 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26635DF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4D19B71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D771F">
        <w:rPr>
          <w:sz w:val="28"/>
          <w:szCs w:val="28"/>
        </w:rPr>
        <w:t>,</w:t>
      </w:r>
      <w:r w:rsidR="005C6EDB" w:rsidRPr="004D77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МФЦ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Единого портала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E918A5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7583D9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МФЦ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74FFE11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D28AAB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21EC0AE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0D27EBF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66552D51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6CB864A6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C8292C" w:rsidRPr="004D771F">
        <w:rPr>
          <w:noProof/>
          <w:sz w:val="28"/>
          <w:szCs w:val="28"/>
        </w:rPr>
        <w:t>;</w:t>
      </w:r>
    </w:p>
    <w:p w14:paraId="78FA278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2FCBE76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3C79F1AD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2D3952B7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0B26FA4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715CD17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10DD4B6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14A281A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несоответствие комплекта документов, указанных в перечне прилагаемых к заявлению документов, фактически представленным (направленным)</w:t>
      </w:r>
      <w:r w:rsidR="00C8292C" w:rsidRPr="004D771F">
        <w:rPr>
          <w:noProof/>
          <w:sz w:val="28"/>
          <w:szCs w:val="28"/>
        </w:rPr>
        <w:t>;</w:t>
      </w:r>
    </w:p>
    <w:p w14:paraId="3955290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8292C" w:rsidRPr="004D771F">
        <w:rPr>
          <w:noProof/>
          <w:sz w:val="28"/>
          <w:szCs w:val="28"/>
        </w:rPr>
        <w:t>;</w:t>
      </w:r>
    </w:p>
    <w:p w14:paraId="1313DC5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лицензия на пользование недрами не является действующей</w:t>
      </w:r>
      <w:r w:rsidR="00DD31F9" w:rsidRPr="004D771F">
        <w:rPr>
          <w:noProof/>
          <w:sz w:val="28"/>
          <w:szCs w:val="28"/>
        </w:rPr>
        <w:t>.</w:t>
      </w:r>
    </w:p>
    <w:p w14:paraId="7BF7E30B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FCE121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99926A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Единого портала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5192C90B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0737915A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79CFE1D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sz w:val="28"/>
          <w:szCs w:val="28"/>
          <w:lang w:val="en-US"/>
        </w:rPr>
        <w:t>;</w:t>
      </w:r>
    </w:p>
    <w:p w14:paraId="3716EAA4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053455A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3C65A08" w14:textId="77777777" w:rsidR="00770506" w:rsidRPr="004D771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78BC80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51E43AF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BB5EB1F" w14:textId="77777777" w:rsidR="00437C00" w:rsidRPr="004D771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D771F">
        <w:rPr>
          <w:sz w:val="28"/>
          <w:szCs w:val="28"/>
        </w:rPr>
        <w:t>»</w:t>
      </w:r>
      <w:r w:rsidR="00437C00" w:rsidRPr="004D771F">
        <w:rPr>
          <w:sz w:val="28"/>
          <w:szCs w:val="28"/>
          <w:lang w:eastAsia="ru-RU"/>
        </w:rPr>
        <w:t>.</w:t>
      </w:r>
    </w:p>
    <w:p w14:paraId="4D09C73F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агентство по недропользованию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B2DA491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0EF8A2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D771F">
        <w:rPr>
          <w:sz w:val="28"/>
          <w:szCs w:val="28"/>
          <w:lang w:eastAsia="ru-RU"/>
        </w:rPr>
        <w:t>:</w:t>
      </w:r>
      <w:r w:rsidR="008940B1" w:rsidRPr="004D771F">
        <w:rPr>
          <w:sz w:val="28"/>
          <w:szCs w:val="28"/>
        </w:rPr>
        <w:t xml:space="preserve"> </w:t>
      </w:r>
    </w:p>
    <w:p w14:paraId="66655443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указание в заявлении сведений не в полном объеме</w:t>
      </w:r>
      <w:r w:rsidR="00621EC0" w:rsidRPr="004D771F">
        <w:rPr>
          <w:sz w:val="28"/>
          <w:szCs w:val="28"/>
        </w:rPr>
        <w:t>;</w:t>
      </w:r>
    </w:p>
    <w:p w14:paraId="585E8074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D771F">
        <w:rPr>
          <w:sz w:val="28"/>
          <w:szCs w:val="28"/>
        </w:rPr>
        <w:t>;</w:t>
      </w:r>
    </w:p>
    <w:p w14:paraId="3C72D47B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заявление подано с нарушением требований, установленных пунктом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</w:t>
      </w:r>
      <w:r w:rsidR="00621EC0" w:rsidRPr="004D771F">
        <w:rPr>
          <w:sz w:val="28"/>
          <w:szCs w:val="28"/>
        </w:rPr>
        <w:t>;</w:t>
      </w:r>
    </w:p>
    <w:p w14:paraId="1C4E5392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4D771F">
        <w:rPr>
          <w:sz w:val="28"/>
          <w:szCs w:val="28"/>
        </w:rPr>
        <w:t>;</w:t>
      </w:r>
    </w:p>
    <w:p w14:paraId="03E8B633" w14:textId="77777777" w:rsidR="00D2206A" w:rsidRPr="004D77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C37C12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1A271C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FF4DD4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FD9C6C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0ABC644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использование земель</w:t>
      </w:r>
      <w:r w:rsidR="00D04CD6" w:rsidRPr="004D771F">
        <w:rPr>
          <w:sz w:val="28"/>
          <w:szCs w:val="28"/>
        </w:rPr>
        <w:t>;</w:t>
      </w:r>
    </w:p>
    <w:p w14:paraId="48E1EFDA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разрешение на размещение объекта</w:t>
      </w:r>
      <w:r w:rsidR="00D04CD6" w:rsidRPr="004D771F">
        <w:rPr>
          <w:sz w:val="28"/>
          <w:szCs w:val="28"/>
        </w:rPr>
        <w:t>;</w:t>
      </w:r>
    </w:p>
    <w:p w14:paraId="1EBB4D2C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Единого портала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МФЦ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письмо об отказе в выдаче разрешения на использование земель или земельного участка</w:t>
      </w:r>
      <w:r w:rsidR="00425BFA" w:rsidRPr="004D771F">
        <w:rPr>
          <w:sz w:val="28"/>
          <w:szCs w:val="28"/>
        </w:rPr>
        <w:t>.</w:t>
      </w:r>
    </w:p>
    <w:p w14:paraId="128C55B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CC056CC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9CE8E5F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38D08B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A52BE8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921ABB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1183B4C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39A7A867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FF4506E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ABE841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DD86F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28FCF8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2195C69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51FB1756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28BB2D5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FC80A93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84A6F50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9D1598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>.</w:t>
      </w:r>
    </w:p>
    <w:p w14:paraId="075257A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CF8E5D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3979E2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A9B785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657029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38CAFB6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73D9249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021EB10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704397E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6C2789F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43E52ED6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4A429AB0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78352EB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2B4D5DE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5218F8EE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2312A644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1D81567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4D771F">
        <w:rPr>
          <w:noProof/>
          <w:sz w:val="28"/>
          <w:szCs w:val="28"/>
        </w:rPr>
        <w:t>.</w:t>
      </w:r>
    </w:p>
    <w:p w14:paraId="05DE21CB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5C31C1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18C8A4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66D5F6D8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396BB04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7357997E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A86BF7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025490" w:rsidRPr="004D771F">
        <w:rPr>
          <w:sz w:val="28"/>
          <w:szCs w:val="28"/>
        </w:rPr>
        <w:t xml:space="preserve"> </w:t>
      </w:r>
      <w:r w:rsidR="008940B1" w:rsidRPr="004D771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242998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007BB3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3A6E7A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512D3DB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4D771F">
        <w:rPr>
          <w:sz w:val="28"/>
          <w:szCs w:val="28"/>
        </w:rPr>
        <w:t>;</w:t>
      </w:r>
    </w:p>
    <w:p w14:paraId="0E5643A4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D771F">
        <w:rPr>
          <w:sz w:val="28"/>
          <w:szCs w:val="28"/>
        </w:rPr>
        <w:t>.</w:t>
      </w:r>
    </w:p>
    <w:p w14:paraId="1E6D9E3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E5B107F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694CFA6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EEE25C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6E88BD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807FAC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3AEA81F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0E74A7C6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C5509CF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5660A7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AD316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D4D2E0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4EAEAA8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1338E01D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07FA6B0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CE92272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06DB31A8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0C9D06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>.</w:t>
      </w:r>
    </w:p>
    <w:p w14:paraId="58F0C25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75CC20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2C8B428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5842EA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AFE8EF0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2BE781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012ABCE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55CB51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1658EDD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0265CBF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AC0E886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65A5398D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0E9DC8B7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5629DCE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1F0DAF7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6B113E9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0F9C442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78EFB00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1E412CA0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4D771F">
        <w:rPr>
          <w:noProof/>
          <w:sz w:val="28"/>
          <w:szCs w:val="28"/>
        </w:rPr>
        <w:t>.</w:t>
      </w:r>
    </w:p>
    <w:p w14:paraId="4559CA9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0BD11B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05D68A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6A85B4D3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2676E5C9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3A5A0F69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C0DFC3F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025490" w:rsidRPr="004D771F">
        <w:rPr>
          <w:sz w:val="28"/>
          <w:szCs w:val="28"/>
        </w:rPr>
        <w:t xml:space="preserve"> </w:t>
      </w:r>
      <w:r w:rsidR="008940B1" w:rsidRPr="004D771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F92D33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EBD555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07F060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41803B5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4D771F">
        <w:rPr>
          <w:sz w:val="28"/>
          <w:szCs w:val="28"/>
        </w:rPr>
        <w:t>;</w:t>
      </w:r>
    </w:p>
    <w:p w14:paraId="7852E834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D771F">
        <w:rPr>
          <w:sz w:val="28"/>
          <w:szCs w:val="28"/>
        </w:rPr>
        <w:t>.</w:t>
      </w:r>
    </w:p>
    <w:p w14:paraId="1FA30E99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D73D939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0615125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72F8CB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BF636E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564B15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B8B091F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0FE9AF59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2F8AEF2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95C239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CD97F2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04AD4B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1CF33FD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150A6401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4AAB3C3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63249F3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724BB0B0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C63FBB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>.</w:t>
      </w:r>
    </w:p>
    <w:p w14:paraId="3C87C31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F53771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000C4FE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361FA47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0CB59D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441C7A5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A94F688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FC2A755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99A3F3E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D7925C9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1BAB5807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175CCD60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5E3FA4A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4A9B9CA3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4ED5057C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5D4051F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079479F9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6617FCC1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4D771F">
        <w:rPr>
          <w:noProof/>
          <w:sz w:val="28"/>
          <w:szCs w:val="28"/>
        </w:rPr>
        <w:t>.</w:t>
      </w:r>
    </w:p>
    <w:p w14:paraId="414853E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EC78BF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50CA9D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6E799AA3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4A2E427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6BB9CF89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5BACF6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025490" w:rsidRPr="004D771F">
        <w:rPr>
          <w:sz w:val="28"/>
          <w:szCs w:val="28"/>
        </w:rPr>
        <w:t xml:space="preserve"> </w:t>
      </w:r>
      <w:r w:rsidR="008940B1" w:rsidRPr="004D771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2072C5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D771F">
        <w:rPr>
          <w:sz w:val="28"/>
          <w:szCs w:val="28"/>
          <w:lang w:eastAsia="ru-RU"/>
        </w:rPr>
        <w:t xml:space="preserve"> </w:t>
      </w:r>
      <w:r w:rsidR="00680093" w:rsidRPr="004D771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83BD5D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A86D48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194D0FC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4D771F">
        <w:rPr>
          <w:sz w:val="28"/>
          <w:szCs w:val="28"/>
        </w:rPr>
        <w:t>;</w:t>
      </w:r>
    </w:p>
    <w:p w14:paraId="65220A05" w14:textId="77777777" w:rsidR="00C955F6" w:rsidRPr="004D77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почтового отправления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4D771F">
        <w:rPr>
          <w:noProof/>
          <w:sz w:val="28"/>
          <w:szCs w:val="28"/>
        </w:rPr>
        <w:t>в Органе местного самоуправления</w:t>
      </w:r>
      <w:r w:rsidR="00425BFA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425BFA" w:rsidRPr="004D771F">
        <w:rPr>
          <w:sz w:val="28"/>
          <w:szCs w:val="28"/>
        </w:rPr>
        <w:t xml:space="preserve"> </w:t>
      </w:r>
      <w:r w:rsidRPr="004D77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D771F">
        <w:rPr>
          <w:sz w:val="28"/>
          <w:szCs w:val="28"/>
        </w:rPr>
        <w:t>.</w:t>
      </w:r>
    </w:p>
    <w:p w14:paraId="65E73DA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3360A35" w14:textId="77777777" w:rsidR="00C955F6" w:rsidRPr="004D77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B3296D3" w14:textId="77777777" w:rsidR="002F18A5" w:rsidRPr="004D77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D11B5B" w14:textId="77777777" w:rsidR="00DB0041" w:rsidRPr="004D77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1351E5" w14:textId="77777777" w:rsidR="002F18A5" w:rsidRPr="004D77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397DE1" w14:textId="77777777" w:rsidR="00AC37CF" w:rsidRPr="004D77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D771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D771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D771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79F09B6" w14:textId="77777777" w:rsidR="00D56856" w:rsidRPr="004D77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D771F">
        <w:rPr>
          <w:sz w:val="28"/>
          <w:szCs w:val="28"/>
        </w:rPr>
        <w:t>:</w:t>
      </w:r>
    </w:p>
    <w:p w14:paraId="3B447750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CA21CFE" w14:textId="77777777" w:rsidR="00D56856" w:rsidRPr="004D77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D771F">
        <w:rPr>
          <w:sz w:val="28"/>
          <w:szCs w:val="28"/>
        </w:rPr>
        <w:t xml:space="preserve"> (</w:t>
      </w:r>
      <w:r w:rsidRPr="004D771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23F097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5A5E10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0D76B1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33576E8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771F">
        <w:rPr>
          <w:sz w:val="28"/>
          <w:szCs w:val="28"/>
        </w:rPr>
        <w:t>;</w:t>
      </w:r>
    </w:p>
    <w:p w14:paraId="051F5277" w14:textId="77777777" w:rsidR="00B031AA" w:rsidRPr="004D77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771F">
        <w:rPr>
          <w:sz w:val="28"/>
          <w:szCs w:val="28"/>
        </w:rPr>
        <w:t>;</w:t>
      </w:r>
    </w:p>
    <w:p w14:paraId="1DAB4AD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F62E901" w14:textId="77777777" w:rsidR="00C955F6" w:rsidRPr="004D77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091AF78" w14:textId="77777777" w:rsidR="008F49E8" w:rsidRPr="004D77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055BD9" w14:textId="77777777" w:rsidR="00C21466" w:rsidRPr="004D77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D771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D771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D771F">
        <w:rPr>
          <w:sz w:val="28"/>
          <w:szCs w:val="28"/>
        </w:rPr>
        <w:t>.</w:t>
      </w:r>
    </w:p>
    <w:p w14:paraId="38A151B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FC9016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удостоверяющие личность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7D475BB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D771F">
        <w:rPr>
          <w:sz w:val="28"/>
          <w:szCs w:val="28"/>
        </w:rPr>
        <w:t>;</w:t>
      </w:r>
    </w:p>
    <w:p w14:paraId="3595E45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D771F">
        <w:rPr>
          <w:sz w:val="28"/>
          <w:szCs w:val="28"/>
        </w:rPr>
        <w:t>,</w:t>
      </w:r>
      <w:r w:rsidR="00C23B22" w:rsidRPr="004D771F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D771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D771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D771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D771F">
        <w:rPr>
          <w:sz w:val="28"/>
          <w:szCs w:val="28"/>
        </w:rPr>
        <w:t xml:space="preserve"> </w:t>
      </w:r>
      <w:r w:rsidR="00C3747E" w:rsidRPr="004D771F">
        <w:rPr>
          <w:noProof/>
          <w:sz w:val="28"/>
          <w:szCs w:val="28"/>
        </w:rPr>
        <w:t>посредством почтовой связи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посредством электронной почты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D771F">
        <w:rPr>
          <w:noProof/>
          <w:sz w:val="28"/>
          <w:szCs w:val="28"/>
        </w:rPr>
        <w:t>в Органе местного самоуправления</w:t>
      </w:r>
      <w:r w:rsidR="00C3747E" w:rsidRPr="004D771F">
        <w:rPr>
          <w:sz w:val="28"/>
          <w:szCs w:val="28"/>
        </w:rPr>
        <w:t xml:space="preserve">: </w:t>
      </w:r>
      <w:r w:rsidR="00C3747E" w:rsidRPr="004D771F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2653F8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144310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018EE53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77B9C66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2BE261" w14:textId="77777777" w:rsidR="00C955F6" w:rsidRPr="004D77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23151F" w:rsidRPr="004D771F">
        <w:rPr>
          <w:sz w:val="28"/>
          <w:szCs w:val="28"/>
        </w:rPr>
        <w:t xml:space="preserve"> </w:t>
      </w:r>
      <w:r w:rsidR="00C955F6" w:rsidRPr="004D771F">
        <w:rPr>
          <w:sz w:val="28"/>
          <w:szCs w:val="28"/>
          <w:lang w:eastAsia="ru-RU"/>
        </w:rPr>
        <w:t xml:space="preserve">– </w:t>
      </w:r>
      <w:r w:rsidR="006F5864" w:rsidRPr="004D771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A9864DF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D771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362C3B6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3EFAEAF8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D771F">
        <w:rPr>
          <w:noProof/>
          <w:sz w:val="28"/>
          <w:szCs w:val="28"/>
        </w:rPr>
        <w:t>;</w:t>
      </w:r>
    </w:p>
    <w:p w14:paraId="3B14FB5E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771F">
        <w:rPr>
          <w:noProof/>
          <w:sz w:val="28"/>
          <w:szCs w:val="28"/>
        </w:rPr>
        <w:t>;</w:t>
      </w:r>
    </w:p>
    <w:p w14:paraId="2EFC25BB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771F">
        <w:rPr>
          <w:noProof/>
          <w:sz w:val="28"/>
          <w:szCs w:val="28"/>
        </w:rPr>
        <w:t>;</w:t>
      </w:r>
    </w:p>
    <w:p w14:paraId="1A4055F2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D771F">
        <w:rPr>
          <w:noProof/>
          <w:sz w:val="28"/>
          <w:szCs w:val="28"/>
        </w:rPr>
        <w:t>;</w:t>
      </w:r>
    </w:p>
    <w:p w14:paraId="312DE4AE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48AAB0CA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D771F">
        <w:rPr>
          <w:noProof/>
          <w:sz w:val="28"/>
          <w:szCs w:val="28"/>
        </w:rPr>
        <w:t>;</w:t>
      </w:r>
    </w:p>
    <w:p w14:paraId="574D1D75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D771F">
        <w:rPr>
          <w:noProof/>
          <w:sz w:val="28"/>
          <w:szCs w:val="28"/>
        </w:rPr>
        <w:t>;</w:t>
      </w:r>
    </w:p>
    <w:p w14:paraId="446FF6CF" w14:textId="77777777" w:rsidR="00947A24" w:rsidRPr="004D77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771F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4D771F">
        <w:rPr>
          <w:noProof/>
          <w:sz w:val="28"/>
          <w:szCs w:val="28"/>
        </w:rPr>
        <w:t>.</w:t>
      </w:r>
    </w:p>
    <w:p w14:paraId="165C2CDB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D771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931963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D771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D771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D771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D771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D771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5D8358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почтовой связи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548490FF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посредством электронной почты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C207A" w:rsidRPr="004D771F">
        <w:rPr>
          <w:sz w:val="28"/>
          <w:szCs w:val="28"/>
        </w:rPr>
        <w:t>;</w:t>
      </w:r>
    </w:p>
    <w:p w14:paraId="7CBB7228" w14:textId="77777777" w:rsidR="00C955F6" w:rsidRPr="004D77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>в Органе местного самоуправления</w:t>
      </w:r>
      <w:r w:rsidR="00D4727D" w:rsidRPr="004D771F">
        <w:rPr>
          <w:sz w:val="28"/>
          <w:szCs w:val="28"/>
        </w:rPr>
        <w:t xml:space="preserve"> </w:t>
      </w:r>
      <w:r w:rsidR="00D4727D" w:rsidRPr="004D771F">
        <w:rPr>
          <w:sz w:val="28"/>
          <w:szCs w:val="28"/>
          <w:lang w:eastAsia="ru-RU"/>
        </w:rPr>
        <w:t>–</w:t>
      </w:r>
      <w:r w:rsidR="00D4727D" w:rsidRPr="004D771F">
        <w:rPr>
          <w:sz w:val="28"/>
          <w:szCs w:val="28"/>
        </w:rPr>
        <w:t xml:space="preserve"> </w:t>
      </w:r>
      <w:r w:rsidR="00860AA3" w:rsidRPr="004D771F">
        <w:rPr>
          <w:noProof/>
          <w:sz w:val="28"/>
          <w:szCs w:val="28"/>
        </w:rPr>
        <w:t>1</w:t>
      </w:r>
      <w:r w:rsidR="008C207A" w:rsidRPr="004D771F">
        <w:rPr>
          <w:sz w:val="28"/>
          <w:szCs w:val="28"/>
        </w:rPr>
        <w:t xml:space="preserve"> </w:t>
      </w:r>
      <w:r w:rsidR="008C207A" w:rsidRPr="004D771F">
        <w:rPr>
          <w:noProof/>
          <w:sz w:val="28"/>
          <w:szCs w:val="28"/>
        </w:rPr>
        <w:t>рабочий день</w:t>
      </w:r>
      <w:r w:rsidR="00823A84" w:rsidRPr="004D771F">
        <w:rPr>
          <w:sz w:val="28"/>
          <w:szCs w:val="28"/>
        </w:rPr>
        <w:t>.</w:t>
      </w:r>
    </w:p>
    <w:p w14:paraId="3E175B79" w14:textId="77777777" w:rsidR="00C955F6" w:rsidRPr="004D77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77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1CFD03" w14:textId="77777777" w:rsidR="00621EC0" w:rsidRPr="004D77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771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D771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D771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D771F">
        <w:rPr>
          <w:sz w:val="28"/>
          <w:szCs w:val="28"/>
        </w:rPr>
        <w:t xml:space="preserve"> </w:t>
      </w:r>
      <w:r w:rsidR="00CD6C8B" w:rsidRPr="004D771F">
        <w:rPr>
          <w:sz w:val="28"/>
          <w:szCs w:val="28"/>
          <w:lang w:eastAsia="ru-RU"/>
        </w:rPr>
        <w:t>–</w:t>
      </w:r>
      <w:r w:rsidR="00025490" w:rsidRPr="004D771F">
        <w:rPr>
          <w:sz w:val="28"/>
          <w:szCs w:val="28"/>
        </w:rPr>
        <w:t xml:space="preserve"> </w:t>
      </w:r>
      <w:r w:rsidR="008940B1" w:rsidRPr="004D771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D771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0231D9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E32872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3782C5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44A4738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2F6476">
        <w:rPr>
          <w:sz w:val="28"/>
          <w:szCs w:val="28"/>
          <w:lang w:val="en-US"/>
        </w:rPr>
        <w:t>;</w:t>
      </w:r>
    </w:p>
    <w:p w14:paraId="609B16F8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sz w:val="28"/>
          <w:szCs w:val="28"/>
          <w:lang w:val="en-US"/>
        </w:rPr>
        <w:t>.</w:t>
      </w:r>
    </w:p>
    <w:p w14:paraId="38CD0A0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D067188" w14:textId="77777777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B3E30B7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BDFD32B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4B4E7A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B287D2A" w14:textId="77777777"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B567945" w14:textId="77777777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14:paraId="2F770AB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4E295E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39D71B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207F8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BC9362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12F8DB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14:paraId="285DC3D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14:paraId="302EAE5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9E382B9" w14:textId="77777777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781AA661" w14:textId="77777777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16DD9C4" w14:textId="7777777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14:paraId="5E47F7D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9FCB3F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14:paraId="3E9042E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F625DCC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BB52D7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09DACE2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BFE299A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08EC812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109E2D30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F384B54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4DAE9488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D84F608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0DF5578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02DE97CB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071E6E4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1CB38FC0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2F9E77D7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6D684AB2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2F6476">
        <w:rPr>
          <w:noProof/>
          <w:sz w:val="28"/>
          <w:szCs w:val="28"/>
          <w:lang w:val="en-US"/>
        </w:rPr>
        <w:t>.</w:t>
      </w:r>
    </w:p>
    <w:p w14:paraId="5506757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3D53829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D8663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9D7415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1F2D19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B5F7B0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8FF87F8" w14:textId="77777777"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025490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E10306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E1E9ED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7C05E7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9F4FC8E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2F6476">
        <w:rPr>
          <w:sz w:val="28"/>
          <w:szCs w:val="28"/>
          <w:lang w:val="en-US"/>
        </w:rPr>
        <w:t>;</w:t>
      </w:r>
    </w:p>
    <w:p w14:paraId="4689C10E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sz w:val="28"/>
          <w:szCs w:val="28"/>
          <w:lang w:val="en-US"/>
        </w:rPr>
        <w:t>.</w:t>
      </w:r>
    </w:p>
    <w:p w14:paraId="2DC01E7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E5D6FAE" w14:textId="77777777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19245BF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38A7A92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8CDFC5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1717344" w14:textId="77777777"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85FC45C" w14:textId="77777777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14:paraId="2CFCA9E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40FE54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0DAC7A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293D3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D1F072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A6253A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14:paraId="592F605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14:paraId="098FD86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E6E99DF" w14:textId="77777777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411FCC5" w14:textId="77777777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11AD5AD" w14:textId="7777777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14:paraId="5D842BF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297353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14:paraId="6DE239D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14:paraId="1AD15D9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D00797E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641B87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24F1B20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D08FAB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F243BF5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C1CFF9E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3F873387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40D0A7CC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1FC20A36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720E8FEF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3B4A741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48143F4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5E18AB39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736DA3C3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50306BEC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2F6476">
        <w:rPr>
          <w:noProof/>
          <w:sz w:val="28"/>
          <w:szCs w:val="28"/>
          <w:lang w:val="en-US"/>
        </w:rPr>
        <w:t>.</w:t>
      </w:r>
    </w:p>
    <w:p w14:paraId="6CA90EC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CA8E48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53C8D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74BAF2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D8A371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A71413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E04B47" w14:textId="77777777"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025490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8B4AA4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5F5243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87AEAD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E90B916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2F6476">
        <w:rPr>
          <w:sz w:val="28"/>
          <w:szCs w:val="28"/>
          <w:lang w:val="en-US"/>
        </w:rPr>
        <w:t>;</w:t>
      </w:r>
    </w:p>
    <w:p w14:paraId="01195F8E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sz w:val="28"/>
          <w:szCs w:val="28"/>
          <w:lang w:val="en-US"/>
        </w:rPr>
        <w:t>.</w:t>
      </w:r>
    </w:p>
    <w:p w14:paraId="457386E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C0B2E39" w14:textId="77777777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3F931FF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9FFF60E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B8F3894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07A2FCE" w14:textId="77777777"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A88A17E" w14:textId="77777777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14:paraId="26A8265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BD3504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4BAFBD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5B8D3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7446BD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6E9E52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14:paraId="5609F9E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14:paraId="57C4740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6A4D07F" w14:textId="77777777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1BDF4D57" w14:textId="77777777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0A6B4BB" w14:textId="7777777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14:paraId="767057A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EDE925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14:paraId="4BA08E6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14:paraId="6985241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3C5A806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0CBADB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D446E1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AB01A2D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E91486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68C55343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75181178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7632A85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726308F4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5C5B7445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B88702E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7C446AE0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67C50F3B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0DE62E04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5280124A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2F6476">
        <w:rPr>
          <w:noProof/>
          <w:sz w:val="28"/>
          <w:szCs w:val="28"/>
          <w:lang w:val="en-US"/>
        </w:rPr>
        <w:t>.</w:t>
      </w:r>
    </w:p>
    <w:p w14:paraId="164A7BA0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2755B5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3D73D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F90EBA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5AD072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9F8913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FE83609" w14:textId="77777777"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025490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A6DDAB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36BE04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C8859D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5EC4B19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2F6476">
        <w:rPr>
          <w:sz w:val="28"/>
          <w:szCs w:val="28"/>
          <w:lang w:val="en-US"/>
        </w:rPr>
        <w:t>;</w:t>
      </w:r>
    </w:p>
    <w:p w14:paraId="0509F9CB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sz w:val="28"/>
          <w:szCs w:val="28"/>
          <w:lang w:val="en-US"/>
        </w:rPr>
        <w:t>.</w:t>
      </w:r>
    </w:p>
    <w:p w14:paraId="6AC0900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862279E" w14:textId="77777777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896D8C0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E061D6E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BA40371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24D0E7" w14:textId="77777777"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56F195E" w14:textId="77777777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14:paraId="622CF0E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122D23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FE865D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97064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9D8953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4E1BE3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14:paraId="334A3BC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14:paraId="41E3792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EAB10A0" w14:textId="77777777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13A9ACF5" w14:textId="77777777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F5CFCE1" w14:textId="7777777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14:paraId="5D5E47A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4F0FFD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14:paraId="2C93608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CE9EB56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4F61E1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0EDBFD0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BE4456A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F47A57C" w14:textId="77777777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0AA465CF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FE26EEB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0CC61A78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26F2330E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349D622C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14CC13C5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741F219D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695974F3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27E8844B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1E27E7F2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D31F9" w:rsidRPr="002F6476">
        <w:rPr>
          <w:noProof/>
          <w:sz w:val="28"/>
          <w:szCs w:val="28"/>
          <w:lang w:val="en-US"/>
        </w:rPr>
        <w:t>.</w:t>
      </w:r>
    </w:p>
    <w:p w14:paraId="7BF9F951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FDE806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F1B3E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490A59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C2DCD4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427F4F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BED1347" w14:textId="77777777"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025490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1094E2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D08135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9DA12D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E12C5F0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2F6476">
        <w:rPr>
          <w:sz w:val="28"/>
          <w:szCs w:val="28"/>
          <w:lang w:val="en-US"/>
        </w:rPr>
        <w:t>;</w:t>
      </w:r>
    </w:p>
    <w:p w14:paraId="21404242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sz w:val="28"/>
          <w:szCs w:val="28"/>
          <w:lang w:val="en-US"/>
        </w:rPr>
        <w:t>.</w:t>
      </w:r>
    </w:p>
    <w:p w14:paraId="393AAF0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B5A4DBB" w14:textId="77777777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направляются по почте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6C57093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64C7C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5072F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2F6476">
              <w:rPr>
                <w:szCs w:val="20"/>
              </w:rPr>
              <w:t>, заявитель обратился через представителя</w:t>
            </w:r>
          </w:p>
        </w:tc>
      </w:tr>
      <w:tr w:rsidR="002F6476" w:rsidRPr="002F6476" w14:paraId="4122C87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09E94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4863A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3B2AD3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725BA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339D6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обратился через представителя</w:t>
            </w:r>
          </w:p>
        </w:tc>
      </w:tr>
      <w:tr w:rsidR="002F6476" w:rsidRPr="002F6476" w14:paraId="35C7C55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09A02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529FC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79720BC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EAA21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589C5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заявитель обратился через представителя</w:t>
            </w:r>
          </w:p>
        </w:tc>
      </w:tr>
      <w:tr w:rsidR="002F6476" w:rsidRPr="002F6476" w14:paraId="25B1847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3B5D5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77959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за представлением услуги обратился представитель заявителя, действующий по доверенности</w:t>
            </w:r>
          </w:p>
        </w:tc>
      </w:tr>
      <w:tr w:rsidR="002F6476" w:rsidRPr="002F6476" w14:paraId="43FFB2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328F5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B1972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2F6476" w:rsidRPr="002F6476" w14:paraId="6A43A05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36A90D9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5BCA2E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6BC6D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B8ACC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053B79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5C6DA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E70F1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2F6476">
              <w:rPr>
                <w:szCs w:val="20"/>
              </w:rPr>
              <w:t>, заявитель обратился через представителя</w:t>
            </w:r>
          </w:p>
        </w:tc>
      </w:tr>
      <w:tr w:rsidR="002F6476" w:rsidRPr="002F6476" w14:paraId="519380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B5711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BFB51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488DD4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A4A29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FDED8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обратился через представителя</w:t>
            </w:r>
          </w:p>
        </w:tc>
      </w:tr>
      <w:tr w:rsidR="002F6476" w:rsidRPr="002F6476" w14:paraId="5C249E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1AE33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8A8BD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269EEA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F133A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5658F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заявитель обратился через представителя</w:t>
            </w:r>
          </w:p>
        </w:tc>
      </w:tr>
      <w:tr w:rsidR="002F6476" w:rsidRPr="002F6476" w14:paraId="7BD73C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A628C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7684F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за представлением услуги обратился представитель заявителя, действующий по доверенности</w:t>
            </w:r>
          </w:p>
        </w:tc>
      </w:tr>
      <w:tr w:rsidR="002F6476" w:rsidRPr="002F6476" w14:paraId="49F37F9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34813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4D564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2F6476">
              <w:rPr>
                <w:szCs w:val="20"/>
              </w:rPr>
              <w:t>.</w:t>
            </w:r>
          </w:p>
          <w:p w14:paraId="1D738F44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754BE663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7BD25720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2BBD0C2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F656DDF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34D89C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63668EEB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7085BAB1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5557FE21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</w:tr>
      <w:tr w:rsidR="002F6476" w:rsidRPr="002F6476" w14:paraId="38C0FA5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E874D85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B5A0A2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 ?</w:t>
            </w:r>
          </w:p>
        </w:tc>
        <w:tc>
          <w:tcPr>
            <w:tcW w:w="5954" w:type="dxa"/>
            <w:shd w:val="clear" w:color="auto" w:fill="auto"/>
          </w:tcPr>
          <w:p w14:paraId="0DE06555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749C38BB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="005F2B7A" w:rsidRPr="002F6476">
              <w:rPr>
                <w:szCs w:val="20"/>
              </w:rPr>
              <w:t>.</w:t>
            </w:r>
          </w:p>
          <w:p w14:paraId="28394962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2F6476" w:rsidRPr="002F6476" w14:paraId="76AA75E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E517961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34DE4C8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479D578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FF190F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57144B1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456517E3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2F6476">
              <w:rPr>
                <w:szCs w:val="20"/>
              </w:rPr>
              <w:t>.</w:t>
            </w:r>
          </w:p>
          <w:p w14:paraId="52523448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36AC9FA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17766A72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1E9E1BE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F2B1BA7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D0C77C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3B81B684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7A43B0F4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11E87A07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</w:tr>
      <w:tr w:rsidR="002F6476" w:rsidRPr="002F6476" w14:paraId="6732EF1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2A18A6B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47FD5D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36CFD877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5EB0147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="005F2B7A" w:rsidRPr="002F6476">
              <w:rPr>
                <w:szCs w:val="20"/>
              </w:rPr>
              <w:t>.</w:t>
            </w:r>
          </w:p>
          <w:p w14:paraId="240ECF49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</w:tbl>
    <w:p w14:paraId="76807A3D" w14:textId="1F30CB8D"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0DB74D2B" w14:textId="03BAAC3E"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2F6476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8</w:t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047F06" w:rsidRPr="002F6476">
        <w:rPr>
          <w:sz w:val="24"/>
          <w:szCs w:val="24"/>
          <w:lang w:val="en-US"/>
        </w:rPr>
        <w:t>»</w:t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80C5CAB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7D4BCEE1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604C87DF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730552D8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E482AB2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219ABCD1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84A62B6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68B9B037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36AA0E7D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34FAA974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0F438B07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 и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D3954C0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0B750EFD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24CCAD18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B193980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71BFBDC9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63E0C380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40B8EC87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1156C785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4930EFF0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571B3FC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Заявитель осуществляет деятельность по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2612B6AC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деятельности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36F69C28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DD182CC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5993A4E6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1029EEC3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3B97533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6CD1EE81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4CB7C7EB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417D625B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 (с координатами)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02330AB0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B2DBC4E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249DE949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срок с/по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590B641E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50CC17F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основании вышеизложенного и руководствуясь статьей 39.34 Земельного кодекса Российской Федерации, пунктами 2 - 5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1244, заявитель просит предоставить ему разрешение на использование земель (или: земельного участка), находящихся в государственной (или: муниципальной) собственности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7567DC81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C8349FC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срок с/по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43BA0B9C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 (с координатами)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535C28F3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19BE4D9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Надлежащее выполнение предусмотренных статьей 39.35 Земельного кодекса Российской Федерации обязанностей заявитель гарантирует</w:t>
      </w:r>
      <w:r w:rsidR="00FF72D4" w:rsidRPr="002F6476">
        <w:rPr>
          <w:sz w:val="24"/>
          <w:szCs w:val="24"/>
          <w:lang w:val="en-US"/>
        </w:rPr>
        <w:t>.</w:t>
      </w:r>
    </w:p>
    <w:p w14:paraId="24A701E5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6007659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4AC90B19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дополнительная информация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1DBBA4F6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2B433E7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 заявлению прилагаются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16380A26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 удостоверяющий личность</w:t>
      </w:r>
      <w:r w:rsidRPr="002F6476">
        <w:rPr>
          <w:sz w:val="24"/>
          <w:szCs w:val="24"/>
          <w:lang w:val="en-US"/>
        </w:rPr>
        <w:t xml:space="preserve">: ; </w:t>
      </w:r>
    </w:p>
    <w:p w14:paraId="7EEA167D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документы, удостоверяющие личность представителя</w:t>
      </w:r>
      <w:r w:rsidRPr="002F6476">
        <w:rPr>
          <w:sz w:val="24"/>
          <w:szCs w:val="24"/>
          <w:lang w:val="en-US"/>
        </w:rPr>
        <w:t xml:space="preserve">: ; </w:t>
      </w:r>
    </w:p>
    <w:p w14:paraId="756DAC92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2F6476">
        <w:rPr>
          <w:sz w:val="24"/>
          <w:szCs w:val="24"/>
          <w:lang w:val="en-US"/>
        </w:rPr>
        <w:t xml:space="preserve">: ; </w:t>
      </w:r>
    </w:p>
    <w:p w14:paraId="0B82644A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Pr="002F6476">
        <w:rPr>
          <w:sz w:val="24"/>
          <w:szCs w:val="24"/>
          <w:lang w:val="en-US"/>
        </w:rPr>
        <w:t xml:space="preserve">: </w:t>
      </w:r>
      <w:r w:rsidR="0025636B" w:rsidRPr="002F6476">
        <w:rPr>
          <w:sz w:val="24"/>
          <w:szCs w:val="24"/>
          <w:lang w:val="en-US"/>
        </w:rPr>
        <w:t>.</w:t>
      </w:r>
    </w:p>
    <w:p w14:paraId="244E191E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3264A25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4EF75AC3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sz w:val="24"/>
          <w:szCs w:val="24"/>
          <w:lang w:val="en-US"/>
        </w:rPr>
        <w:t xml:space="preserve">; </w:t>
      </w:r>
    </w:p>
    <w:p w14:paraId="0261C535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46439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5935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sz w:val="24"/>
          <w:szCs w:val="24"/>
          <w:lang w:val="en-US"/>
        </w:rPr>
        <w:t xml:space="preserve">; </w:t>
      </w:r>
    </w:p>
    <w:p w14:paraId="7BC98A0E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7528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440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sz w:val="24"/>
          <w:szCs w:val="24"/>
          <w:lang w:val="en-US"/>
        </w:rPr>
        <w:t xml:space="preserve">; </w:t>
      </w:r>
    </w:p>
    <w:p w14:paraId="228A3DB2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Органе власти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9068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29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sz w:val="24"/>
          <w:szCs w:val="24"/>
          <w:lang w:val="en-US"/>
        </w:rPr>
        <w:t xml:space="preserve">; </w:t>
      </w:r>
    </w:p>
    <w:p w14:paraId="445729D6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0981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0121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2F6476">
        <w:rPr>
          <w:sz w:val="24"/>
          <w:szCs w:val="24"/>
          <w:lang w:val="en-US"/>
        </w:rPr>
        <w:t>.</w:t>
      </w:r>
    </w:p>
    <w:p w14:paraId="53CE1CF0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5390772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17DF553E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6DD5E12B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14:paraId="412C30EC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представителя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14:paraId="25504C20" w14:textId="35C6C6E4" w:rsidR="006845A3" w:rsidRPr="002F6476" w:rsidRDefault="006845A3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75DA2C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E3A8C5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7272D4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5014C7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DE06B1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579521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A4ECBD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7BEFCE20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9C39098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E8EF18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CD3DD5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6DF5FF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2728A3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F2C110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68961F3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23893D7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F8C798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B1FAC8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492B7C02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44129F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2F3253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4E7BC4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92F794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D4BEE7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507E6BA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B2B60D0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A2DCCF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A1D5C4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18810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6536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AC86CF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87130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141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B4422C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14639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9314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AA22EA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9760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9092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25DDFB97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0099709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AF4238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30434D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36C999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84CFC2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2C71B33E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0F613EA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B66A8F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C6BCA1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14:paraId="5E35ACF3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4C38CE21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A489863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10</w:t>
      </w:r>
    </w:p>
    <w:p w14:paraId="0E0AE3FC" w14:textId="77777777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52D9021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A328B31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3012B849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934880F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F54827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81EC37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F3E503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498955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CA6F7E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C8096E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C2A1B2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66044C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63AE373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C34A139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A19D78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C6D5AD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A43927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D56082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8840A8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C958E26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07B3A38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2755E3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BAB74B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6BA94E12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924EE37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8D3A08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9C322A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E14596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DB7636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2F6CE78B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FFB8ED7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0A3DC0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30075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872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ADDE1F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9409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0272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B41AB4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58156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48681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AF159F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87637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896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E2073A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54362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1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7609E919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540505A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F5778A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9BD083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3F12CD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6527F3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35E80B0C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1FC9491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1DC43E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A26153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1207C0A9" w14:textId="77777777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E76CE4A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11</w:t>
      </w:r>
    </w:p>
    <w:p w14:paraId="3ED4BDE1" w14:textId="77777777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02854825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E2D5A07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3CE3AD4A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57BCC3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9556B9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D0E2A8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3820B0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EEEF0A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F9304F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63270D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81EC9C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02FDEE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17878802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57975C4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FA7AD2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EAA9FE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2C5995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19792F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EECEB3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3208514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42308C2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F13A68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FE8A81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B865246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B0F3D4B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2AF355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69F502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8D2F5C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02BDF0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E182CE4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07F11C0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5D8D44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2699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2784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41A0C0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32559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625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82AF96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95008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7030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185C3E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73565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7917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290ADA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96003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562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2726EF69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BBB595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D5E983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103939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141AE2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FC2944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66C09701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56DE865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47914C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41FD97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</w:p>
    <w:p w14:paraId="24E6474E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4A4118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08B013AF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14:paraId="65EFCB82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3B5F1723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A077C8C" w14:textId="77777777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C41D0BE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12</w:t>
      </w:r>
    </w:p>
    <w:p w14:paraId="23F1C03F" w14:textId="77777777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0C6905B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40CBBE8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6791943D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6F0C3A6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D8E88D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023F87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EFFEA2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AC612B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BC7B8D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80ACDD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187CB1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186C8E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7AD56149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7022FE5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9F4402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A4D06F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810BE1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559776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447B99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1EA693CB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7809B59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BD4A5E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7EDA9C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0397BBE6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F10104A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64DC76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0E71F5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DAB436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E45694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77E40009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0E24B3D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46D214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5050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86589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6000DD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6371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0430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95A272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44916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0337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F28D66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03715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1992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678144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27902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5745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2471C310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B551454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9F9BA5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C6ECE6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1F06E9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FCEE99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4FE47783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AC9A9C5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582A17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F7A17B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79ECC97A" w14:textId="77777777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BFA5325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13</w:t>
      </w:r>
    </w:p>
    <w:p w14:paraId="1D5475CE" w14:textId="77777777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4C381EA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FFBC235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18563C2E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F4F6AC8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4C04BB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0260CF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ECB426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6BE725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335F53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80CDE8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0C1A6A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02324C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1F4653B7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8064528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397F9C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85636D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E83818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60C9ED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D374C2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7D70E255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EA7CE6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6A5A16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B2CD1F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180C940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4B57D22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18E55D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C8121A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0F4F51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06C0D2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3C41BD81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10FCF0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685751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83580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8889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0BE46E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10383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8188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514034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21434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6214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0FD7D5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79657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0032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CFA36C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27776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19596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22A9A6F2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1764E3B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2A40FB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AFCAB7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A4BAE7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47176E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FEA798B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145A13D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7476F8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A8EB47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</w:p>
    <w:p w14:paraId="4FADD69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B0EB393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5E0C023D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14:paraId="0DBED753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6D57339C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563EB2C" w14:textId="77777777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541C86F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14</w:t>
      </w:r>
    </w:p>
    <w:p w14:paraId="67B30ECE" w14:textId="77777777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5B4BF5C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C211104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6B9676A1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651F6D4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176CBB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571841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EE46B8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BFEBED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6ECF86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C036D2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A7E445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90F62D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4E4EB6C7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CC6DBBE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3E8CDA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5258FE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D0D5DE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4D8B62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8D1797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372EC9DD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902FD20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2B5864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8EDEB0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4A5D2D3A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39CD5D2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2C3CBA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C67C08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35190C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B2BC95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09D78DB6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D6442C7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A62A6F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8008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2860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97DEAB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4583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711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8215BD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5166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38552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C35546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3709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2176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23FC73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6640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2359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1A00D011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C3ACB75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69C129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C81B81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781368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314EA5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347033DA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F81F6E7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7E9EB6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3F8FFC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32792699" w14:textId="77777777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CCA8323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15</w:t>
      </w:r>
    </w:p>
    <w:p w14:paraId="3015C177" w14:textId="77777777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4DABAD8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E2BD4FA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02964D9F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B2C7539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399E8D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2868ED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F22CF4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576DCB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BFD3C7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D060DC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C4B761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5FD3DC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3F3889DC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70D9316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ED0AED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6D09E6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C5A0B5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57209B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2EB3D5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059C413E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67FA1D1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96FB4E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D7BE3E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24E3C50E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10B6847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DAC3C7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99794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1CF5C6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B18EF0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5696B2F0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E5B986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AF1FE8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212267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9108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FD9B61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13510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8974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14A7A8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65410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4037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A10550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08700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5411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9387B5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7675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64089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083674C0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C299EF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3C3A8C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42E54E7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07BD26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9435A8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67F51E8C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1A1C676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6478264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0623B41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387E915" w14:textId="77777777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0059482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16</w:t>
      </w:r>
    </w:p>
    <w:p w14:paraId="011F1CD1" w14:textId="77777777"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21A12C6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F3076C2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F459F" w:rsidRPr="002F6476">
        <w:rPr>
          <w:sz w:val="24"/>
          <w:szCs w:val="24"/>
          <w:lang w:val="en-US"/>
        </w:rPr>
        <w:t>»</w:t>
      </w:r>
    </w:p>
    <w:p w14:paraId="4148B692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D90E924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B4CC55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B3BB4C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C943BF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DCE747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456B00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CAAE7B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88FB2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2F6476">
        <w:rPr>
          <w:sz w:val="24"/>
          <w:szCs w:val="24"/>
          <w:lang w:val="en-US"/>
        </w:rPr>
        <w:t>.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0918CC10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175925B5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2084474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236FCB8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289EBD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02A995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D4A45F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56B3C7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E-mail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4DFCA236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FE7D5CB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C01C755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B48C1A6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1139D8DF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3419523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6034D69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7BD8BF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DB0306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6B3D511B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2A5D5E7D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AFEA79E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67139CD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51130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30967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96D631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5103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34074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DA77D3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4522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562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92E0373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35981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4185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DE1673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2329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4249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2F6476">
        <w:rPr>
          <w:sz w:val="24"/>
          <w:szCs w:val="24"/>
          <w:lang w:val="en-US"/>
        </w:rPr>
        <w:t>.</w:t>
      </w:r>
    </w:p>
    <w:p w14:paraId="4F3D420E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C1BE308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54E1AE4E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0E8BEA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2BE7D29C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7787638A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3) наименование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AB5715" w:rsidRPr="002F6476">
        <w:rPr>
          <w:sz w:val="24"/>
          <w:szCs w:val="24"/>
          <w:lang w:val="en-US"/>
        </w:rPr>
        <w:t>.</w:t>
      </w:r>
    </w:p>
    <w:p w14:paraId="2002A02B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FC74EFD" w14:textId="77777777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3C2E10AF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AA0F18" w:rsidRPr="002F6476">
        <w:rPr>
          <w:sz w:val="24"/>
          <w:szCs w:val="24"/>
          <w:lang w:val="en-US"/>
        </w:rPr>
        <w:tab/>
      </w:r>
      <w:r w:rsidR="0081535E" w:rsidRPr="002F6476">
        <w:rPr>
          <w:sz w:val="24"/>
          <w:szCs w:val="24"/>
          <w:lang w:val="en-US"/>
        </w:rPr>
        <w:t>;</w:t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4E42DC12" w14:textId="77777777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B5715" w:rsidRPr="002F6476">
        <w:rPr>
          <w:sz w:val="24"/>
          <w:szCs w:val="24"/>
          <w:lang w:val="en-US"/>
        </w:rPr>
        <w:t>.</w:t>
      </w:r>
    </w:p>
    <w:sectPr w:rsidR="00782156" w:rsidRPr="002F6476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FCCF" w14:textId="77777777" w:rsidR="00EF3AA2" w:rsidRDefault="00EF3AA2" w:rsidP="00B22E57">
      <w:r>
        <w:separator/>
      </w:r>
    </w:p>
  </w:endnote>
  <w:endnote w:type="continuationSeparator" w:id="0">
    <w:p w14:paraId="4E8C2E3C" w14:textId="77777777" w:rsidR="00EF3AA2" w:rsidRDefault="00EF3AA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E6F46" w14:textId="77777777" w:rsidR="00EF3AA2" w:rsidRDefault="00EF3AA2" w:rsidP="00B22E57">
      <w:r>
        <w:separator/>
      </w:r>
    </w:p>
  </w:footnote>
  <w:footnote w:type="continuationSeparator" w:id="0">
    <w:p w14:paraId="142AB9F2" w14:textId="77777777" w:rsidR="00EF3AA2" w:rsidRDefault="00EF3AA2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EF3EEB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771F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BF05883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771F">
          <w:rPr>
            <w:noProof/>
          </w:rPr>
          <w:t>23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71F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3AA2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3E2E-9ECD-4033-8447-5881043F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31054</Words>
  <Characters>177013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207652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3</cp:revision>
  <dcterms:created xsi:type="dcterms:W3CDTF">2024-09-12T00:00:00Z</dcterms:created>
  <dcterms:modified xsi:type="dcterms:W3CDTF">2024-09-12T00:00:00Z</dcterms:modified>
</cp:coreProperties>
</file>