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DB7353" w:rsidRDefault="00B94E00" w:rsidP="00BB46CF">
      <w:pPr>
        <w:jc w:val="center"/>
        <w:rPr>
          <w:sz w:val="28"/>
          <w:szCs w:val="28"/>
        </w:rPr>
      </w:pPr>
      <w:r w:rsidRPr="00DB7353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DB7353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175CC560" w:rsidR="00BF2954" w:rsidRPr="00DB7353" w:rsidRDefault="00DB7353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21 мая 2024</w:t>
            </w:r>
            <w:r w:rsidR="00BF2954" w:rsidRPr="00DB7353">
              <w:rPr>
                <w:sz w:val="28"/>
                <w:szCs w:val="28"/>
                <w:u w:val="single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DB7353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4573" w:type="dxa"/>
          </w:tcPr>
          <w:p w14:paraId="0B7B3985" w14:textId="2E47B32A" w:rsidR="00BF2954" w:rsidRPr="00DB7353" w:rsidRDefault="00BF2954" w:rsidP="00DB7353">
            <w:pPr>
              <w:ind w:left="1325"/>
              <w:jc w:val="right"/>
              <w:rPr>
                <w:sz w:val="28"/>
                <w:szCs w:val="28"/>
              </w:rPr>
            </w:pPr>
            <w:r w:rsidRPr="00DB7353">
              <w:rPr>
                <w:sz w:val="28"/>
                <w:szCs w:val="28"/>
              </w:rPr>
              <w:t xml:space="preserve">№ </w:t>
            </w:r>
            <w:r w:rsidR="00DB7353">
              <w:rPr>
                <w:sz w:val="28"/>
                <w:szCs w:val="28"/>
                <w:u w:val="single"/>
              </w:rPr>
              <w:t>51</w:t>
            </w:r>
          </w:p>
        </w:tc>
      </w:tr>
    </w:tbl>
    <w:p w14:paraId="6CBCB744" w14:textId="410C111A" w:rsidR="0024311C" w:rsidRPr="00DB7353" w:rsidRDefault="008E74BA" w:rsidP="0057618E">
      <w:pPr>
        <w:ind w:firstLine="993"/>
        <w:rPr>
          <w:sz w:val="28"/>
          <w:szCs w:val="28"/>
        </w:rPr>
      </w:pPr>
      <w:r w:rsidRPr="00DB7353">
        <w:rPr>
          <w:sz w:val="28"/>
          <w:szCs w:val="28"/>
        </w:rPr>
        <w:tab/>
      </w:r>
    </w:p>
    <w:p w14:paraId="06F8E5B2" w14:textId="77777777" w:rsidR="00133C48" w:rsidRPr="00DB7353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14:paraId="587EEA99" w14:textId="42482749" w:rsidR="0024311C" w:rsidRPr="00DB7353" w:rsidRDefault="002B4E0F" w:rsidP="0057618E">
      <w:pPr>
        <w:jc w:val="center"/>
        <w:rPr>
          <w:sz w:val="28"/>
          <w:szCs w:val="28"/>
        </w:rPr>
      </w:pPr>
      <w:r w:rsidRPr="00DB7353">
        <w:rPr>
          <w:noProof/>
          <w:sz w:val="28"/>
          <w:szCs w:val="28"/>
        </w:rPr>
        <w:t>п Лесной</w:t>
      </w:r>
      <w:r w:rsidR="00FD26B9" w:rsidRPr="00DB7353">
        <w:rPr>
          <w:sz w:val="28"/>
          <w:szCs w:val="28"/>
        </w:rPr>
        <w:t xml:space="preserve"> </w:t>
      </w:r>
    </w:p>
    <w:p w14:paraId="1321049E" w14:textId="77777777" w:rsidR="002B4E0F" w:rsidRPr="00DB735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DB735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B735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DB7353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DB7353" w:rsidRDefault="002B4E0F" w:rsidP="00D71389">
      <w:pPr>
        <w:ind w:firstLine="709"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14:paraId="5320DC8A" w14:textId="5B77C3C9" w:rsidR="00D71389" w:rsidRPr="00DB735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DB7353">
        <w:rPr>
          <w:sz w:val="28"/>
          <w:szCs w:val="28"/>
          <w:lang w:eastAsia="ru-RU"/>
        </w:rPr>
        <w:t>».</w:t>
      </w:r>
    </w:p>
    <w:p w14:paraId="36820DFB" w14:textId="77777777" w:rsidR="00D709F4" w:rsidRPr="00DB735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Признать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утратившим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силу</w:t>
      </w:r>
      <w:r w:rsidRPr="00DB7353">
        <w:rPr>
          <w:noProof/>
          <w:sz w:val="28"/>
          <w:szCs w:val="28"/>
        </w:rPr>
        <w:t xml:space="preserve"> </w:t>
      </w:r>
      <w:r w:rsidR="00AA0FC4" w:rsidRPr="00DB7353">
        <w:rPr>
          <w:noProof/>
          <w:sz w:val="28"/>
          <w:szCs w:val="28"/>
        </w:rPr>
        <w:t>Постановление администрации Новолесновского сельского поселения от 26.10.2022 № 93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D71389" w:rsidRPr="00DB7353">
        <w:rPr>
          <w:noProof/>
          <w:sz w:val="28"/>
          <w:szCs w:val="28"/>
        </w:rPr>
        <w:t>.</w:t>
      </w:r>
    </w:p>
    <w:p w14:paraId="0750ED87" w14:textId="520F2BFF" w:rsidR="0095647A" w:rsidRPr="00DB735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 </w:t>
      </w:r>
      <w:r w:rsidRPr="00073223">
        <w:rPr>
          <w:noProof/>
          <w:sz w:val="28"/>
          <w:szCs w:val="28"/>
          <w:lang w:val="en-US"/>
        </w:rPr>
        <w:t>http</w:t>
      </w:r>
      <w:r w:rsidRPr="00DB7353">
        <w:rPr>
          <w:noProof/>
          <w:sz w:val="28"/>
          <w:szCs w:val="28"/>
        </w:rPr>
        <w:t>://</w:t>
      </w:r>
      <w:r w:rsidRPr="00073223">
        <w:rPr>
          <w:noProof/>
          <w:sz w:val="28"/>
          <w:szCs w:val="28"/>
          <w:lang w:val="en-US"/>
        </w:rPr>
        <w:t>www</w:t>
      </w:r>
      <w:r w:rsidRPr="00DB7353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kamgov</w:t>
      </w:r>
      <w:r w:rsidRPr="00DB7353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ru</w:t>
      </w:r>
      <w:r w:rsidRPr="00DB7353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bmr</w:t>
      </w:r>
      <w:r w:rsidRPr="00DB7353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novolec</w:t>
      </w:r>
      <w:r w:rsidR="006E77C9" w:rsidRPr="00DB7353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B735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592ECA1F" w:rsidR="00CD481B" w:rsidRPr="00DB7353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DB7353">
        <w:rPr>
          <w:sz w:val="28"/>
          <w:szCs w:val="28"/>
        </w:rPr>
        <w:t xml:space="preserve"> </w:t>
      </w:r>
      <w:r w:rsidR="00951774" w:rsidRPr="00DB7353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DB7353">
        <w:rPr>
          <w:sz w:val="28"/>
          <w:szCs w:val="28"/>
        </w:rPr>
        <w:t xml:space="preserve"> </w:t>
      </w:r>
      <w:r w:rsidR="00DB7353">
        <w:rPr>
          <w:sz w:val="28"/>
          <w:szCs w:val="28"/>
        </w:rPr>
        <w:t>21.05.2024</w:t>
      </w:r>
      <w:r w:rsidR="004D6AF6" w:rsidRPr="00DB7353">
        <w:rPr>
          <w:sz w:val="28"/>
          <w:szCs w:val="28"/>
        </w:rPr>
        <w:t xml:space="preserve"> № </w:t>
      </w:r>
      <w:r w:rsidR="00DB7353">
        <w:rPr>
          <w:sz w:val="28"/>
          <w:szCs w:val="28"/>
        </w:rPr>
        <w:t>51</w:t>
      </w:r>
    </w:p>
    <w:p w14:paraId="73E9D7DA" w14:textId="77777777" w:rsidR="00CD481B" w:rsidRPr="00DB735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DB735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DB735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физическим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индивидуальным предпринимателям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B735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DB7353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DB735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DB7353">
        <w:rPr>
          <w:sz w:val="28"/>
          <w:szCs w:val="28"/>
          <w:lang w:eastAsia="ru-RU"/>
        </w:rPr>
        <w:t xml:space="preserve"> </w:t>
      </w:r>
      <w:r w:rsidR="00C152EA" w:rsidRPr="00DB7353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DB7353">
        <w:rPr>
          <w:sz w:val="28"/>
          <w:szCs w:val="28"/>
        </w:rPr>
        <w:t xml:space="preserve"> </w:t>
      </w:r>
      <w:r w:rsidRPr="00DB7353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DB7353">
        <w:rPr>
          <w:sz w:val="28"/>
          <w:szCs w:val="28"/>
          <w:lang w:eastAsia="ru-RU"/>
        </w:rPr>
        <w:t xml:space="preserve"> – </w:t>
      </w:r>
      <w:r w:rsidRPr="00DB7353">
        <w:rPr>
          <w:noProof/>
          <w:sz w:val="28"/>
          <w:szCs w:val="28"/>
        </w:rPr>
        <w:t>Орган местного самоуправления</w:t>
      </w:r>
      <w:r w:rsidR="009D70F1" w:rsidRPr="00DB7353">
        <w:rPr>
          <w:sz w:val="28"/>
          <w:szCs w:val="28"/>
          <w:lang w:eastAsia="ru-RU"/>
        </w:rPr>
        <w:t>)</w:t>
      </w:r>
      <w:r w:rsidR="009D70F1" w:rsidRPr="00DB7353">
        <w:rPr>
          <w:sz w:val="28"/>
          <w:szCs w:val="28"/>
        </w:rPr>
        <w:t>.</w:t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DB7353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DB7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разрешение на осуществление земляных работ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0431417F" w14:textId="77777777" w:rsidR="003768EF" w:rsidRPr="00DB7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письмо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0AA4FEB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DB735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50C8DFB5" w14:textId="77777777" w:rsidR="003768EF" w:rsidRPr="00DB7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453B0DFA" w14:textId="77777777" w:rsidR="003768EF" w:rsidRPr="00DB735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059406E4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1AD90EDB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посредством личного приёма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10 рабочих дней</w:t>
      </w:r>
      <w:r w:rsidR="00957F17" w:rsidRPr="00DB7353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DB7353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DB7353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нотариально заверенная копия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DB7353">
        <w:rPr>
          <w:sz w:val="28"/>
          <w:szCs w:val="28"/>
        </w:rPr>
        <w:t>;</w:t>
      </w:r>
    </w:p>
    <w:p w14:paraId="141B999D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посредством Единого портала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DB7353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645195" w:rsidRPr="00073223">
        <w:rPr>
          <w:sz w:val="28"/>
          <w:szCs w:val="28"/>
        </w:rPr>
        <w:t xml:space="preserve">, </w:t>
      </w:r>
      <w:r w:rsidR="00645195" w:rsidRPr="00DB7353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DB7353">
        <w:rPr>
          <w:sz w:val="28"/>
          <w:szCs w:val="28"/>
        </w:rPr>
        <w:t>;</w:t>
      </w:r>
    </w:p>
    <w:p w14:paraId="01E0DC67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посредством Единого портала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lastRenderedPageBreak/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645195" w:rsidRPr="00073223">
        <w:rPr>
          <w:sz w:val="28"/>
          <w:szCs w:val="28"/>
        </w:rPr>
        <w:t>)</w:t>
      </w:r>
      <w:r w:rsidR="00D14162" w:rsidRPr="00DB7353">
        <w:rPr>
          <w:sz w:val="28"/>
          <w:szCs w:val="28"/>
        </w:rPr>
        <w:t>;</w:t>
      </w:r>
    </w:p>
    <w:p w14:paraId="2A741005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A07504" w:rsidRPr="00DB7353">
        <w:rPr>
          <w:sz w:val="28"/>
          <w:szCs w:val="28"/>
        </w:rPr>
        <w:t>:</w:t>
      </w:r>
    </w:p>
    <w:p w14:paraId="3678DEE0" w14:textId="773C5346" w:rsidR="007762BC" w:rsidRPr="00DB735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F45CAF" w:rsidRPr="00DB7353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DB7353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DB7353">
        <w:rPr>
          <w:sz w:val="28"/>
          <w:szCs w:val="28"/>
        </w:rPr>
        <w:t xml:space="preserve"> </w:t>
      </w:r>
      <w:r w:rsidR="00F45CAF" w:rsidRPr="00DB7353">
        <w:rPr>
          <w:noProof/>
          <w:sz w:val="28"/>
          <w:szCs w:val="28"/>
        </w:rPr>
        <w:t>посредством Единого портала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в Органе местного самоуправления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посредством почтовой связи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DB7353">
        <w:rPr>
          <w:noProof/>
          <w:sz w:val="28"/>
          <w:szCs w:val="28"/>
        </w:rPr>
        <w:t>оригинал или нотариально заверенная копия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посредством электронной почты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F45CAF" w:rsidRPr="00073223">
        <w:rPr>
          <w:sz w:val="28"/>
          <w:szCs w:val="28"/>
        </w:rPr>
        <w:t xml:space="preserve">, </w:t>
      </w:r>
      <w:r w:rsidR="00F45CAF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>)</w:t>
      </w:r>
      <w:r w:rsidR="006D5940" w:rsidRPr="00DB7353">
        <w:rPr>
          <w:sz w:val="28"/>
          <w:szCs w:val="28"/>
        </w:rPr>
        <w:t>;</w:t>
      </w:r>
    </w:p>
    <w:p w14:paraId="419756ED" w14:textId="77777777" w:rsidR="007762BC" w:rsidRPr="00DB735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F45CAF" w:rsidRPr="00DB7353">
        <w:rPr>
          <w:sz w:val="28"/>
          <w:szCs w:val="28"/>
        </w:rPr>
        <w:t xml:space="preserve"> (</w:t>
      </w:r>
      <w:r w:rsidR="00F45CAF" w:rsidRPr="00073223">
        <w:rPr>
          <w:sz w:val="28"/>
          <w:szCs w:val="28"/>
        </w:rPr>
        <w:t>при</w:t>
      </w:r>
      <w:r w:rsidR="00F45CAF" w:rsidRPr="00DB7353">
        <w:rPr>
          <w:sz w:val="28"/>
          <w:szCs w:val="28"/>
        </w:rPr>
        <w:t xml:space="preserve"> </w:t>
      </w:r>
      <w:r w:rsidR="00F45CAF" w:rsidRPr="00073223">
        <w:rPr>
          <w:sz w:val="28"/>
          <w:szCs w:val="28"/>
        </w:rPr>
        <w:t>подаче</w:t>
      </w:r>
      <w:r w:rsidR="00F45CAF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F45CAF" w:rsidRPr="00DB7353">
        <w:rPr>
          <w:sz w:val="28"/>
          <w:szCs w:val="28"/>
        </w:rPr>
        <w:t xml:space="preserve"> </w:t>
      </w:r>
      <w:r w:rsidR="00F45CAF" w:rsidRPr="00DB7353">
        <w:rPr>
          <w:noProof/>
          <w:sz w:val="28"/>
          <w:szCs w:val="28"/>
        </w:rPr>
        <w:t>посредством Единого портала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в Органе местного самоуправления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посредством электронной почты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073223">
        <w:rPr>
          <w:sz w:val="28"/>
          <w:szCs w:val="28"/>
        </w:rPr>
        <w:t xml:space="preserve">; </w:t>
      </w:r>
      <w:r w:rsidR="00F45CAF" w:rsidRPr="00DB7353">
        <w:rPr>
          <w:noProof/>
          <w:sz w:val="28"/>
          <w:szCs w:val="28"/>
        </w:rPr>
        <w:t>посредством почтовой связи</w:t>
      </w:r>
      <w:r w:rsidR="00F45CAF" w:rsidRPr="00DB7353">
        <w:rPr>
          <w:sz w:val="28"/>
          <w:szCs w:val="28"/>
        </w:rPr>
        <w:t xml:space="preserve">: </w:t>
      </w:r>
      <w:r w:rsidR="00F45CAF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F45CAF" w:rsidRPr="00073223">
        <w:rPr>
          <w:sz w:val="28"/>
          <w:szCs w:val="28"/>
        </w:rPr>
        <w:t>)</w:t>
      </w:r>
      <w:r w:rsidR="006D5940" w:rsidRPr="00DB7353">
        <w:rPr>
          <w:sz w:val="28"/>
          <w:szCs w:val="28"/>
        </w:rPr>
        <w:t>;</w:t>
      </w:r>
    </w:p>
    <w:p w14:paraId="65EE9B09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посредством Единого портала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DB7353">
        <w:rPr>
          <w:sz w:val="28"/>
          <w:szCs w:val="28"/>
        </w:rPr>
        <w:t>;</w:t>
      </w:r>
    </w:p>
    <w:p w14:paraId="0DBE996A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посредством Единого портала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DB7353">
        <w:rPr>
          <w:sz w:val="28"/>
          <w:szCs w:val="28"/>
        </w:rPr>
        <w:t>;</w:t>
      </w:r>
    </w:p>
    <w:p w14:paraId="6410359F" w14:textId="77777777" w:rsidR="00C955F6" w:rsidRPr="00DB735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826BF4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DB7353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DB7353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DB7353">
        <w:rPr>
          <w:sz w:val="28"/>
          <w:szCs w:val="28"/>
        </w:rPr>
        <w:t xml:space="preserve"> </w:t>
      </w:r>
      <w:r w:rsidR="00645195" w:rsidRPr="00DB7353">
        <w:rPr>
          <w:noProof/>
          <w:sz w:val="28"/>
          <w:szCs w:val="28"/>
        </w:rPr>
        <w:t>посредством почтовой связи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оригинал или копия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посредством электронной почты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DB7353">
        <w:rPr>
          <w:noProof/>
          <w:sz w:val="28"/>
          <w:szCs w:val="28"/>
        </w:rPr>
        <w:t>в Органе местного самоуправления</w:t>
      </w:r>
      <w:r w:rsidR="00645195" w:rsidRPr="00DB7353">
        <w:rPr>
          <w:sz w:val="28"/>
          <w:szCs w:val="28"/>
        </w:rPr>
        <w:t xml:space="preserve">: </w:t>
      </w:r>
      <w:r w:rsidR="00645195" w:rsidRPr="00DB7353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14:paraId="53F606FE" w14:textId="56EABE5E" w:rsidR="00F51617" w:rsidRPr="00DB7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noProof/>
          <w:sz w:val="28"/>
          <w:szCs w:val="28"/>
        </w:rPr>
        <w:t>,</w:t>
      </w:r>
      <w:r w:rsidR="00535BA2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DB7353">
        <w:rPr>
          <w:noProof/>
          <w:sz w:val="28"/>
          <w:szCs w:val="28"/>
        </w:rPr>
        <w:t>посредством Единого портала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в Органе местного самоуправления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электронной почты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почтовой связи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5CE604DA" w14:textId="77777777" w:rsidR="00F51617" w:rsidRPr="00DB7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noProof/>
          <w:sz w:val="28"/>
          <w:szCs w:val="28"/>
        </w:rPr>
        <w:t>,</w:t>
      </w:r>
      <w:r w:rsidR="00535BA2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7F551534" w14:textId="77777777" w:rsidR="00F51617" w:rsidRPr="00DB7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noProof/>
          <w:sz w:val="28"/>
          <w:szCs w:val="28"/>
        </w:rPr>
        <w:t>,</w:t>
      </w:r>
      <w:r w:rsidR="00535BA2" w:rsidRPr="00DB7353">
        <w:rPr>
          <w:noProof/>
          <w:sz w:val="28"/>
          <w:szCs w:val="28"/>
        </w:rPr>
        <w:t xml:space="preserve"> – разрешение на строительство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7E1B6F50" w14:textId="77777777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правовой статус</w:t>
      </w:r>
      <w:r w:rsidR="00A07504" w:rsidRPr="00073223">
        <w:rPr>
          <w:sz w:val="28"/>
          <w:szCs w:val="28"/>
          <w:lang w:val="en-US"/>
        </w:rPr>
        <w:t>:</w:t>
      </w:r>
    </w:p>
    <w:p w14:paraId="584958F6" w14:textId="1EE8BDA6" w:rsidR="00F51617" w:rsidRPr="00DB735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7D8A40FA" w14:textId="77777777" w:rsidR="00F51617" w:rsidRPr="00DB735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3BEBACD5" w14:textId="77777777" w:rsidR="00F51617" w:rsidRPr="00DB7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noProof/>
          <w:sz w:val="28"/>
          <w:szCs w:val="28"/>
        </w:rPr>
        <w:t>,</w:t>
      </w:r>
      <w:r w:rsidR="00535BA2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DB7353">
        <w:rPr>
          <w:noProof/>
          <w:sz w:val="28"/>
          <w:szCs w:val="28"/>
        </w:rPr>
        <w:t>посредством Единого портала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в Органе местного самоуправления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почтовой связи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электронной почты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, </w:t>
      </w:r>
      <w:r w:rsidR="00486C14" w:rsidRPr="00DB7353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>)</w:t>
      </w:r>
      <w:r w:rsidR="00670695" w:rsidRPr="00DB7353">
        <w:rPr>
          <w:sz w:val="28"/>
          <w:szCs w:val="28"/>
        </w:rPr>
        <w:t>;</w:t>
      </w:r>
    </w:p>
    <w:p w14:paraId="5B524483" w14:textId="77777777" w:rsidR="00F51617" w:rsidRPr="00DB735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noProof/>
          <w:sz w:val="28"/>
          <w:szCs w:val="28"/>
        </w:rPr>
        <w:t>,</w:t>
      </w:r>
      <w:r w:rsidR="00535BA2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486C14" w:rsidRPr="00DB7353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DB7353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DB7353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DB7353">
        <w:rPr>
          <w:sz w:val="28"/>
          <w:szCs w:val="28"/>
        </w:rPr>
        <w:t xml:space="preserve"> </w:t>
      </w:r>
      <w:r w:rsidR="00486C14" w:rsidRPr="00DB7353">
        <w:rPr>
          <w:noProof/>
          <w:sz w:val="28"/>
          <w:szCs w:val="28"/>
        </w:rPr>
        <w:t>посредством Единого портала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в Органе местного самоуправления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электронной почты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, </w:t>
      </w:r>
      <w:r w:rsidR="00486C14" w:rsidRPr="00DB7353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DB7353">
        <w:rPr>
          <w:noProof/>
          <w:sz w:val="28"/>
          <w:szCs w:val="28"/>
        </w:rPr>
        <w:t>посредством почтовой связи</w:t>
      </w:r>
      <w:r w:rsidR="00486C14" w:rsidRPr="00DB7353">
        <w:rPr>
          <w:sz w:val="28"/>
          <w:szCs w:val="28"/>
        </w:rPr>
        <w:t xml:space="preserve">: </w:t>
      </w:r>
      <w:r w:rsidR="00486C14" w:rsidRPr="00DB7353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DB7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DB7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DB7353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DB7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DB7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DB7353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DB7353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DB7353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DB7353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DB7353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DB7353">
        <w:rPr>
          <w:sz w:val="28"/>
          <w:szCs w:val="28"/>
          <w:lang w:eastAsia="ru-RU"/>
        </w:rPr>
        <w:t xml:space="preserve"> </w:t>
      </w:r>
      <w:r w:rsidR="00154DEF" w:rsidRPr="00DB7353">
        <w:rPr>
          <w:noProof/>
          <w:sz w:val="28"/>
          <w:szCs w:val="28"/>
        </w:rPr>
        <w:t>посредством почтовой связи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DB7353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DB7353">
        <w:rPr>
          <w:noProof/>
          <w:sz w:val="28"/>
          <w:szCs w:val="28"/>
        </w:rPr>
        <w:t>посредством электронной почты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DB7353">
        <w:rPr>
          <w:noProof/>
          <w:sz w:val="28"/>
          <w:szCs w:val="28"/>
        </w:rPr>
        <w:t>в Органе местного самоуправления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DB7353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DB735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DB7353">
        <w:rPr>
          <w:sz w:val="28"/>
          <w:szCs w:val="28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DB7353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Pr="00DB7353">
        <w:rPr>
          <w:sz w:val="28"/>
          <w:szCs w:val="28"/>
        </w:rPr>
        <w:t>;</w:t>
      </w:r>
    </w:p>
    <w:p w14:paraId="7E1B4D52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DB7353">
        <w:rPr>
          <w:sz w:val="28"/>
          <w:szCs w:val="28"/>
        </w:rPr>
        <w:t>;</w:t>
      </w:r>
    </w:p>
    <w:p w14:paraId="78724D07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DB7353">
        <w:rPr>
          <w:sz w:val="28"/>
          <w:szCs w:val="28"/>
        </w:rPr>
        <w:t>;</w:t>
      </w:r>
    </w:p>
    <w:p w14:paraId="54020AB1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DB7353">
        <w:rPr>
          <w:sz w:val="28"/>
          <w:szCs w:val="28"/>
        </w:rPr>
        <w:t>;</w:t>
      </w:r>
    </w:p>
    <w:p w14:paraId="6D60F998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3C543F7E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B7353">
        <w:rPr>
          <w:sz w:val="28"/>
          <w:szCs w:val="28"/>
        </w:rPr>
        <w:t>;</w:t>
      </w:r>
    </w:p>
    <w:p w14:paraId="0714A79C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Pr="00DB7353">
        <w:rPr>
          <w:sz w:val="28"/>
          <w:szCs w:val="28"/>
        </w:rPr>
        <w:t>;</w:t>
      </w:r>
    </w:p>
    <w:p w14:paraId="3E6EAF30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B7353">
        <w:rPr>
          <w:sz w:val="28"/>
          <w:szCs w:val="28"/>
        </w:rPr>
        <w:t>;</w:t>
      </w:r>
    </w:p>
    <w:p w14:paraId="3743A206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B7353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Pr="00073223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DC27C2" w:rsidRPr="00DB7353">
        <w:rPr>
          <w:noProof/>
          <w:sz w:val="28"/>
          <w:szCs w:val="28"/>
        </w:rPr>
        <w:t>;</w:t>
      </w:r>
    </w:p>
    <w:p w14:paraId="38AB950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DC27C2" w:rsidRPr="00DB7353">
        <w:rPr>
          <w:noProof/>
          <w:sz w:val="28"/>
          <w:szCs w:val="28"/>
        </w:rPr>
        <w:t>;</w:t>
      </w:r>
    </w:p>
    <w:p w14:paraId="297FEC28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DC27C2" w:rsidRPr="00DB7353">
        <w:rPr>
          <w:noProof/>
          <w:sz w:val="28"/>
          <w:szCs w:val="28"/>
        </w:rPr>
        <w:t>;</w:t>
      </w:r>
    </w:p>
    <w:p w14:paraId="2B93752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DC27C2" w:rsidRPr="00DB7353">
        <w:rPr>
          <w:noProof/>
          <w:sz w:val="28"/>
          <w:szCs w:val="28"/>
        </w:rPr>
        <w:t>;</w:t>
      </w:r>
    </w:p>
    <w:p w14:paraId="5301281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DC27C2" w:rsidRPr="00DB7353">
        <w:rPr>
          <w:noProof/>
          <w:sz w:val="28"/>
          <w:szCs w:val="28"/>
        </w:rPr>
        <w:t>;</w:t>
      </w:r>
    </w:p>
    <w:p w14:paraId="6E6CB20E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DC27C2" w:rsidRPr="00DB7353">
        <w:rPr>
          <w:noProof/>
          <w:sz w:val="28"/>
          <w:szCs w:val="28"/>
        </w:rPr>
        <w:t>;</w:t>
      </w:r>
    </w:p>
    <w:p w14:paraId="5AF7B4E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DB7353">
        <w:rPr>
          <w:noProof/>
          <w:sz w:val="28"/>
          <w:szCs w:val="28"/>
        </w:rPr>
        <w:t>;</w:t>
      </w:r>
    </w:p>
    <w:p w14:paraId="6BE3D875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DC27C2" w:rsidRPr="00DB7353">
        <w:rPr>
          <w:noProof/>
          <w:sz w:val="28"/>
          <w:szCs w:val="28"/>
        </w:rPr>
        <w:t>;</w:t>
      </w:r>
    </w:p>
    <w:p w14:paraId="1EF3F8D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A304F" w:rsidRPr="00DB7353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DB7353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DB7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DB7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DB7353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DB7353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DB7353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DB7353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DB7353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DB7353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DB735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DB7353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>,</w:t>
      </w:r>
      <w:r w:rsidR="00823A84" w:rsidRPr="00DB7353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DB7353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DB7353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DB7353">
        <w:rPr>
          <w:sz w:val="28"/>
          <w:szCs w:val="28"/>
          <w:lang w:eastAsia="ru-RU"/>
        </w:rPr>
        <w:t>,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DB7353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DB7353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DB7353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DB7353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DB7353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DB7353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DB7353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DB7353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DB7353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DB7353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DB7353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7D371B" w:rsidRPr="00DB7353">
        <w:rPr>
          <w:noProof/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7D371B" w:rsidRPr="00DB7353">
        <w:rPr>
          <w:noProof/>
          <w:sz w:val="28"/>
          <w:szCs w:val="28"/>
        </w:rPr>
        <w:t xml:space="preserve"> </w:t>
      </w:r>
      <w:r w:rsidR="00EF3229" w:rsidRPr="00DB7353">
        <w:rPr>
          <w:noProof/>
          <w:sz w:val="28"/>
          <w:szCs w:val="28"/>
        </w:rPr>
        <w:t>1</w:t>
      </w:r>
      <w:r w:rsidR="00993DF0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DB7353">
        <w:rPr>
          <w:noProof/>
          <w:sz w:val="28"/>
          <w:szCs w:val="28"/>
        </w:rPr>
        <w:t>;</w:t>
      </w:r>
      <w:r w:rsidR="00EF3229" w:rsidRPr="00DB7353">
        <w:rPr>
          <w:noProof/>
          <w:sz w:val="28"/>
          <w:szCs w:val="28"/>
        </w:rPr>
        <w:t xml:space="preserve"> </w:t>
      </w:r>
    </w:p>
    <w:p w14:paraId="109E1F28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7D371B" w:rsidRPr="00DB7353">
        <w:rPr>
          <w:noProof/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7D371B" w:rsidRPr="00DB7353">
        <w:rPr>
          <w:noProof/>
          <w:sz w:val="28"/>
          <w:szCs w:val="28"/>
        </w:rPr>
        <w:t xml:space="preserve"> </w:t>
      </w:r>
      <w:r w:rsidR="00EF3229" w:rsidRPr="00DB7353">
        <w:rPr>
          <w:noProof/>
          <w:sz w:val="28"/>
          <w:szCs w:val="28"/>
        </w:rPr>
        <w:t>2</w:t>
      </w:r>
      <w:r w:rsidR="00993DF0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1F657C" w:rsidRPr="00DB7353">
        <w:rPr>
          <w:noProof/>
          <w:sz w:val="28"/>
          <w:szCs w:val="28"/>
        </w:rPr>
        <w:t>;</w:t>
      </w:r>
      <w:r w:rsidR="00EF3229" w:rsidRPr="00DB7353">
        <w:rPr>
          <w:noProof/>
          <w:sz w:val="28"/>
          <w:szCs w:val="28"/>
        </w:rPr>
        <w:t xml:space="preserve"> </w:t>
      </w:r>
    </w:p>
    <w:p w14:paraId="1D1E0D36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7D371B" w:rsidRPr="00DB7353">
        <w:rPr>
          <w:noProof/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7D371B" w:rsidRPr="00DB7353">
        <w:rPr>
          <w:noProof/>
          <w:sz w:val="28"/>
          <w:szCs w:val="28"/>
        </w:rPr>
        <w:t xml:space="preserve"> </w:t>
      </w:r>
      <w:r w:rsidR="00EF3229" w:rsidRPr="00DB7353">
        <w:rPr>
          <w:noProof/>
          <w:sz w:val="28"/>
          <w:szCs w:val="28"/>
        </w:rPr>
        <w:t>2</w:t>
      </w:r>
      <w:r w:rsidR="00993DF0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1F657C" w:rsidRPr="00DB7353">
        <w:rPr>
          <w:noProof/>
          <w:sz w:val="28"/>
          <w:szCs w:val="28"/>
        </w:rPr>
        <w:t>;</w:t>
      </w:r>
      <w:r w:rsidR="00EF3229" w:rsidRPr="00DB7353">
        <w:rPr>
          <w:noProof/>
          <w:sz w:val="28"/>
          <w:szCs w:val="28"/>
        </w:rPr>
        <w:t xml:space="preserve"> </w:t>
      </w:r>
    </w:p>
    <w:p w14:paraId="24ED95A1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7D371B" w:rsidRPr="00DB7353">
        <w:rPr>
          <w:noProof/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7D371B" w:rsidRPr="00DB7353">
        <w:rPr>
          <w:noProof/>
          <w:sz w:val="28"/>
          <w:szCs w:val="28"/>
        </w:rPr>
        <w:t xml:space="preserve"> </w:t>
      </w:r>
      <w:r w:rsidR="00EF3229" w:rsidRPr="00DB7353">
        <w:rPr>
          <w:noProof/>
          <w:sz w:val="28"/>
          <w:szCs w:val="28"/>
        </w:rPr>
        <w:t>2</w:t>
      </w:r>
      <w:r w:rsidR="00993DF0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рабочих</w:t>
      </w:r>
      <w:r w:rsidR="004D553A" w:rsidRPr="00DB7353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дня</w:t>
      </w:r>
      <w:r w:rsidR="00EF3229" w:rsidRPr="00DB7353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B7353">
        <w:rPr>
          <w:sz w:val="28"/>
          <w:szCs w:val="28"/>
        </w:rPr>
        <w:t>;</w:t>
      </w:r>
    </w:p>
    <w:p w14:paraId="49920021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DB7353">
        <w:rPr>
          <w:sz w:val="28"/>
          <w:szCs w:val="28"/>
        </w:rPr>
        <w:t>;</w:t>
      </w:r>
    </w:p>
    <w:p w14:paraId="011BC62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DB7353">
        <w:rPr>
          <w:sz w:val="28"/>
          <w:szCs w:val="28"/>
        </w:rPr>
        <w:t>;</w:t>
      </w:r>
    </w:p>
    <w:p w14:paraId="218CDF8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доступ заявителей к парковочным местам является бесплатным</w:t>
      </w:r>
      <w:r w:rsidR="00E810A8" w:rsidRPr="00DB7353">
        <w:rPr>
          <w:sz w:val="28"/>
          <w:szCs w:val="28"/>
        </w:rPr>
        <w:t>;</w:t>
      </w:r>
    </w:p>
    <w:p w14:paraId="3467AAA4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DB7353">
        <w:rPr>
          <w:sz w:val="28"/>
          <w:szCs w:val="28"/>
        </w:rPr>
        <w:t>;</w:t>
      </w:r>
    </w:p>
    <w:p w14:paraId="080A12D6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B7353">
        <w:rPr>
          <w:sz w:val="28"/>
          <w:szCs w:val="28"/>
        </w:rPr>
        <w:t>;</w:t>
      </w:r>
    </w:p>
    <w:p w14:paraId="05814EE2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DB7353">
        <w:rPr>
          <w:sz w:val="28"/>
          <w:szCs w:val="28"/>
        </w:rPr>
        <w:t>;</w:t>
      </w:r>
    </w:p>
    <w:p w14:paraId="4CBBF99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DB7353">
        <w:rPr>
          <w:sz w:val="28"/>
          <w:szCs w:val="28"/>
        </w:rPr>
        <w:t>;</w:t>
      </w:r>
    </w:p>
    <w:p w14:paraId="62633B55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DB7353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возможность обращения за предоставлением Услуги лиц с ограниченными возможностями здоровья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3E81ED2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4AF32A31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DA673B6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5B20C1F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A87D69B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0840CDE1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полной, актуальной и достоверной информации о порядке предоставления Услуги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926F4D9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DB7353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68C06F2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DB7353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поддержание обратной связи с заявителем</w:t>
      </w:r>
      <w:r w:rsidR="000E03BF" w:rsidRPr="00DB7353">
        <w:rPr>
          <w:sz w:val="28"/>
          <w:szCs w:val="28"/>
        </w:rPr>
        <w:t>;</w:t>
      </w:r>
    </w:p>
    <w:p w14:paraId="64F32AC8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DB7353">
        <w:rPr>
          <w:sz w:val="28"/>
          <w:szCs w:val="28"/>
        </w:rPr>
        <w:t>;</w:t>
      </w:r>
    </w:p>
    <w:p w14:paraId="5FBD35B0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B7353">
        <w:rPr>
          <w:sz w:val="28"/>
          <w:szCs w:val="28"/>
        </w:rPr>
        <w:t>;</w:t>
      </w:r>
    </w:p>
    <w:p w14:paraId="78C18484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B7353">
        <w:rPr>
          <w:sz w:val="28"/>
          <w:szCs w:val="28"/>
        </w:rPr>
        <w:t>;</w:t>
      </w:r>
    </w:p>
    <w:p w14:paraId="3305A527" w14:textId="77777777" w:rsidR="000E03BF" w:rsidRPr="00DB735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DB7353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14:paraId="7A9DA3E7" w14:textId="77777777"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DB735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DB7353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0BCFA4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7CDA7CC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3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64F31D8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4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 xml:space="preserve">земельный участок принадлежит </w:t>
      </w:r>
      <w:r w:rsidR="003954B6" w:rsidRPr="00DB7353">
        <w:rPr>
          <w:noProof/>
          <w:sz w:val="28"/>
          <w:szCs w:val="28"/>
        </w:rPr>
        <w:lastRenderedPageBreak/>
        <w:t>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DC1193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5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3F123E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6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64FB355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7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143A8EC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8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2583E39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9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4FBE473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10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1BF918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11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3D3FB66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12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504446C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13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есть необходимость 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665C528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14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 xml:space="preserve">есть необходимость </w:t>
      </w:r>
      <w:r w:rsidR="003954B6" w:rsidRPr="00DB7353">
        <w:rPr>
          <w:noProof/>
          <w:sz w:val="28"/>
          <w:szCs w:val="28"/>
        </w:rPr>
        <w:lastRenderedPageBreak/>
        <w:t>присоединения к инженерным коммуникациям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7ED7DAA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15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не принадлежащем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073223">
        <w:rPr>
          <w:sz w:val="28"/>
          <w:szCs w:val="28"/>
        </w:rPr>
        <w:t>;</w:t>
      </w:r>
    </w:p>
    <w:p w14:paraId="39EBA33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16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необходимость присоединения к инженерным коммуникациям отсутствует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земельный участок принадлежит заявителю</w:t>
      </w:r>
      <w:r w:rsidR="00CB5DDE" w:rsidRPr="00073223">
        <w:rPr>
          <w:sz w:val="28"/>
          <w:szCs w:val="28"/>
        </w:rPr>
        <w:t>, имеющий</w:t>
      </w:r>
      <w:r w:rsidR="0019509E" w:rsidRPr="00073223">
        <w:rPr>
          <w:sz w:val="28"/>
          <w:szCs w:val="28"/>
        </w:rPr>
        <w:t xml:space="preserve"> (ая/ее/ие)</w:t>
      </w:r>
      <w:r w:rsidR="00CB5DDE" w:rsidRPr="00073223">
        <w:rPr>
          <w:sz w:val="28"/>
          <w:szCs w:val="28"/>
        </w:rPr>
        <w:t xml:space="preserve"> </w:t>
      </w:r>
      <w:r w:rsidR="00CB5DDE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073223">
        <w:rPr>
          <w:sz w:val="28"/>
          <w:szCs w:val="28"/>
        </w:rPr>
        <w:t>.</w:t>
      </w:r>
    </w:p>
    <w:p w14:paraId="1FE23719" w14:textId="77777777" w:rsidR="0020530E" w:rsidRPr="00DB735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DB7353">
        <w:rPr>
          <w:sz w:val="28"/>
          <w:szCs w:val="28"/>
          <w:lang w:eastAsia="ru-RU"/>
        </w:rPr>
        <w:t>:</w:t>
      </w:r>
    </w:p>
    <w:p w14:paraId="44688F0D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17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7A44BEC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18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3A590A4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19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04EC220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20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71E2576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21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133F399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22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заявитель обратился через представителя</w:t>
      </w:r>
      <w:r w:rsidR="003954B6" w:rsidRPr="00073223">
        <w:rPr>
          <w:sz w:val="28"/>
          <w:szCs w:val="28"/>
        </w:rPr>
        <w:t>;</w:t>
      </w:r>
    </w:p>
    <w:p w14:paraId="7B90705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23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>;</w:t>
      </w:r>
    </w:p>
    <w:p w14:paraId="6F321BA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DB7353">
        <w:rPr>
          <w:noProof/>
          <w:sz w:val="28"/>
          <w:szCs w:val="28"/>
        </w:rPr>
        <w:t>24</w:t>
      </w:r>
      <w:r w:rsidRPr="00DB7353">
        <w:rPr>
          <w:sz w:val="28"/>
          <w:szCs w:val="28"/>
        </w:rPr>
        <w:t xml:space="preserve">: </w:t>
      </w:r>
      <w:r w:rsidR="003954B6" w:rsidRPr="00DB7353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DB7353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DB735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DB7353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705AFCE0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B735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DB7353">
        <w:rPr>
          <w:sz w:val="28"/>
          <w:szCs w:val="28"/>
          <w:lang w:eastAsia="ru-RU"/>
        </w:rPr>
        <w:t>.</w:t>
      </w:r>
    </w:p>
    <w:p w14:paraId="2C7EAB45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15561933" w14:textId="1F6F11E4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DA41449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4AAB188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20D99F9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7CBE01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436168D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0B00C63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37C032D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636A87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08CF5CA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6222DB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8407E0D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D3097E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C3F86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C234E2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17AD6C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08FA17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131F2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</w:t>
      </w:r>
      <w:r w:rsidR="005C6EDB" w:rsidRPr="00DB7353">
        <w:rPr>
          <w:noProof/>
          <w:sz w:val="28"/>
          <w:szCs w:val="28"/>
        </w:rPr>
        <w:lastRenderedPageBreak/>
        <w:t>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37A3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58278A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95A968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34D6A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C0C9E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B31429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D4C4F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9437D4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1D2E978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1F781C3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5DE0363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DB7353">
        <w:rPr>
          <w:noProof/>
          <w:sz w:val="28"/>
          <w:szCs w:val="28"/>
        </w:rPr>
        <w:lastRenderedPageBreak/>
        <w:t>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7D8C9E9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16ACF30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03F51EA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6DA5B9D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09D770C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45B76AFB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0D7B80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54799B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6E1E95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43C2585F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10B49EF" w14:textId="461ECC19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11C50836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4ED8AEF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69BD5880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1FF922B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33B63FE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71BEE7F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43D7025F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A82BD2C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9FFF79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18B187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5F698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E601F94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48A8722B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130A9C7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2EDD5B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2C9D9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FA622B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38F7CB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52AF1F1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234977B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481D18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135067D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0EAD3CC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2700D68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663238F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2FC0C36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1155EE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BE6698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16B674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066567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111062EF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CB031C8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72A005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1E71BBE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C426F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BC8C27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FDA81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CB8B61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52DCC7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90A021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FFE244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3C2E3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6A837D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E73B71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446C0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3F17E5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287DC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1266DA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A49E04E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F2F108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B9A4FCE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F46B3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C25E4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BA8555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3DF9CC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148DC5B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1DE71EB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46929B3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0159581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5B94117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5A6DD54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429CA13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0DE1CEA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2AC22A1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5D6C35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11103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8A8C50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9AB73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72A7F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00A3A94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1A1886C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CFB4E3C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5FF51F3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9BB40D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FB288D5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F385DB1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06F5B7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15C4E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D304489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4FC21B74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64A4094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403F3D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6ADF777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FB55D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718E922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31B47087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724DC73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2CDFFFC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2863CF02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18093A2C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3509778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473B9C8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54F0FE7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C5F457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DF8DA72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E116B0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303E85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DB5353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6187D48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448AFCBC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30EA060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32B41D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88B89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11DF4C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545A16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7B4D13E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5702577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0FE17D1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5887C80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C124A2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14B3933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82243D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590AFA5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7AAF3D68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FD3B146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4492E2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4CC3DAB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0AB816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E90A9E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ED3006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FC4129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09FF2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A8E3BF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D9FEA98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AF79D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873D0E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E2286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D8494D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4F15A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EFDC8A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907C8F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AB4DC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782E73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3ECE0F3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7EBE6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65BD72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5ABE0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039D75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607A7B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7EB9A8EF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3392E56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2576FDE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60F65E5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68DA23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62941E4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675B240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2E82C36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98F984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D2467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1E63F8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92051B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7EBEFB6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7157FA3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7274621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18BA4FB6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3E90A5E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4E3A406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BC577F3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197788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AF77EF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3CE1B0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4F09557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2C9E1FB8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4933AC0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E5AC49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B346BA2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512081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FCCEC7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13994F9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7B8F98C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4EE47E87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2ED6ED7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660C1B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8F3D734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93C44D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DE92B8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AF610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C2A2E9F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594B64E0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C69BA6B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F217AE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75D10F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CE1E2B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0C2B3F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487FBBE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6758D30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5A4A2B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2803F56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AEACBA9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5C93D84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EDDEDD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2FB4D12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4DC862D6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1B848788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503370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0DD2310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3AF64C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ABA2F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3CDD7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DB735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AD1A7D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81FADA1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254D5E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B9DCAC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F798E1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54DBA2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EA591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66947D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FF5AD3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F030A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2C8ACD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79B07A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823657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B6B6DD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360A5F9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DCBFA0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543BDB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12D1701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07C60A0F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537CA3E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6FA8FFE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416E2E1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AEAF4D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62C060D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09508F9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2A1927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7D77D6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6B3005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61E238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44F717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9C7DE0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39EC1D5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2C7F0729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20427043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2FD96EF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4381DAA8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7AE475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3F35BB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A12ABD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9580717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5114D3F9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2714D06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48BA3D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C1906DB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728EFA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87EA952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7E32657C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6E6C36D0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487FB1A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65CE9F9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2CD5AD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B22D507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534F19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0E5EF4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5D8D9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30C7567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6000AAB6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4A1EE19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337F0B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1AD987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517CE3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D4FA47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 xml:space="preserve"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</w:t>
      </w:r>
      <w:r w:rsidRPr="00DB7353">
        <w:rPr>
          <w:noProof/>
          <w:sz w:val="28"/>
          <w:szCs w:val="28"/>
        </w:rPr>
        <w:lastRenderedPageBreak/>
        <w:t>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736667A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3AA3C23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375DBF1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2279E2A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38F7F03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1AC72A8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65B7278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3E743F82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CB5336C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1E827DD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F237A0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F0C2F5C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7181C2B2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1A17248C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E1C855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64CF249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BAB7A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B2447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документ изготовлен на топографической съемке с обозначением места </w:t>
      </w:r>
      <w:r w:rsidR="00C3747E" w:rsidRPr="00DB7353">
        <w:rPr>
          <w:noProof/>
          <w:sz w:val="28"/>
          <w:szCs w:val="28"/>
        </w:rPr>
        <w:lastRenderedPageBreak/>
        <w:t>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9D7DE6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97CEF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EEEF0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153B24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2EC5C5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</w:t>
      </w:r>
      <w:r w:rsidR="00C23B22" w:rsidRPr="00DB7353">
        <w:rPr>
          <w:noProof/>
          <w:sz w:val="28"/>
          <w:szCs w:val="28"/>
        </w:rPr>
        <w:lastRenderedPageBreak/>
        <w:t>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09F2E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5CF729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26C552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10BF0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20B64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A1C036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BC66E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9C3B05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351A57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E45C3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56D26E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7A952E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4B9EC10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A2004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0F23F53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874133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8120A6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17271BE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5266C6CF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4BE5D52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4B2E3C5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47CD97E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549E2B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6E8A95B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559E592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36CF3F0E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7B2C8A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C8EDA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752464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A601D5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45267D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1867CAF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0E2A120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14C2D53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1273CE2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7FB8718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1E82D32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31AB96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347368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E04976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1318F54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255470D8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3379D47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3D832A4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81BA8DF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82A776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033CF7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0EABA7CF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6A51691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5038AC35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293350D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30B0E49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0D3DDC82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1941196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71795F4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848600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B9A0DAB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0B3A62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CB6C63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09E0F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2074243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3B85CD78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728593A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1F3B76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CEA547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BA798F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7A43C8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22B3108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4A8E3D8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4DDB0AC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673970F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21AFE3E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73C656B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1AFA008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03F3F91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1A8A9D9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E88BB4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E857DA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231D751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0D1E16FF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664DC93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6EC61F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12B3817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B7B2D0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</w:t>
      </w:r>
      <w:r w:rsidR="00C3747E" w:rsidRPr="00DB7353">
        <w:rPr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F7ACA6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4B44E2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426FB7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68AFB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 xml:space="preserve">посредством </w:t>
      </w:r>
      <w:r w:rsidR="00C3747E" w:rsidRPr="00DB7353">
        <w:rPr>
          <w:noProof/>
          <w:sz w:val="28"/>
          <w:szCs w:val="28"/>
        </w:rPr>
        <w:lastRenderedPageBreak/>
        <w:t>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CF23C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40FA1C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6BE27B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806317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0A516A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862A56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70957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92215B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BA835D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F267EE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lastRenderedPageBreak/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2E033D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30E484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4BB850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EA5B3F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BB383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669200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9FF6CC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46FD419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7CCA579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798FCB0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1C6C667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05A2DEF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54512C8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4926461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5C5B63F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391656B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9088FF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88553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1391DCE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7393BF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9BEE55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5B71672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88F9C50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286C6BAD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26B91AE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3C0A523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08C2342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B3151E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E1FC3D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3A9D0E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4C0CD45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638F9A3E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171D35F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6ACC8E1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DA352C1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DAA88F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2560157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487E3F9F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2E5B888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0890C397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34AC1B9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49AB88B5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54A87692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5DD9B1A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0382369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5759C5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BFBB31B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131C88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3A3B7D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08F91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648A732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7C42F9B5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0729F13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84D5B5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B6F93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883AB8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E58B0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0B88BEE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18117ED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723BB16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7712B30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36C2815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074A7B2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F646D7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AC8AC0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5F7C3FB0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CA43727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E4A272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1838A9A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0D08AD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B6C17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 xml:space="preserve">скан-образ, подписанный усиленной </w:t>
      </w:r>
      <w:r w:rsidR="00C3747E" w:rsidRPr="00DB7353">
        <w:rPr>
          <w:noProof/>
          <w:sz w:val="28"/>
          <w:szCs w:val="28"/>
        </w:rPr>
        <w:lastRenderedPageBreak/>
        <w:t>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CBD349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197BA8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DCC5C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9C6E9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04B3D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скан-образ, </w:t>
      </w:r>
      <w:r w:rsidR="00C3747E" w:rsidRPr="00DB7353">
        <w:rPr>
          <w:noProof/>
          <w:sz w:val="28"/>
          <w:szCs w:val="28"/>
        </w:rPr>
        <w:lastRenderedPageBreak/>
        <w:t>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189A668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8C1C3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C66336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7CDEAF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1BC51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8B114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222308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AB6D5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F8DE6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1C8764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26D7F7E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C0E37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BE3D64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EA1221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6A679C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B9B309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6BA50F5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364B473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00F6E59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1AD1991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75EA975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43BBD7D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1854AB2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0335B7CE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ED910C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64C1C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6B2EA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6E9DFC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53B0C6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45583C0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5032271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44D43B5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32B5DDA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1BC720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56E42DE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208027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8532B1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9A9742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4DA426E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64334143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1D5B963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D9F4F0A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3A82B44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90BA7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C4EADF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3173C54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4164F12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5883C792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528C0F8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23D29B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F76A36E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688B26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6AF28FD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C4593D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FA03F37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21A61AD1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C5F84BC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774251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BEF84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247CCC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787DA5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31D0129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16664D1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6DA7B56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55E7390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2830707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17B1505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863E74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BAD8309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4A88D918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EFD4C0D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5B82DC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0FB820B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5CCE5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08591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F2687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документа, заверенного в порядке, </w:t>
      </w:r>
      <w:r w:rsidR="00C3747E" w:rsidRPr="00DB735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41CED3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4C53A5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D5BC98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54F73D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41D09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900800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33B90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2A801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C8199A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2F0493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735FA5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CD1549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5A5EF4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DA58C2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88BC0A7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46A86A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5BCB98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425D8A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0AF5D83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1473688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2A7DDAA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39395FA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9176B9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4287B5E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6B5B542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29B7930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290B5B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96C64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74070A0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E2D7FC2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28B17AB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0D17E9C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970CF16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27C55DA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59A5ACC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43E2061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51116CBD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4855F36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BA2583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E1ECEE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EF56CF5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3861CD71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1B134B1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E352998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8897D70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9E2DF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857503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08AD8AB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04AFCA4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66EEDA6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743E9E5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14DCE3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0ED06FF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323781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884C06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D934D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BCCA120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744E3472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73EE1F0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26E9D0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8A5A6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EBBD55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6F58C2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750FA56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7449B2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4A43F8C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2CACB5B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78C37D1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7EA2351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2FDAAE0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73544A0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3A9649D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14857BA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FE4A9D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254EC48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6EF9690F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1405BA8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093BEF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764D1C0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73A5C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4F3720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A69522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581681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828CC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на схеме организации земельного участка, изготовленной на топографической съемке с обозначением места проведения </w:t>
      </w:r>
      <w:r w:rsidR="00C3747E" w:rsidRPr="00DB7353">
        <w:rPr>
          <w:noProof/>
          <w:sz w:val="28"/>
          <w:szCs w:val="28"/>
        </w:rPr>
        <w:lastRenderedPageBreak/>
        <w:t>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B605D8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AF0E1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60F922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E67B5B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BB41B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78A4A1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F498B6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375E50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E02BFD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F0458B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4CC02C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192684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8B72E2E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6737202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E95B4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460184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5910375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73E964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71784B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2C4B74C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65CB489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42AC83F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6F4FCD5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3861D7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2B25060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4664B29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20248E0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356A1C8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2D458E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63802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F38BAD3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E641C3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19C96C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3F51D7F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1D6FFFD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0275DE8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314A74AF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06B2A8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A4B456C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4B32BE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8A83DD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95A5EA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AED901F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76BEC73B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0FEE17B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C0FEBD8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9D791B0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FCED1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B1FA71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285A6916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2F7E464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1A5A46F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146053C9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4E7AFD64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5F57C815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45A3B6E7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34AC9DA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D27D79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C85CAB6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BE9DAF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B3F5D4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EA82C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BA81868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2ABD413F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97CE448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74E623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19C8F1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93EA8E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3E2A09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08370E8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4334424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46E0833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2E1625B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22B12CA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0209E5D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50C362A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72ABF8E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A77D5A3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24B987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9250DA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D89CCC1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2A810971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353FB4F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7DCD593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2DFA340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2A9EEC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C39BE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E47705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5AE5D2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на схеме организации земельного участка, изготовленной на </w:t>
      </w:r>
      <w:r w:rsidR="00C3747E" w:rsidRPr="00DB7353">
        <w:rPr>
          <w:noProof/>
          <w:sz w:val="28"/>
          <w:szCs w:val="28"/>
        </w:rPr>
        <w:lastRenderedPageBreak/>
        <w:t>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D3871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977FD0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B338EA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3F54A1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428BD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A01AE2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D83D8C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1F26E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23332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56DEF2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57B92E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0BFF14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E9700C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060560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08EC26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D58311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B60348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4CC95A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2795394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22C4037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54C57A1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36E9B55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3EDEEDE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09587C5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22A7313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0318888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5F3AE36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1320AD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D765C0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6749B3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E830E6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4CD407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12FF3E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7AC7507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3E126968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36288C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6263DDE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142045FE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529DAAB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B6B13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8B904F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D01235E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5FB6B5AC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7F64704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B3564F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A6EF853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39628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A853E0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54A9E89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154DA6D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5F06CE8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232E59B4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44341280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1CB6969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23BCBDE8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1ACE41F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5C4EAD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E72BCC3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C03937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5FCB8C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10882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E445F9D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0014F842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F84B6DF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1685A0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51F3C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201756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D01CA1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28B357E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034040E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3071E7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53294DD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29C3D4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6EE860A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3D1C58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194CA68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4425A7E3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3A67A77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B52C14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4568D70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20EFB1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3C48F3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6B7A26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DDE067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AB9E5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 xml:space="preserve">оригинал или нотариально </w:t>
      </w:r>
      <w:r w:rsidR="00C3747E" w:rsidRPr="00DB7353">
        <w:rPr>
          <w:noProof/>
          <w:sz w:val="28"/>
          <w:szCs w:val="28"/>
        </w:rPr>
        <w:lastRenderedPageBreak/>
        <w:t>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7E51FAE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BFD2E0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ADB97E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55EB51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D56BE5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3D0571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AAAA8A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152CE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768FED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204BB1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A8B5F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FD286C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A8A2ACF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19913D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9B651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C8112F7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EC18D1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24F3CE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44E0E3B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028D470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00EB16C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55D4FF4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752E9E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72E363A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18740F9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3786AD4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4B1868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83DDA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2DB81B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A0B79A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547F74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14E570C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1252970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9B373AC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046959F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8AE03D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6D65381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74E542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2FE4EC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1210B7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BC2F3DB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011207E8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2BC5FFC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5F1A352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2137113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E58D7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770E47B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10F9E96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5E7CAA8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6FA7C6A6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127CCFEF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941C09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A86469C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4F9BC7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17D140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C3415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6AD9BAF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7D3A9210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B027C01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95C068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72826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601160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2B649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0623411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1185944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4C956D9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1B99E38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9BA187D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34A75E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A9B3BD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053CE93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2A288F9B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119FB9C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D670C8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19B16BB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67E3B2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3AF06D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документ изготовлен на топографической съемке с обозначением </w:t>
      </w:r>
      <w:r w:rsidR="00C3747E" w:rsidRPr="00DB7353">
        <w:rPr>
          <w:noProof/>
          <w:sz w:val="28"/>
          <w:szCs w:val="28"/>
        </w:rPr>
        <w:lastRenderedPageBreak/>
        <w:t>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CA5C27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E21313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A69950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F86C7B1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0A7BA4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</w:t>
      </w:r>
      <w:r w:rsidR="005C6EDB" w:rsidRPr="00DB7353">
        <w:rPr>
          <w:noProof/>
          <w:sz w:val="28"/>
          <w:szCs w:val="28"/>
        </w:rPr>
        <w:lastRenderedPageBreak/>
        <w:t>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DA1FBA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A3F0E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00AFC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7C73A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16CA07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F539D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5DFC5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4B5193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959D4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0BFE3D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94A5A6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DA3830F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4E7A14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523F26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5F17DED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31CCD47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1A00BF5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29B83C3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1BEB409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2B1960D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07A58B6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74E199B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DD34DF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62A4A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5406D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797545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8AD56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2029EE2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A1C27C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FAEB5A2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1C7AF69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3453110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1C19515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A81286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7F81FA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4E25B6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AD83D54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14B595FC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1547AF8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A26873D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31F3941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E4437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2FCDF56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3A10951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2933C18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41948820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7A3707E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C37A97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E6D5E65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CB47EB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92ECB2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8F38E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1873116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6A730F27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B19363D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142B1A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A6384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1CA935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383B21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4E53363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6954392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F22084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37A3731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14830C2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027602F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045DA76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17EC388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C411AD3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48AEFD6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C3C84C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8BDB143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60462663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E3B9601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EF68FBC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63F5046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9B5B1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A7A0BF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7296FB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BAEFA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D1825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 xml:space="preserve">в Органе местного </w:t>
      </w:r>
      <w:r w:rsidR="00C3747E" w:rsidRPr="00DB7353">
        <w:rPr>
          <w:noProof/>
          <w:sz w:val="28"/>
          <w:szCs w:val="28"/>
        </w:rPr>
        <w:lastRenderedPageBreak/>
        <w:t>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A8363D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D99BCD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DED80F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B79FB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1C42A5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D983B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2A6C1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81EB19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5250D2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97565C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7CF80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E771C9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A90BFC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E1AC104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36B6A0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ACE810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F37D8A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C7E8D7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5E05635F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0FC2114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231C80A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177FFCD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241418E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20C2A5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17C2007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08987E1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5D292BC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F81C78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CFD25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FC54712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4453D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E51E773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5729206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FCC484F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3AFEF071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15AEE8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787E665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42936FB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C2EFC2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18C03C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37A28E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07F5166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6F629416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33D80E9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2B5C2B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1FB3E2C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8CDC1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CE4B22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5C94555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419BDC0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1353D89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12A83A73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5AD7065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061B637F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63C4A67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0A3357A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EB6B0D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1AB9FD1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1F023F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A60554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27243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4A4E40A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64CD24DA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D0BBB81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625047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289FA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2815E0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801DBC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7A59774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5542915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75CDFA9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7A1339B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полный комплект документов</w:t>
      </w:r>
      <w:r w:rsidR="00136414" w:rsidRPr="00DB7353">
        <w:rPr>
          <w:noProof/>
          <w:sz w:val="28"/>
          <w:szCs w:val="28"/>
        </w:rPr>
        <w:t>;</w:t>
      </w:r>
    </w:p>
    <w:p w14:paraId="4E9ADB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B7353">
        <w:rPr>
          <w:noProof/>
          <w:sz w:val="28"/>
          <w:szCs w:val="28"/>
        </w:rPr>
        <w:t>;</w:t>
      </w:r>
    </w:p>
    <w:p w14:paraId="25D8481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DB7353">
        <w:rPr>
          <w:noProof/>
          <w:sz w:val="28"/>
          <w:szCs w:val="28"/>
        </w:rPr>
        <w:t>;</w:t>
      </w:r>
    </w:p>
    <w:p w14:paraId="75533B6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747E86" w:rsidRPr="00DB7353">
        <w:rPr>
          <w:noProof/>
          <w:sz w:val="28"/>
          <w:szCs w:val="28"/>
        </w:rPr>
        <w:t>.</w:t>
      </w:r>
    </w:p>
    <w:p w14:paraId="151BBBF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4068D7A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6A6E7B9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B88AD9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5777FB9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446BB333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2C680F1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44DA073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7111423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E25AA5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604C9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0BB197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4CDD07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на схеме организации земельного участка, изготовленной на </w:t>
      </w:r>
      <w:r w:rsidR="00C3747E" w:rsidRPr="00DB7353">
        <w:rPr>
          <w:noProof/>
          <w:sz w:val="28"/>
          <w:szCs w:val="28"/>
        </w:rPr>
        <w:lastRenderedPageBreak/>
        <w:t>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6C328F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технические условия на подключение к инженерно-техническим сетям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8076D5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FFB564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8291B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C02DC8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4D3774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93638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45D837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2883A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 xml:space="preserve">в Органе местного </w:t>
      </w:r>
      <w:r w:rsidR="00C3747E" w:rsidRPr="00DB7353">
        <w:rPr>
          <w:noProof/>
          <w:sz w:val="28"/>
          <w:szCs w:val="28"/>
        </w:rPr>
        <w:lastRenderedPageBreak/>
        <w:t>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F36402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F48598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5A095A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C9AAF5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457DD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5FA584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019A98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38A9FE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4825294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54AE344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3A1888A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5A3FF22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239501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4BC2ED6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101A813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3DB7A3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75ED418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9F81AA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22880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DCA3455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146AA5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F02E457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4CFEB1A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1F30C0B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421E5CD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6379C13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50F6295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E9D61C0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6BBC67C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CBA64A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B534B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3B316BC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587BF91F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2710F76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0EFD56D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BDB9A7B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C2190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B471228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709088F5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73E305B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675FB1F8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5D3B6B9B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621EC0" w:rsidRPr="00073223">
        <w:rPr>
          <w:sz w:val="28"/>
          <w:szCs w:val="28"/>
          <w:lang w:val="en-US"/>
        </w:rPr>
        <w:t>;</w:t>
      </w:r>
    </w:p>
    <w:p w14:paraId="4B9C0475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53">
        <w:rPr>
          <w:sz w:val="28"/>
          <w:szCs w:val="28"/>
        </w:rPr>
        <w:t>;</w:t>
      </w:r>
    </w:p>
    <w:p w14:paraId="3B63CC9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DB7353">
        <w:rPr>
          <w:sz w:val="28"/>
          <w:szCs w:val="28"/>
        </w:rPr>
        <w:t>;</w:t>
      </w:r>
    </w:p>
    <w:p w14:paraId="7EAD1073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 соответствует требованиям к документам, представляемым в электронной форме</w:t>
      </w:r>
      <w:r w:rsidR="00C37C12" w:rsidRPr="00DB7353">
        <w:rPr>
          <w:sz w:val="28"/>
          <w:szCs w:val="28"/>
        </w:rPr>
        <w:t>.</w:t>
      </w:r>
    </w:p>
    <w:p w14:paraId="505D0A2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C5C710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1693672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5A7486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3532F7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F0F1F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A8062F6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4A6127FF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C48370F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974F09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63FEA1E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D05390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C69508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7F43317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4FCDAE0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209ADA1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6FADE5D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D5682FA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AEB9AF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BA5EAF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7333CAC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33AB8EDE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794A234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1F90A2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61FC9EB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360F8A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A2F8D9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D577D7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07462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0594F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6D2FBB0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DB735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B265DA5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9E3710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573536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453BC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B6EE24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EAAB9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0C64AE7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234417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9C0E3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7D33B9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DA30AB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DE108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2CD7E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F643A25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317A43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D04894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32146AA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544D33B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30C57DD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2378BDA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A116E4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9BFE71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1210522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172BF63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C90516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8EA3B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62BAD7F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ABD14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8973F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6A32309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27E8EE9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6C3D3EC2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049D8893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2A8D18B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1F8F501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6DBCB6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917166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C3FC3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AAF687A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4647E763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4F849D5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D955E1D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6483EE6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A1D88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7FC2D6C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наличие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0067708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1B550B9E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28AB69B1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5302837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lastRenderedPageBreak/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27B4A9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EE9908B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5B10D8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A1FB1E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A2BA72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10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7B7994B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5980B945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A5082FA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письмо об отказе в предоставлении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DBD94C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01559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73E07C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1BE44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отсутствие разрешения на строительство, если производство земляных работ осуществляется в границах земельного участка при строительстве, реконструкции 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136414" w:rsidRPr="00DB7353">
        <w:rPr>
          <w:noProof/>
          <w:sz w:val="28"/>
          <w:szCs w:val="28"/>
        </w:rPr>
        <w:t>;</w:t>
      </w:r>
    </w:p>
    <w:p w14:paraId="4B4E147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до обращения заявителя за получением разрешения</w:t>
      </w:r>
      <w:r w:rsidR="00136414" w:rsidRPr="00DB7353">
        <w:rPr>
          <w:noProof/>
          <w:sz w:val="28"/>
          <w:szCs w:val="28"/>
        </w:rPr>
        <w:t>;</w:t>
      </w:r>
    </w:p>
    <w:p w14:paraId="0D74B7D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выдачи разрешения</w:t>
      </w:r>
      <w:r w:rsidR="00136414" w:rsidRPr="00DB7353">
        <w:rPr>
          <w:noProof/>
          <w:sz w:val="28"/>
          <w:szCs w:val="28"/>
        </w:rPr>
        <w:t>;</w:t>
      </w:r>
    </w:p>
    <w:p w14:paraId="51BD37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747E86" w:rsidRPr="00DB7353">
        <w:rPr>
          <w:noProof/>
          <w:sz w:val="28"/>
          <w:szCs w:val="28"/>
        </w:rPr>
        <w:t>.</w:t>
      </w:r>
    </w:p>
    <w:p w14:paraId="630AE4E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3FBBF6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5BEB356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96B84F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CD97A9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DB7353">
        <w:rPr>
          <w:sz w:val="28"/>
          <w:szCs w:val="28"/>
        </w:rPr>
        <w:t>.</w:t>
      </w:r>
      <w:r w:rsidR="001F7DB1" w:rsidRPr="00DB7353">
        <w:rPr>
          <w:sz w:val="28"/>
          <w:szCs w:val="28"/>
          <w:lang w:eastAsia="ru-RU"/>
        </w:rPr>
        <w:t xml:space="preserve"> </w:t>
      </w:r>
    </w:p>
    <w:p w14:paraId="1E417BF4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13D0BD8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FC2CE5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3E53155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466CE1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6FD7B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месторасположение объекта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схема организации земельного участка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документ изготовлен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5894EE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FA4D92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согласование организаций (собственников), эксплуатирующих подземные коммуникации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на схеме </w:t>
      </w:r>
      <w:r w:rsidR="00C3747E" w:rsidRPr="00DB7353">
        <w:rPr>
          <w:noProof/>
          <w:sz w:val="28"/>
          <w:szCs w:val="28"/>
        </w:rPr>
        <w:lastRenderedPageBreak/>
        <w:t>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на схеме организации земельного участка, изготовленной на топографической съемке с обозначением места проведения земляных работ</w:t>
      </w:r>
      <w:r w:rsidR="00C3747E" w:rsidRPr="00073223">
        <w:rPr>
          <w:sz w:val="28"/>
          <w:szCs w:val="28"/>
        </w:rPr>
        <w:t xml:space="preserve">,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22B497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1AF33B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правоустанавливающий документ на земельный участок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9602F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9F8EBD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разрешительные документы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разрешение на строительство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D7BC4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354EE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820F24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2FA3E2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52FC4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Единого портала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lastRenderedPageBreak/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4A3632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B1F0CC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13A310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0784B69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F1E1DF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77302F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245F7E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сведения, содержащиеся в заявлении, содержат опечатки и ошибки</w:t>
      </w:r>
      <w:r w:rsidR="00C8292C" w:rsidRPr="00DB7353">
        <w:rPr>
          <w:noProof/>
          <w:sz w:val="28"/>
          <w:szCs w:val="28"/>
        </w:rPr>
        <w:t>;</w:t>
      </w:r>
    </w:p>
    <w:p w14:paraId="4145276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B7353">
        <w:rPr>
          <w:noProof/>
          <w:sz w:val="28"/>
          <w:szCs w:val="28"/>
        </w:rPr>
        <w:t>;</w:t>
      </w:r>
    </w:p>
    <w:p w14:paraId="150547E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7353">
        <w:rPr>
          <w:noProof/>
          <w:sz w:val="28"/>
          <w:szCs w:val="28"/>
        </w:rPr>
        <w:t>;</w:t>
      </w:r>
    </w:p>
    <w:p w14:paraId="06A42637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625AAF6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4C0898D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00DCBC2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DB7353">
        <w:rPr>
          <w:noProof/>
          <w:sz w:val="28"/>
          <w:szCs w:val="28"/>
        </w:rPr>
        <w:t>;</w:t>
      </w:r>
    </w:p>
    <w:p w14:paraId="2F2A557F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DB7353">
        <w:rPr>
          <w:noProof/>
          <w:sz w:val="28"/>
          <w:szCs w:val="28"/>
        </w:rPr>
        <w:t>.</w:t>
      </w:r>
    </w:p>
    <w:p w14:paraId="061EA74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1033DD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6865C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Единого портала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414EDB7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1F0535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BB9B32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823A84" w:rsidRPr="00073223">
        <w:rPr>
          <w:sz w:val="28"/>
          <w:szCs w:val="28"/>
        </w:rPr>
        <w:t>.</w:t>
      </w:r>
    </w:p>
    <w:p w14:paraId="0E1ABFE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340C780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DB7353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7325762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отсутствие необходимых для принятия решения сведений</w:t>
      </w:r>
      <w:r w:rsidRPr="00073223">
        <w:rPr>
          <w:sz w:val="28"/>
          <w:szCs w:val="28"/>
          <w:lang w:eastAsia="ru-RU"/>
        </w:rPr>
        <w:t>.</w:t>
      </w:r>
    </w:p>
    <w:p w14:paraId="414F3B4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7A28D48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5212BF3F" w14:textId="77777777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43FC7A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DDB1D8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A07641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8975663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разрешение на осуществление земляных работ</w:t>
      </w:r>
      <w:r w:rsidR="00D04CD6" w:rsidRPr="00DB7353">
        <w:rPr>
          <w:sz w:val="28"/>
          <w:szCs w:val="28"/>
        </w:rPr>
        <w:t>;</w:t>
      </w:r>
    </w:p>
    <w:p w14:paraId="60DA0F38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посредством Единого портала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письмо об отказе в предоставлении Услуги</w:t>
      </w:r>
      <w:r w:rsidR="00425BFA" w:rsidRPr="00DB7353">
        <w:rPr>
          <w:sz w:val="28"/>
          <w:szCs w:val="28"/>
        </w:rPr>
        <w:t>.</w:t>
      </w:r>
    </w:p>
    <w:p w14:paraId="2886CFE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6E2B4B9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23BF4F3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30DCA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A8DCC5C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 xml:space="preserve">наличие разрешения на строительство, если производство земляных работ осуществляется в границах земельного участка при строительстве, реконструкции </w:t>
      </w:r>
      <w:r w:rsidRPr="00DB7353">
        <w:rPr>
          <w:noProof/>
          <w:sz w:val="28"/>
          <w:szCs w:val="28"/>
        </w:rPr>
        <w:lastRenderedPageBreak/>
        <w:t>объектов капитального строительства, на которые в случаях, установленных статьей 51 Градостроительного кодекса Российской Федерации, предусмотрено получение разрешения на строительство</w:t>
      </w:r>
      <w:r w:rsidR="00621EC0" w:rsidRPr="00DB7353">
        <w:rPr>
          <w:sz w:val="28"/>
          <w:szCs w:val="28"/>
        </w:rPr>
        <w:t>;</w:t>
      </w:r>
    </w:p>
    <w:p w14:paraId="1CE5A929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производство земляных работ осуществлялось после обращения заявителя за получением разрешения</w:t>
      </w:r>
      <w:r w:rsidR="00621EC0" w:rsidRPr="00DB7353">
        <w:rPr>
          <w:sz w:val="28"/>
          <w:szCs w:val="28"/>
        </w:rPr>
        <w:t>;</w:t>
      </w:r>
    </w:p>
    <w:p w14:paraId="3197452A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ответ на межведомственный запрос свидетельствует о наличии документа и (или) информации, необходимых для выдачи разрешения</w:t>
      </w:r>
      <w:r w:rsidR="00621EC0" w:rsidRPr="00DB7353">
        <w:rPr>
          <w:sz w:val="28"/>
          <w:szCs w:val="28"/>
        </w:rPr>
        <w:t>;</w:t>
      </w:r>
    </w:p>
    <w:p w14:paraId="134529BD" w14:textId="77777777" w:rsidR="00D2206A" w:rsidRPr="00DB735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обязанность по предоставлению которых возложена на заявителя (представителя заявителя), выданы с не нарушением порядка, установленного законодательством Российской Федерации</w:t>
      </w:r>
      <w:r w:rsidR="00C37C12" w:rsidRPr="00DB7353">
        <w:rPr>
          <w:sz w:val="28"/>
          <w:szCs w:val="28"/>
        </w:rPr>
        <w:t>.</w:t>
      </w:r>
    </w:p>
    <w:p w14:paraId="5F5EE41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6613B8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B3620A1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8EB83A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3E46BC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2C86F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341B413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1AA625BB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3022ED4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5CB683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68C5F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97E737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33213A1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CBE0FE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42749CF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0EB72C6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42EBEB0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0562EEB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52C40F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033879B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8A274D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B6A272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26C6D4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DB735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04A9883A" w14:textId="77777777" w:rsidR="00982FAD" w:rsidRPr="00DB735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6DBD27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A25FE50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E9A303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C393A3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A7B810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F12186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DB7353">
        <w:rPr>
          <w:noProof/>
          <w:sz w:val="28"/>
          <w:szCs w:val="28"/>
        </w:rPr>
        <w:lastRenderedPageBreak/>
        <w:t>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343FE57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1253C8B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34832A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73CC1B8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848718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38AC3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F32FE1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24B735A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3953536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27399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41D897E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D47D76D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820430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8B7E92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278BBA3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7CC32BB6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6670DA9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27F3EF5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69EFDE5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7EF936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2B36E0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E51A4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22EB73E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753892FF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66C39CC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0F2160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432ED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6686EA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3F68FAD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96B0615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59D52B85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61F369A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22816EF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704B9AB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53D613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1A48618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5D274F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документа, </w:t>
      </w:r>
      <w:r w:rsidR="00C3747E" w:rsidRPr="00DB7353">
        <w:rPr>
          <w:noProof/>
          <w:sz w:val="28"/>
          <w:szCs w:val="28"/>
        </w:rPr>
        <w:lastRenderedPageBreak/>
        <w:t>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55DD603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8C2462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00A03E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44CEE5" w14:textId="77777777" w:rsidR="00982FAD" w:rsidRPr="00DB735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9C20B71" w14:textId="77777777" w:rsidR="00982FAD" w:rsidRPr="00DB735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43DEF9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71DC307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CFECD0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BCB86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CFB6D9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4A8CEDD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0B14F949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3EAC28E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6DA924E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0CF920E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C705BA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7889F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522F22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FE71A1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FE0F665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5934D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D4D062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EF0FAA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DCCAA4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FACC51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2132EF9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54FDD1E9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286AAE1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FA6598A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BC5D627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B579E5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123D53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C7922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13F1639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5C444EB0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38BA8CD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FD7ABC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E5829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2D0263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656BE8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8D93EBB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61484A0C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2D4D9E7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5C497CB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1FFFD72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AAC8D1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66E6E1E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2761F6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48A0B31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803B4C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3A0E75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4956C6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792D394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36CBB2F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F9CFA7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0442113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759BE86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792F03A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1BAB972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0D26E4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DDCC6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F82646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0E11982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69C4E0B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6AD03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2DC2B99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256365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06E62D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D2D2C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3EC3199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17377B3F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467FF05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534D669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7123D94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D142E4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FFDC6C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B812E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5B9B82D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20DB8026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FCFF791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8592D4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2AA7BA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F71677B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C9BBC8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D9BDDD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7F9A11F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54B0058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FD1BD5F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C5AECD5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3C8304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277B0FE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71E47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1F9F069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2CB864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4EAFB9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5C32A6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B3F452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54CD3CB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F65D86E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12CCAF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E72C810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DB7353">
        <w:rPr>
          <w:noProof/>
          <w:sz w:val="28"/>
          <w:szCs w:val="28"/>
        </w:rPr>
        <w:lastRenderedPageBreak/>
        <w:t>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6471C3F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7B7880E5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58F5D60A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6A21196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2D90B4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92110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DA45E3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5C00714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2DC5797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19271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01FD016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22BD62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6C2D10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AD937D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A3FB4C1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390629CE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3C7E879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D23CDAB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1960CF6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7C0C2A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EB7616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1DE0C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6449093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6F6B3B47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FCE17DD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07669E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C99D0E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469B0FA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45B382E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2B1DBF2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4C4F8856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222E38A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23FA68C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EE520D3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2921EE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00079B2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ED7EC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 xml:space="preserve">скан-копия документа, </w:t>
      </w:r>
      <w:r w:rsidR="00C3747E" w:rsidRPr="00DB7353">
        <w:rPr>
          <w:noProof/>
          <w:sz w:val="28"/>
          <w:szCs w:val="28"/>
        </w:rPr>
        <w:lastRenderedPageBreak/>
        <w:t>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C869F9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3A60DB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468406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E7B87FC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41C9CD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BA038E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327267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FFA9E4E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7C980DB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70524D2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2066321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0B9BCE3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3428FC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92E543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72340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143A21B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AAE8EF1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5AEA90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5897B74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F5F060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B77B96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B0F688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928BB0F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5A9D1001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567BE33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9C94BB6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A6A79EE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D4801F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43E4E1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B0476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0AF448E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0EE5E025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3D495EE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D887E9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6C2F81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96755D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2C55A54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CB24BCA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0F126AAA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5092ACF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603265A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1E30643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7421B0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4B3D459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8A4685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644607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2835CDA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31EAB3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 xml:space="preserve">документы, подтверждающие государственную регистрацию физического лица в </w:t>
      </w:r>
      <w:r w:rsidRPr="00DB7353">
        <w:rPr>
          <w:noProof/>
          <w:sz w:val="28"/>
          <w:szCs w:val="28"/>
        </w:rPr>
        <w:lastRenderedPageBreak/>
        <w:t>качестве индивидуального предпринимателя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A9B8EB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CBEB042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A7CD381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CADBB2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3E5B21B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9295274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514D185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15AB802C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6F60E52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7344332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A6C4B1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89BA66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9C0BD5D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22D5840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09F6351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B212F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138F315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765216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DC0940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FFD03A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881EF6B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7BCA95DD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25E42FC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E08CB51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26CB1D9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EFC05A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B31389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015C9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A4AD7D1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14462C2B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3192CC9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7D7F99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8E857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DA248B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35CCA0A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63CBA8F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62CDABC8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0743FB7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612B59B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6CDF00C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7ED60C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2DE6747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D0E8E2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26FA23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7FAE04B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1F8F02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621B6D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67082E3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55A396D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159C0D8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B480BC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5F91ED2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31204158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3D77ABC1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3304DC5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5C85A52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E1EE30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F84D0C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DB0A67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EF0CA8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9C55250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F3934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5865672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532252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FC7D33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FFE7F2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15FFDE4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5A9BD2B1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26EEB95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F4989F6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33E7B29" w14:textId="77777777" w:rsidR="002F18A5" w:rsidRPr="00DB735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0790BC" w14:textId="77777777" w:rsidR="00DB0041" w:rsidRPr="00DB735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486904" w14:textId="77777777" w:rsidR="002F18A5" w:rsidRPr="00DB735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F1ADD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DB7353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DB7353">
        <w:rPr>
          <w:sz w:val="28"/>
          <w:szCs w:val="28"/>
          <w:lang w:eastAsia="ru-RU"/>
        </w:rPr>
        <w:t xml:space="preserve"> </w:t>
      </w:r>
      <w:r w:rsidR="003C4721" w:rsidRPr="00DB7353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DB7353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DB7353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6A821AC" w14:textId="77777777" w:rsidR="00D56856" w:rsidRPr="00DB735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DB7353">
        <w:rPr>
          <w:sz w:val="28"/>
          <w:szCs w:val="28"/>
        </w:rPr>
        <w:t>:</w:t>
      </w:r>
    </w:p>
    <w:p w14:paraId="0B209F46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D8B0775" w14:textId="77777777" w:rsidR="00D56856" w:rsidRPr="00DB735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B7353">
        <w:rPr>
          <w:sz w:val="28"/>
          <w:szCs w:val="28"/>
        </w:rPr>
        <w:t xml:space="preserve"> (</w:t>
      </w:r>
      <w:r w:rsidRPr="00DB7353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9AA1B3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E24B91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D79E3E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829C47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5626950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7353">
        <w:rPr>
          <w:sz w:val="28"/>
          <w:szCs w:val="28"/>
        </w:rPr>
        <w:t>;</w:t>
      </w:r>
    </w:p>
    <w:p w14:paraId="4B6EED5D" w14:textId="77777777" w:rsidR="00B031AA" w:rsidRPr="00DB735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7353">
        <w:rPr>
          <w:sz w:val="28"/>
          <w:szCs w:val="28"/>
        </w:rPr>
        <w:t>;</w:t>
      </w:r>
    </w:p>
    <w:p w14:paraId="7994F7A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2EEA174" w14:textId="77777777" w:rsidR="00C955F6" w:rsidRPr="00DB735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7B4D7D9" w14:textId="77777777" w:rsidR="008F49E8" w:rsidRPr="00DB735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C99192" w14:textId="77777777" w:rsidR="00C21466" w:rsidRPr="00DB735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DB7353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4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DB735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DB7353">
        <w:rPr>
          <w:sz w:val="28"/>
          <w:szCs w:val="28"/>
        </w:rPr>
        <w:t>.</w:t>
      </w:r>
    </w:p>
    <w:p w14:paraId="22E2840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6F0C3D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удостоверяющие личность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DB7353">
        <w:rPr>
          <w:sz w:val="28"/>
          <w:szCs w:val="28"/>
        </w:rPr>
        <w:t>;</w:t>
      </w:r>
    </w:p>
    <w:p w14:paraId="3D96A04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DB7353">
        <w:rPr>
          <w:sz w:val="28"/>
          <w:szCs w:val="28"/>
        </w:rPr>
        <w:t>,</w:t>
      </w:r>
      <w:r w:rsidR="00C23B22" w:rsidRPr="00DB735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690412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53">
        <w:rPr>
          <w:sz w:val="28"/>
          <w:szCs w:val="28"/>
        </w:rPr>
        <w:t>,</w:t>
      </w:r>
      <w:r w:rsidR="009F700B" w:rsidRPr="00DB7353">
        <w:rPr>
          <w:noProof/>
          <w:sz w:val="28"/>
          <w:szCs w:val="28"/>
        </w:rPr>
        <w:t xml:space="preserve"> – </w:t>
      </w:r>
      <w:r w:rsidRPr="00DB735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DB7353">
        <w:rPr>
          <w:sz w:val="28"/>
          <w:szCs w:val="28"/>
        </w:rPr>
        <w:t>,</w:t>
      </w:r>
      <w:r w:rsidR="005C6EDB" w:rsidRPr="00DB735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7353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DB7353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DB7353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DB7353">
        <w:rPr>
          <w:sz w:val="28"/>
          <w:szCs w:val="28"/>
        </w:rPr>
        <w:t xml:space="preserve"> </w:t>
      </w:r>
      <w:r w:rsidR="00C3747E" w:rsidRPr="00DB7353">
        <w:rPr>
          <w:noProof/>
          <w:sz w:val="28"/>
          <w:szCs w:val="28"/>
        </w:rPr>
        <w:t>посредством электронной почты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посредством почтовой связи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DB7353">
        <w:rPr>
          <w:noProof/>
          <w:sz w:val="28"/>
          <w:szCs w:val="28"/>
        </w:rPr>
        <w:t>в Органе местного самоуправления</w:t>
      </w:r>
      <w:r w:rsidR="00C3747E" w:rsidRPr="00DB7353">
        <w:rPr>
          <w:sz w:val="28"/>
          <w:szCs w:val="28"/>
        </w:rPr>
        <w:t xml:space="preserve">: </w:t>
      </w:r>
      <w:r w:rsidR="00C3747E" w:rsidRPr="00DB7353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71F475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6007880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B1B7A46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копия документа, удостоверяющего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2EBCFA" w14:textId="77777777" w:rsidR="00C955F6" w:rsidRPr="00DB735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Органе местного самоуправления</w:t>
      </w:r>
      <w:r w:rsidR="0023151F" w:rsidRPr="00DB7353">
        <w:rPr>
          <w:sz w:val="28"/>
          <w:szCs w:val="28"/>
        </w:rPr>
        <w:t xml:space="preserve"> </w:t>
      </w:r>
      <w:r w:rsidR="00C955F6" w:rsidRPr="00DB7353">
        <w:rPr>
          <w:sz w:val="28"/>
          <w:szCs w:val="28"/>
          <w:lang w:eastAsia="ru-RU"/>
        </w:rPr>
        <w:t xml:space="preserve">– </w:t>
      </w:r>
      <w:r w:rsidR="006F5864" w:rsidRPr="00DB7353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4148BB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Орган местного самоуправления</w:t>
      </w:r>
      <w:r w:rsidR="00787E97" w:rsidRPr="00DB7353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DB735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DB7353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3412E4B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B7353">
        <w:rPr>
          <w:noProof/>
          <w:sz w:val="28"/>
          <w:szCs w:val="28"/>
        </w:rPr>
        <w:t>;</w:t>
      </w:r>
    </w:p>
    <w:p w14:paraId="5699D74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B7353">
        <w:rPr>
          <w:noProof/>
          <w:sz w:val="28"/>
          <w:szCs w:val="28"/>
        </w:rPr>
        <w:t>;</w:t>
      </w:r>
    </w:p>
    <w:p w14:paraId="66E48513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7353">
        <w:rPr>
          <w:noProof/>
          <w:sz w:val="28"/>
          <w:szCs w:val="28"/>
        </w:rPr>
        <w:t>;</w:t>
      </w:r>
    </w:p>
    <w:p w14:paraId="67D21246" w14:textId="77777777" w:rsidR="00947A24" w:rsidRPr="00DB735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7353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DB7353">
        <w:rPr>
          <w:noProof/>
          <w:sz w:val="28"/>
          <w:szCs w:val="28"/>
        </w:rPr>
        <w:t>.</w:t>
      </w:r>
    </w:p>
    <w:p w14:paraId="0114089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DB7353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89B01D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DB7353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DB7353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DB7353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DB7353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A285A5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в Орган местного самоуправления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EE0FF1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почтовой связи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2</w:t>
      </w:r>
      <w:r w:rsidRPr="00073223">
        <w:rPr>
          <w:sz w:val="28"/>
          <w:szCs w:val="28"/>
        </w:rPr>
        <w:t xml:space="preserve"> рабочих дня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DE653E9" w14:textId="77777777" w:rsidR="00C955F6" w:rsidRPr="00DB735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электронной почты</w:t>
      </w:r>
      <w:r w:rsidR="00D4727D" w:rsidRPr="00DB7353">
        <w:rPr>
          <w:sz w:val="28"/>
          <w:szCs w:val="28"/>
        </w:rPr>
        <w:t xml:space="preserve"> </w:t>
      </w:r>
      <w:r w:rsidR="00D4727D" w:rsidRPr="00DB7353">
        <w:rPr>
          <w:sz w:val="28"/>
          <w:szCs w:val="28"/>
          <w:lang w:eastAsia="ru-RU"/>
        </w:rPr>
        <w:t>–</w:t>
      </w:r>
      <w:r w:rsidR="00D4727D" w:rsidRPr="00DB735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82DF6CC" w14:textId="77777777" w:rsidR="00C955F6" w:rsidRPr="00DB735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735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61D23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DB7353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1C972B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84303A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DEF7BA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7677DA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84D1EAD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DB7353">
        <w:rPr>
          <w:sz w:val="28"/>
          <w:szCs w:val="28"/>
        </w:rPr>
        <w:t>;</w:t>
      </w:r>
    </w:p>
    <w:p w14:paraId="719EC1F7" w14:textId="77777777" w:rsidR="00C955F6" w:rsidRPr="00DB735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7353">
        <w:rPr>
          <w:noProof/>
          <w:sz w:val="28"/>
          <w:szCs w:val="28"/>
        </w:rPr>
        <w:t>посредством личного приёма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почтовым отправлением</w:t>
      </w:r>
      <w:r w:rsidRPr="00DB7353">
        <w:rPr>
          <w:sz w:val="28"/>
          <w:szCs w:val="28"/>
        </w:rPr>
        <w:t xml:space="preserve">, </w:t>
      </w:r>
      <w:r w:rsidRPr="00DB7353">
        <w:rPr>
          <w:noProof/>
          <w:sz w:val="28"/>
          <w:szCs w:val="28"/>
        </w:rPr>
        <w:t>по электронной почте</w:t>
      </w:r>
      <w:r w:rsidR="00425BFA" w:rsidRPr="00DB7353">
        <w:rPr>
          <w:sz w:val="28"/>
          <w:szCs w:val="28"/>
        </w:rPr>
        <w:t xml:space="preserve"> </w:t>
      </w:r>
      <w:r w:rsidR="00CD6C8B" w:rsidRPr="00DB7353">
        <w:rPr>
          <w:sz w:val="28"/>
          <w:szCs w:val="28"/>
          <w:lang w:eastAsia="ru-RU"/>
        </w:rPr>
        <w:t>–</w:t>
      </w:r>
      <w:r w:rsidR="00425BFA" w:rsidRPr="00DB7353">
        <w:rPr>
          <w:sz w:val="28"/>
          <w:szCs w:val="28"/>
        </w:rPr>
        <w:t xml:space="preserve"> </w:t>
      </w:r>
      <w:r w:rsidRPr="00DB735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B7353">
        <w:rPr>
          <w:sz w:val="28"/>
          <w:szCs w:val="28"/>
        </w:rPr>
        <w:t>.</w:t>
      </w:r>
    </w:p>
    <w:p w14:paraId="728408E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DB735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DB7353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DB7353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DB7353">
        <w:rPr>
          <w:sz w:val="28"/>
          <w:szCs w:val="28"/>
          <w:lang w:eastAsia="ru-RU"/>
        </w:rPr>
        <w:t xml:space="preserve"> </w:t>
      </w:r>
      <w:r w:rsidR="005548BA" w:rsidRPr="00DB7353">
        <w:rPr>
          <w:noProof/>
          <w:sz w:val="28"/>
          <w:szCs w:val="28"/>
        </w:rPr>
        <w:t>2</w:t>
      </w:r>
      <w:r w:rsidR="005548BA" w:rsidRPr="00DB7353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E558C29" w14:textId="77777777" w:rsidR="00C955F6" w:rsidRPr="00DB735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073223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DB7353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DB7353">
        <w:rPr>
          <w:sz w:val="28"/>
          <w:szCs w:val="28"/>
          <w:lang w:eastAsia="ru-RU"/>
        </w:rPr>
        <w:t xml:space="preserve"> </w:t>
      </w:r>
      <w:r w:rsidR="00DA7F45" w:rsidRPr="00DB7353">
        <w:rPr>
          <w:noProof/>
          <w:sz w:val="28"/>
          <w:szCs w:val="28"/>
        </w:rPr>
        <w:t>гражданами, их объединениями и организациями</w:t>
      </w:r>
      <w:r w:rsidR="00DA7F45" w:rsidRPr="00073223">
        <w:rPr>
          <w:sz w:val="28"/>
          <w:szCs w:val="28"/>
        </w:rPr>
        <w:t xml:space="preserve">, </w:t>
      </w:r>
      <w:r w:rsidR="00DA7F45" w:rsidRPr="00DB7353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B735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DB7353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DB7353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DB7353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DB7353">
        <w:rPr>
          <w:sz w:val="28"/>
          <w:szCs w:val="28"/>
          <w:lang w:eastAsia="ru-RU"/>
        </w:rPr>
        <w:t xml:space="preserve"> –</w:t>
      </w:r>
      <w:r w:rsidR="00210D49" w:rsidRPr="00DB7353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при личном обращении заявителя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Региональном портале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личный прием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759B17B2" w:rsidR="003C4B9A" w:rsidRPr="00DB735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DB7353">
        <w:rPr>
          <w:sz w:val="28"/>
          <w:szCs w:val="28"/>
        </w:rPr>
        <w:t xml:space="preserve"> </w:t>
      </w:r>
      <w:r w:rsidR="00F74F5A" w:rsidRPr="00DB735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DB7353">
        <w:rPr>
          <w:sz w:val="28"/>
          <w:szCs w:val="28"/>
        </w:rPr>
        <w:t>21.05.2024</w:t>
      </w:r>
      <w:r w:rsidR="004D6AF6" w:rsidRPr="00073223">
        <w:rPr>
          <w:sz w:val="28"/>
          <w:szCs w:val="28"/>
        </w:rPr>
        <w:t xml:space="preserve"> № </w:t>
      </w:r>
      <w:r w:rsidR="00DB7353">
        <w:rPr>
          <w:sz w:val="28"/>
          <w:szCs w:val="28"/>
        </w:rPr>
        <w:t>51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A0457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EED47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58BAD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35890E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A4103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0FDB3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FB18D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BC17A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E3654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лично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E94F5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93AA8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02416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EF8D9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A94ED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427E6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CD777E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C7EB1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925BC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7376D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206D0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038CA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9F9ED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6C2CE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04889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07D6A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110C3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0DAB9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E32712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6C4AE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8270E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94658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2D106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DB5B3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AD3E0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CDFB5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30665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D7A4C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E781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614AA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FD2F8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E7D7F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5584C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67C07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9D6AF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1C51D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225268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</w:t>
            </w:r>
            <w:r w:rsidR="00652DB7" w:rsidRPr="00073223">
              <w:rPr>
                <w:szCs w:val="20"/>
              </w:rPr>
              <w:t>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C63723" w:rsidRPr="00073223">
              <w:rPr>
                <w:szCs w:val="20"/>
              </w:rPr>
              <w:t xml:space="preserve"> </w:t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A984F7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F304A1E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7063D1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2E728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EBC7F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53C9EB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67573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89929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4FC809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5F20C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79128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7D1631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2057A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CF5C5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6B4E58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7D6D6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DBE0D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4CACBC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9A752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8DDEE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через представителя</w:t>
            </w:r>
          </w:p>
        </w:tc>
      </w:tr>
      <w:tr w:rsidR="00073223" w:rsidRPr="00073223" w14:paraId="04AAA9D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D0F4A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457BC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073223" w:rsidRPr="00073223" w14:paraId="42E1E5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41313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0A942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DB7353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DB7353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DB7353">
              <w:rPr>
                <w:i/>
                <w:szCs w:val="20"/>
              </w:rPr>
              <w:t xml:space="preserve"> </w:t>
            </w:r>
            <w:r w:rsidRPr="00DB7353">
              <w:rPr>
                <w:i/>
                <w:iCs/>
                <w:szCs w:val="20"/>
                <w:lang w:eastAsia="ru-RU"/>
              </w:rPr>
              <w:t>«</w:t>
            </w:r>
            <w:r w:rsidRPr="00DB735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B735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6F28C619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Юридическое лицо</w:t>
            </w:r>
            <w:r w:rsidR="005F2B7A" w:rsidRPr="00073223">
              <w:rPr>
                <w:szCs w:val="20"/>
              </w:rPr>
              <w:t>.</w:t>
            </w:r>
          </w:p>
          <w:p w14:paraId="0A449875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3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04997F39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4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073223" w:rsidRPr="00073223" w14:paraId="309AE2E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B26276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77F78C" w14:textId="77777777" w:rsidR="009639CE" w:rsidRPr="00DB735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A6095EC" w14:textId="77777777" w:rsidR="009639CE" w:rsidRPr="00DB7353" w:rsidRDefault="009639CE" w:rsidP="00C8292C">
            <w:pPr>
              <w:rPr>
                <w:szCs w:val="20"/>
              </w:rPr>
            </w:pPr>
          </w:p>
          <w:p w14:paraId="06642CF8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4C1DDC57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073223" w:rsidRPr="00073223" w14:paraId="52CB128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007876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1A22F4" w14:textId="77777777" w:rsidR="009639CE" w:rsidRPr="00DB735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Есть ли необходимость присоединения к инженерным коммуникациям?</w:t>
            </w:r>
          </w:p>
        </w:tc>
        <w:tc>
          <w:tcPr>
            <w:tcW w:w="5954" w:type="dxa"/>
            <w:shd w:val="clear" w:color="auto" w:fill="auto"/>
          </w:tcPr>
          <w:p w14:paraId="67BBCD8B" w14:textId="77777777" w:rsidR="009639CE" w:rsidRPr="00DB7353" w:rsidRDefault="009639CE" w:rsidP="00C8292C">
            <w:pPr>
              <w:rPr>
                <w:szCs w:val="20"/>
              </w:rPr>
            </w:pPr>
          </w:p>
          <w:p w14:paraId="2AC944B5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Есть необходимость присоединения к инженерным коммуникациям</w:t>
            </w:r>
            <w:r w:rsidR="005F2B7A" w:rsidRPr="00073223">
              <w:rPr>
                <w:szCs w:val="20"/>
              </w:rPr>
              <w:t>.</w:t>
            </w:r>
          </w:p>
          <w:p w14:paraId="065DAD39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Необходимость присоединения к инженерным коммуникациям отсутствует</w:t>
            </w:r>
          </w:p>
        </w:tc>
      </w:tr>
      <w:tr w:rsidR="00073223" w:rsidRPr="00073223" w14:paraId="74E2F2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92FFC3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6ACE8E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Земельный участок принадлежит заявителю?</w:t>
            </w:r>
          </w:p>
        </w:tc>
        <w:tc>
          <w:tcPr>
            <w:tcW w:w="5954" w:type="dxa"/>
            <w:shd w:val="clear" w:color="auto" w:fill="auto"/>
          </w:tcPr>
          <w:p w14:paraId="2182FAF3" w14:textId="77777777" w:rsidR="009639CE" w:rsidRPr="00DB7353" w:rsidRDefault="009639CE" w:rsidP="00C8292C">
            <w:pPr>
              <w:rPr>
                <w:szCs w:val="20"/>
              </w:rPr>
            </w:pPr>
          </w:p>
          <w:p w14:paraId="38E1FC31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Земельный участок не принадлежащем заявителю</w:t>
            </w:r>
            <w:r w:rsidR="005F2B7A" w:rsidRPr="00073223">
              <w:rPr>
                <w:szCs w:val="20"/>
              </w:rPr>
              <w:t>.</w:t>
            </w:r>
          </w:p>
          <w:p w14:paraId="5094BB51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Земельный участок принадлежит заявителю</w:t>
            </w:r>
          </w:p>
        </w:tc>
      </w:tr>
      <w:tr w:rsidR="00073223" w:rsidRPr="00073223" w14:paraId="690515F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74B407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2B59AB" w14:textId="77777777" w:rsidR="009639CE" w:rsidRPr="00DB735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5B1BC8E4" w14:textId="77777777" w:rsidR="009639CE" w:rsidRPr="00DB7353" w:rsidRDefault="009639CE" w:rsidP="00C8292C">
            <w:pPr>
              <w:rPr>
                <w:szCs w:val="20"/>
              </w:rPr>
            </w:pPr>
          </w:p>
          <w:p w14:paraId="53F6AF83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39B828E1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lastRenderedPageBreak/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073223" w:rsidRPr="00073223" w14:paraId="5AF00B5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3291AA6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lastRenderedPageBreak/>
              <w:t>Результат</w:t>
            </w:r>
            <w:r w:rsidR="00CF6C01" w:rsidRPr="00DB7353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DB7353">
              <w:rPr>
                <w:i/>
                <w:szCs w:val="20"/>
              </w:rPr>
              <w:t xml:space="preserve"> </w:t>
            </w:r>
            <w:r w:rsidRPr="00DB7353">
              <w:rPr>
                <w:i/>
                <w:iCs/>
                <w:szCs w:val="20"/>
                <w:lang w:eastAsia="ru-RU"/>
              </w:rPr>
              <w:t>«</w:t>
            </w:r>
            <w:r w:rsidRPr="00DB735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716A6DB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EF51C3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2071D2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CBB3FCF" w14:textId="77777777" w:rsidR="009639CE" w:rsidRPr="00DB7353" w:rsidRDefault="009639CE" w:rsidP="00C8292C">
            <w:pPr>
              <w:rPr>
                <w:szCs w:val="20"/>
              </w:rPr>
            </w:pPr>
          </w:p>
          <w:p w14:paraId="768BBCB7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69D3B47C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79BFEA8F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3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52967745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4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Юридическое лицо</w:t>
            </w:r>
          </w:p>
        </w:tc>
      </w:tr>
      <w:tr w:rsidR="00073223" w:rsidRPr="00073223" w14:paraId="3D9FC45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AFF71DA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BF7B8E" w14:textId="77777777" w:rsidR="009639CE" w:rsidRPr="00DB735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0F3DBBD" w14:textId="77777777" w:rsidR="009639CE" w:rsidRPr="00DB7353" w:rsidRDefault="009639CE" w:rsidP="00C8292C">
            <w:pPr>
              <w:rPr>
                <w:szCs w:val="20"/>
              </w:rPr>
            </w:pPr>
          </w:p>
          <w:p w14:paraId="3641C3BE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13FF20F3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073223" w:rsidRPr="00073223" w14:paraId="2B034D8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53C5B68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8B6CC9" w14:textId="77777777" w:rsidR="009639CE" w:rsidRPr="00DB735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6AD94A36" w14:textId="77777777" w:rsidR="009639CE" w:rsidRPr="00DB7353" w:rsidRDefault="009639CE" w:rsidP="00C8292C">
            <w:pPr>
              <w:rPr>
                <w:szCs w:val="20"/>
              </w:rPr>
            </w:pPr>
          </w:p>
          <w:p w14:paraId="2D00E8BD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1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16ED5C86" w14:textId="77777777" w:rsidR="009639CE" w:rsidRPr="00073223" w:rsidRDefault="009639CE" w:rsidP="00934797">
            <w:pPr>
              <w:rPr>
                <w:szCs w:val="20"/>
              </w:rPr>
            </w:pPr>
            <w:r w:rsidRPr="00DB7353">
              <w:rPr>
                <w:noProof/>
                <w:szCs w:val="20"/>
              </w:rPr>
              <w:t>2</w:t>
            </w:r>
            <w:r w:rsidRPr="00DB7353">
              <w:rPr>
                <w:szCs w:val="20"/>
              </w:rPr>
              <w:t xml:space="preserve">. </w:t>
            </w:r>
            <w:r w:rsidR="00E67579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76807A3D" w14:textId="1F30CB8D" w:rsidR="004534C0" w:rsidRPr="00DB7353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B7353">
        <w:rPr>
          <w:sz w:val="28"/>
          <w:szCs w:val="28"/>
        </w:rPr>
        <w:br w:type="page"/>
      </w:r>
    </w:p>
    <w:p w14:paraId="1F53471F" w14:textId="06C844E0" w:rsidR="004534C0" w:rsidRPr="00DB7353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DB7353">
        <w:rPr>
          <w:sz w:val="28"/>
          <w:szCs w:val="28"/>
        </w:rPr>
        <w:t xml:space="preserve"> № 2</w:t>
      </w:r>
    </w:p>
    <w:p w14:paraId="13BDB405" w14:textId="7C56D125" w:rsidR="004534C0" w:rsidRPr="00DB7353" w:rsidRDefault="004534C0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B7353">
        <w:rPr>
          <w:sz w:val="28"/>
          <w:szCs w:val="28"/>
        </w:rPr>
        <w:t xml:space="preserve"> </w:t>
      </w:r>
      <w:r w:rsidR="00D2486D" w:rsidRPr="00DB7353">
        <w:rPr>
          <w:sz w:val="28"/>
          <w:szCs w:val="28"/>
        </w:rPr>
        <w:t xml:space="preserve"> </w:t>
      </w:r>
      <w:r w:rsidR="00A80735" w:rsidRPr="00DB7353">
        <w:rPr>
          <w:noProof/>
          <w:sz w:val="28"/>
          <w:szCs w:val="28"/>
        </w:rPr>
        <w:t>Администрации Новолесновского сельского поселения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DB7353">
        <w:rPr>
          <w:sz w:val="28"/>
          <w:szCs w:val="28"/>
        </w:rPr>
        <w:t xml:space="preserve"> </w:t>
      </w:r>
      <w:r w:rsidR="00DB7353">
        <w:rPr>
          <w:sz w:val="28"/>
          <w:szCs w:val="28"/>
        </w:rPr>
        <w:t xml:space="preserve">21.05.2024 </w:t>
      </w:r>
      <w:r w:rsidR="004D6AF6" w:rsidRPr="00073223">
        <w:rPr>
          <w:sz w:val="28"/>
          <w:szCs w:val="28"/>
        </w:rPr>
        <w:t xml:space="preserve">№ </w:t>
      </w:r>
      <w:r w:rsidR="00DB7353">
        <w:rPr>
          <w:sz w:val="28"/>
          <w:szCs w:val="28"/>
        </w:rPr>
        <w:t>51</w:t>
      </w:r>
    </w:p>
    <w:p w14:paraId="6FAFE407" w14:textId="77777777" w:rsidR="004534C0" w:rsidRPr="00DB7353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B7353" w:rsidRDefault="00121606" w:rsidP="008B6F8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Pr="00DB7353">
              <w:rPr>
                <w:i/>
                <w:szCs w:val="20"/>
              </w:rPr>
              <w:t xml:space="preserve"> </w:t>
            </w:r>
            <w:r w:rsidRPr="00DB7353">
              <w:rPr>
                <w:i/>
                <w:iCs/>
                <w:szCs w:val="20"/>
                <w:lang w:eastAsia="ru-RU"/>
              </w:rPr>
              <w:t>«</w:t>
            </w:r>
            <w:r w:rsidR="00EB6581" w:rsidRPr="00DB735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B735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lastRenderedPageBreak/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B7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DB7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DB7353">
              <w:rPr>
                <w:b/>
              </w:rPr>
              <w:t>)</w:t>
            </w:r>
            <w:r w:rsidR="00980406" w:rsidRPr="00DB7353">
              <w:rPr>
                <w:b/>
              </w:rPr>
              <w:t>,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DB7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DB7353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233EF0D2" w14:textId="37100ECB" w:rsidR="00CB34D8" w:rsidRPr="00DB735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документы, подтверждающие правовой статус</w:t>
            </w:r>
            <w:r w:rsidR="00932429" w:rsidRPr="00DB7353">
              <w:rPr>
                <w:szCs w:val="20"/>
              </w:rPr>
              <w:t>:</w:t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свидетельство, удостоверяющее регистрацию юридического лица или индивидуального предпринимателя в качестве резидента территории опережающего развития</w:t>
            </w:r>
            <w:r w:rsidRPr="00DB7353">
              <w:rPr>
                <w:szCs w:val="20"/>
              </w:rPr>
              <w:t>;</w:t>
            </w:r>
          </w:p>
          <w:p w14:paraId="38C3285D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      </w:r>
            <w:r w:rsidRPr="00DB7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DB7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DB7353">
              <w:rPr>
                <w:szCs w:val="20"/>
              </w:rPr>
              <w:t xml:space="preserve"> </w:t>
            </w:r>
          </w:p>
          <w:p w14:paraId="4C35AD1E" w14:textId="078C1F94" w:rsidR="00AA5130" w:rsidRPr="00DB7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DB7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DB7353">
              <w:rPr>
                <w:b/>
              </w:rPr>
              <w:t>:</w:t>
            </w:r>
            <w:r w:rsidR="0089582E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DB7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DB7353">
              <w:rPr>
                <w:szCs w:val="20"/>
              </w:rPr>
              <w:t>.</w:t>
            </w:r>
          </w:p>
          <w:p w14:paraId="5EF082D7" w14:textId="7BE148BF" w:rsidR="00BC380B" w:rsidRPr="00DB7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</w:p>
          <w:p w14:paraId="1BB24BE8" w14:textId="1868219E" w:rsidR="007B582D" w:rsidRPr="00DB735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DB7353">
              <w:rPr>
                <w:b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DB7353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66D18B66" w14:textId="31E518A9" w:rsidR="003A24A7" w:rsidRPr="00DB7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64627AB4" w14:textId="5D5EA35F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14:paraId="735DD383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1F04137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6902B51E" w14:textId="77777777" w:rsidR="00601AC7" w:rsidRPr="00DB7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DB7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DB7353">
              <w:rPr>
                <w:b/>
              </w:rPr>
              <w:t>)</w:t>
            </w:r>
            <w:r w:rsidR="00980406" w:rsidRPr="00DB7353">
              <w:rPr>
                <w:b/>
              </w:rPr>
              <w:t>,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DB7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DB7353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27EB2D72" w14:textId="77777777" w:rsidR="00CB34D8" w:rsidRPr="00DB735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документы, подтверждающие государственную регистрацию юридического лица</w:t>
            </w:r>
            <w:r w:rsidR="00932429" w:rsidRPr="00DB7353">
              <w:rPr>
                <w:szCs w:val="20"/>
              </w:rPr>
              <w:t>:</w:t>
            </w:r>
          </w:p>
          <w:p w14:paraId="043B3753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выписка из Единого государственного реестра юридических лиц</w:t>
            </w:r>
            <w:r w:rsidRPr="00DB7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6EC61483" w14:textId="77777777" w:rsidR="00C53CC9" w:rsidRPr="00DB7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DB7353">
              <w:rPr>
                <w:szCs w:val="20"/>
              </w:rPr>
              <w:t xml:space="preserve"> </w:t>
            </w:r>
          </w:p>
          <w:p w14:paraId="400DC99F" w14:textId="77777777" w:rsidR="00AA5130" w:rsidRPr="00DB7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DB7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DB7353">
              <w:rPr>
                <w:b/>
              </w:rPr>
              <w:t>:</w:t>
            </w:r>
            <w:r w:rsidR="0089582E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DB7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DB7353">
              <w:rPr>
                <w:szCs w:val="20"/>
              </w:rPr>
              <w:t>.</w:t>
            </w:r>
          </w:p>
          <w:p w14:paraId="6BFC9F1E" w14:textId="77777777" w:rsidR="00BC380B" w:rsidRPr="00DB7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14:paraId="2E2970F7" w14:textId="7B04BD49" w:rsidR="00751C5E" w:rsidRPr="00DB735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Предоставление выписки из ЕГРЮЛ, ЕГРИП в форме электронного документа</w:t>
            </w:r>
            <w:r w:rsidR="0089582E" w:rsidRPr="00DB7353">
              <w:rPr>
                <w:szCs w:val="20"/>
              </w:rPr>
              <w:t>.</w:t>
            </w:r>
          </w:p>
          <w:p w14:paraId="5571313E" w14:textId="77777777" w:rsidR="007B582D" w:rsidRPr="00DB735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727AEE5D" w14:textId="77777777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DB7353">
              <w:rPr>
                <w:b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DB7353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711753A1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26F02C6B" w14:textId="77777777" w:rsidR="003A24A7" w:rsidRPr="00DB7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66E4D21F" w14:textId="77777777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  <w:tr w:rsidR="00073223" w:rsidRPr="00073223" w14:paraId="1EFEE53E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71884A23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491232B" w14:textId="77777777" w:rsidR="00601AC7" w:rsidRPr="00073223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szCs w:val="20"/>
                <w:lang w:val="en-US"/>
              </w:rPr>
              <w:t xml:space="preserve"> -</w:t>
            </w:r>
          </w:p>
        </w:tc>
      </w:tr>
      <w:tr w:rsidR="00073223" w:rsidRPr="00073223" w14:paraId="275DE7E2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33AD2CFA" w14:textId="77777777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5A3482B" w14:textId="77777777" w:rsidR="00601AC7" w:rsidRPr="00DB7353" w:rsidRDefault="00E67B94" w:rsidP="00E9725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</w:t>
            </w:r>
            <w:r w:rsidRPr="00DB7353">
              <w:rPr>
                <w:b/>
              </w:rPr>
              <w:t>(</w:t>
            </w:r>
            <w:r w:rsidRPr="00073223">
              <w:rPr>
                <w:b/>
              </w:rPr>
              <w:t>ы</w:t>
            </w:r>
            <w:r w:rsidRPr="00DB7353">
              <w:rPr>
                <w:b/>
              </w:rPr>
              <w:t>)</w:t>
            </w:r>
            <w:r w:rsidR="00980406" w:rsidRPr="00DB7353">
              <w:rPr>
                <w:b/>
              </w:rPr>
              <w:t>,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="00AB12FB" w:rsidRPr="00DB7353">
              <w:rPr>
                <w:b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Pr="00DB7353">
              <w:rPr>
                <w:b/>
              </w:rPr>
              <w:t xml:space="preserve"> </w:t>
            </w:r>
            <w:r w:rsidR="00AB12FB" w:rsidRPr="00073223">
              <w:rPr>
                <w:b/>
                <w:szCs w:val="20"/>
                <w:lang w:eastAsia="ru-RU"/>
              </w:rPr>
              <w:t>заявления</w:t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Pr="00073223">
              <w:rPr>
                <w:b/>
              </w:rPr>
              <w:t>:</w:t>
            </w:r>
          </w:p>
          <w:p w14:paraId="341448D4" w14:textId="77777777" w:rsidR="00CB34D8" w:rsidRPr="00DB735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DB7353">
              <w:rPr>
                <w:szCs w:val="20"/>
              </w:rPr>
              <w:t>:</w:t>
            </w:r>
          </w:p>
          <w:p w14:paraId="093AB121" w14:textId="77777777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выписка из Единого государственного реестра индивидуальных предпринимателей</w:t>
            </w:r>
            <w:r w:rsidRPr="00DB7353">
              <w:rPr>
                <w:szCs w:val="20"/>
              </w:rPr>
              <w:t>.</w:t>
            </w:r>
            <w:r w:rsidR="008735C5" w:rsidRPr="00073223">
              <w:rPr>
                <w:szCs w:val="20"/>
              </w:rPr>
              <w:t xml:space="preserve"> </w:t>
            </w:r>
          </w:p>
          <w:p w14:paraId="2BA9F6BD" w14:textId="77777777" w:rsidR="00C53CC9" w:rsidRPr="00DB7353" w:rsidRDefault="00C53CC9" w:rsidP="00C53CC9">
            <w:pPr>
              <w:keepNext/>
              <w:spacing w:line="240" w:lineRule="exact"/>
              <w:jc w:val="both"/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DB7353">
              <w:rPr>
                <w:szCs w:val="20"/>
              </w:rPr>
              <w:t xml:space="preserve"> </w:t>
            </w:r>
          </w:p>
          <w:p w14:paraId="326B6988" w14:textId="77777777" w:rsidR="00AA5130" w:rsidRPr="00DB7353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Сведения</w:t>
            </w:r>
            <w:r w:rsidRPr="00DB7353">
              <w:rPr>
                <w:b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в</w:t>
            </w:r>
            <w:r w:rsidRPr="00DB7353">
              <w:rPr>
                <w:b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Pr="00DB7353">
              <w:rPr>
                <w:b/>
              </w:rPr>
              <w:t>:</w:t>
            </w:r>
            <w:r w:rsidR="0089582E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DB7353">
              <w:rPr>
                <w:szCs w:val="20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DB7353">
              <w:rPr>
                <w:szCs w:val="20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DB7353">
              <w:rPr>
                <w:szCs w:val="20"/>
              </w:rPr>
              <w:t>.</w:t>
            </w:r>
          </w:p>
          <w:p w14:paraId="5DBC5B13" w14:textId="77777777" w:rsidR="00BC380B" w:rsidRPr="00DB7353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Межведомственные запросы:</w:t>
            </w:r>
          </w:p>
          <w:p w14:paraId="1DFECB7C" w14:textId="77777777" w:rsidR="00751C5E" w:rsidRPr="00DB735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B7353">
              <w:rPr>
                <w:noProof/>
                <w:szCs w:val="20"/>
              </w:rPr>
              <w:t>Предоставление выписки из ЕГРЮЛ, ЕГРИП в форме электронного документа</w:t>
            </w:r>
            <w:r w:rsidR="0089582E" w:rsidRPr="00DB7353">
              <w:rPr>
                <w:szCs w:val="20"/>
              </w:rPr>
              <w:t>.</w:t>
            </w:r>
          </w:p>
          <w:p w14:paraId="52D116E2" w14:textId="77777777" w:rsidR="007B582D" w:rsidRPr="00DB735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</w:p>
          <w:p w14:paraId="3A67B6D7" w14:textId="77777777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DB7353">
              <w:rPr>
                <w:b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DB7353">
              <w:rPr>
                <w:b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DB7353">
              <w:rPr>
                <w:b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DB7353">
              <w:rPr>
                <w:b/>
              </w:rPr>
              <w:t xml:space="preserve"> </w:t>
            </w:r>
            <w:r w:rsidR="00D7183D" w:rsidRPr="00073223">
              <w:rPr>
                <w:b/>
                <w:szCs w:val="20"/>
                <w:lang w:eastAsia="ru-RU"/>
              </w:rPr>
              <w:t>заявления</w:t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</w:p>
          <w:p w14:paraId="37DE2EAC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</w:p>
          <w:p w14:paraId="61B14AC8" w14:textId="77777777" w:rsidR="003A24A7" w:rsidRPr="00DB735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</w:p>
          <w:p w14:paraId="698ED3BD" w14:textId="77777777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</w:p>
        </w:tc>
      </w:tr>
    </w:tbl>
    <w:p w14:paraId="61C162E5" w14:textId="706ED90E" w:rsidR="00877BCD" w:rsidRPr="00DB7353" w:rsidRDefault="00877BCD" w:rsidP="00E97259">
      <w:pPr>
        <w:keepNext/>
        <w:spacing w:after="160"/>
        <w:rPr>
          <w:sz w:val="28"/>
          <w:szCs w:val="28"/>
        </w:rPr>
      </w:pPr>
      <w:r w:rsidRPr="00DB7353">
        <w:rPr>
          <w:sz w:val="28"/>
          <w:szCs w:val="28"/>
        </w:rPr>
        <w:br w:type="page"/>
      </w:r>
    </w:p>
    <w:p w14:paraId="066C8B9B" w14:textId="09DE0E4E" w:rsidR="00877BCD" w:rsidRPr="00DB7353" w:rsidRDefault="00877BCD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DB7353">
        <w:rPr>
          <w:sz w:val="28"/>
          <w:szCs w:val="28"/>
        </w:rPr>
        <w:t xml:space="preserve"> № 3</w:t>
      </w:r>
    </w:p>
    <w:p w14:paraId="2CDCC81C" w14:textId="1639A323" w:rsidR="00877BCD" w:rsidRPr="00DB735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B7353">
        <w:rPr>
          <w:sz w:val="28"/>
          <w:szCs w:val="28"/>
        </w:rPr>
        <w:t xml:space="preserve"> </w:t>
      </w:r>
      <w:r w:rsidR="00A80735" w:rsidRPr="00DB735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DB7353">
        <w:rPr>
          <w:sz w:val="28"/>
          <w:szCs w:val="28"/>
        </w:rPr>
        <w:t>21.05.2024</w:t>
      </w:r>
      <w:r w:rsidR="004D6AF6" w:rsidRPr="00073223">
        <w:rPr>
          <w:sz w:val="28"/>
          <w:szCs w:val="28"/>
        </w:rPr>
        <w:t xml:space="preserve"> № </w:t>
      </w:r>
      <w:r w:rsidR="00DB7353">
        <w:rPr>
          <w:sz w:val="28"/>
          <w:szCs w:val="28"/>
        </w:rPr>
        <w:t>51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1CE0E3DB" w14:textId="2846ED34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589583F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AF59EA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BD3944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EEB4E9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431D90E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760D9C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6C8BDB7C" w14:textId="77777777" w:rsidTr="00B12560">
        <w:tc>
          <w:tcPr>
            <w:tcW w:w="709" w:type="dxa"/>
            <w:vAlign w:val="center"/>
          </w:tcPr>
          <w:p w14:paraId="098EC1F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B4F0E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7C1E945E" w14:textId="77777777" w:rsidTr="00B12560">
        <w:tc>
          <w:tcPr>
            <w:tcW w:w="709" w:type="dxa"/>
            <w:vAlign w:val="center"/>
          </w:tcPr>
          <w:p w14:paraId="4C701C02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EF4B3A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0E25A306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54EBE46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78A76C8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49FC9BE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F6447C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4AE392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AD2E9BA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85D61A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1774E4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901FB9E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7EB596E1" w14:textId="77777777" w:rsidTr="00B12560">
        <w:tc>
          <w:tcPr>
            <w:tcW w:w="709" w:type="dxa"/>
            <w:vAlign w:val="center"/>
          </w:tcPr>
          <w:p w14:paraId="3C2ECE4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AACB556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7B6B5D9" w14:textId="77777777" w:rsidTr="00B12560">
        <w:tc>
          <w:tcPr>
            <w:tcW w:w="709" w:type="dxa"/>
            <w:vAlign w:val="center"/>
          </w:tcPr>
          <w:p w14:paraId="176A327F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1FF63F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4536ACFF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5D9791D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1AC3ECA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695BB2C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E6D89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C0FA6D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F816B4A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2FDCB27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D6765C5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2B7FEC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728DD7E3" w14:textId="77777777" w:rsidTr="00B12560">
        <w:tc>
          <w:tcPr>
            <w:tcW w:w="709" w:type="dxa"/>
            <w:vAlign w:val="center"/>
          </w:tcPr>
          <w:p w14:paraId="076B023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F412DF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лично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6EF2076" w14:textId="77777777" w:rsidTr="00B12560">
        <w:tc>
          <w:tcPr>
            <w:tcW w:w="709" w:type="dxa"/>
            <w:vAlign w:val="center"/>
          </w:tcPr>
          <w:p w14:paraId="46A01A46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1CBE2F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74B8C0E0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6ECC4D3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2EBBB40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71F5C05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E1917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7976338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5C62A18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E49B0E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C13C9F6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E379F8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570C12A4" w14:textId="77777777" w:rsidTr="00B12560">
        <w:tc>
          <w:tcPr>
            <w:tcW w:w="709" w:type="dxa"/>
            <w:vAlign w:val="center"/>
          </w:tcPr>
          <w:p w14:paraId="1EBD075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4D052F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8B3C125" w14:textId="77777777" w:rsidTr="00B12560">
        <w:tc>
          <w:tcPr>
            <w:tcW w:w="709" w:type="dxa"/>
            <w:vAlign w:val="center"/>
          </w:tcPr>
          <w:p w14:paraId="053404E8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ACFE44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02A34335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4C560D3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1C44C8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15CBB93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8DB5C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E8410C7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B84689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1ACB7C7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A13281C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BF67357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56AE610C" w14:textId="77777777" w:rsidTr="00B12560">
        <w:tc>
          <w:tcPr>
            <w:tcW w:w="709" w:type="dxa"/>
            <w:vAlign w:val="center"/>
          </w:tcPr>
          <w:p w14:paraId="5305A20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A269EF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54888B44" w14:textId="77777777" w:rsidTr="00B12560">
        <w:tc>
          <w:tcPr>
            <w:tcW w:w="709" w:type="dxa"/>
            <w:vAlign w:val="center"/>
          </w:tcPr>
          <w:p w14:paraId="7ACDDCFA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A357EF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03714212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2B0062A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48D4E69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2A9F5E3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ED32C7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CC1BFE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FEAEE6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2C9EE0C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7BDEE0A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C61F1DC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5AF0EFBE" w14:textId="77777777" w:rsidTr="00B12560">
        <w:tc>
          <w:tcPr>
            <w:tcW w:w="709" w:type="dxa"/>
            <w:vAlign w:val="center"/>
          </w:tcPr>
          <w:p w14:paraId="1553A3C5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BE7DE7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269C8210" w14:textId="77777777" w:rsidTr="00B12560">
        <w:tc>
          <w:tcPr>
            <w:tcW w:w="709" w:type="dxa"/>
            <w:vAlign w:val="center"/>
          </w:tcPr>
          <w:p w14:paraId="682A2A48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A4F954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37FDD7F1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20521CE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092AC5E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48F6BA1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4D93F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7315600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ABD027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01529A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6EB1CD9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4BE610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5FDAF7F5" w14:textId="77777777" w:rsidTr="00B12560">
        <w:tc>
          <w:tcPr>
            <w:tcW w:w="709" w:type="dxa"/>
            <w:vAlign w:val="center"/>
          </w:tcPr>
          <w:p w14:paraId="5D366EB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42203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заявитель обратился через представителя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1020EEBB" w14:textId="77777777" w:rsidTr="00B12560">
        <w:tc>
          <w:tcPr>
            <w:tcW w:w="709" w:type="dxa"/>
            <w:vAlign w:val="center"/>
          </w:tcPr>
          <w:p w14:paraId="6E675641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D64FD2B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76511057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1EECE2E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00C87C3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2652702C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A61D2E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6BA40D8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256796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A7D5E6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69C8A4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E71002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2E938EBC" w14:textId="77777777" w:rsidTr="00B12560">
        <w:tc>
          <w:tcPr>
            <w:tcW w:w="709" w:type="dxa"/>
            <w:vAlign w:val="center"/>
          </w:tcPr>
          <w:p w14:paraId="5A7345BD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473A4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AF26AEF" w14:textId="77777777" w:rsidTr="00B12560">
        <w:tc>
          <w:tcPr>
            <w:tcW w:w="709" w:type="dxa"/>
            <w:vAlign w:val="center"/>
          </w:tcPr>
          <w:p w14:paraId="6DD78D13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4BF663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5A37D768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2B4F876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250A387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1424C9A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57F94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40235A9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3D188A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87577D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D82696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F11DA58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45C30E21" w14:textId="77777777" w:rsidTr="00B12560">
        <w:tc>
          <w:tcPr>
            <w:tcW w:w="709" w:type="dxa"/>
            <w:vAlign w:val="center"/>
          </w:tcPr>
          <w:p w14:paraId="70FD548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A082B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7E26453" w14:textId="77777777" w:rsidTr="00B12560">
        <w:tc>
          <w:tcPr>
            <w:tcW w:w="709" w:type="dxa"/>
            <w:vAlign w:val="center"/>
          </w:tcPr>
          <w:p w14:paraId="6701E08D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1075E3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6887582F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2B4EF14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0E8BAB8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1F3F44D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41935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3BDA41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D4D6830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DA2E51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D3C3DA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B174C99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04DD4F26" w14:textId="77777777" w:rsidTr="00B12560">
        <w:tc>
          <w:tcPr>
            <w:tcW w:w="709" w:type="dxa"/>
            <w:vAlign w:val="center"/>
          </w:tcPr>
          <w:p w14:paraId="132F765B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DC4F5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7C6BA2A" w14:textId="77777777" w:rsidTr="00B12560">
        <w:tc>
          <w:tcPr>
            <w:tcW w:w="709" w:type="dxa"/>
            <w:vAlign w:val="center"/>
          </w:tcPr>
          <w:p w14:paraId="3932064C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2872DE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5DCB7FA5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62ECC45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303530E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03A2961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65C236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DD845C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CF95A39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5073DB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1D8270C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C5EB15A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75340EF1" w14:textId="77777777" w:rsidTr="00B12560">
        <w:tc>
          <w:tcPr>
            <w:tcW w:w="709" w:type="dxa"/>
            <w:vAlign w:val="center"/>
          </w:tcPr>
          <w:p w14:paraId="5DE0C06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417BB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362F86F8" w14:textId="77777777" w:rsidTr="00B12560">
        <w:tc>
          <w:tcPr>
            <w:tcW w:w="709" w:type="dxa"/>
            <w:vAlign w:val="center"/>
          </w:tcPr>
          <w:p w14:paraId="692E303B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BFD2ADD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2A623B8D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15934C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4EF7ABE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0E8B521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D89ED6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E523BDA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3CEF84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618A791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AE160C8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34AC335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2B9CBCAB" w14:textId="77777777" w:rsidTr="00B12560">
        <w:tc>
          <w:tcPr>
            <w:tcW w:w="709" w:type="dxa"/>
            <w:vAlign w:val="center"/>
          </w:tcPr>
          <w:p w14:paraId="5859B335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3CCD4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FBF25B4" w14:textId="77777777" w:rsidTr="00B12560">
        <w:tc>
          <w:tcPr>
            <w:tcW w:w="709" w:type="dxa"/>
            <w:vAlign w:val="center"/>
          </w:tcPr>
          <w:p w14:paraId="36FEC0B7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340917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754DA4AC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3EB35B3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01BF02D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17DD560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13A863E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D3CC360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7F20255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F44A6C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7BE56F0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C1A15B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07F14455" w14:textId="77777777" w:rsidTr="00B12560">
        <w:tc>
          <w:tcPr>
            <w:tcW w:w="709" w:type="dxa"/>
            <w:vAlign w:val="center"/>
          </w:tcPr>
          <w:p w14:paraId="731654A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B9E0C9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есть необходимость присоединения к инженерным коммуникациям,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02EEA0F0" w14:textId="77777777" w:rsidTr="00B12560">
        <w:tc>
          <w:tcPr>
            <w:tcW w:w="709" w:type="dxa"/>
            <w:vAlign w:val="center"/>
          </w:tcPr>
          <w:p w14:paraId="4DD72507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B46791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10F60058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4877DB3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39212C5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48ADCB6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614686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4DB522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CEC7DD5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7A44D6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0539B64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1213213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7D9FA5E0" w14:textId="77777777" w:rsidTr="00B12560">
        <w:tc>
          <w:tcPr>
            <w:tcW w:w="709" w:type="dxa"/>
            <w:vAlign w:val="center"/>
          </w:tcPr>
          <w:p w14:paraId="17A0DC20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296F4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не принадлежащем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475DDC83" w14:textId="77777777" w:rsidTr="00B12560">
        <w:tc>
          <w:tcPr>
            <w:tcW w:w="709" w:type="dxa"/>
            <w:vAlign w:val="center"/>
          </w:tcPr>
          <w:p w14:paraId="70AB7876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392AE5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152F7FEA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5A4AFD1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09DB2C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3845F9B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8ADB6B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D10793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3C0697E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63FF6FB5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96D6252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461CF6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  <w:tr w:rsidR="00073223" w:rsidRPr="00073223" w14:paraId="16F348AB" w14:textId="77777777" w:rsidTr="00B12560">
        <w:tc>
          <w:tcPr>
            <w:tcW w:w="709" w:type="dxa"/>
            <w:vAlign w:val="center"/>
          </w:tcPr>
          <w:p w14:paraId="76E1555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94F7C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B7353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DB7353">
              <w:rPr>
                <w:szCs w:val="20"/>
              </w:rPr>
              <w:t xml:space="preserve">, </w:t>
            </w:r>
            <w:r w:rsidR="000D1B95" w:rsidRPr="00DB7353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szCs w:val="20"/>
              </w:rPr>
              <w:t>, необходимость присоединения к инженерным коммуникациям отсутствует, земельный участок принадлежит заявителю, 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073223" w:rsidRPr="00073223" w14:paraId="66B83D82" w14:textId="77777777" w:rsidTr="00B12560">
        <w:tc>
          <w:tcPr>
            <w:tcW w:w="709" w:type="dxa"/>
            <w:vAlign w:val="center"/>
          </w:tcPr>
          <w:p w14:paraId="0E378FC2" w14:textId="77777777" w:rsidR="00283F31" w:rsidRPr="00DB735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92AB78" w14:textId="77777777" w:rsidR="00283F31" w:rsidRPr="00DB7353" w:rsidRDefault="00B61AA8" w:rsidP="00CF2D28">
            <w:pPr>
              <w:pStyle w:val="af6"/>
              <w:keepNext/>
            </w:pPr>
            <w:r w:rsidRPr="00DB735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B7353">
              <w:t xml:space="preserve"> (</w:t>
            </w:r>
            <w:r w:rsidRPr="00DB735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DB7353">
              <w:t>)</w:t>
            </w:r>
            <w:r w:rsidR="00957F17" w:rsidRPr="00DB7353">
              <w:t>.</w:t>
            </w:r>
          </w:p>
          <w:p w14:paraId="09C8D198" w14:textId="77777777" w:rsidR="00283F31" w:rsidRPr="00DB735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DB7353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DB7353">
              <w:rPr>
                <w:b/>
                <w:lang w:eastAsia="ru-RU"/>
              </w:rPr>
              <w:t>:</w:t>
            </w:r>
          </w:p>
          <w:p w14:paraId="781D742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rPr>
                <w:szCs w:val="20"/>
              </w:rPr>
              <w:t>;</w:t>
            </w:r>
          </w:p>
          <w:p w14:paraId="1CFD13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 объекта недвижимости</w:t>
            </w:r>
            <w:r w:rsidRPr="00DB7353">
              <w:t>.</w:t>
            </w:r>
          </w:p>
          <w:p w14:paraId="33F00B7C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F553BD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тип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09A3C45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кадастровый номер объекта недвижимости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8070F43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адрес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51E16244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правообладатель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4E83BE3E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дата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  <w:r w:rsidRPr="00DB7353">
              <w:rPr>
                <w:szCs w:val="20"/>
              </w:rPr>
              <w:t>;</w:t>
            </w:r>
          </w:p>
          <w:p w14:paraId="2F262DCF" w14:textId="77777777" w:rsidR="00283F31" w:rsidRPr="00DB735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B7353">
              <w:rPr>
                <w:noProof/>
              </w:rPr>
              <w:t>номер государственной регистрации права</w:t>
            </w:r>
            <w:r w:rsidRPr="00DB7353">
              <w:t xml:space="preserve"> (</w:t>
            </w:r>
            <w:r w:rsidRPr="00DB7353">
              <w:rPr>
                <w:noProof/>
              </w:rPr>
              <w:t>принятие решения</w:t>
            </w:r>
            <w:r w:rsidRPr="00DB7353">
              <w:t>)</w:t>
            </w:r>
          </w:p>
        </w:tc>
      </w:tr>
    </w:tbl>
    <w:p w14:paraId="4111DA20" w14:textId="6C091307" w:rsidR="00877BCD" w:rsidRPr="00DB735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DB7353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DB7353" w:rsidRDefault="002B0C17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DB7353">
        <w:rPr>
          <w:sz w:val="28"/>
          <w:szCs w:val="28"/>
        </w:rPr>
        <w:t xml:space="preserve"> № 4</w:t>
      </w:r>
    </w:p>
    <w:p w14:paraId="49748C64" w14:textId="340C3C07" w:rsidR="008D6247" w:rsidRPr="00DB7353" w:rsidRDefault="0001695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B7353">
        <w:rPr>
          <w:sz w:val="28"/>
          <w:szCs w:val="28"/>
        </w:rPr>
        <w:t xml:space="preserve"> </w:t>
      </w:r>
      <w:r w:rsidR="00A80735" w:rsidRPr="00DB7353">
        <w:rPr>
          <w:noProof/>
          <w:sz w:val="28"/>
          <w:szCs w:val="28"/>
        </w:rPr>
        <w:t>Администрации Новолесновского сельского поселения</w:t>
      </w:r>
      <w:r w:rsidRPr="00DB735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DB7353">
        <w:rPr>
          <w:sz w:val="28"/>
          <w:szCs w:val="28"/>
        </w:rPr>
        <w:t xml:space="preserve"> </w:t>
      </w:r>
      <w:r w:rsidR="00DB7353">
        <w:rPr>
          <w:sz w:val="28"/>
          <w:szCs w:val="28"/>
        </w:rPr>
        <w:t>21.05.2024</w:t>
      </w:r>
      <w:r w:rsidR="004D6AF6" w:rsidRPr="00DB7353">
        <w:rPr>
          <w:sz w:val="28"/>
          <w:szCs w:val="28"/>
        </w:rPr>
        <w:t xml:space="preserve"> № </w:t>
      </w:r>
      <w:r w:rsidR="00DB7353">
        <w:rPr>
          <w:sz w:val="28"/>
          <w:szCs w:val="28"/>
        </w:rPr>
        <w:t>51</w:t>
      </w:r>
      <w:bookmarkStart w:id="0" w:name="_GoBack"/>
      <w:bookmarkEnd w:id="0"/>
    </w:p>
    <w:p w14:paraId="70FA6423" w14:textId="51955539" w:rsidR="00040F30" w:rsidRPr="00DB735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DB7353">
        <w:rPr>
          <w:sz w:val="20"/>
        </w:rPr>
        <w:t xml:space="preserve"> </w:t>
      </w:r>
    </w:p>
    <w:p w14:paraId="025FCFE4" w14:textId="3BD39A1F" w:rsidR="000F0AC8" w:rsidRPr="00DB735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DB7353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DB7353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DB7353">
        <w:rPr>
          <w:sz w:val="20"/>
          <w:u w:val="single"/>
        </w:rPr>
        <w:t xml:space="preserve"> </w:t>
      </w:r>
      <w:r w:rsidR="007B0BC2" w:rsidRPr="00DB7353">
        <w:rPr>
          <w:noProof/>
          <w:sz w:val="20"/>
          <w:u w:val="single"/>
        </w:rPr>
        <w:t>1</w:t>
      </w:r>
      <w:r w:rsidR="006006A7" w:rsidRPr="00DB7353">
        <w:rPr>
          <w:sz w:val="20"/>
          <w:u w:val="single"/>
        </w:rPr>
        <w:t xml:space="preserve"> – </w:t>
      </w:r>
      <w:r w:rsidR="007B0BC2" w:rsidRPr="00DB7353">
        <w:rPr>
          <w:noProof/>
          <w:sz w:val="20"/>
          <w:u w:val="single"/>
        </w:rPr>
        <w:t>16</w:t>
      </w:r>
    </w:p>
    <w:p w14:paraId="30B70B63" w14:textId="77777777" w:rsidR="000F0AC8" w:rsidRPr="00DB7353" w:rsidRDefault="000F0AC8" w:rsidP="000F0AC8">
      <w:pPr>
        <w:rPr>
          <w:szCs w:val="20"/>
        </w:rPr>
      </w:pPr>
    </w:p>
    <w:p w14:paraId="793C9939" w14:textId="77777777" w:rsidR="000F0AC8" w:rsidRPr="00DB7353" w:rsidRDefault="000F0AC8" w:rsidP="000F0AC8">
      <w:pPr>
        <w:spacing w:line="360" w:lineRule="exact"/>
        <w:ind w:left="4962"/>
        <w:rPr>
          <w:sz w:val="24"/>
          <w:szCs w:val="24"/>
        </w:rPr>
      </w:pPr>
      <w:r w:rsidRPr="00073223">
        <w:rPr>
          <w:sz w:val="24"/>
          <w:szCs w:val="24"/>
        </w:rPr>
        <w:t>Наименование</w:t>
      </w:r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органа</w:t>
      </w:r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власти</w:t>
      </w:r>
      <w:r w:rsidRPr="00DB7353">
        <w:rPr>
          <w:sz w:val="24"/>
          <w:szCs w:val="24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DB7353">
        <w:rPr>
          <w:sz w:val="24"/>
          <w:szCs w:val="24"/>
        </w:rPr>
        <w:t>)</w:t>
      </w:r>
    </w:p>
    <w:p w14:paraId="24CF22C2" w14:textId="192E8478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B7353">
        <w:rPr>
          <w:sz w:val="24"/>
          <w:szCs w:val="24"/>
        </w:rPr>
        <w:tab/>
      </w:r>
      <w:r w:rsidR="00DF2CB8" w:rsidRPr="00DB7353">
        <w:rPr>
          <w:sz w:val="24"/>
          <w:szCs w:val="24"/>
        </w:rPr>
        <w:t xml:space="preserve"> </w:t>
      </w:r>
    </w:p>
    <w:p w14:paraId="03CC34C0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14:paraId="4C106325" w14:textId="4254836F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ab/>
        <w:t xml:space="preserve"> </w:t>
      </w:r>
    </w:p>
    <w:p w14:paraId="2BB86187" w14:textId="77777777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  <w:r w:rsidRPr="00DB7353">
        <w:rPr>
          <w:sz w:val="24"/>
          <w:szCs w:val="24"/>
        </w:rPr>
        <w:t xml:space="preserve"> </w:t>
      </w:r>
    </w:p>
    <w:p w14:paraId="2EAF1DC1" w14:textId="7B948185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0F153734" w14:textId="5869E79F" w:rsidR="000F0AC8" w:rsidRPr="00DB735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Pr="00DB7353">
        <w:rPr>
          <w:sz w:val="24"/>
          <w:szCs w:val="24"/>
        </w:rPr>
        <w:t>»</w:t>
      </w:r>
    </w:p>
    <w:p w14:paraId="3BF3814F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01200D1D" w14:textId="0BBD118B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51C7FD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серия и номер документа, удостоверяющего личность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16220BE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номер телефона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C8F029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электронная почта (при наличии)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5637EDF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0507224F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7DBBD662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2A1C7BD1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наименование юридического лица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1C6D17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основной государственный регистрационный номер (ОГРН)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635EF2E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идентификационный номер налогоплательщика (ИНН)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C99BA5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место нахождения и адрес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08DC84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телефон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A4972F6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E</w:t>
      </w:r>
      <w:r w:rsidRPr="00DB7353">
        <w:rPr>
          <w:noProof/>
          <w:sz w:val="24"/>
          <w:szCs w:val="24"/>
        </w:rPr>
        <w:t>-</w:t>
      </w:r>
      <w:r w:rsidRPr="00073223">
        <w:rPr>
          <w:noProof/>
          <w:sz w:val="24"/>
          <w:szCs w:val="24"/>
          <w:lang w:val="en-US"/>
        </w:rPr>
        <w:t>mail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0ECC0410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43C4923C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представителе заявителя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672AD904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фамилия, имя, отчество (при наличии)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1D46AC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номер телефона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D107B6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адрес электронной почты (при наличии такого адреса)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C5BF49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6EC41A27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742C3264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lastRenderedPageBreak/>
        <w:t>Прошу выдать разрешение на проведение земляных работ</w:t>
      </w:r>
      <w:r w:rsidR="00FF72D4" w:rsidRPr="00DB7353">
        <w:rPr>
          <w:sz w:val="24"/>
          <w:szCs w:val="24"/>
        </w:rPr>
        <w:t>.</w:t>
      </w:r>
    </w:p>
    <w:p w14:paraId="5E9619A4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3F629766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земельном участке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4456F055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кадастровый номер земельного участка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64EC345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адрес или описание местоположения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26A61877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4D05645F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сроки проведения заявленных работ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62E873D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 начала</w:t>
      </w:r>
      <w:r w:rsidRPr="00DB7353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DB7353">
        <w:rPr>
          <w:sz w:val="24"/>
          <w:szCs w:val="24"/>
        </w:rPr>
        <w:t xml:space="preserve">.; </w:t>
      </w:r>
    </w:p>
    <w:p w14:paraId="0AB1DFF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 окончания</w:t>
      </w:r>
      <w:r w:rsidRPr="00DB7353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DB7353">
        <w:rPr>
          <w:sz w:val="24"/>
          <w:szCs w:val="24"/>
        </w:rPr>
        <w:t>.</w:t>
      </w:r>
    </w:p>
    <w:p w14:paraId="64E907A6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5AD7691C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Основание для проведения заявленных работ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14E8300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договор работодателя с заказчиком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2A87B372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32FBDEA7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03997607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наименование представленных документов</w:t>
      </w:r>
      <w:r w:rsidRPr="00DB7353">
        <w:rPr>
          <w:sz w:val="24"/>
          <w:szCs w:val="24"/>
        </w:rPr>
        <w:t xml:space="preserve">: ; </w:t>
      </w:r>
    </w:p>
    <w:p w14:paraId="3151975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1)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228230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2)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8D37F87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3)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64D057A6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4)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7BF7404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5)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76D288D4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05D822E2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Способ получения результата Услуги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4FBEE0F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 адрес электронной почты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DB7353">
        <w:rPr>
          <w:sz w:val="24"/>
          <w:szCs w:val="24"/>
        </w:rPr>
        <w:t xml:space="preserve">; </w:t>
      </w:r>
    </w:p>
    <w:p w14:paraId="68C830C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 использованием личного кабинета на Едином портале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760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766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DB7353">
        <w:rPr>
          <w:sz w:val="24"/>
          <w:szCs w:val="24"/>
        </w:rPr>
        <w:t xml:space="preserve">; </w:t>
      </w:r>
    </w:p>
    <w:p w14:paraId="4430B1F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1112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02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DB7353">
        <w:rPr>
          <w:sz w:val="24"/>
          <w:szCs w:val="24"/>
        </w:rPr>
        <w:t xml:space="preserve">; </w:t>
      </w:r>
    </w:p>
    <w:p w14:paraId="116B0D8F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в Органе власти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115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418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DB7353">
        <w:rPr>
          <w:sz w:val="24"/>
          <w:szCs w:val="24"/>
        </w:rPr>
        <w:t>.</w:t>
      </w:r>
    </w:p>
    <w:p w14:paraId="7D67A19A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0BAF8A8F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 подачи заявления и подпись заявителя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68634778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</w:t>
      </w:r>
      <w:r w:rsidRPr="00DB7353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DB7353">
        <w:rPr>
          <w:sz w:val="24"/>
          <w:szCs w:val="24"/>
        </w:rPr>
        <w:t xml:space="preserve">.; </w:t>
      </w:r>
    </w:p>
    <w:p w14:paraId="43B9B74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подпись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6B94C8D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расшифровка подписи (инициалы, фамилия)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  <w:r w:rsidRPr="00DB7353">
        <w:rPr>
          <w:sz w:val="24"/>
          <w:szCs w:val="24"/>
        </w:rPr>
        <w:t xml:space="preserve"> </w:t>
      </w:r>
      <w:r w:rsidRPr="00DB7353">
        <w:rPr>
          <w:sz w:val="24"/>
          <w:szCs w:val="24"/>
        </w:rPr>
        <w:br w:type="page"/>
      </w:r>
    </w:p>
    <w:p w14:paraId="5E33AC1A" w14:textId="66A3498F" w:rsidR="003D198E" w:rsidRPr="00DB735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DB7353">
        <w:lastRenderedPageBreak/>
        <w:t xml:space="preserve"> </w:t>
      </w:r>
    </w:p>
    <w:p w14:paraId="4DBA9FAE" w14:textId="77777777" w:rsidR="000F0AC8" w:rsidRPr="00DB735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DB7353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DB7353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DB7353">
        <w:rPr>
          <w:sz w:val="20"/>
          <w:u w:val="single"/>
        </w:rPr>
        <w:t xml:space="preserve"> </w:t>
      </w:r>
      <w:r w:rsidR="007B0BC2" w:rsidRPr="00DB7353">
        <w:rPr>
          <w:noProof/>
          <w:sz w:val="20"/>
          <w:u w:val="single"/>
        </w:rPr>
        <w:t>17</w:t>
      </w:r>
      <w:r w:rsidR="006006A7" w:rsidRPr="00DB7353">
        <w:rPr>
          <w:sz w:val="20"/>
          <w:u w:val="single"/>
        </w:rPr>
        <w:t xml:space="preserve"> – </w:t>
      </w:r>
      <w:r w:rsidR="007B0BC2" w:rsidRPr="00DB7353">
        <w:rPr>
          <w:noProof/>
          <w:sz w:val="20"/>
          <w:u w:val="single"/>
        </w:rPr>
        <w:t>24</w:t>
      </w:r>
    </w:p>
    <w:p w14:paraId="0B8CA39E" w14:textId="77777777" w:rsidR="000F0AC8" w:rsidRPr="00DB7353" w:rsidRDefault="000F0AC8" w:rsidP="000F0AC8">
      <w:pPr>
        <w:rPr>
          <w:szCs w:val="20"/>
        </w:rPr>
      </w:pPr>
    </w:p>
    <w:p w14:paraId="2D6D89DD" w14:textId="77777777" w:rsidR="000F0AC8" w:rsidRPr="00DB7353" w:rsidRDefault="000F0AC8" w:rsidP="000F0AC8">
      <w:pPr>
        <w:spacing w:line="360" w:lineRule="exact"/>
        <w:ind w:left="4962"/>
        <w:rPr>
          <w:sz w:val="24"/>
          <w:szCs w:val="24"/>
        </w:rPr>
      </w:pPr>
      <w:r w:rsidRPr="00073223">
        <w:rPr>
          <w:sz w:val="24"/>
          <w:szCs w:val="24"/>
        </w:rPr>
        <w:t>Наименование</w:t>
      </w:r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органа</w:t>
      </w:r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власти</w:t>
      </w:r>
      <w:r w:rsidRPr="00DB7353">
        <w:rPr>
          <w:sz w:val="24"/>
          <w:szCs w:val="24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DB7353">
        <w:rPr>
          <w:sz w:val="24"/>
          <w:szCs w:val="24"/>
        </w:rPr>
        <w:t>)</w:t>
      </w:r>
    </w:p>
    <w:p w14:paraId="5E4EB63B" w14:textId="77777777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B7353">
        <w:rPr>
          <w:sz w:val="24"/>
          <w:szCs w:val="24"/>
        </w:rPr>
        <w:tab/>
      </w:r>
      <w:r w:rsidR="00DF2CB8" w:rsidRPr="00DB7353">
        <w:rPr>
          <w:sz w:val="24"/>
          <w:szCs w:val="24"/>
        </w:rPr>
        <w:t xml:space="preserve"> </w:t>
      </w:r>
    </w:p>
    <w:p w14:paraId="0CB1D233" w14:textId="77777777"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14:paraId="1CD99D0F" w14:textId="77777777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ab/>
        <w:t xml:space="preserve"> </w:t>
      </w:r>
    </w:p>
    <w:p w14:paraId="636B1A92" w14:textId="77777777" w:rsidR="000F0AC8" w:rsidRPr="00DB735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EE72FE1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  <w:r w:rsidRPr="00DB7353">
        <w:rPr>
          <w:sz w:val="24"/>
          <w:szCs w:val="24"/>
        </w:rPr>
        <w:t xml:space="preserve"> </w:t>
      </w:r>
    </w:p>
    <w:p w14:paraId="2624803D" w14:textId="77777777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61587229" w14:textId="77777777" w:rsidR="000F0AC8" w:rsidRPr="00DB735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Pr="00DB7353">
        <w:rPr>
          <w:sz w:val="24"/>
          <w:szCs w:val="24"/>
        </w:rPr>
        <w:t>»</w:t>
      </w:r>
    </w:p>
    <w:p w14:paraId="19206C1C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0BE02027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303E319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наименование юридического лица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D004065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основной государственный регистрационный номер (ОГРН)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6DB34FC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идентификационный номер налогоплательщика (ИНН)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308BDD8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место нахождения и адрес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167C9A1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телефон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5AF0E3E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E</w:t>
      </w:r>
      <w:r w:rsidRPr="00DB7353">
        <w:rPr>
          <w:noProof/>
          <w:sz w:val="24"/>
          <w:szCs w:val="24"/>
        </w:rPr>
        <w:t>-</w:t>
      </w:r>
      <w:r w:rsidRPr="00073223">
        <w:rPr>
          <w:noProof/>
          <w:sz w:val="24"/>
          <w:szCs w:val="24"/>
          <w:lang w:val="en-US"/>
        </w:rPr>
        <w:t>mail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77C21173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6B245A11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6CA03097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874F8C8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почтовый адрес места жительства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A78E81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серия и номер документа, удостоверяющего личность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B6CDFF3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номер телефона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0AD83117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электронная почта (при наличии)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22E00198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06A9ED94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Сведения о представителе заявителя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400BF393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фамилия, имя, отчество (при наличии)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58C19B5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0AC2FD4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номер телефона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57BACC3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49FAD7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CCEE5E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DB7353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DB7353">
        <w:rPr>
          <w:sz w:val="24"/>
          <w:szCs w:val="24"/>
        </w:rPr>
        <w:t>.</w:t>
      </w:r>
    </w:p>
    <w:p w14:paraId="4855CA4B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1E3E8C1F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609231D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описание опечаток (ошибок)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638DED6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правильное написание соответствующих сведений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6D85C88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562B36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7688989B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715362A0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Способ получения результата Услуги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26FB78C1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 адрес электронной почты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63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750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DB7353">
        <w:rPr>
          <w:sz w:val="24"/>
          <w:szCs w:val="24"/>
        </w:rPr>
        <w:t xml:space="preserve">; </w:t>
      </w:r>
    </w:p>
    <w:p w14:paraId="4DED8070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561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182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DB7353">
        <w:rPr>
          <w:sz w:val="24"/>
          <w:szCs w:val="24"/>
        </w:rPr>
        <w:t xml:space="preserve">; </w:t>
      </w:r>
    </w:p>
    <w:p w14:paraId="0A9F77A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в Органе власти</w:t>
      </w:r>
      <w:r w:rsidRPr="00DB735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58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DB735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4919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73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B7353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DB7353">
        <w:rPr>
          <w:sz w:val="24"/>
          <w:szCs w:val="24"/>
        </w:rPr>
        <w:t>.</w:t>
      </w:r>
    </w:p>
    <w:p w14:paraId="41C2936A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609E1F00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2D18268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наименование представленных документов</w:t>
      </w:r>
      <w:r w:rsidRPr="00DB7353">
        <w:rPr>
          <w:sz w:val="24"/>
          <w:szCs w:val="24"/>
        </w:rPr>
        <w:t xml:space="preserve">: ; </w:t>
      </w:r>
    </w:p>
    <w:p w14:paraId="128A0519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1)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53F24894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2)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10D72DF6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3)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2A0AE1D4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4)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7E8642FA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5) наименование документа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p w14:paraId="7FC45D2A" w14:textId="77777777" w:rsidR="000F0AC8" w:rsidRPr="00DB7353" w:rsidRDefault="000F0AC8" w:rsidP="000F0AC8">
      <w:pPr>
        <w:spacing w:line="360" w:lineRule="exact"/>
        <w:rPr>
          <w:sz w:val="24"/>
          <w:szCs w:val="24"/>
        </w:rPr>
      </w:pPr>
    </w:p>
    <w:p w14:paraId="2B370746" w14:textId="77777777" w:rsidR="000F0AC8" w:rsidRPr="00DB7353" w:rsidRDefault="000F0AC8" w:rsidP="000F0AC8">
      <w:pPr>
        <w:keepNext/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 подачи заявления и подпись заявителя</w:t>
      </w:r>
      <w:r w:rsidR="00027281"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 xml:space="preserve"> </w:t>
      </w:r>
    </w:p>
    <w:p w14:paraId="791EDB5F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дата</w:t>
      </w:r>
      <w:r w:rsidRPr="00DB7353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DB7353">
        <w:rPr>
          <w:sz w:val="24"/>
          <w:szCs w:val="24"/>
        </w:rPr>
        <w:t xml:space="preserve">.; </w:t>
      </w:r>
    </w:p>
    <w:p w14:paraId="2FD2CEA3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подпись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  <w:t xml:space="preserve">; </w:t>
      </w:r>
    </w:p>
    <w:p w14:paraId="454E1842" w14:textId="77777777" w:rsidR="000F0AC8" w:rsidRPr="00DB735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B7353">
        <w:rPr>
          <w:noProof/>
          <w:sz w:val="24"/>
          <w:szCs w:val="24"/>
        </w:rPr>
        <w:t>расшифровка подписи (инициалы, фамилия)</w:t>
      </w:r>
      <w:r w:rsidRPr="00DB7353">
        <w:rPr>
          <w:sz w:val="24"/>
          <w:szCs w:val="24"/>
        </w:rPr>
        <w:t xml:space="preserve">: </w:t>
      </w:r>
      <w:r w:rsidRPr="00DB7353">
        <w:rPr>
          <w:sz w:val="24"/>
          <w:szCs w:val="24"/>
        </w:rPr>
        <w:tab/>
      </w:r>
      <w:r w:rsidR="0025636B" w:rsidRPr="00DB7353">
        <w:rPr>
          <w:sz w:val="24"/>
          <w:szCs w:val="24"/>
        </w:rPr>
        <w:t>.</w:t>
      </w:r>
    </w:p>
    <w:sectPr w:rsidR="000F0AC8" w:rsidRPr="00DB735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7060" w14:textId="77777777" w:rsidR="00F2111A" w:rsidRDefault="00F2111A" w:rsidP="00B22E57">
      <w:r>
        <w:separator/>
      </w:r>
    </w:p>
  </w:endnote>
  <w:endnote w:type="continuationSeparator" w:id="0">
    <w:p w14:paraId="5A688E45" w14:textId="77777777" w:rsidR="00F2111A" w:rsidRDefault="00F2111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C58B" w14:textId="77777777" w:rsidR="00F2111A" w:rsidRDefault="00F2111A" w:rsidP="00B22E57">
      <w:r>
        <w:separator/>
      </w:r>
    </w:p>
  </w:footnote>
  <w:footnote w:type="continuationSeparator" w:id="0">
    <w:p w14:paraId="5B597CF5" w14:textId="77777777" w:rsidR="00F2111A" w:rsidRDefault="00F2111A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E940C3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B7353">
          <w:rPr>
            <w:noProof/>
          </w:rPr>
          <w:t>142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353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11A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B798-1285-4009-8F0E-CF5FFC55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52880</Words>
  <Characters>301416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2024-04-27T09:45:00Z</dcterms:created>
  <dcterms:modified xsi:type="dcterms:W3CDTF">2024-05-21T05:42:00Z</dcterms:modified>
</cp:coreProperties>
</file>