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47489F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ED1B1F" w:rsidRDefault="00B94E00" w:rsidP="00BB46CF">
      <w:pPr>
        <w:jc w:val="center"/>
        <w:rPr>
          <w:sz w:val="28"/>
          <w:szCs w:val="28"/>
        </w:rPr>
      </w:pPr>
      <w:r w:rsidRPr="00ED1B1F">
        <w:rPr>
          <w:noProof/>
          <w:sz w:val="28"/>
          <w:szCs w:val="28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ED1B1F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47489F" w:rsidRDefault="00BB46CF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7489F" w:rsidRPr="0047489F" w14:paraId="115A6329" w14:textId="77777777" w:rsidTr="00767B46">
        <w:tc>
          <w:tcPr>
            <w:tcW w:w="4215" w:type="dxa"/>
            <w:shd w:val="clear" w:color="auto" w:fill="auto"/>
          </w:tcPr>
          <w:p w14:paraId="332AC959" w14:textId="504DC877" w:rsidR="00BF2954" w:rsidRPr="00ED1B1F" w:rsidRDefault="003C0FC6" w:rsidP="003C0FC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ED1B1F" w:rsidRPr="00ED1B1F">
              <w:rPr>
                <w:sz w:val="28"/>
                <w:szCs w:val="28"/>
              </w:rPr>
              <w:t xml:space="preserve">2024 </w:t>
            </w:r>
            <w:r w:rsidR="00BF2954" w:rsidRPr="00ED1B1F">
              <w:rPr>
                <w:sz w:val="28"/>
                <w:szCs w:val="28"/>
              </w:rPr>
              <w:t>г</w:t>
            </w:r>
            <w:r w:rsidR="00BF2954" w:rsidRPr="00ED1B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34F77E91" w:rsidR="00BF2954" w:rsidRPr="0047489F" w:rsidRDefault="00BF2954" w:rsidP="00ED1B1F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lang w:val="en-US"/>
              </w:rPr>
              <w:t>№</w:t>
            </w:r>
            <w:r w:rsidR="003C0FC6">
              <w:rPr>
                <w:sz w:val="28"/>
                <w:szCs w:val="28"/>
              </w:rPr>
              <w:t>38</w:t>
            </w:r>
            <w:r w:rsidRPr="0047489F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47489F" w:rsidRDefault="008E74BA" w:rsidP="0057618E">
      <w:pPr>
        <w:ind w:firstLine="993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ab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35628789" w:rsidR="0024311C" w:rsidRPr="00ED1B1F" w:rsidRDefault="002B4E0F" w:rsidP="0057618E">
      <w:pPr>
        <w:jc w:val="center"/>
        <w:rPr>
          <w:sz w:val="28"/>
          <w:szCs w:val="28"/>
        </w:rPr>
      </w:pPr>
      <w:r w:rsidRPr="00ED1B1F">
        <w:rPr>
          <w:noProof/>
          <w:sz w:val="28"/>
          <w:szCs w:val="28"/>
        </w:rPr>
        <w:t>п Лесной</w:t>
      </w:r>
      <w:r w:rsidR="00FD26B9" w:rsidRPr="00ED1B1F">
        <w:rPr>
          <w:sz w:val="28"/>
          <w:szCs w:val="28"/>
        </w:rPr>
        <w:t xml:space="preserve"> </w:t>
      </w:r>
    </w:p>
    <w:p w14:paraId="1321049E" w14:textId="77777777" w:rsidR="002B4E0F" w:rsidRPr="00ED1B1F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ED1B1F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Об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ED1B1F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3727A6" w:rsidRPr="0047489F">
        <w:rPr>
          <w:b/>
          <w:bCs/>
          <w:sz w:val="28"/>
          <w:szCs w:val="28"/>
          <w:lang w:eastAsia="ru-RU"/>
        </w:rPr>
        <w:t xml:space="preserve"> </w:t>
      </w:r>
      <w:r w:rsidR="00EB037D" w:rsidRPr="0047489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7489F">
        <w:rPr>
          <w:b/>
          <w:bCs/>
          <w:sz w:val="28"/>
          <w:szCs w:val="28"/>
          <w:lang w:eastAsia="ru-RU"/>
        </w:rPr>
        <w:t>муниципальной</w:t>
      </w:r>
      <w:r w:rsidR="003727A6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7489F">
        <w:rPr>
          <w:b/>
          <w:bCs/>
          <w:sz w:val="28"/>
          <w:szCs w:val="28"/>
          <w:lang w:eastAsia="ru-RU"/>
        </w:rPr>
        <w:br/>
        <w:t>«</w:t>
      </w:r>
      <w:r w:rsidR="00453049" w:rsidRPr="0047489F">
        <w:rPr>
          <w:b/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3727A6" w:rsidRPr="0047489F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ED1B1F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ED1B1F" w:rsidRDefault="002B4E0F" w:rsidP="00D71389">
      <w:pPr>
        <w:ind w:firstLine="709"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</w:p>
    <w:p w14:paraId="5320DC8A" w14:textId="5B77C3C9" w:rsidR="00D71389" w:rsidRPr="00ED1B1F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Утвердить</w:t>
      </w:r>
      <w:r w:rsidR="00520636" w:rsidRPr="0047489F">
        <w:rPr>
          <w:sz w:val="28"/>
          <w:szCs w:val="28"/>
          <w:lang w:eastAsia="ru-RU"/>
        </w:rPr>
        <w:t xml:space="preserve"> прилагаемый</w:t>
      </w:r>
      <w:r w:rsidR="00BA040B"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47489F">
          <w:rPr>
            <w:sz w:val="28"/>
            <w:szCs w:val="28"/>
            <w:lang w:eastAsia="ru-RU"/>
          </w:rPr>
          <w:t>регламент</w:t>
        </w:r>
      </w:hyperlink>
      <w:r w:rsidR="008F39E7" w:rsidRPr="0047489F">
        <w:rPr>
          <w:sz w:val="28"/>
          <w:szCs w:val="28"/>
          <w:lang w:eastAsia="ru-RU"/>
        </w:rPr>
        <w:t xml:space="preserve"> </w:t>
      </w:r>
      <w:r w:rsidR="00951774" w:rsidRPr="0047489F">
        <w:rPr>
          <w:noProof/>
          <w:sz w:val="28"/>
          <w:szCs w:val="28"/>
        </w:rPr>
        <w:t>Администрации Новолесновского сельского поселения</w:t>
      </w:r>
      <w:r w:rsidRPr="0047489F">
        <w:rPr>
          <w:sz w:val="28"/>
          <w:szCs w:val="28"/>
          <w:lang w:eastAsia="ru-RU"/>
        </w:rPr>
        <w:t xml:space="preserve"> </w:t>
      </w:r>
      <w:r w:rsidR="009C41D6" w:rsidRPr="0047489F">
        <w:rPr>
          <w:sz w:val="28"/>
          <w:szCs w:val="28"/>
          <w:lang w:eastAsia="ru-RU"/>
        </w:rPr>
        <w:t xml:space="preserve">по предоставлению </w:t>
      </w:r>
      <w:r w:rsidR="005221A4" w:rsidRPr="0047489F">
        <w:rPr>
          <w:sz w:val="28"/>
          <w:szCs w:val="28"/>
        </w:rPr>
        <w:t>муниципальной</w:t>
      </w:r>
      <w:r w:rsidR="009C41D6" w:rsidRPr="0047489F">
        <w:rPr>
          <w:sz w:val="28"/>
          <w:szCs w:val="28"/>
          <w:lang w:eastAsia="ru-RU"/>
        </w:rPr>
        <w:t xml:space="preserve"> услуги </w:t>
      </w:r>
      <w:r w:rsidRPr="0047489F">
        <w:rPr>
          <w:sz w:val="28"/>
          <w:szCs w:val="28"/>
          <w:lang w:eastAsia="ru-RU"/>
        </w:rPr>
        <w:t>«</w:t>
      </w:r>
      <w:r w:rsidR="00453049" w:rsidRPr="0047489F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D1B1F">
        <w:rPr>
          <w:sz w:val="28"/>
          <w:szCs w:val="28"/>
          <w:lang w:eastAsia="ru-RU"/>
        </w:rPr>
        <w:t>».</w:t>
      </w:r>
    </w:p>
    <w:p w14:paraId="2003531A" w14:textId="35332FB3" w:rsidR="00D709F4" w:rsidRPr="0047489F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Признать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утратившим</w:t>
      </w:r>
      <w:r w:rsidR="00743967" w:rsidRPr="0047489F">
        <w:rPr>
          <w:sz w:val="28"/>
          <w:szCs w:val="28"/>
        </w:rPr>
        <w:t>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силу</w:t>
      </w:r>
      <w:r w:rsidRPr="0047489F">
        <w:rPr>
          <w:sz w:val="28"/>
          <w:szCs w:val="28"/>
          <w:lang w:val="en-US"/>
        </w:rPr>
        <w:t>:</w:t>
      </w:r>
    </w:p>
    <w:p w14:paraId="5D1506E7" w14:textId="7F75AB8C" w:rsidR="00D71389" w:rsidRPr="00ED1B1F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Постановление администрации Новолесновского сельского поселения от 07.12.2017 № 116 «Об утверждении Административного регламента предоставления муниципальной услуги по выдаче выписок из реестра муниципального имущества»;</w:t>
      </w:r>
    </w:p>
    <w:p w14:paraId="5DFDDDE0" w14:textId="77777777" w:rsidR="00D71389" w:rsidRPr="00ED1B1F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Постановление администрации Новолесновского сельского поселения от 25.12.2018 № 118 «О внесении изменений в отдельные постановления администрации Новолесновского сельского поселения»;</w:t>
      </w:r>
    </w:p>
    <w:p w14:paraId="6F35BF60" w14:textId="77777777" w:rsidR="00D71389" w:rsidRPr="00ED1B1F" w:rsidRDefault="00D709F4" w:rsidP="003C534C">
      <w:pPr>
        <w:keepNext/>
        <w:ind w:firstLine="709"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Постановление администрации Новолесновского сельского поселения от 21.02.2019 № 9 «О внесении изменений в административный регламент предоставления муниципальной услуги по выдаче выписок из реестра муниципального имущества».</w:t>
      </w:r>
    </w:p>
    <w:p w14:paraId="0750ED87" w14:textId="520F2BFF" w:rsidR="0095647A" w:rsidRPr="00ED1B1F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 xml:space="preserve">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</w:t>
      </w:r>
      <w:r w:rsidRPr="00ED1B1F">
        <w:rPr>
          <w:noProof/>
          <w:sz w:val="28"/>
          <w:szCs w:val="28"/>
        </w:rPr>
        <w:lastRenderedPageBreak/>
        <w:t xml:space="preserve">телекоммуникационный сети «Интернет» в разделе «Местное самоуправление» на страничке Новолесновского сельского поселения </w:t>
      </w:r>
      <w:r w:rsidRPr="0047489F">
        <w:rPr>
          <w:noProof/>
          <w:sz w:val="28"/>
          <w:szCs w:val="28"/>
          <w:lang w:val="en-US"/>
        </w:rPr>
        <w:t>http</w:t>
      </w:r>
      <w:r w:rsidRPr="00ED1B1F">
        <w:rPr>
          <w:noProof/>
          <w:sz w:val="28"/>
          <w:szCs w:val="28"/>
        </w:rPr>
        <w:t>://</w:t>
      </w:r>
      <w:r w:rsidRPr="0047489F">
        <w:rPr>
          <w:noProof/>
          <w:sz w:val="28"/>
          <w:szCs w:val="28"/>
          <w:lang w:val="en-US"/>
        </w:rPr>
        <w:t>www</w:t>
      </w:r>
      <w:r w:rsidRPr="00ED1B1F">
        <w:rPr>
          <w:noProof/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>kamgov</w:t>
      </w:r>
      <w:r w:rsidRPr="00ED1B1F">
        <w:rPr>
          <w:noProof/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>ru</w:t>
      </w:r>
      <w:r w:rsidRPr="00ED1B1F">
        <w:rPr>
          <w:noProof/>
          <w:sz w:val="28"/>
          <w:szCs w:val="28"/>
        </w:rPr>
        <w:t>/</w:t>
      </w:r>
      <w:r w:rsidRPr="0047489F">
        <w:rPr>
          <w:noProof/>
          <w:sz w:val="28"/>
          <w:szCs w:val="28"/>
          <w:lang w:val="en-US"/>
        </w:rPr>
        <w:t>bmr</w:t>
      </w:r>
      <w:r w:rsidRPr="00ED1B1F">
        <w:rPr>
          <w:noProof/>
          <w:sz w:val="28"/>
          <w:szCs w:val="28"/>
        </w:rPr>
        <w:t>/</w:t>
      </w:r>
      <w:r w:rsidRPr="0047489F">
        <w:rPr>
          <w:noProof/>
          <w:sz w:val="28"/>
          <w:szCs w:val="28"/>
          <w:lang w:val="en-US"/>
        </w:rPr>
        <w:t>novolec</w:t>
      </w:r>
      <w:r w:rsidR="006E77C9" w:rsidRPr="00ED1B1F">
        <w:rPr>
          <w:sz w:val="28"/>
          <w:szCs w:val="28"/>
        </w:rPr>
        <w:t>.</w:t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ED1B1F" w:rsidRDefault="00DD7650" w:rsidP="00ED1B1F">
      <w:pPr>
        <w:keepNext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66904B29" w:rsidR="00A40328" w:rsidRPr="0047489F" w:rsidRDefault="00ED1B1F" w:rsidP="00ED1B1F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t xml:space="preserve">Н.А. </w:t>
            </w:r>
            <w:r w:rsidR="00A40328" w:rsidRPr="0047489F">
              <w:rPr>
                <w:noProof/>
                <w:sz w:val="28"/>
                <w:szCs w:val="28"/>
              </w:rPr>
              <w:t xml:space="preserve">Беляева 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1843A817" w:rsidR="00CD481B" w:rsidRPr="00ED1B1F" w:rsidRDefault="00CD481B" w:rsidP="00D219E1">
      <w:pPr>
        <w:spacing w:before="240"/>
        <w:ind w:left="6237"/>
      </w:pPr>
      <w:r w:rsidRPr="0047489F">
        <w:rPr>
          <w:sz w:val="28"/>
          <w:szCs w:val="28"/>
        </w:rPr>
        <w:lastRenderedPageBreak/>
        <w:t>Утвержден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постановлением</w:t>
      </w:r>
      <w:r w:rsidR="00FC63C3" w:rsidRPr="00ED1B1F">
        <w:rPr>
          <w:sz w:val="28"/>
          <w:szCs w:val="28"/>
        </w:rPr>
        <w:t xml:space="preserve"> </w:t>
      </w:r>
      <w:r w:rsidR="00951774" w:rsidRPr="00ED1B1F">
        <w:rPr>
          <w:noProof/>
          <w:sz w:val="28"/>
          <w:szCs w:val="28"/>
        </w:rPr>
        <w:t>Администрации Новолесновского сельского поселения</w:t>
      </w:r>
      <w:r w:rsidR="0035354A"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ED1B1F">
        <w:rPr>
          <w:sz w:val="28"/>
          <w:szCs w:val="28"/>
        </w:rPr>
        <w:t xml:space="preserve"> </w:t>
      </w:r>
      <w:r w:rsidR="00ED1B1F" w:rsidRPr="00ED1B1F">
        <w:rPr>
          <w:sz w:val="28"/>
          <w:szCs w:val="28"/>
        </w:rPr>
        <w:t>06.</w:t>
      </w:r>
      <w:r w:rsidR="00ED1B1F">
        <w:rPr>
          <w:sz w:val="28"/>
          <w:szCs w:val="28"/>
        </w:rPr>
        <w:t>05.2024</w:t>
      </w:r>
      <w:r w:rsidR="004D6AF6" w:rsidRPr="00ED1B1F">
        <w:rPr>
          <w:sz w:val="28"/>
          <w:szCs w:val="28"/>
        </w:rPr>
        <w:t xml:space="preserve"> № </w:t>
      </w:r>
      <w:r w:rsidR="003C0FC6">
        <w:rPr>
          <w:sz w:val="28"/>
          <w:szCs w:val="28"/>
        </w:rPr>
        <w:t>38</w:t>
      </w:r>
    </w:p>
    <w:p w14:paraId="73E9D7DA" w14:textId="77777777" w:rsidR="00CD481B" w:rsidRPr="00ED1B1F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ED1B1F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47489F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C955F6" w:rsidRPr="0047489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7489F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7489F">
        <w:rPr>
          <w:b/>
          <w:bCs/>
          <w:sz w:val="28"/>
          <w:szCs w:val="28"/>
          <w:lang w:eastAsia="ru-RU"/>
        </w:rPr>
        <w:t>«</w:t>
      </w:r>
      <w:r w:rsidR="00570098" w:rsidRPr="0047489F">
        <w:rPr>
          <w:b/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C955F6" w:rsidRPr="0047489F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bCs/>
          <w:sz w:val="28"/>
          <w:szCs w:val="28"/>
          <w:lang w:eastAsia="ru-RU"/>
        </w:rPr>
        <w:t xml:space="preserve">муниципальной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ED1B1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индивидуальным предпринимателям</w:t>
      </w:r>
      <w:r w:rsidR="009C68BD"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физическим лицам</w:t>
      </w:r>
      <w:r w:rsidR="009C68BD"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юридическим лицам</w:t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</w:t>
      </w:r>
      <w:r w:rsidR="00D518FB" w:rsidRPr="0047489F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47489F">
        <w:rPr>
          <w:sz w:val="28"/>
          <w:szCs w:val="28"/>
          <w:lang w:eastAsia="ru-RU"/>
        </w:rPr>
        <w:t xml:space="preserve"> – Региональный портал)</w:t>
      </w:r>
      <w:r w:rsidRPr="0047489F">
        <w:rPr>
          <w:sz w:val="28"/>
          <w:szCs w:val="28"/>
          <w:lang w:eastAsia="ru-RU"/>
        </w:rPr>
        <w:t>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ED1B1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C955F6" w:rsidRPr="00ED1B1F">
        <w:rPr>
          <w:sz w:val="28"/>
          <w:szCs w:val="28"/>
          <w:lang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ED1B1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C152EA" w:rsidRPr="00ED1B1F">
        <w:rPr>
          <w:sz w:val="28"/>
          <w:szCs w:val="28"/>
          <w:lang w:eastAsia="ru-RU"/>
        </w:rPr>
        <w:t xml:space="preserve"> </w:t>
      </w:r>
      <w:r w:rsidR="00C152EA" w:rsidRPr="00ED1B1F">
        <w:rPr>
          <w:noProof/>
          <w:sz w:val="28"/>
          <w:szCs w:val="28"/>
        </w:rPr>
        <w:t>Администрацией Новолесновского сельского поселения</w:t>
      </w:r>
      <w:r w:rsidR="00E73692" w:rsidRPr="00ED1B1F">
        <w:rPr>
          <w:sz w:val="28"/>
          <w:szCs w:val="28"/>
        </w:rPr>
        <w:t xml:space="preserve"> </w:t>
      </w:r>
      <w:r w:rsidRPr="00ED1B1F">
        <w:rPr>
          <w:sz w:val="28"/>
          <w:szCs w:val="28"/>
          <w:lang w:eastAsia="ru-RU"/>
        </w:rPr>
        <w:t>(</w:t>
      </w:r>
      <w:r w:rsidRPr="0047489F">
        <w:rPr>
          <w:sz w:val="28"/>
          <w:szCs w:val="28"/>
          <w:lang w:eastAsia="ru-RU"/>
        </w:rPr>
        <w:t>далее</w:t>
      </w:r>
      <w:r w:rsidRPr="00ED1B1F">
        <w:rPr>
          <w:sz w:val="28"/>
          <w:szCs w:val="28"/>
          <w:lang w:eastAsia="ru-RU"/>
        </w:rPr>
        <w:t xml:space="preserve"> – </w:t>
      </w:r>
      <w:r w:rsidRPr="00ED1B1F">
        <w:rPr>
          <w:noProof/>
          <w:sz w:val="28"/>
          <w:szCs w:val="28"/>
        </w:rPr>
        <w:t>Орган местного самоуправления</w:t>
      </w:r>
      <w:r w:rsidR="009D70F1" w:rsidRPr="00ED1B1F">
        <w:rPr>
          <w:sz w:val="28"/>
          <w:szCs w:val="28"/>
          <w:lang w:eastAsia="ru-RU"/>
        </w:rPr>
        <w:t>)</w:t>
      </w:r>
      <w:r w:rsidR="009D70F1" w:rsidRPr="00ED1B1F">
        <w:rPr>
          <w:sz w:val="28"/>
          <w:szCs w:val="28"/>
        </w:rPr>
        <w:t>.</w:t>
      </w:r>
    </w:p>
    <w:p w14:paraId="0FDE2AE5" w14:textId="4F35EE93" w:rsidR="007B4D5B" w:rsidRPr="0047489F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 Услуги в м</w:t>
      </w:r>
      <w:r w:rsidR="007B4D5B" w:rsidRPr="0047489F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47489F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7489F">
        <w:rPr>
          <w:sz w:val="28"/>
          <w:szCs w:val="28"/>
        </w:rPr>
        <w:t xml:space="preserve"> не могут принимать</w:t>
      </w:r>
      <w:r w:rsidRPr="0047489F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7489F">
        <w:rPr>
          <w:sz w:val="28"/>
          <w:szCs w:val="28"/>
          <w:lang w:eastAsia="ru-RU"/>
        </w:rPr>
        <w:t>заявления</w:t>
      </w:r>
      <w:r w:rsidR="00737B4D" w:rsidRPr="0047489F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7489F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ED1B1F">
        <w:rPr>
          <w:noProof/>
          <w:sz w:val="28"/>
          <w:szCs w:val="28"/>
        </w:rPr>
        <w:t>предоставлением информации об объектах учета из реестра муниципального имущества</w:t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</w:p>
    <w:p w14:paraId="69097B0A" w14:textId="1044B111" w:rsidR="003768EF" w:rsidRPr="00ED1B1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выписка из реестра муниципального имущества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>документ на бумажном носителе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;</w:t>
      </w:r>
    </w:p>
    <w:p w14:paraId="4C180FF2" w14:textId="77777777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>документ на бумажном носителе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.</w:t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2288284" w14:textId="7777777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ED1B1F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</w:p>
    <w:p w14:paraId="7723E65B" w14:textId="77777777" w:rsidR="003768EF" w:rsidRPr="00ED1B1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;</w:t>
      </w:r>
    </w:p>
    <w:p w14:paraId="37491A2F" w14:textId="77777777" w:rsidR="003768EF" w:rsidRPr="00ED1B1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уведомление об отказе в исправлении опечаток и (или) ошибок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.</w:t>
      </w:r>
    </w:p>
    <w:p w14:paraId="0A7E50EC" w14:textId="77777777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</w:p>
    <w:p w14:paraId="2AF32B07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sz w:val="28"/>
          <w:szCs w:val="28"/>
        </w:rPr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Pr="0047489F">
        <w:rPr>
          <w:sz w:val="28"/>
          <w:szCs w:val="28"/>
        </w:rPr>
        <w:t>слуги могут быть получены</w:t>
      </w:r>
      <w:r w:rsidR="00AD6765"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посредством Единого портала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AB6CE0" w:rsidRPr="0047489F">
        <w:rPr>
          <w:sz w:val="28"/>
          <w:szCs w:val="28"/>
          <w:lang w:eastAsia="ru-RU"/>
        </w:rPr>
        <w:t>5 рабочих дней</w:t>
      </w:r>
      <w:r w:rsidR="00957F17" w:rsidRPr="00ED1B1F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со</w:t>
      </w:r>
      <w:r w:rsidR="00957F17" w:rsidRPr="00ED1B1F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A35FB8" w:rsidRPr="00ED1B1F">
        <w:rPr>
          <w:sz w:val="28"/>
          <w:szCs w:val="28"/>
          <w:lang w:eastAsia="ru-RU"/>
        </w:rPr>
        <w:t xml:space="preserve"> </w:t>
      </w:r>
      <w:r w:rsidR="00A35FB8" w:rsidRPr="0047489F">
        <w:rPr>
          <w:sz w:val="28"/>
          <w:szCs w:val="28"/>
          <w:lang w:eastAsia="ru-RU"/>
        </w:rPr>
        <w:t>заявления</w:t>
      </w:r>
      <w:r w:rsidR="00916F10" w:rsidRPr="00ED1B1F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о</w:t>
      </w:r>
      <w:r w:rsidR="00916F10" w:rsidRPr="00ED1B1F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предоставлении</w:t>
      </w:r>
      <w:r w:rsidR="00916F10" w:rsidRPr="00ED1B1F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Услуги</w:t>
      </w:r>
      <w:r w:rsidR="00A4492B" w:rsidRPr="00ED1B1F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и</w:t>
      </w:r>
      <w:r w:rsidR="00B50F3C" w:rsidRPr="00ED1B1F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документов</w:t>
      </w:r>
      <w:r w:rsidR="00B50F3C" w:rsidRPr="00ED1B1F">
        <w:rPr>
          <w:sz w:val="28"/>
          <w:szCs w:val="28"/>
          <w:lang w:eastAsia="ru-RU"/>
        </w:rPr>
        <w:t xml:space="preserve">, </w:t>
      </w:r>
      <w:r w:rsidR="00B50F3C" w:rsidRPr="0047489F">
        <w:rPr>
          <w:sz w:val="28"/>
          <w:szCs w:val="28"/>
          <w:lang w:eastAsia="ru-RU"/>
        </w:rPr>
        <w:t>необходимых</w:t>
      </w:r>
      <w:r w:rsidR="00B50F3C" w:rsidRPr="00ED1B1F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для</w:t>
      </w:r>
      <w:r w:rsidR="00B50F3C" w:rsidRPr="00ED1B1F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предоставления</w:t>
      </w:r>
      <w:r w:rsidR="00B50F3C" w:rsidRPr="00ED1B1F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Услуги.</w:t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, а также о должностных лицах, </w:t>
      </w:r>
      <w:r w:rsidRPr="0047489F">
        <w:rPr>
          <w:bCs/>
          <w:sz w:val="28"/>
          <w:szCs w:val="28"/>
          <w:lang w:eastAsia="ru-RU"/>
        </w:rPr>
        <w:t>муниципальных</w:t>
      </w:r>
      <w:r w:rsidRPr="0047489F">
        <w:rPr>
          <w:sz w:val="28"/>
          <w:szCs w:val="28"/>
          <w:lang w:eastAsia="ru-RU"/>
        </w:rPr>
        <w:t xml:space="preserve"> служащих, работниках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 размещены на официальном сайте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234B6C" w:rsidRPr="0047489F">
        <w:rPr>
          <w:sz w:val="28"/>
          <w:szCs w:val="28"/>
        </w:rPr>
        <w:t>:</w:t>
      </w:r>
    </w:p>
    <w:p w14:paraId="5A0AAECA" w14:textId="1C2EC185" w:rsidR="00C955F6" w:rsidRPr="00ED1B1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826BF4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ED1B1F">
        <w:rPr>
          <w:sz w:val="28"/>
          <w:szCs w:val="28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ED1B1F">
        <w:rPr>
          <w:sz w:val="28"/>
          <w:szCs w:val="28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ED1B1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645195" w:rsidRPr="00ED1B1F">
        <w:rPr>
          <w:sz w:val="28"/>
          <w:szCs w:val="28"/>
        </w:rPr>
        <w:t xml:space="preserve"> </w:t>
      </w:r>
      <w:r w:rsidR="00645195" w:rsidRPr="00ED1B1F">
        <w:rPr>
          <w:noProof/>
          <w:sz w:val="28"/>
          <w:szCs w:val="28"/>
        </w:rPr>
        <w:t>посредством Единого портала</w:t>
      </w:r>
      <w:r w:rsidR="00645195" w:rsidRPr="00ED1B1F">
        <w:rPr>
          <w:sz w:val="28"/>
          <w:szCs w:val="28"/>
        </w:rPr>
        <w:t xml:space="preserve">: </w:t>
      </w:r>
      <w:r w:rsidR="00645195" w:rsidRPr="00ED1B1F">
        <w:rPr>
          <w:noProof/>
          <w:sz w:val="28"/>
          <w:szCs w:val="28"/>
        </w:rPr>
        <w:t>представление документа не требуется</w:t>
      </w:r>
      <w:r w:rsidR="00645195" w:rsidRPr="0047489F">
        <w:rPr>
          <w:sz w:val="28"/>
          <w:szCs w:val="28"/>
        </w:rPr>
        <w:t xml:space="preserve">; </w:t>
      </w:r>
      <w:r w:rsidR="00645195" w:rsidRPr="00ED1B1F">
        <w:rPr>
          <w:noProof/>
          <w:sz w:val="28"/>
          <w:szCs w:val="28"/>
        </w:rPr>
        <w:t>в Органе местного самоуправления</w:t>
      </w:r>
      <w:r w:rsidR="00645195" w:rsidRPr="00ED1B1F">
        <w:rPr>
          <w:sz w:val="28"/>
          <w:szCs w:val="28"/>
        </w:rPr>
        <w:t xml:space="preserve">: </w:t>
      </w:r>
      <w:r w:rsidR="00645195" w:rsidRPr="0047489F">
        <w:rPr>
          <w:sz w:val="28"/>
          <w:szCs w:val="28"/>
        </w:rPr>
        <w:t xml:space="preserve">; </w:t>
      </w:r>
      <w:r w:rsidR="00645195" w:rsidRPr="00ED1B1F">
        <w:rPr>
          <w:noProof/>
          <w:sz w:val="28"/>
          <w:szCs w:val="28"/>
        </w:rPr>
        <w:t>в МФЦ</w:t>
      </w:r>
      <w:r w:rsidR="00645195" w:rsidRPr="00ED1B1F">
        <w:rPr>
          <w:sz w:val="28"/>
          <w:szCs w:val="28"/>
        </w:rPr>
        <w:t xml:space="preserve">: </w:t>
      </w:r>
      <w:r w:rsidR="00645195" w:rsidRPr="00ED1B1F">
        <w:rPr>
          <w:noProof/>
          <w:sz w:val="28"/>
          <w:szCs w:val="28"/>
        </w:rPr>
        <w:t>оригинал</w:t>
      </w:r>
      <w:r w:rsidR="00645195" w:rsidRPr="0047489F">
        <w:rPr>
          <w:sz w:val="28"/>
          <w:szCs w:val="28"/>
        </w:rPr>
        <w:t>)</w:t>
      </w:r>
      <w:r w:rsidR="00D14162" w:rsidRPr="00ED1B1F">
        <w:rPr>
          <w:sz w:val="28"/>
          <w:szCs w:val="28"/>
        </w:rPr>
        <w:t>;</w:t>
      </w:r>
    </w:p>
    <w:p w14:paraId="4DC67559" w14:textId="77777777" w:rsidR="00C955F6" w:rsidRPr="00ED1B1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826BF4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45195" w:rsidRPr="00ED1B1F">
        <w:rPr>
          <w:sz w:val="28"/>
          <w:szCs w:val="28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ED1B1F">
        <w:rPr>
          <w:sz w:val="28"/>
          <w:szCs w:val="28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ED1B1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645195" w:rsidRPr="00ED1B1F">
        <w:rPr>
          <w:sz w:val="28"/>
          <w:szCs w:val="28"/>
        </w:rPr>
        <w:t xml:space="preserve"> </w:t>
      </w:r>
      <w:r w:rsidR="00645195" w:rsidRPr="00ED1B1F">
        <w:rPr>
          <w:noProof/>
          <w:sz w:val="28"/>
          <w:szCs w:val="28"/>
        </w:rPr>
        <w:t>в МФЦ</w:t>
      </w:r>
      <w:r w:rsidR="00645195" w:rsidRPr="00ED1B1F">
        <w:rPr>
          <w:sz w:val="28"/>
          <w:szCs w:val="28"/>
        </w:rPr>
        <w:t xml:space="preserve">: </w:t>
      </w:r>
      <w:r w:rsidR="00645195" w:rsidRPr="00ED1B1F">
        <w:rPr>
          <w:noProof/>
          <w:sz w:val="28"/>
          <w:szCs w:val="28"/>
        </w:rPr>
        <w:t>оригинал</w:t>
      </w:r>
      <w:r w:rsidR="00645195" w:rsidRPr="0047489F">
        <w:rPr>
          <w:sz w:val="28"/>
          <w:szCs w:val="28"/>
        </w:rPr>
        <w:t xml:space="preserve">; </w:t>
      </w:r>
      <w:r w:rsidR="00645195" w:rsidRPr="00ED1B1F">
        <w:rPr>
          <w:noProof/>
          <w:sz w:val="28"/>
          <w:szCs w:val="28"/>
        </w:rPr>
        <w:t>в Органе местного самоуправления</w:t>
      </w:r>
      <w:r w:rsidR="00645195" w:rsidRPr="00ED1B1F">
        <w:rPr>
          <w:sz w:val="28"/>
          <w:szCs w:val="28"/>
        </w:rPr>
        <w:t xml:space="preserve">: </w:t>
      </w:r>
      <w:r w:rsidR="00645195" w:rsidRPr="0047489F">
        <w:rPr>
          <w:sz w:val="28"/>
          <w:szCs w:val="28"/>
        </w:rPr>
        <w:t xml:space="preserve">; </w:t>
      </w:r>
      <w:r w:rsidR="00645195" w:rsidRPr="00ED1B1F">
        <w:rPr>
          <w:noProof/>
          <w:sz w:val="28"/>
          <w:szCs w:val="28"/>
        </w:rPr>
        <w:t>посредством Единого портала</w:t>
      </w:r>
      <w:r w:rsidR="00645195" w:rsidRPr="00ED1B1F">
        <w:rPr>
          <w:sz w:val="28"/>
          <w:szCs w:val="28"/>
        </w:rPr>
        <w:t xml:space="preserve">: </w:t>
      </w:r>
      <w:r w:rsidR="00645195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645195" w:rsidRPr="0047489F">
        <w:rPr>
          <w:sz w:val="28"/>
          <w:szCs w:val="28"/>
        </w:rPr>
        <w:t>)</w:t>
      </w:r>
      <w:r w:rsidR="00D14162" w:rsidRPr="0047489F">
        <w:rPr>
          <w:sz w:val="28"/>
          <w:szCs w:val="28"/>
        </w:rPr>
        <w:t>.</w:t>
      </w:r>
    </w:p>
    <w:p w14:paraId="49C2DF1C" w14:textId="43E69FA2" w:rsidR="00F51617" w:rsidRPr="0047489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Исчерпывающий перечень документов</w:t>
      </w:r>
      <w:r w:rsidR="003D0CED" w:rsidRPr="0047489F">
        <w:rPr>
          <w:sz w:val="28"/>
          <w:szCs w:val="28"/>
          <w:lang w:eastAsia="ru-RU"/>
        </w:rPr>
        <w:t xml:space="preserve">, </w:t>
      </w:r>
      <w:r w:rsidR="00EC206B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7489F">
        <w:rPr>
          <w:sz w:val="28"/>
          <w:szCs w:val="28"/>
        </w:rPr>
        <w:t xml:space="preserve"> </w:t>
      </w:r>
      <w:r w:rsidR="00EC206B" w:rsidRPr="0047489F">
        <w:rPr>
          <w:sz w:val="28"/>
          <w:szCs w:val="28"/>
        </w:rPr>
        <w:t xml:space="preserve">которые </w:t>
      </w:r>
      <w:r w:rsidR="003D0CED" w:rsidRPr="0047489F">
        <w:rPr>
          <w:sz w:val="28"/>
          <w:szCs w:val="28"/>
        </w:rPr>
        <w:t>заявитель вправе предста</w:t>
      </w:r>
      <w:r w:rsidR="00EC206B" w:rsidRPr="0047489F">
        <w:rPr>
          <w:sz w:val="28"/>
          <w:szCs w:val="28"/>
        </w:rPr>
        <w:t>вить по собственной инициативе</w:t>
      </w:r>
      <w:r w:rsidR="00C6261F" w:rsidRPr="0047489F">
        <w:rPr>
          <w:sz w:val="28"/>
          <w:szCs w:val="28"/>
        </w:rPr>
        <w:t>:</w:t>
      </w:r>
    </w:p>
    <w:p w14:paraId="53F606FE" w14:textId="56EABE5E" w:rsidR="00F51617" w:rsidRPr="00ED1B1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noProof/>
          <w:sz w:val="28"/>
          <w:szCs w:val="28"/>
        </w:rPr>
        <w:t>,</w:t>
      </w:r>
      <w:r w:rsidR="00535BA2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ED1B1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ED1B1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ED1B1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ED1B1F">
        <w:rPr>
          <w:sz w:val="28"/>
          <w:szCs w:val="28"/>
        </w:rPr>
        <w:t xml:space="preserve"> </w:t>
      </w:r>
      <w:r w:rsidR="00486C14" w:rsidRPr="00ED1B1F">
        <w:rPr>
          <w:noProof/>
          <w:sz w:val="28"/>
          <w:szCs w:val="28"/>
        </w:rPr>
        <w:t>посредством Единого портала</w:t>
      </w:r>
      <w:r w:rsidR="00486C14" w:rsidRPr="00ED1B1F">
        <w:rPr>
          <w:sz w:val="28"/>
          <w:szCs w:val="28"/>
        </w:rPr>
        <w:t xml:space="preserve">: </w:t>
      </w:r>
      <w:r w:rsidR="00486C14" w:rsidRPr="00ED1B1F">
        <w:rPr>
          <w:noProof/>
          <w:sz w:val="28"/>
          <w:szCs w:val="28"/>
        </w:rPr>
        <w:t>скан-образ</w:t>
      </w:r>
      <w:r w:rsidR="00486C14" w:rsidRPr="0047489F">
        <w:rPr>
          <w:sz w:val="28"/>
          <w:szCs w:val="28"/>
        </w:rPr>
        <w:t xml:space="preserve">; </w:t>
      </w:r>
      <w:r w:rsidR="00486C14" w:rsidRPr="00ED1B1F">
        <w:rPr>
          <w:noProof/>
          <w:sz w:val="28"/>
          <w:szCs w:val="28"/>
        </w:rPr>
        <w:t>в Органе местного самоуправления</w:t>
      </w:r>
      <w:r w:rsidR="00486C14" w:rsidRPr="00ED1B1F">
        <w:rPr>
          <w:sz w:val="28"/>
          <w:szCs w:val="28"/>
        </w:rPr>
        <w:t xml:space="preserve">: </w:t>
      </w:r>
      <w:r w:rsidR="00486C14" w:rsidRPr="0047489F">
        <w:rPr>
          <w:sz w:val="28"/>
          <w:szCs w:val="28"/>
        </w:rPr>
        <w:t xml:space="preserve">; </w:t>
      </w:r>
      <w:r w:rsidR="00486C14" w:rsidRPr="00ED1B1F">
        <w:rPr>
          <w:noProof/>
          <w:sz w:val="28"/>
          <w:szCs w:val="28"/>
        </w:rPr>
        <w:t>в МФЦ</w:t>
      </w:r>
      <w:r w:rsidR="00486C14" w:rsidRPr="00ED1B1F">
        <w:rPr>
          <w:sz w:val="28"/>
          <w:szCs w:val="28"/>
        </w:rPr>
        <w:t xml:space="preserve">: </w:t>
      </w:r>
      <w:r w:rsidR="00486C14" w:rsidRPr="00ED1B1F">
        <w:rPr>
          <w:noProof/>
          <w:sz w:val="28"/>
          <w:szCs w:val="28"/>
        </w:rPr>
        <w:t>оригинал</w:t>
      </w:r>
      <w:r w:rsidR="00486C14" w:rsidRPr="0047489F">
        <w:rPr>
          <w:sz w:val="28"/>
          <w:szCs w:val="28"/>
        </w:rPr>
        <w:t>)</w:t>
      </w:r>
      <w:r w:rsidR="00670695" w:rsidRPr="00ED1B1F">
        <w:rPr>
          <w:sz w:val="28"/>
          <w:szCs w:val="28"/>
        </w:rPr>
        <w:t>;</w:t>
      </w:r>
    </w:p>
    <w:p w14:paraId="5190ADF3" w14:textId="77777777" w:rsidR="00F51617" w:rsidRPr="00ED1B1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noProof/>
          <w:sz w:val="28"/>
          <w:szCs w:val="28"/>
        </w:rPr>
        <w:t>,</w:t>
      </w:r>
      <w:r w:rsidR="00535BA2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486C14" w:rsidRPr="00ED1B1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ED1B1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ED1B1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ED1B1F">
        <w:rPr>
          <w:sz w:val="28"/>
          <w:szCs w:val="28"/>
        </w:rPr>
        <w:t xml:space="preserve"> </w:t>
      </w:r>
      <w:r w:rsidR="00486C14" w:rsidRPr="00ED1B1F">
        <w:rPr>
          <w:noProof/>
          <w:sz w:val="28"/>
          <w:szCs w:val="28"/>
        </w:rPr>
        <w:t>посредством Единого портала</w:t>
      </w:r>
      <w:r w:rsidR="00486C14" w:rsidRPr="00ED1B1F">
        <w:rPr>
          <w:sz w:val="28"/>
          <w:szCs w:val="28"/>
        </w:rPr>
        <w:t xml:space="preserve">: </w:t>
      </w:r>
      <w:r w:rsidR="00486C14" w:rsidRPr="00ED1B1F">
        <w:rPr>
          <w:noProof/>
          <w:sz w:val="28"/>
          <w:szCs w:val="28"/>
        </w:rPr>
        <w:t>скан-образ</w:t>
      </w:r>
      <w:r w:rsidR="00486C14" w:rsidRPr="0047489F">
        <w:rPr>
          <w:sz w:val="28"/>
          <w:szCs w:val="28"/>
        </w:rPr>
        <w:t xml:space="preserve">; </w:t>
      </w:r>
      <w:r w:rsidR="00486C14" w:rsidRPr="00ED1B1F">
        <w:rPr>
          <w:noProof/>
          <w:sz w:val="28"/>
          <w:szCs w:val="28"/>
        </w:rPr>
        <w:t>в Органе местного самоуправления</w:t>
      </w:r>
      <w:r w:rsidR="00486C14" w:rsidRPr="00ED1B1F">
        <w:rPr>
          <w:sz w:val="28"/>
          <w:szCs w:val="28"/>
        </w:rPr>
        <w:t xml:space="preserve">: </w:t>
      </w:r>
      <w:r w:rsidR="00486C14" w:rsidRPr="0047489F">
        <w:rPr>
          <w:sz w:val="28"/>
          <w:szCs w:val="28"/>
        </w:rPr>
        <w:t xml:space="preserve">; </w:t>
      </w:r>
      <w:r w:rsidR="00486C14" w:rsidRPr="00ED1B1F">
        <w:rPr>
          <w:noProof/>
          <w:sz w:val="28"/>
          <w:szCs w:val="28"/>
        </w:rPr>
        <w:t>в МФЦ</w:t>
      </w:r>
      <w:r w:rsidR="00486C14" w:rsidRPr="00ED1B1F">
        <w:rPr>
          <w:sz w:val="28"/>
          <w:szCs w:val="28"/>
        </w:rPr>
        <w:t xml:space="preserve">: </w:t>
      </w:r>
      <w:r w:rsidR="00486C14" w:rsidRPr="00ED1B1F">
        <w:rPr>
          <w:noProof/>
          <w:sz w:val="28"/>
          <w:szCs w:val="28"/>
        </w:rPr>
        <w:t>оригинал</w:t>
      </w:r>
      <w:r w:rsidR="00486C14" w:rsidRPr="0047489F">
        <w:rPr>
          <w:sz w:val="28"/>
          <w:szCs w:val="28"/>
        </w:rPr>
        <w:t>)</w:t>
      </w:r>
      <w:r w:rsidR="00670695" w:rsidRPr="00ED1B1F">
        <w:rPr>
          <w:sz w:val="28"/>
          <w:szCs w:val="28"/>
        </w:rPr>
        <w:t>;</w:t>
      </w:r>
    </w:p>
    <w:p w14:paraId="366E1C38" w14:textId="77777777" w:rsidR="00F51617" w:rsidRPr="00ED1B1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noProof/>
          <w:sz w:val="28"/>
          <w:szCs w:val="28"/>
        </w:rPr>
        <w:t>,</w:t>
      </w:r>
      <w:r w:rsidR="00535BA2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486C14" w:rsidRPr="00ED1B1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ED1B1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ED1B1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ED1B1F">
        <w:rPr>
          <w:sz w:val="28"/>
          <w:szCs w:val="28"/>
        </w:rPr>
        <w:t xml:space="preserve"> </w:t>
      </w:r>
      <w:r w:rsidR="00486C14" w:rsidRPr="00ED1B1F">
        <w:rPr>
          <w:noProof/>
          <w:sz w:val="28"/>
          <w:szCs w:val="28"/>
        </w:rPr>
        <w:t>в Органе местного самоуправления</w:t>
      </w:r>
      <w:r w:rsidR="00486C14" w:rsidRPr="00ED1B1F">
        <w:rPr>
          <w:sz w:val="28"/>
          <w:szCs w:val="28"/>
        </w:rPr>
        <w:t xml:space="preserve">: </w:t>
      </w:r>
      <w:r w:rsidR="00486C14" w:rsidRPr="0047489F">
        <w:rPr>
          <w:sz w:val="28"/>
          <w:szCs w:val="28"/>
        </w:rPr>
        <w:t xml:space="preserve">; </w:t>
      </w:r>
      <w:r w:rsidR="00486C14" w:rsidRPr="00ED1B1F">
        <w:rPr>
          <w:noProof/>
          <w:sz w:val="28"/>
          <w:szCs w:val="28"/>
        </w:rPr>
        <w:t>в МФЦ</w:t>
      </w:r>
      <w:r w:rsidR="00486C14" w:rsidRPr="00ED1B1F">
        <w:rPr>
          <w:sz w:val="28"/>
          <w:szCs w:val="28"/>
        </w:rPr>
        <w:t xml:space="preserve">: </w:t>
      </w:r>
      <w:r w:rsidR="00486C14" w:rsidRPr="00ED1B1F">
        <w:rPr>
          <w:noProof/>
          <w:sz w:val="28"/>
          <w:szCs w:val="28"/>
        </w:rPr>
        <w:t>оригинал или копия</w:t>
      </w:r>
      <w:r w:rsidR="00486C14" w:rsidRPr="0047489F">
        <w:rPr>
          <w:sz w:val="28"/>
          <w:szCs w:val="28"/>
        </w:rPr>
        <w:t>)</w:t>
      </w:r>
      <w:r w:rsidR="00670695" w:rsidRPr="0047489F">
        <w:rPr>
          <w:sz w:val="28"/>
          <w:szCs w:val="28"/>
        </w:rPr>
        <w:t>.</w:t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ED1B1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ED1B1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ED1B1F">
        <w:rPr>
          <w:sz w:val="28"/>
          <w:szCs w:val="28"/>
          <w:lang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ED1B1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ED1B1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ED1B1F">
        <w:rPr>
          <w:sz w:val="28"/>
          <w:szCs w:val="28"/>
          <w:lang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ED1B1F">
        <w:rPr>
          <w:sz w:val="28"/>
          <w:szCs w:val="28"/>
          <w:lang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ED1B1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8D3A7F" w:rsidRPr="00ED1B1F">
        <w:rPr>
          <w:sz w:val="28"/>
          <w:szCs w:val="28"/>
          <w:lang w:eastAsia="ru-RU"/>
        </w:rPr>
        <w:t xml:space="preserve"> </w:t>
      </w:r>
      <w:r w:rsidR="00E84914" w:rsidRPr="0047489F">
        <w:rPr>
          <w:sz w:val="28"/>
          <w:szCs w:val="28"/>
          <w:lang w:eastAsia="ru-RU"/>
        </w:rPr>
        <w:t>заявления</w:t>
      </w:r>
      <w:r w:rsidR="00BF58D8" w:rsidRPr="00ED1B1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ED1B1F">
        <w:rPr>
          <w:sz w:val="28"/>
          <w:szCs w:val="28"/>
          <w:lang w:eastAsia="ru-RU"/>
        </w:rPr>
        <w:t xml:space="preserve"> </w:t>
      </w:r>
      <w:r w:rsidR="00154DEF" w:rsidRPr="00ED1B1F">
        <w:rPr>
          <w:noProof/>
          <w:sz w:val="28"/>
          <w:szCs w:val="28"/>
        </w:rPr>
        <w:t>посредством Единого портала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ED1B1F">
        <w:rPr>
          <w:noProof/>
          <w:sz w:val="28"/>
          <w:szCs w:val="28"/>
        </w:rPr>
        <w:t>в Органе местного самоуправления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ED1B1F">
        <w:rPr>
          <w:noProof/>
          <w:sz w:val="28"/>
          <w:szCs w:val="28"/>
        </w:rPr>
        <w:t>в МФЦ</w:t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Исчерпывающий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ED1B1F">
        <w:rPr>
          <w:b/>
          <w:bCs/>
          <w:sz w:val="28"/>
          <w:szCs w:val="28"/>
          <w:lang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ED1B1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отказывает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заявителю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приеме</w:t>
      </w:r>
      <w:r w:rsidRPr="00ED1B1F">
        <w:rPr>
          <w:sz w:val="28"/>
          <w:szCs w:val="28"/>
        </w:rPr>
        <w:t xml:space="preserve"> </w:t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и документов при наличии </w:t>
      </w:r>
      <w:r w:rsidRPr="0047489F">
        <w:rPr>
          <w:sz w:val="28"/>
          <w:szCs w:val="28"/>
          <w:lang w:eastAsia="ru-RU"/>
        </w:rPr>
        <w:t>следующих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оснований</w:t>
      </w:r>
      <w:r w:rsidRPr="00ED1B1F">
        <w:rPr>
          <w:sz w:val="28"/>
          <w:szCs w:val="28"/>
          <w:lang w:eastAsia="ru-RU"/>
        </w:rPr>
        <w:t>:</w:t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ED1B1F">
        <w:rPr>
          <w:sz w:val="28"/>
          <w:szCs w:val="28"/>
        </w:rPr>
        <w:t>;</w:t>
      </w:r>
    </w:p>
    <w:p w14:paraId="393D5B1F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ED1B1F">
        <w:rPr>
          <w:sz w:val="28"/>
          <w:szCs w:val="28"/>
        </w:rPr>
        <w:t>;</w:t>
      </w:r>
    </w:p>
    <w:p w14:paraId="01DD98BF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ED1B1F">
        <w:rPr>
          <w:sz w:val="28"/>
          <w:szCs w:val="28"/>
        </w:rPr>
        <w:t>;</w:t>
      </w:r>
    </w:p>
    <w:p w14:paraId="2D397AC1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Pr="00ED1B1F">
        <w:rPr>
          <w:sz w:val="28"/>
          <w:szCs w:val="28"/>
        </w:rPr>
        <w:t>;</w:t>
      </w:r>
    </w:p>
    <w:p w14:paraId="11270DC5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Pr="00ED1B1F">
        <w:rPr>
          <w:sz w:val="28"/>
          <w:szCs w:val="28"/>
        </w:rPr>
        <w:t>.</w:t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Pr="0047489F">
        <w:rPr>
          <w:noProof/>
          <w:sz w:val="28"/>
          <w:szCs w:val="28"/>
        </w:rPr>
        <w:t>.</w:t>
      </w:r>
    </w:p>
    <w:p w14:paraId="53486397" w14:textId="3B8E755D" w:rsidR="001A5268" w:rsidRPr="0047489F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7489F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DC27C2" w:rsidRPr="00ED1B1F">
        <w:rPr>
          <w:noProof/>
          <w:sz w:val="28"/>
          <w:szCs w:val="28"/>
        </w:rPr>
        <w:t>;</w:t>
      </w:r>
    </w:p>
    <w:p w14:paraId="2247E5E8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DC27C2" w:rsidRPr="00ED1B1F">
        <w:rPr>
          <w:noProof/>
          <w:sz w:val="28"/>
          <w:szCs w:val="28"/>
        </w:rPr>
        <w:t>;</w:t>
      </w:r>
    </w:p>
    <w:p w14:paraId="3B4BB69F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CA304F" w:rsidRPr="00ED1B1F">
        <w:rPr>
          <w:noProof/>
          <w:sz w:val="28"/>
          <w:szCs w:val="28"/>
        </w:rPr>
        <w:t>.</w:t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7489F">
        <w:rPr>
          <w:sz w:val="28"/>
          <w:szCs w:val="28"/>
          <w:lang w:eastAsia="ru-RU"/>
        </w:rPr>
        <w:t>.</w:t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ED1B1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ED1B1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ED1B1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ED1B1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ED1B1F">
        <w:rPr>
          <w:b/>
          <w:bCs/>
          <w:sz w:val="28"/>
          <w:szCs w:val="28"/>
          <w:lang w:eastAsia="ru-RU"/>
        </w:rPr>
        <w:t xml:space="preserve"> </w:t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ожидания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очереди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подаче</w:t>
      </w:r>
      <w:r w:rsidR="00E70AD9" w:rsidRPr="00ED1B1F">
        <w:rPr>
          <w:sz w:val="28"/>
          <w:szCs w:val="28"/>
          <w:lang w:eastAsia="ru-RU"/>
        </w:rPr>
        <w:t xml:space="preserve"> </w:t>
      </w:r>
      <w:r w:rsidR="0060095D" w:rsidRPr="0047489F">
        <w:rPr>
          <w:sz w:val="28"/>
          <w:szCs w:val="28"/>
          <w:lang w:eastAsia="ru-RU"/>
        </w:rPr>
        <w:t>заявления</w:t>
      </w:r>
      <w:r w:rsidR="0074438C" w:rsidRPr="00ED1B1F">
        <w:rPr>
          <w:b/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составляет</w:t>
      </w:r>
      <w:r w:rsidRPr="00ED1B1F">
        <w:rPr>
          <w:sz w:val="28"/>
          <w:szCs w:val="28"/>
          <w:lang w:eastAsia="ru-RU"/>
        </w:rPr>
        <w:t xml:space="preserve"> 15 </w:t>
      </w:r>
      <w:r w:rsidRPr="0047489F">
        <w:rPr>
          <w:sz w:val="28"/>
          <w:szCs w:val="28"/>
          <w:lang w:eastAsia="ru-RU"/>
        </w:rPr>
        <w:t>минут</w:t>
      </w:r>
      <w:r w:rsidRPr="00ED1B1F">
        <w:rPr>
          <w:sz w:val="28"/>
          <w:szCs w:val="28"/>
          <w:lang w:eastAsia="ru-RU"/>
        </w:rPr>
        <w:t>.</w:t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срок ожидания в оч</w:t>
      </w:r>
      <w:r w:rsidR="001A7B3A" w:rsidRPr="0047489F">
        <w:rPr>
          <w:sz w:val="28"/>
          <w:szCs w:val="28"/>
          <w:lang w:eastAsia="ru-RU"/>
        </w:rPr>
        <w:t>ереди при получении результата</w:t>
      </w:r>
      <w:r w:rsidRPr="0047489F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ED1B1F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F46FC0" w:rsidRPr="00ED1B1F">
        <w:rPr>
          <w:sz w:val="28"/>
          <w:szCs w:val="28"/>
          <w:lang w:eastAsia="ru-RU"/>
        </w:rPr>
        <w:t xml:space="preserve"> </w:t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>,</w:t>
      </w:r>
      <w:r w:rsidR="00823A84" w:rsidRPr="00ED1B1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необходимых</w:t>
      </w:r>
      <w:r w:rsidR="00823A84" w:rsidRPr="00ED1B1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для</w:t>
      </w:r>
      <w:r w:rsidR="00823A84" w:rsidRPr="00ED1B1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предоставления</w:t>
      </w:r>
      <w:r w:rsidR="00823A84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="00223903" w:rsidRPr="00ED1B1F">
        <w:rPr>
          <w:sz w:val="28"/>
          <w:szCs w:val="28"/>
          <w:lang w:eastAsia="ru-RU"/>
        </w:rPr>
        <w:t>,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составляет</w:t>
      </w:r>
      <w:r w:rsidR="00C320F5" w:rsidRPr="00ED1B1F">
        <w:rPr>
          <w:sz w:val="28"/>
          <w:szCs w:val="28"/>
          <w:lang w:eastAsia="ru-RU"/>
        </w:rPr>
        <w:t xml:space="preserve"> </w:t>
      </w:r>
      <w:r w:rsidR="00232C64" w:rsidRPr="0047489F">
        <w:rPr>
          <w:sz w:val="28"/>
          <w:szCs w:val="28"/>
        </w:rPr>
        <w:t>со</w:t>
      </w:r>
      <w:r w:rsidR="00232C64" w:rsidRPr="00ED1B1F">
        <w:rPr>
          <w:sz w:val="28"/>
          <w:szCs w:val="28"/>
        </w:rPr>
        <w:t xml:space="preserve"> </w:t>
      </w:r>
      <w:r w:rsidR="00232C64" w:rsidRPr="0047489F">
        <w:rPr>
          <w:sz w:val="28"/>
          <w:szCs w:val="28"/>
        </w:rPr>
        <w:t>дня</w:t>
      </w:r>
      <w:r w:rsidR="007F579B" w:rsidRPr="00ED1B1F">
        <w:rPr>
          <w:sz w:val="28"/>
          <w:szCs w:val="28"/>
        </w:rPr>
        <w:t xml:space="preserve"> </w:t>
      </w:r>
      <w:r w:rsidR="007F579B" w:rsidRPr="0047489F">
        <w:rPr>
          <w:sz w:val="28"/>
          <w:szCs w:val="28"/>
        </w:rPr>
        <w:t>подачи</w:t>
      </w:r>
      <w:r w:rsidR="007F579B" w:rsidRPr="00ED1B1F">
        <w:rPr>
          <w:sz w:val="28"/>
          <w:szCs w:val="28"/>
        </w:rPr>
        <w:t xml:space="preserve"> </w:t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ED1B1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и</w:t>
      </w:r>
      <w:r w:rsidR="007D371B" w:rsidRPr="00ED1B1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документов</w:t>
      </w:r>
      <w:r w:rsidR="007D371B" w:rsidRPr="00ED1B1F">
        <w:rPr>
          <w:sz w:val="28"/>
          <w:szCs w:val="28"/>
          <w:lang w:eastAsia="ru-RU"/>
        </w:rPr>
        <w:t xml:space="preserve">, </w:t>
      </w:r>
      <w:r w:rsidR="007D371B" w:rsidRPr="0047489F">
        <w:rPr>
          <w:sz w:val="28"/>
          <w:szCs w:val="28"/>
          <w:lang w:eastAsia="ru-RU"/>
        </w:rPr>
        <w:t>необходимых</w:t>
      </w:r>
      <w:r w:rsidR="007D371B" w:rsidRPr="00ED1B1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для</w:t>
      </w:r>
      <w:r w:rsidR="007D371B" w:rsidRPr="00ED1B1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предоставления</w:t>
      </w:r>
      <w:r w:rsidR="007D371B" w:rsidRPr="00ED1B1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Услуги</w:t>
      </w:r>
      <w:r w:rsidR="007D371B" w:rsidRPr="00ED1B1F">
        <w:rPr>
          <w:sz w:val="28"/>
          <w:szCs w:val="28"/>
          <w:lang w:eastAsia="ru-RU"/>
        </w:rPr>
        <w:t>:</w:t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7D371B" w:rsidRPr="00ED1B1F">
        <w:rPr>
          <w:noProof/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7D371B" w:rsidRPr="00ED1B1F">
        <w:rPr>
          <w:noProof/>
          <w:sz w:val="28"/>
          <w:szCs w:val="28"/>
        </w:rPr>
        <w:t xml:space="preserve"> </w:t>
      </w:r>
      <w:r w:rsidR="00EF3229" w:rsidRPr="00ED1B1F">
        <w:rPr>
          <w:noProof/>
          <w:sz w:val="28"/>
          <w:szCs w:val="28"/>
        </w:rPr>
        <w:t>1</w:t>
      </w:r>
      <w:r w:rsidR="00993DF0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ED1B1F">
        <w:rPr>
          <w:noProof/>
          <w:sz w:val="28"/>
          <w:szCs w:val="28"/>
        </w:rPr>
        <w:t>;</w:t>
      </w:r>
      <w:r w:rsidR="00EF3229" w:rsidRPr="00ED1B1F">
        <w:rPr>
          <w:noProof/>
          <w:sz w:val="28"/>
          <w:szCs w:val="28"/>
        </w:rPr>
        <w:t xml:space="preserve"> </w:t>
      </w:r>
    </w:p>
    <w:p w14:paraId="62A9B439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7D371B" w:rsidRPr="00ED1B1F">
        <w:rPr>
          <w:noProof/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7D371B" w:rsidRPr="00ED1B1F">
        <w:rPr>
          <w:noProof/>
          <w:sz w:val="28"/>
          <w:szCs w:val="28"/>
        </w:rPr>
        <w:t xml:space="preserve"> </w:t>
      </w:r>
      <w:r w:rsidR="00EF3229" w:rsidRPr="00ED1B1F">
        <w:rPr>
          <w:noProof/>
          <w:sz w:val="28"/>
          <w:szCs w:val="28"/>
        </w:rPr>
        <w:t>1</w:t>
      </w:r>
      <w:r w:rsidR="00993DF0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ED1B1F">
        <w:rPr>
          <w:noProof/>
          <w:sz w:val="28"/>
          <w:szCs w:val="28"/>
        </w:rPr>
        <w:t>;</w:t>
      </w:r>
      <w:r w:rsidR="00EF3229" w:rsidRPr="00ED1B1F">
        <w:rPr>
          <w:noProof/>
          <w:sz w:val="28"/>
          <w:szCs w:val="28"/>
        </w:rPr>
        <w:t xml:space="preserve"> </w:t>
      </w:r>
    </w:p>
    <w:p w14:paraId="2373CCF8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7D371B" w:rsidRPr="00ED1B1F">
        <w:rPr>
          <w:noProof/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7D371B" w:rsidRPr="00ED1B1F">
        <w:rPr>
          <w:noProof/>
          <w:sz w:val="28"/>
          <w:szCs w:val="28"/>
        </w:rPr>
        <w:t xml:space="preserve"> </w:t>
      </w:r>
      <w:r w:rsidR="00EF3229" w:rsidRPr="00ED1B1F">
        <w:rPr>
          <w:noProof/>
          <w:sz w:val="28"/>
          <w:szCs w:val="28"/>
        </w:rPr>
        <w:t>1</w:t>
      </w:r>
      <w:r w:rsidR="00993DF0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ED1B1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ED1B1F">
        <w:rPr>
          <w:noProof/>
          <w:sz w:val="28"/>
          <w:szCs w:val="28"/>
        </w:rPr>
        <w:t>;</w:t>
      </w:r>
      <w:r w:rsidR="00EF3229" w:rsidRPr="00ED1B1F">
        <w:rPr>
          <w:noProof/>
          <w:sz w:val="28"/>
          <w:szCs w:val="28"/>
        </w:rPr>
        <w:t xml:space="preserve"> </w:t>
      </w:r>
    </w:p>
    <w:p w14:paraId="2C8B0CE7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EF3229" w:rsidRPr="0047489F">
        <w:rPr>
          <w:noProof/>
          <w:sz w:val="28"/>
          <w:szCs w:val="28"/>
          <w:lang w:val="en-US"/>
        </w:rPr>
        <w:t>.</w:t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ED1B1F">
        <w:rPr>
          <w:sz w:val="28"/>
          <w:szCs w:val="28"/>
        </w:rPr>
        <w:t>;</w:t>
      </w:r>
    </w:p>
    <w:p w14:paraId="6D7AC658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ED1B1F">
        <w:rPr>
          <w:sz w:val="28"/>
          <w:szCs w:val="28"/>
        </w:rPr>
        <w:t>;</w:t>
      </w:r>
    </w:p>
    <w:p w14:paraId="1A18024D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 w:rsidR="00E810A8" w:rsidRPr="00ED1B1F">
        <w:rPr>
          <w:sz w:val="28"/>
          <w:szCs w:val="28"/>
        </w:rPr>
        <w:t>;</w:t>
      </w:r>
    </w:p>
    <w:p w14:paraId="261CFFD8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случае невозможности полностью приспособить объект (здание, помещение) с учетом потребностей инвалидов, должны быть приняты меры для обеспечения доступа инвалидов к месту предоставления Услуги либо, когда это возможно, обеспечено предоставление Услуги по месту жительства инвалида или в дистанционном режиме</w:t>
      </w:r>
      <w:r w:rsidR="00E810A8" w:rsidRPr="00ED1B1F">
        <w:rPr>
          <w:sz w:val="28"/>
          <w:szCs w:val="28"/>
        </w:rPr>
        <w:t>;</w:t>
      </w:r>
    </w:p>
    <w:p w14:paraId="418FB9F7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</w:r>
      <w:r w:rsidR="00E810A8" w:rsidRPr="00ED1B1F">
        <w:rPr>
          <w:sz w:val="28"/>
          <w:szCs w:val="28"/>
        </w:rPr>
        <w:t>;</w:t>
      </w:r>
    </w:p>
    <w:p w14:paraId="41DE10EC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7489F">
        <w:rPr>
          <w:sz w:val="28"/>
          <w:szCs w:val="28"/>
          <w:lang w:val="en-US"/>
        </w:rPr>
        <w:t>;</w:t>
      </w:r>
    </w:p>
    <w:p w14:paraId="7F3BFF8D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обеспечен допуск сурдопереводчика и тифлосурдопереводчика</w:t>
      </w:r>
      <w:r w:rsidR="00E810A8" w:rsidRPr="00ED1B1F">
        <w:rPr>
          <w:sz w:val="28"/>
          <w:szCs w:val="28"/>
        </w:rPr>
        <w:t>;</w:t>
      </w:r>
    </w:p>
    <w:p w14:paraId="3BC7D1EA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ED1B1F">
        <w:rPr>
          <w:sz w:val="28"/>
          <w:szCs w:val="28"/>
        </w:rPr>
        <w:t>;</w:t>
      </w:r>
    </w:p>
    <w:p w14:paraId="7BCCC410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ED1B1F">
        <w:rPr>
          <w:sz w:val="28"/>
          <w:szCs w:val="28"/>
        </w:rPr>
        <w:t>;</w:t>
      </w:r>
    </w:p>
    <w:p w14:paraId="798A93A5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ED1B1F">
        <w:rPr>
          <w:sz w:val="28"/>
          <w:szCs w:val="28"/>
        </w:rPr>
        <w:t>;</w:t>
      </w:r>
    </w:p>
    <w:p w14:paraId="544F0844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ED1B1F">
        <w:rPr>
          <w:sz w:val="28"/>
          <w:szCs w:val="28"/>
        </w:rPr>
        <w:t>.</w:t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76FD051F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3BA7018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026B300D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51F0257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доступность обращения за предоставлением Услуги, в том числе для маломобильных групп населения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71A9B678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16CA1BE6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доступность электронных форм документов, необходимых для предоставления Услуги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29CF53C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A78DEDB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возможность получения полной, актуальной и достоверной информации о порядке представления Услуги, в том числе в электронной форме</w:t>
      </w:r>
      <w:r w:rsidR="000E03BF" w:rsidRPr="00ED1B1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4A0A4C27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ED1B1F">
        <w:rPr>
          <w:sz w:val="28"/>
          <w:szCs w:val="28"/>
        </w:rPr>
        <w:t>.</w:t>
      </w:r>
    </w:p>
    <w:p w14:paraId="2F4AD1BF" w14:textId="6D5F5064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ED1B1F">
        <w:rPr>
          <w:sz w:val="28"/>
          <w:szCs w:val="28"/>
        </w:rPr>
        <w:t>;</w:t>
      </w:r>
    </w:p>
    <w:p w14:paraId="081850C8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оперативность принятия решения в отношении рассматриваемого обращения</w:t>
      </w:r>
      <w:r w:rsidR="000E03BF" w:rsidRPr="00ED1B1F">
        <w:rPr>
          <w:sz w:val="28"/>
          <w:szCs w:val="28"/>
        </w:rPr>
        <w:t>;</w:t>
      </w:r>
    </w:p>
    <w:p w14:paraId="27DFCF9D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отсутствие опечаток и (или) ошибок в выданном в результате предоставления Услуги документе</w:t>
      </w:r>
      <w:r w:rsidR="000E03BF" w:rsidRPr="00ED1B1F">
        <w:rPr>
          <w:sz w:val="28"/>
          <w:szCs w:val="28"/>
        </w:rPr>
        <w:t>;</w:t>
      </w:r>
    </w:p>
    <w:p w14:paraId="502C9466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наличие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</w:t>
      </w:r>
      <w:r w:rsidR="000E03BF" w:rsidRPr="00ED1B1F">
        <w:rPr>
          <w:sz w:val="28"/>
          <w:szCs w:val="28"/>
        </w:rPr>
        <w:t>;</w:t>
      </w:r>
    </w:p>
    <w:p w14:paraId="5945E924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поддержание обратной связи с заявителем</w:t>
      </w:r>
      <w:r w:rsidR="000E03BF" w:rsidRPr="00ED1B1F">
        <w:rPr>
          <w:sz w:val="28"/>
          <w:szCs w:val="28"/>
        </w:rPr>
        <w:t>;</w:t>
      </w:r>
    </w:p>
    <w:p w14:paraId="6A0DECFB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ED1B1F">
        <w:rPr>
          <w:sz w:val="28"/>
          <w:szCs w:val="28"/>
        </w:rPr>
        <w:t>;</w:t>
      </w:r>
    </w:p>
    <w:p w14:paraId="33495065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ED1B1F">
        <w:rPr>
          <w:sz w:val="28"/>
          <w:szCs w:val="28"/>
        </w:rPr>
        <w:t>;</w:t>
      </w:r>
    </w:p>
    <w:p w14:paraId="1E9E0C28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ED1B1F">
        <w:rPr>
          <w:sz w:val="28"/>
          <w:szCs w:val="28"/>
        </w:rPr>
        <w:t>;</w:t>
      </w:r>
    </w:p>
    <w:p w14:paraId="30452FBA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ED1B1F">
        <w:rPr>
          <w:sz w:val="28"/>
          <w:szCs w:val="28"/>
        </w:rPr>
        <w:t>;</w:t>
      </w:r>
    </w:p>
    <w:p w14:paraId="6944BA33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ED1B1F">
        <w:rPr>
          <w:sz w:val="28"/>
          <w:szCs w:val="28"/>
        </w:rPr>
        <w:t>;</w:t>
      </w:r>
    </w:p>
    <w:p w14:paraId="0CA8293F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полнота, актуальность и доступность информации о порядке предоставления Услуги</w:t>
      </w:r>
      <w:r w:rsidR="000E03BF" w:rsidRPr="00ED1B1F">
        <w:rPr>
          <w:sz w:val="28"/>
          <w:szCs w:val="28"/>
        </w:rPr>
        <w:t>;</w:t>
      </w:r>
    </w:p>
    <w:p w14:paraId="2A430CE3" w14:textId="77777777" w:rsidR="000E03BF" w:rsidRPr="00ED1B1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отсутствие очередей при приеме или получении документов заявителями</w:t>
      </w:r>
      <w:r w:rsidR="000E03BF" w:rsidRPr="00ED1B1F">
        <w:rPr>
          <w:sz w:val="28"/>
          <w:szCs w:val="28"/>
        </w:rPr>
        <w:t>.</w:t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47489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Единый портал</w:t>
      </w:r>
      <w:r w:rsidRPr="0047489F">
        <w:rPr>
          <w:sz w:val="28"/>
          <w:szCs w:val="28"/>
        </w:rPr>
        <w:t>;</w:t>
      </w:r>
    </w:p>
    <w:p w14:paraId="69522060" w14:textId="77777777" w:rsidR="00CC7DDA" w:rsidRPr="0047489F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7489F">
        <w:rPr>
          <w:rStyle w:val="af5"/>
          <w:sz w:val="28"/>
          <w:szCs w:val="28"/>
          <w:lang w:eastAsia="ru-RU"/>
        </w:rPr>
        <w:footnoteReference w:id="3"/>
      </w:r>
      <w:r w:rsidR="00CC7DDA" w:rsidRPr="0047489F">
        <w:rPr>
          <w:sz w:val="28"/>
          <w:szCs w:val="28"/>
        </w:rPr>
        <w:t>.</w:t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ED1B1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>предоставлением информации об объектах учета из реестра муниципального имущества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Услуга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следующими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ED1B1F">
        <w:rPr>
          <w:sz w:val="28"/>
          <w:szCs w:val="28"/>
          <w:lang w:eastAsia="ru-RU"/>
        </w:rPr>
        <w:t>:</w:t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3776CBF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637AE8F7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3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3954B6" w:rsidRPr="0047489F">
        <w:rPr>
          <w:sz w:val="28"/>
          <w:szCs w:val="28"/>
        </w:rPr>
        <w:t>;</w:t>
      </w:r>
    </w:p>
    <w:p w14:paraId="7D4834B4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4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561AC996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5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5CB4646B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6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3954B6" w:rsidRPr="0047489F">
        <w:rPr>
          <w:sz w:val="28"/>
          <w:szCs w:val="28"/>
        </w:rPr>
        <w:t>;</w:t>
      </w:r>
    </w:p>
    <w:p w14:paraId="0F7D506A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7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законный преставитель заявителя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5582A96E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8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законный преставитель заявителя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10AAC046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9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законный преставитель заявителя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3954B6" w:rsidRPr="0047489F">
        <w:rPr>
          <w:sz w:val="28"/>
          <w:szCs w:val="28"/>
        </w:rPr>
        <w:t>;</w:t>
      </w:r>
    </w:p>
    <w:p w14:paraId="019EF2B5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10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49D1C2D9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11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0F2CE869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12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3954B6" w:rsidRPr="0047489F">
        <w:rPr>
          <w:sz w:val="28"/>
          <w:szCs w:val="28"/>
        </w:rPr>
        <w:t>;</w:t>
      </w:r>
    </w:p>
    <w:p w14:paraId="48DCC076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13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57D0512C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14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6DC6EACF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lastRenderedPageBreak/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15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3954B6" w:rsidRPr="0047489F">
        <w:rPr>
          <w:sz w:val="28"/>
          <w:szCs w:val="28"/>
        </w:rPr>
        <w:t>;</w:t>
      </w:r>
    </w:p>
    <w:p w14:paraId="032B01A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16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недвижимое имущество</w:t>
      </w:r>
      <w:r w:rsidR="003954B6" w:rsidRPr="0047489F">
        <w:rPr>
          <w:sz w:val="28"/>
          <w:szCs w:val="28"/>
        </w:rPr>
        <w:t>;</w:t>
      </w:r>
    </w:p>
    <w:p w14:paraId="23EA763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17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движимое имущество</w:t>
      </w:r>
      <w:r w:rsidR="003954B6" w:rsidRPr="0047489F">
        <w:rPr>
          <w:sz w:val="28"/>
          <w:szCs w:val="28"/>
        </w:rPr>
        <w:t>;</w:t>
      </w:r>
    </w:p>
    <w:p w14:paraId="74C54DE8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18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государственные (муниципальные), унитарные предприятия или учреждения</w:t>
      </w:r>
      <w:r w:rsidR="00F44F56" w:rsidRPr="0047489F">
        <w:rPr>
          <w:sz w:val="28"/>
          <w:szCs w:val="28"/>
        </w:rPr>
        <w:t>.</w:t>
      </w:r>
    </w:p>
    <w:p w14:paraId="504AA3C8" w14:textId="77777777" w:rsidR="0020530E" w:rsidRPr="00ED1B1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Услуга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следующими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ED1B1F">
        <w:rPr>
          <w:sz w:val="28"/>
          <w:szCs w:val="28"/>
          <w:lang w:eastAsia="ru-RU"/>
        </w:rPr>
        <w:t>:</w:t>
      </w:r>
    </w:p>
    <w:p w14:paraId="5A7A1C14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19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>;</w:t>
      </w:r>
    </w:p>
    <w:p w14:paraId="1993FEBD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20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физическое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>;</w:t>
      </w:r>
    </w:p>
    <w:p w14:paraId="5DA05979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21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заявитель обратился лично</w:t>
      </w:r>
      <w:r w:rsidR="003954B6" w:rsidRPr="0047489F">
        <w:rPr>
          <w:sz w:val="28"/>
          <w:szCs w:val="28"/>
        </w:rPr>
        <w:t>;</w:t>
      </w:r>
    </w:p>
    <w:p w14:paraId="6B95555D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22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представитель заявителя по доверенности</w:t>
      </w:r>
      <w:r w:rsidR="003954B6" w:rsidRPr="0047489F">
        <w:rPr>
          <w:sz w:val="28"/>
          <w:szCs w:val="28"/>
        </w:rPr>
        <w:t>;</w:t>
      </w:r>
    </w:p>
    <w:p w14:paraId="5AF8CBE4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23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законный представитель заявителя</w:t>
      </w:r>
      <w:r w:rsidR="003954B6" w:rsidRPr="0047489F">
        <w:rPr>
          <w:sz w:val="28"/>
          <w:szCs w:val="28"/>
        </w:rPr>
        <w:t>;</w:t>
      </w:r>
    </w:p>
    <w:p w14:paraId="15B2D474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ED1B1F">
        <w:rPr>
          <w:noProof/>
          <w:sz w:val="28"/>
          <w:szCs w:val="28"/>
        </w:rPr>
        <w:t>24</w:t>
      </w:r>
      <w:r w:rsidRPr="00ED1B1F">
        <w:rPr>
          <w:sz w:val="28"/>
          <w:szCs w:val="28"/>
        </w:rPr>
        <w:t xml:space="preserve">: </w:t>
      </w:r>
      <w:r w:rsidR="003954B6" w:rsidRPr="00ED1B1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ED1B1F">
        <w:rPr>
          <w:noProof/>
          <w:sz w:val="28"/>
          <w:szCs w:val="28"/>
        </w:rPr>
        <w:t>за предоставлением услуги обратился представтель заявителя по доверенности</w:t>
      </w:r>
      <w:r w:rsidR="00F44F56" w:rsidRPr="0047489F">
        <w:rPr>
          <w:sz w:val="28"/>
          <w:szCs w:val="28"/>
        </w:rPr>
        <w:t>.</w:t>
      </w:r>
    </w:p>
    <w:p w14:paraId="3BBBDADC" w14:textId="1B0203BF" w:rsidR="004538B5" w:rsidRPr="00ED1B1F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оставления</w:t>
      </w:r>
      <w:r w:rsidR="00B900C2" w:rsidRPr="00ED1B1F">
        <w:rPr>
          <w:sz w:val="28"/>
          <w:szCs w:val="28"/>
        </w:rPr>
        <w:t xml:space="preserve"> </w:t>
      </w:r>
      <w:r w:rsidR="00B900C2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без рассмотрения не предусмотрена.</w:t>
      </w:r>
      <w:r w:rsidR="00EA7B1E" w:rsidRPr="0047489F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47489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</w:t>
      </w:r>
      <w:r w:rsidR="00126EE2" w:rsidRPr="0047489F">
        <w:rPr>
          <w:sz w:val="28"/>
          <w:szCs w:val="28"/>
          <w:lang w:eastAsia="ru-RU"/>
        </w:rPr>
        <w:t>ляется</w:t>
      </w:r>
      <w:r w:rsidR="00B56E99" w:rsidRPr="0047489F">
        <w:rPr>
          <w:sz w:val="28"/>
          <w:szCs w:val="28"/>
          <w:lang w:val="en-US" w:eastAsia="ru-RU"/>
        </w:rPr>
        <w:t>:</w:t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47489F">
        <w:rPr>
          <w:sz w:val="28"/>
          <w:szCs w:val="28"/>
          <w:lang w:val="en-US" w:eastAsia="ru-RU"/>
        </w:rPr>
        <w:t>;</w:t>
      </w:r>
    </w:p>
    <w:p w14:paraId="088D2BD4" w14:textId="77777777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A067C0" w:rsidRPr="0047489F">
        <w:rPr>
          <w:sz w:val="28"/>
          <w:szCs w:val="28"/>
          <w:lang w:val="en-US" w:eastAsia="ru-RU"/>
        </w:rPr>
        <w:t>;</w:t>
      </w:r>
    </w:p>
    <w:p w14:paraId="2AD714A5" w14:textId="77777777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МФЦ</w:t>
      </w:r>
      <w:r w:rsidRPr="0047489F">
        <w:rPr>
          <w:sz w:val="28"/>
          <w:szCs w:val="28"/>
          <w:lang w:val="en-US" w:eastAsia="ru-RU"/>
        </w:rPr>
        <w:t>.</w:t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ED1B1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7489F">
        <w:rPr>
          <w:sz w:val="28"/>
          <w:szCs w:val="28"/>
        </w:rPr>
        <w:t>Органом местного самоуправления</w:t>
      </w:r>
      <w:r w:rsidR="0032382C"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ED1B1F">
        <w:rPr>
          <w:sz w:val="28"/>
          <w:szCs w:val="28"/>
          <w:lang w:eastAsia="ru-RU"/>
        </w:rPr>
        <w:t>.</w:t>
      </w:r>
    </w:p>
    <w:p w14:paraId="2C7EAB45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15561933" w14:textId="1F6F11E4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83FD35D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668AEBDF" w14:textId="39BF421A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639C4CF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8F839E9" w14:textId="4103F78C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7E41395A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742368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32334E4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BEDF23B" w14:textId="03CB9DF9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54F0D8C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4C7BB8D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457F7BB1" w14:textId="090D8E64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2D730EA1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0AC524E2" w14:textId="6D973CD2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204FA7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408DDF4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3379AC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lastRenderedPageBreak/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6738B208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D91CB92" w14:textId="0490447E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0512C78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25ED882" w14:textId="0330EB3F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3C7D7217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38EB359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48332C1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83ECC4A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C2FF2DF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3685337F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F156ADA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63B0ED42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58AE26F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C1D6D8E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6000A10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132E451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711E2C85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D9ED2FE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41112AAC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4A9EDE8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4BCAC26B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C916E9E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24D84E2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2EF91A4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1BB31B9E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41374A79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130E824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C465AEF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21B62F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FB0380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16625B62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658753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1A95F582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05F841FD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0083E82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752D285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F633B97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CF1F2A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8F813D1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701D1682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6F57469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317FAB4C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09DB6392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0878D2A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2B3F55C8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37CAA51C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742CF9A3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7C71D394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35CECE3A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59CA4B7B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0BE814E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7735C15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FA08E29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D7A9063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4202097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633222D3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56ED784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84E94C7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9AE8E7A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89CC5A6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1573749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9F0DE63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489040E6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61169597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 xml:space="preserve">электронный документ, подписанный усиленной квалифицированной электронной </w:t>
      </w:r>
      <w:r w:rsidRPr="00ED1B1F">
        <w:rPr>
          <w:noProof/>
          <w:sz w:val="28"/>
          <w:szCs w:val="28"/>
        </w:rPr>
        <w:lastRenderedPageBreak/>
        <w:t>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A759A1F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CA6700D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282585EE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428FC1D2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00B5E46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6F2C53C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12961963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2358B1A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CA3059E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51B449B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223CFB6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62E47E6A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72D287BD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1AE58B2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88D620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2F69DAF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A0BEEB6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56D16F11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3B9ECCCC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56237DFB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2AA4F82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5D0AE36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1B81062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D592D0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120826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738017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A9BF2DD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BC0E592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1233F15A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6DBEBEF8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9B10F8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28AE7DF3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9229211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E4A7842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19F44CE7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4C36F3FD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33B01FB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9C7E88E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531587E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111CA980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139F512B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1F9A4E7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1381A4B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0558A10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C9E40FC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E2FCDBA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AF42BAA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43C0376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D5D6C29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40B0D6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70DFE36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EDE36A1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DE2B69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6D83EC0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79022686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28CD132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4F42685E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41AACBFE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5060B40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8E83C54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705F21AD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C9BEEC6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5523DE65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5C17B8E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151E866A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F173EF6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9D754E2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4E0430F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A7971F1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7014D5B5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6A577291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37D32195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39BC231A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019B6B5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4271F313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2886ED28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B44E0E2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C7437A2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1873385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AD03DED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1E460F2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6168186D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17DF8D1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08BF675C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31ECEA99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68F0AF92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748C5285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646BA64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26974C2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2B0F591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19C99345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65237E81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1DB8FCCC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5CC6E11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4B63E65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6E847903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6B235D80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46C6E99E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57FD1E73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248609A1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52C35E3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C1C1B7B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D572B9A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4309EB1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1844CDEF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29D174D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F93B7C4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0FDCF64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lastRenderedPageBreak/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40A0C78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108D029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0CA9B1D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6517CA5C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CBB1C0A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12F85B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728E43D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26C8EB8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05014F93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E567B98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6D02ABE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2B04A187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6BB57E19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2CB37EEB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7D18BE55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394AAF3A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13110BA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="006F5864" w:rsidRPr="00ED1B1F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25B5C14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5E84110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0A14C0EF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93A3430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28F10B74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425117D7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3C0C5D83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416C2C3A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6DE98B6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3395E28F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8215068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116720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5227FD7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78F458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E6A3D01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CB332CB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61B07102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8EC3CB5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29E1C392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55188D62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9F4BE2C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2D306218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343010D4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33027440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00328FEC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2EC80DF4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BCC0C7A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E078D71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2CA222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0F8E41EA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5F83638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E8D403A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BE5CE49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A27787F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7467FE5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6A55347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F789187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3F73AD80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53D3EFF3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 xml:space="preserve">электронный документ, подписанный усиленной квалифицированной электронной </w:t>
      </w:r>
      <w:r w:rsidRPr="00ED1B1F">
        <w:rPr>
          <w:noProof/>
          <w:sz w:val="28"/>
          <w:szCs w:val="28"/>
        </w:rPr>
        <w:lastRenderedPageBreak/>
        <w:t>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04A91F10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7195DDC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5332B1D7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5ADD54A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78066D4D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299C17D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44C3A8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5B6EEEB7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9C8C4DC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63518B8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E021ACB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21CAB052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77DAF3B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25C45041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77479DDC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17FEF5F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40EB91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3DFC6A6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AD4D519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02001799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895F144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0B55AFC0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71440E65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5AE93AF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4088F751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6184BE7B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3C8C6FA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2A3C330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F83F5C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477EDEA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7EF0D11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8D4FD99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E11A7CE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ED1B1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6B2638" w:rsidRPr="0047489F">
        <w:rPr>
          <w:sz w:val="28"/>
          <w:szCs w:val="28"/>
          <w:lang w:eastAsia="ru-RU"/>
        </w:rPr>
        <w:t>.</w:t>
      </w:r>
    </w:p>
    <w:p w14:paraId="765F5FC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3EA3C3F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0C16068B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AF2850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4405CB2D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D505E88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F47516F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6E0BFAD8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5CA3237B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9951EFD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8D2D308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7AF6D54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6A623E1E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55F6000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596B10E9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B749FB8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4205752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7C2B9D6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460006F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1FD9D49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1987AFD8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571BF66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lastRenderedPageBreak/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7C85BEE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7BBC49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1F31C0E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36880F4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1CBE76C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51E05AC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70883DA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0CB7151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6B002F7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096EBD1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859ACEA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234B93BB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56F3731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36A50681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lastRenderedPageBreak/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3F74313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FD5234A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EB7C39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AD785D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49369153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4D71FF88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2964F134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208627D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5B335AD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71F0E21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D6DF17C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DD618A8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97CD379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4C9BF1E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AB5CCF9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ADF681A" w14:textId="1AA8E188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59CE8A99" w14:textId="1B5059D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3B58C2" w14:textId="78DB52FB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7B853595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065A01F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15BC9D01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7FDFFDBC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4F161559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1D3DE182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A00FA76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2957096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7A0CFDA9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5F6C2E0F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542FE46B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C5AB71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F2E9524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91C713A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63308E2B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58CAE82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B381207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311880CB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411B51B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65D799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B0F6DB3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9F05AEC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4DCE2FC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8FC8975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B3211E9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AE611A1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73F1C3C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B2B265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516A3A2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734601F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FC68772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5E47001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4DB9732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57444A61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1E656AF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2C98638C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D2FC1F5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5C30B483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5389DDA1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6B0853BC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98142DE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EEF03F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277A88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6388B9FA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0F53867D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125B14A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4B33D05D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DCD5222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8D4ADBA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219AE6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E45A772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135B96D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5174B9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9BA994B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697D09C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lastRenderedPageBreak/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792ABCA5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7940D2F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5CABF09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4E0F7298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1ABFF25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7E6804AE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77888A08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4C245ACD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9BC5B17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9FF5B6C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462FE73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34C84ECE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0384043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7AA1669F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CEAE30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A13D0AA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6538FD25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56546A27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7F7941B7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9DB0ABB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3378E83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563049D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2B4F0B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284B6F1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86AF014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7988EF67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55545D8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03653A0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D6FC7C1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244F0D35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07BA78C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7B851E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52B863B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41C94174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60E0C59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A08685A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F981745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8C16BFD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1F588C0C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301789C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A7CC0C2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EFB7BE9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0CD84A4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766701B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1FE77E33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0EE11B75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6CE7226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7A20C860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6B3F2CD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07679EA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C2FDED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385FB30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60222C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AFBF012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E35D7F4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42AA7752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20B049CD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260BFC1D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34D3B8AE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3960C460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505A768F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39832411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770B6B07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0C15D6FE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3CE59408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E6CD4DE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402F19F2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6A0335D3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834C27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B15D8ED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02FD9A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56BEE364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742664D7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FF7936C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7DF983C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7E01555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A9F280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6D09A8C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BC5B131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6A2B97D0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56BFFE0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B43EAC6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79282D3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AB1AAC7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5CF14AC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2FCE1D1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113DE32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E41129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7171D04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365086A4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4A4A20D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8D9A03C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6FE4DB03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9B2EB4A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1FF950A0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3A96BC54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43C3B0D1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456314A6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51BEC2A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B3FC22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808232A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B39E9A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27C5C559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6930AFC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0BD4A4AA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77BDBDC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 xml:space="preserve"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</w:t>
      </w:r>
      <w:r w:rsidRPr="00ED1B1F">
        <w:rPr>
          <w:noProof/>
          <w:sz w:val="28"/>
          <w:szCs w:val="28"/>
        </w:rPr>
        <w:lastRenderedPageBreak/>
        <w:t>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4526B26B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78978A02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68967871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6F9781DB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25DA399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D59F3ED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EEFD902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265232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D01772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C4464DE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6DE4262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07A58A1D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4B02C36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259CFDDE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12C3F702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02E7B48A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0E05B713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C4D1C70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0548B894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51DDA89B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3F9A2DE8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8DFF0D4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6226BCCC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0325B867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591FF62C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3A33DD0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2B2A390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A39C59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255E42D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2C371E27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598C9529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1431B51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67BA89A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0FFDBE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2A549CF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A0D4698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A59F823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389102B3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 xml:space="preserve">электронный документ, подписанный усиленной квалифицированной электронной </w:t>
      </w:r>
      <w:r w:rsidRPr="00ED1B1F">
        <w:rPr>
          <w:noProof/>
          <w:sz w:val="28"/>
          <w:szCs w:val="28"/>
        </w:rPr>
        <w:lastRenderedPageBreak/>
        <w:t>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E215868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0495D48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298C6248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09A336C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557A3DB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4D9EC796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F5B961D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579AC175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6FC870F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00D6375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5151BB5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05D4BD35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D6B600D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2B50A0FD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4F3CC601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6984E1C3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9D5E80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47489F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E334DDB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13E80F4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5E60BE6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56348AD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5CE7F1AF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492FA270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437770B0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582AED2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01D8A32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6EF7A232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2D165D9D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E122DC5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A72C15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F6F5011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C5F5785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0AD5DC3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5F2D085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F362727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B88DCC8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lastRenderedPageBreak/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7C8AC7C8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31F4FD8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13470BFB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27A34F10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3F1CD91A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50C18E70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2C825048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1E4E9BB9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8B8B936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1A61E83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0CED75E3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0CD04755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2D4D2E65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04F99A1C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699C73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47D494E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571D63A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0B346550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741F534D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0CB9560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D2E6D00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9186CD9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9147E21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2375B6D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0BB6194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3F9B43B5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2814188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3BBE2E2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9FBE833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200795D1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5E0B299F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D48A987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79C880C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B1BEC54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294646A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0811637E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E227EB1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C62FC55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6C770CE9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2E374427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193E493D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058C5E10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01486D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D447BC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74D56A3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D0180C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4DB66321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6905C71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1DB3E951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1A0A9D1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2439854D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4DBB9DCF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31A1E8F0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B7217C1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306156A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B70563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FA8DD4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C3E4123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B55D31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68F674F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467AE84A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742E2743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29A52103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3EF04AAE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236DBFD7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46571A6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непредставление заявителем документов</w:t>
      </w:r>
      <w:r w:rsidR="00437C00" w:rsidRPr="00ED1B1F">
        <w:rPr>
          <w:sz w:val="28"/>
          <w:szCs w:val="28"/>
          <w:lang w:eastAsia="ru-RU"/>
        </w:rPr>
        <w:t>.</w:t>
      </w:r>
    </w:p>
    <w:p w14:paraId="02C5BF48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7747D5B0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19DDCB69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6CD1391C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188C954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 xml:space="preserve">документы (сведения), представленные заявителем, не противоречат документам </w:t>
      </w:r>
      <w:r w:rsidR="00025490" w:rsidRPr="0047489F">
        <w:rPr>
          <w:noProof/>
          <w:sz w:val="28"/>
          <w:szCs w:val="28"/>
        </w:rPr>
        <w:lastRenderedPageBreak/>
        <w:t>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67A0738E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117DF8D6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28BFF2F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6D81982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0B578A23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385B287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1C2D6A6E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558ACB8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5E6CF83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2B37EB4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B107604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18C3AE5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BBC1996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7A2E8ABF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668DC57C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67DE08E0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C07699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536BAFFC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654B2B5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0FCB804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0D05EAEF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371287F3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5CF646CC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F06F1E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787BE79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46F70D4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0248560D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C19ECD1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799EDB53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5E51085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65BA0849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CDCBD13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B4E529A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6C3A97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4B496464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99D3DA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0052E3AC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06F4F336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E231B28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3D5D31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D1111B8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2E1A84A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6022707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2BA0130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706EB6E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F82A66B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723706F9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44136FD3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38B5C4C0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3049BE16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180E1EA6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0BA72CF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3BD36B5B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38CA5B26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6179985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12695F8E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F839510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25FA75C9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148553F3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59F24008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3D8F59EF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F79F64C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4EA9E9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77D31704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7826E092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06824571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EAEB207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EF0964E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EC2E70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626F12E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EFF5D87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25B412DC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8443D7E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 xml:space="preserve">электронный документ, подписанный усиленной квалифицированной электронной </w:t>
      </w:r>
      <w:r w:rsidRPr="00ED1B1F">
        <w:rPr>
          <w:noProof/>
          <w:sz w:val="28"/>
          <w:szCs w:val="28"/>
        </w:rPr>
        <w:lastRenderedPageBreak/>
        <w:t>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CF7CDC3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99D7428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87DCC7D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0D1ACCD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5830866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58A10FC2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35E6665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62F1ABF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C5E1231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6FECD33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6B70CBA9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61420003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C076967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036366FE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1772D832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lastRenderedPageBreak/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BDCB94D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DBD8F3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C2C45C9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97E262E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078B9DCA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1230F127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7AA0236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6C7C30FD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37047D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5807BD7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D1BA945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9397E74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DB4FF6F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63B8104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75459AB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A00B69B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386A4F12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61683B8E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76C1A481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7DD0D49B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4F79464E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A8AEBE2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3E883D3B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0BA1CB4A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59009AF7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745E1B5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EF0866B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0C616A0D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102E2A86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56221A30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553968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2C292E2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D89B9DA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47AB9A31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1D4713E8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AD37768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2D98BF9A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7FB4339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D4EB819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FF9817B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1E922D4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37E9DC02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1AA0D06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13C25FEC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2E691D1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274B16E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51C78CC5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F704A2B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41DA33FB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6B08EE6F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50B018C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0EB2647B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6CC57748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E7DF2A0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70D1CC7F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lastRenderedPageBreak/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3B9F2563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636A2D8A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B61FA8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8D4B60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358122C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34BDDD8E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72E95392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7C37F0B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091A6CE2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5CFC9D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F7EBEE8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C6E8B8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7EC355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BC7A013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1454E5B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7FCD3FB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95CF064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5D7F0C9C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6E13A62B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lastRenderedPageBreak/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2DAB63D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1B8DE3F5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2D6EDE69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115739AA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5A4BE83A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2D18DF20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E34913D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1B496FF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78117333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507D5F11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4B4EC9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BE609EA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23174FEB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5061B227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4EFC5C75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273C99F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47489F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6F0ABFC9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A6C78DC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E6546B1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E55EC0A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14CF94D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5104C541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3F1036FD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6C1A62B9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B4A32B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8896D46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B3216D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5BA3B64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3294E97C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5CE0128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B0F1D7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DEA5871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124FA45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4608DC7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572BBB8C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3C6C2CD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3B2BFD40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219F64BB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AE823A9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36AD006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5F572EB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44672BE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DACC6E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8576AA0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2CA26CBE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6E328F1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24A82592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61B61F23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22D57E6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735ECC1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16C99C8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F86A3CF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B4721F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2EE5ABD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D1C016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66F29FA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21AA604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3CFC7B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EAECF5A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73559346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34FFCDA1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5480743A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5EF7ADA2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5ECD1483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C98DEAC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FA35AB5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08DB8CBA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69B26D2C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D131443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5FFD4207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11DAF1C5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1779C346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lastRenderedPageBreak/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35450A74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34AEDC8F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3501A50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230E4A07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763AB5A6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4557899B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A46D327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A1F62D3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11F0275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DAE191F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B069333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649FCAB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1F6F10C1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2E26D6C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438C694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CAFA69A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99762AB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3FB13CB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ED1B1F">
        <w:rPr>
          <w:noProof/>
          <w:sz w:val="28"/>
          <w:szCs w:val="28"/>
        </w:rPr>
        <w:t>;</w:t>
      </w:r>
    </w:p>
    <w:p w14:paraId="0D734FC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непредставление в установленный срок заявления, оформленного без нарушений и документов в полном объеме</w:t>
      </w:r>
      <w:r w:rsidR="00747E86" w:rsidRPr="00ED1B1F">
        <w:rPr>
          <w:noProof/>
          <w:sz w:val="28"/>
          <w:szCs w:val="28"/>
        </w:rPr>
        <w:t>.</w:t>
      </w:r>
    </w:p>
    <w:p w14:paraId="1BC7BB6B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86DA799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01C38D7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46171C38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7FA2723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60407EA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3B05960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F6188A7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2BC41ACD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D4503CA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BAF23A3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08F71A75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ABE9FE6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E08E02B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58CB281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1A8D362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04C22C40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282837F7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29F7D8B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2441EA74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0FCC354B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282526DC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34508AA2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0E331FC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7014ECF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839593B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B20F3FE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A3D1CA8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75813A8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9AE997D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A4351D0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43A666B6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61BF3F43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0EAE3CE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4E320FFB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lastRenderedPageBreak/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719BE839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0528C86C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089D9880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20F021FF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3754EFA8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07AC677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11C932F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621EC0" w:rsidRPr="00ED1B1F">
        <w:rPr>
          <w:sz w:val="28"/>
          <w:szCs w:val="28"/>
        </w:rPr>
        <w:t>;</w:t>
      </w:r>
    </w:p>
    <w:p w14:paraId="10471E49" w14:textId="77777777" w:rsidR="00D2206A" w:rsidRPr="00ED1B1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представление в установленный срок заявления, оформленного без нарушений и документов в полном объеме</w:t>
      </w:r>
      <w:r w:rsidR="00C37C12" w:rsidRPr="00ED1B1F">
        <w:rPr>
          <w:sz w:val="28"/>
          <w:szCs w:val="28"/>
        </w:rPr>
        <w:t>.</w:t>
      </w:r>
    </w:p>
    <w:p w14:paraId="13619071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20EF0230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C33BBB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7B41705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2E3EA9E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4CAC7408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0EEC3F6F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84A47B7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4ADE868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EB9CF12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949D7F4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EE937E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B9D192C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64DB8300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543D84EB" w14:textId="77777777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47489F">
        <w:rPr>
          <w:noProof/>
          <w:sz w:val="28"/>
          <w:szCs w:val="28"/>
          <w:lang w:val="en-US"/>
        </w:rPr>
        <w:t>МФЦ (опционально)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документ на бумажном носителе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721171E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B80BB62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4A15E25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A74BA" w:rsidRPr="0047489F">
        <w:rPr>
          <w:sz w:val="28"/>
          <w:szCs w:val="28"/>
        </w:rPr>
        <w:t>.</w:t>
      </w:r>
    </w:p>
    <w:p w14:paraId="3DA5661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D4B5AFA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EEDE6A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7B5CF7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04E3B576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EB52511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765BD5AA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C20C874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50B6E0FB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2E1EB08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представление документа не требуется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00025053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нотариуса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73D03F64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посредством Единого портала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скан-образ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71CC4DC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5B8F1FB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327FDA7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03AD6D9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3C50FAE1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09B55E7C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0DF67F3C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447BDF83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5F3A7FB3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ED1B1F">
        <w:rPr>
          <w:noProof/>
          <w:sz w:val="28"/>
          <w:szCs w:val="28"/>
        </w:rPr>
        <w:t>;</w:t>
      </w:r>
    </w:p>
    <w:p w14:paraId="6241F16F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DD31F9" w:rsidRPr="00ED1B1F">
        <w:rPr>
          <w:noProof/>
          <w:sz w:val="28"/>
          <w:szCs w:val="28"/>
        </w:rPr>
        <w:t>.</w:t>
      </w:r>
    </w:p>
    <w:p w14:paraId="16D80F63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9D2F731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D6215C7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посредством Единого портала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6EA3A40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2C9839E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почтовой связи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7CAFA2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10EA5A2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9920B77" w14:textId="77777777" w:rsidR="0077050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Для</w:t>
      </w:r>
      <w:r w:rsidR="00443B81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7489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42CE9561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47489F">
        <w:rPr>
          <w:sz w:val="28"/>
          <w:szCs w:val="28"/>
          <w:lang w:eastAsia="ru-RU"/>
        </w:rPr>
        <w:t>.</w:t>
      </w:r>
    </w:p>
    <w:p w14:paraId="0A4594D4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2A6B3812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6E52E713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ED1B1F">
        <w:rPr>
          <w:sz w:val="28"/>
          <w:szCs w:val="28"/>
        </w:rPr>
        <w:t>;</w:t>
      </w:r>
    </w:p>
    <w:p w14:paraId="7D77AA40" w14:textId="77777777" w:rsidR="00437C00" w:rsidRPr="0047489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м</w:t>
      </w:r>
      <w:r w:rsidR="00AF01D8" w:rsidRPr="0047489F">
        <w:rPr>
          <w:sz w:val="28"/>
          <w:szCs w:val="28"/>
        </w:rPr>
        <w:t xml:space="preserve">ежведомственный запрос </w:t>
      </w:r>
      <w:r w:rsidR="00574B03" w:rsidRPr="0047489F">
        <w:rPr>
          <w:sz w:val="28"/>
          <w:szCs w:val="28"/>
          <w:lang w:eastAsia="ru-RU"/>
        </w:rPr>
        <w:t>«</w:t>
      </w:r>
      <w:r w:rsidR="0051759D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7489F">
        <w:rPr>
          <w:sz w:val="28"/>
          <w:szCs w:val="28"/>
          <w:lang w:eastAsia="ru-RU"/>
        </w:rPr>
        <w:t>»</w:t>
      </w:r>
      <w:r w:rsidR="002B1D1A" w:rsidRPr="0047489F">
        <w:rPr>
          <w:sz w:val="28"/>
          <w:szCs w:val="28"/>
          <w:lang w:eastAsia="ru-RU"/>
        </w:rPr>
        <w:t xml:space="preserve">. </w:t>
      </w:r>
      <w:r w:rsidR="002B1D1A" w:rsidRPr="0047489F">
        <w:rPr>
          <w:sz w:val="28"/>
          <w:szCs w:val="28"/>
        </w:rPr>
        <w:t>Поставщиком сведений является</w:t>
      </w:r>
      <w:r w:rsidR="00437C00" w:rsidRPr="0047489F">
        <w:rPr>
          <w:sz w:val="28"/>
          <w:szCs w:val="28"/>
        </w:rPr>
        <w:t xml:space="preserve"> </w:t>
      </w:r>
      <w:r w:rsidR="00A05E72" w:rsidRPr="0047489F">
        <w:rPr>
          <w:noProof/>
          <w:sz w:val="28"/>
          <w:szCs w:val="28"/>
        </w:rPr>
        <w:t>Федеральная налоговая служба</w:t>
      </w:r>
      <w:r w:rsidR="00437C00" w:rsidRPr="0047489F">
        <w:rPr>
          <w:sz w:val="28"/>
          <w:szCs w:val="28"/>
          <w:lang w:eastAsia="ru-RU"/>
        </w:rPr>
        <w:t>.</w:t>
      </w:r>
    </w:p>
    <w:p w14:paraId="72CB5E3F" w14:textId="77777777" w:rsidR="00437C00" w:rsidRPr="00ED1B1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7489F">
        <w:rPr>
          <w:sz w:val="28"/>
          <w:szCs w:val="28"/>
          <w:lang w:eastAsia="ru-RU"/>
        </w:rPr>
        <w:t xml:space="preserve">запроса является </w:t>
      </w:r>
      <w:r w:rsidR="00437C00" w:rsidRPr="0047489F">
        <w:rPr>
          <w:noProof/>
          <w:sz w:val="28"/>
          <w:szCs w:val="28"/>
        </w:rPr>
        <w:t>заявление (запрос) заявителя</w:t>
      </w:r>
      <w:r w:rsidR="00437C00" w:rsidRPr="00ED1B1F">
        <w:rPr>
          <w:sz w:val="28"/>
          <w:szCs w:val="28"/>
          <w:lang w:eastAsia="ru-RU"/>
        </w:rPr>
        <w:t>.</w:t>
      </w:r>
    </w:p>
    <w:p w14:paraId="7EEB809B" w14:textId="77777777" w:rsidR="00561A19" w:rsidRPr="0047489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направляется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в</w:t>
      </w:r>
      <w:r w:rsidR="002112C6" w:rsidRPr="00ED1B1F">
        <w:rPr>
          <w:sz w:val="28"/>
          <w:szCs w:val="28"/>
          <w:lang w:eastAsia="ru-RU"/>
        </w:rPr>
        <w:t xml:space="preserve"> </w:t>
      </w:r>
      <w:r w:rsidR="002112C6" w:rsidRPr="0047489F">
        <w:rPr>
          <w:sz w:val="28"/>
          <w:szCs w:val="28"/>
          <w:lang w:eastAsia="ru-RU"/>
        </w:rPr>
        <w:t>течение</w:t>
      </w:r>
      <w:r w:rsidR="004F3946" w:rsidRPr="00ED1B1F">
        <w:rPr>
          <w:sz w:val="28"/>
          <w:szCs w:val="28"/>
          <w:lang w:eastAsia="ru-RU"/>
        </w:rPr>
        <w:t xml:space="preserve"> </w:t>
      </w:r>
      <w:r w:rsidR="000E0A34" w:rsidRPr="0047489F">
        <w:rPr>
          <w:noProof/>
          <w:sz w:val="28"/>
          <w:szCs w:val="28"/>
        </w:rPr>
        <w:t>1</w:t>
      </w:r>
      <w:r w:rsidR="000E0A34" w:rsidRPr="0047489F">
        <w:rPr>
          <w:sz w:val="28"/>
          <w:szCs w:val="28"/>
        </w:rPr>
        <w:t xml:space="preserve"> час</w:t>
      </w:r>
      <w:r w:rsidR="002112C6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7489F">
        <w:rPr>
          <w:sz w:val="28"/>
          <w:szCs w:val="28"/>
        </w:rPr>
        <w:t>.</w:t>
      </w:r>
    </w:p>
    <w:p w14:paraId="2BB1C5E7" w14:textId="77777777" w:rsidR="00437C00" w:rsidRPr="00ED1B1F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0F29D4" w:rsidRPr="0047489F">
        <w:rPr>
          <w:sz w:val="28"/>
          <w:szCs w:val="28"/>
        </w:rPr>
        <w:t>а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7489F">
        <w:rPr>
          <w:noProof/>
          <w:sz w:val="28"/>
          <w:szCs w:val="28"/>
        </w:rPr>
        <w:t>.</w:t>
      </w:r>
    </w:p>
    <w:p w14:paraId="5E01F1AD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0BA173FC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BEB40DF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025490" w:rsidRPr="0047489F">
        <w:rPr>
          <w:sz w:val="28"/>
          <w:szCs w:val="28"/>
        </w:rPr>
        <w:t>.</w:t>
      </w:r>
    </w:p>
    <w:p w14:paraId="1B2478F1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6140656E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E80096B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0F6539F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4F2B714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выписка из реестра муниципального имущества</w:t>
      </w:r>
      <w:r w:rsidR="00D04CD6" w:rsidRPr="00ED1B1F">
        <w:rPr>
          <w:sz w:val="28"/>
          <w:szCs w:val="28"/>
        </w:rPr>
        <w:t>;</w:t>
      </w:r>
    </w:p>
    <w:p w14:paraId="7E665C91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посредством Единого портала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425BFA" w:rsidRPr="00ED1B1F">
        <w:rPr>
          <w:sz w:val="28"/>
          <w:szCs w:val="28"/>
        </w:rPr>
        <w:t>.</w:t>
      </w:r>
    </w:p>
    <w:p w14:paraId="37FA32DE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47E42CC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AD53EE9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1DB5053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5A57EA3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8F7D7B5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71AFFD7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1D5A0B8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7B835C80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9809A6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5B05495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68A9B902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522B7C9C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958425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79F4E88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438876DA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654468E0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0C7857DC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7FCF3769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4B8DA297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13A366FB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EB262C7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C8463F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DFB64A1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505037EC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3B2943" w:rsidRPr="0047489F">
        <w:rPr>
          <w:sz w:val="28"/>
          <w:szCs w:val="28"/>
        </w:rPr>
        <w:t>.</w:t>
      </w:r>
    </w:p>
    <w:p w14:paraId="307E44DB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724638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A0AB69D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80C8206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32E4E39E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1FCEA29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2EAFDE7E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2BF75912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B20E47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7E8F29C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EB0148D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541142C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353CD405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99E8EF7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2DFA10D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8324B5C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C81E7E1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EA98C50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978B05A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6125DFE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9AC7EF7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98F8B38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2DCB3B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7E8560A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2739AB8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A772C0B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78E18A71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7F891931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9986EA7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77D9CE43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9CAD91F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75F872F8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575F85E9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06A11231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6C438D6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694C40B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431BE2D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35998A4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5F41B2AE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767094A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5803A388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1EA582BB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4E95101B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DD31F9" w:rsidRPr="00ED1B1F">
        <w:rPr>
          <w:noProof/>
          <w:sz w:val="28"/>
          <w:szCs w:val="28"/>
        </w:rPr>
        <w:t>.</w:t>
      </w:r>
    </w:p>
    <w:p w14:paraId="4797C349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42B9B71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7F70250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A207CC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6B5E8260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3BC98A9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15394192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50953E07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879710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5F1F542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E5AA50B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167A5617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6E456195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6BD77ED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DAEC764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52430C1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86F2565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AFA5FE5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023DA39F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11BAAC8F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 xml:space="preserve">документ </w:t>
      </w:r>
      <w:r w:rsidRPr="00ED1B1F">
        <w:rPr>
          <w:noProof/>
          <w:sz w:val="28"/>
          <w:szCs w:val="28"/>
        </w:rPr>
        <w:lastRenderedPageBreak/>
        <w:t>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17A9A5B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17806C94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4D2233D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C9E9AD9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6BA75FC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F134E1C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72A84DC7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3DBCC1AE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0D5F09C1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1205E6EA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7786286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3068550B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D9360D6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09F6C36B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5AB392E5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6174FC8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75C7769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715DC31E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3B2943" w:rsidRPr="0047489F">
        <w:rPr>
          <w:sz w:val="28"/>
          <w:szCs w:val="28"/>
        </w:rPr>
        <w:t>.</w:t>
      </w:r>
    </w:p>
    <w:p w14:paraId="35135D25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2E92909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5D81AE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E8C170F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6F5D74CF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F572BA6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7E326248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6DF16268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059328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8F463E5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2A935E3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20851C4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2D9BCA2F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CA82B7D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6A994003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439989F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0A0C3F6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8A70B0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0411CBE3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39C76811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31F036E5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6776C1C3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1F4361F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20CD2CC3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7A3B0516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453F0B70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1EA697A3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78141AC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654714E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608B808C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2CF5213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468C8D3A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912BA3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E7FC3F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068F07EC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382FACF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180C7853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3170B8C8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C6DA613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5890371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1455C60B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399B4C1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15C3F69D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19D8A51A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27429589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DD31F9" w:rsidRPr="00ED1B1F">
        <w:rPr>
          <w:noProof/>
          <w:sz w:val="28"/>
          <w:szCs w:val="28"/>
        </w:rPr>
        <w:t>.</w:t>
      </w:r>
    </w:p>
    <w:p w14:paraId="406F805C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09C303A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2F2DCA3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A074290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139176FE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E8E983C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4F7304D8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lastRenderedPageBreak/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0A8DC483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BB89A9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0FC495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BF582A4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34A18075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32C9C8CB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0228E7BF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64F2F40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6D4922D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3F8B6B8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78679AC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CF6AA9B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0DFBBE19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DB88AFE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BB8F7CE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2078942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6296058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2C621917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4A696158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47C84C94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6A2E9AE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8F9D1FC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42F97542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7142E1B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5C39A670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ED1B1F">
        <w:rPr>
          <w:sz w:val="28"/>
          <w:szCs w:val="28"/>
        </w:rPr>
        <w:t>,</w:t>
      </w:r>
      <w:r w:rsidR="009F700B" w:rsidRPr="00ED1B1F">
        <w:rPr>
          <w:noProof/>
          <w:sz w:val="28"/>
          <w:szCs w:val="28"/>
        </w:rPr>
        <w:t xml:space="preserve"> – </w:t>
      </w: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AB2EE6E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2D71C056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FEC7CEE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E81A090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DF96F95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53A749B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4E98311B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3B2943" w:rsidRPr="0047489F">
        <w:rPr>
          <w:sz w:val="28"/>
          <w:szCs w:val="28"/>
        </w:rPr>
        <w:t>.</w:t>
      </w:r>
    </w:p>
    <w:p w14:paraId="3FA0A7A2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14BCEFE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4509149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1E25B09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23CB46FB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486ED570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5EFF03C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783FC353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1353A8B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213B5D9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9340705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1BFE25B5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7FF950E4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AA12741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336B95CC" w14:textId="77777777" w:rsidR="002F18A5" w:rsidRPr="00ED1B1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15E7AE4" w14:textId="77777777" w:rsidR="00DB0041" w:rsidRPr="00ED1B1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09D571D" w14:textId="77777777" w:rsidR="002F18A5" w:rsidRPr="00ED1B1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F23EF05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ED1B1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ED1B1F">
        <w:rPr>
          <w:sz w:val="28"/>
          <w:szCs w:val="28"/>
          <w:lang w:eastAsia="ru-RU"/>
        </w:rPr>
        <w:t xml:space="preserve"> </w:t>
      </w:r>
      <w:r w:rsidR="003C4721" w:rsidRPr="00ED1B1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ED1B1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ED1B1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095537A" w14:textId="77777777" w:rsidR="00D56856" w:rsidRPr="00ED1B1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ED1B1F">
        <w:rPr>
          <w:sz w:val="28"/>
          <w:szCs w:val="28"/>
        </w:rPr>
        <w:t>:</w:t>
      </w:r>
    </w:p>
    <w:p w14:paraId="2BB06628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94BE9AB" w14:textId="77777777" w:rsidR="00D56856" w:rsidRPr="00ED1B1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ED1B1F">
        <w:rPr>
          <w:sz w:val="28"/>
          <w:szCs w:val="28"/>
        </w:rPr>
        <w:t xml:space="preserve"> (</w:t>
      </w:r>
      <w:r w:rsidRPr="00ED1B1F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6050167E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7BC3A6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560DBC60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68009F7D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7AF37ED5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D1B1F">
        <w:rPr>
          <w:sz w:val="28"/>
          <w:szCs w:val="28"/>
        </w:rPr>
        <w:t>;</w:t>
      </w:r>
    </w:p>
    <w:p w14:paraId="6A55BE51" w14:textId="77777777" w:rsidR="00B031AA" w:rsidRPr="00ED1B1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D1B1F">
        <w:rPr>
          <w:sz w:val="28"/>
          <w:szCs w:val="28"/>
        </w:rPr>
        <w:t>;</w:t>
      </w:r>
    </w:p>
    <w:p w14:paraId="76731CE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9282D25" w14:textId="77777777" w:rsidR="00C955F6" w:rsidRPr="00ED1B1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5558C7DF" w14:textId="77777777" w:rsidR="008F49E8" w:rsidRPr="00ED1B1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9F89146" w14:textId="77777777" w:rsidR="00C21466" w:rsidRPr="00ED1B1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ED1B1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в Органе местного самоуправления</w:t>
      </w:r>
      <w:r w:rsidRPr="00ED1B1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ED1B1F">
        <w:rPr>
          <w:sz w:val="28"/>
          <w:szCs w:val="28"/>
        </w:rPr>
        <w:t>.</w:t>
      </w:r>
    </w:p>
    <w:p w14:paraId="5FEA0D69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31114CF6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удостоверяющие личность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FC24EB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ED1B1F">
        <w:rPr>
          <w:sz w:val="28"/>
          <w:szCs w:val="28"/>
        </w:rPr>
        <w:t>,</w:t>
      </w:r>
      <w:r w:rsidR="00C23B22" w:rsidRPr="00ED1B1F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5C5271AF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61E03132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ED1B1F">
        <w:rPr>
          <w:sz w:val="28"/>
          <w:szCs w:val="28"/>
        </w:rPr>
        <w:t>;</w:t>
      </w:r>
    </w:p>
    <w:p w14:paraId="70CC373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ED1B1F">
        <w:rPr>
          <w:sz w:val="28"/>
          <w:szCs w:val="28"/>
        </w:rPr>
        <w:t>,</w:t>
      </w:r>
      <w:r w:rsidR="005C6EDB" w:rsidRPr="00ED1B1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ED1B1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ED1B1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ED1B1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ED1B1F">
        <w:rPr>
          <w:sz w:val="28"/>
          <w:szCs w:val="28"/>
        </w:rPr>
        <w:t xml:space="preserve"> </w:t>
      </w:r>
      <w:r w:rsidR="00C3747E" w:rsidRPr="00ED1B1F">
        <w:rPr>
          <w:noProof/>
          <w:sz w:val="28"/>
          <w:szCs w:val="28"/>
        </w:rPr>
        <w:t>в Органе местного самоуправления</w:t>
      </w:r>
      <w:r w:rsidR="00C3747E" w:rsidRPr="00ED1B1F">
        <w:rPr>
          <w:sz w:val="28"/>
          <w:szCs w:val="28"/>
        </w:rPr>
        <w:t xml:space="preserve">: </w:t>
      </w:r>
      <w:r w:rsidR="00C3747E" w:rsidRPr="0047489F">
        <w:rPr>
          <w:sz w:val="28"/>
          <w:szCs w:val="28"/>
        </w:rPr>
        <w:t xml:space="preserve">; </w:t>
      </w:r>
      <w:r w:rsidR="00C3747E" w:rsidRPr="00ED1B1F">
        <w:rPr>
          <w:noProof/>
          <w:sz w:val="28"/>
          <w:szCs w:val="28"/>
        </w:rPr>
        <w:t>в МФЦ</w:t>
      </w:r>
      <w:r w:rsidR="00C3747E" w:rsidRPr="00ED1B1F">
        <w:rPr>
          <w:sz w:val="28"/>
          <w:szCs w:val="28"/>
        </w:rPr>
        <w:t xml:space="preserve">: </w:t>
      </w:r>
      <w:r w:rsidR="00C3747E" w:rsidRPr="00ED1B1F">
        <w:rPr>
          <w:noProof/>
          <w:sz w:val="28"/>
          <w:szCs w:val="28"/>
        </w:rPr>
        <w:t>оригинал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656EE99B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B04DB2A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458BDC3" w14:textId="77777777" w:rsidR="00C955F6" w:rsidRPr="00ED1B1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МФЦ</w:t>
      </w:r>
      <w:r w:rsidR="0023151F" w:rsidRPr="00ED1B1F">
        <w:rPr>
          <w:sz w:val="28"/>
          <w:szCs w:val="28"/>
        </w:rPr>
        <w:t xml:space="preserve"> </w:t>
      </w:r>
      <w:r w:rsidR="00C955F6" w:rsidRPr="00ED1B1F">
        <w:rPr>
          <w:sz w:val="28"/>
          <w:szCs w:val="28"/>
          <w:lang w:eastAsia="ru-RU"/>
        </w:rPr>
        <w:t xml:space="preserve">– </w:t>
      </w:r>
      <w:r w:rsidR="006F5864" w:rsidRPr="00ED1B1F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4B74C412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Орган местного самоуправления</w:t>
      </w:r>
      <w:r w:rsidR="00787E97" w:rsidRPr="00ED1B1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ED1B1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ED1B1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992C566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lastRenderedPageBreak/>
        <w:t>срок действия документа, удостоверяющего личность, истек на дату подачи заявления</w:t>
      </w:r>
      <w:r w:rsidR="00C8292C" w:rsidRPr="00ED1B1F">
        <w:rPr>
          <w:noProof/>
          <w:sz w:val="28"/>
          <w:szCs w:val="28"/>
        </w:rPr>
        <w:t>;</w:t>
      </w:r>
    </w:p>
    <w:p w14:paraId="6EABB23E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ED1B1F">
        <w:rPr>
          <w:noProof/>
          <w:sz w:val="28"/>
          <w:szCs w:val="28"/>
        </w:rPr>
        <w:t>;</w:t>
      </w:r>
    </w:p>
    <w:p w14:paraId="4BE1ECB5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в документах, доверенность, подтверждающая полномочия представителя заявителя 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C8292C" w:rsidRPr="00ED1B1F">
        <w:rPr>
          <w:noProof/>
          <w:sz w:val="28"/>
          <w:szCs w:val="28"/>
        </w:rPr>
        <w:t>;</w:t>
      </w:r>
    </w:p>
    <w:p w14:paraId="3542C315" w14:textId="77777777" w:rsidR="00947A24" w:rsidRPr="00ED1B1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D1B1F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DD31F9" w:rsidRPr="00ED1B1F">
        <w:rPr>
          <w:noProof/>
          <w:sz w:val="28"/>
          <w:szCs w:val="28"/>
        </w:rPr>
        <w:t>.</w:t>
      </w:r>
    </w:p>
    <w:p w14:paraId="5D42C29C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ED1B1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6530CD89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ED1B1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момента</w:t>
      </w:r>
      <w:r w:rsidR="00AE37C1" w:rsidRPr="00ED1B1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ED1B1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C49EC12" w14:textId="77777777" w:rsidR="00C955F6" w:rsidRPr="00ED1B1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 местного самоуправления</w:t>
      </w:r>
      <w:r w:rsidR="00D4727D" w:rsidRPr="00ED1B1F">
        <w:rPr>
          <w:sz w:val="28"/>
          <w:szCs w:val="28"/>
        </w:rPr>
        <w:t xml:space="preserve"> </w:t>
      </w:r>
      <w:r w:rsidR="00D4727D" w:rsidRPr="00ED1B1F">
        <w:rPr>
          <w:sz w:val="28"/>
          <w:szCs w:val="28"/>
          <w:lang w:eastAsia="ru-RU"/>
        </w:rPr>
        <w:t>–</w:t>
      </w:r>
      <w:r w:rsidR="00D4727D" w:rsidRPr="00ED1B1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AF22636" w14:textId="77777777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МФЦ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</w:rPr>
        <w:t>0</w:t>
      </w:r>
      <w:r w:rsidRPr="0047489F">
        <w:rPr>
          <w:sz w:val="28"/>
          <w:szCs w:val="28"/>
        </w:rPr>
        <w:t xml:space="preserve"> минут</w:t>
      </w:r>
      <w:r w:rsidR="00823A84" w:rsidRPr="0047489F">
        <w:rPr>
          <w:sz w:val="28"/>
          <w:szCs w:val="28"/>
        </w:rPr>
        <w:t>.</w:t>
      </w:r>
    </w:p>
    <w:p w14:paraId="16B0BDE3" w14:textId="77777777" w:rsidR="00C955F6" w:rsidRPr="00ED1B1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D1B1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5715FE5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ED1B1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</w:rPr>
        <w:t xml:space="preserve">Органом местного самоуправления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39789109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6160CCA0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5997057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1B9A34A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9BA076E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ED1B1F">
        <w:rPr>
          <w:sz w:val="28"/>
          <w:szCs w:val="28"/>
        </w:rPr>
        <w:t>;</w:t>
      </w:r>
    </w:p>
    <w:p w14:paraId="10BBCD9F" w14:textId="77777777" w:rsidR="00C955F6" w:rsidRPr="00ED1B1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D1B1F">
        <w:rPr>
          <w:noProof/>
          <w:sz w:val="28"/>
          <w:szCs w:val="28"/>
        </w:rPr>
        <w:t>в Органе местного самоуправления при личном обращении</w:t>
      </w:r>
      <w:r w:rsidRPr="00ED1B1F">
        <w:rPr>
          <w:sz w:val="28"/>
          <w:szCs w:val="28"/>
        </w:rPr>
        <w:t xml:space="preserve">, </w:t>
      </w:r>
      <w:r w:rsidRPr="00ED1B1F">
        <w:rPr>
          <w:noProof/>
          <w:sz w:val="28"/>
          <w:szCs w:val="28"/>
        </w:rPr>
        <w:t>в МФЦ</w:t>
      </w:r>
      <w:r w:rsidR="00425BFA" w:rsidRPr="00ED1B1F">
        <w:rPr>
          <w:sz w:val="28"/>
          <w:szCs w:val="28"/>
        </w:rPr>
        <w:t xml:space="preserve"> </w:t>
      </w:r>
      <w:r w:rsidR="00CD6C8B" w:rsidRPr="00ED1B1F">
        <w:rPr>
          <w:sz w:val="28"/>
          <w:szCs w:val="28"/>
          <w:lang w:eastAsia="ru-RU"/>
        </w:rPr>
        <w:t>–</w:t>
      </w:r>
      <w:r w:rsidR="00425BFA" w:rsidRPr="00ED1B1F">
        <w:rPr>
          <w:sz w:val="28"/>
          <w:szCs w:val="28"/>
        </w:rPr>
        <w:t xml:space="preserve"> </w:t>
      </w:r>
      <w:r w:rsidRPr="00ED1B1F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ED1B1F">
        <w:rPr>
          <w:sz w:val="28"/>
          <w:szCs w:val="28"/>
        </w:rPr>
        <w:t>.</w:t>
      </w:r>
    </w:p>
    <w:p w14:paraId="0FCC0B4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ED1B1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ED1B1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ED1B1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ED1B1F">
        <w:rPr>
          <w:sz w:val="28"/>
          <w:szCs w:val="28"/>
          <w:lang w:eastAsia="ru-RU"/>
        </w:rPr>
        <w:t xml:space="preserve"> </w:t>
      </w:r>
      <w:r w:rsidR="005548BA" w:rsidRPr="00ED1B1F">
        <w:rPr>
          <w:noProof/>
          <w:sz w:val="28"/>
          <w:szCs w:val="28"/>
        </w:rPr>
        <w:t>1</w:t>
      </w:r>
      <w:r w:rsidR="005548BA" w:rsidRPr="00ED1B1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21D882D3" w14:textId="77777777" w:rsidR="00C955F6" w:rsidRPr="00ED1B1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47489F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7489F">
        <w:rPr>
          <w:sz w:val="28"/>
          <w:szCs w:val="28"/>
        </w:rPr>
        <w:t xml:space="preserve">Органа местного самоуправления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ED1B1F">
        <w:rPr>
          <w:sz w:val="28"/>
          <w:szCs w:val="28"/>
          <w:lang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ED1B1F">
        <w:rPr>
          <w:sz w:val="28"/>
          <w:szCs w:val="28"/>
          <w:lang w:eastAsia="ru-RU"/>
        </w:rPr>
        <w:t xml:space="preserve"> </w:t>
      </w:r>
      <w:r w:rsidR="00DA7F45" w:rsidRPr="00ED1B1F">
        <w:rPr>
          <w:noProof/>
          <w:sz w:val="28"/>
          <w:szCs w:val="28"/>
        </w:rPr>
        <w:t>гражданами, их объединениями и организациями</w:t>
      </w:r>
      <w:r w:rsidR="00DA7F45" w:rsidRPr="0047489F">
        <w:rPr>
          <w:sz w:val="28"/>
          <w:szCs w:val="28"/>
        </w:rPr>
        <w:t xml:space="preserve">, </w:t>
      </w:r>
      <w:r w:rsidR="00DA7F45" w:rsidRPr="00ED1B1F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ED1B1F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ED1B1F">
        <w:rPr>
          <w:sz w:val="28"/>
          <w:szCs w:val="28"/>
          <w:lang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ED1B1F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ED1B1F">
        <w:rPr>
          <w:sz w:val="28"/>
          <w:szCs w:val="28"/>
          <w:lang w:eastAsia="ru-RU"/>
        </w:rPr>
        <w:t xml:space="preserve"> –</w:t>
      </w:r>
      <w:r w:rsidR="00210D49" w:rsidRPr="00ED1B1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на</w:t>
      </w:r>
      <w:r w:rsidRPr="00ED1B1F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основании</w:t>
      </w:r>
      <w:r w:rsidR="00210D49" w:rsidRPr="00ED1B1F">
        <w:rPr>
          <w:sz w:val="28"/>
          <w:szCs w:val="28"/>
          <w:lang w:eastAsia="ru-RU"/>
        </w:rPr>
        <w:t xml:space="preserve"> </w:t>
      </w:r>
      <w:r w:rsidR="00210D49" w:rsidRPr="00ED1B1F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7489F">
        <w:rPr>
          <w:sz w:val="28"/>
          <w:szCs w:val="28"/>
        </w:rPr>
        <w:t>Орган</w:t>
      </w:r>
      <w:r w:rsidR="0091129D" w:rsidRPr="0047489F">
        <w:rPr>
          <w:sz w:val="28"/>
          <w:szCs w:val="28"/>
        </w:rPr>
        <w:t>а</w:t>
      </w:r>
      <w:r w:rsidR="00CB2A1B" w:rsidRPr="0047489F">
        <w:rPr>
          <w:sz w:val="28"/>
          <w:szCs w:val="28"/>
        </w:rPr>
        <w:t xml:space="preserve"> местного самоуправления</w:t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</w:t>
      </w:r>
      <w:r w:rsidRPr="0047489F">
        <w:rPr>
          <w:sz w:val="28"/>
          <w:szCs w:val="28"/>
          <w:lang w:eastAsia="ru-RU"/>
        </w:rPr>
        <w:lastRenderedPageBreak/>
        <w:t>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на Едином портале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официальном сайте органа, предоставляющего услугу, в информационно-телекоммуникационной сети «Интернет»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Региональном портале</w:t>
      </w:r>
      <w:r w:rsidRPr="0047489F">
        <w:rPr>
          <w:sz w:val="28"/>
          <w:szCs w:val="28"/>
          <w:lang w:eastAsia="ru-RU"/>
        </w:rPr>
        <w:t>.</w:t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через официальный сайт уполномоченного органа в информационно-телекоммуникационной сети "Интернет"</w:t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>почтовым отправлением в Уполномоченный орган или в МФЦ</w:t>
      </w:r>
      <w:r w:rsidRPr="0047489F">
        <w:rPr>
          <w:sz w:val="28"/>
          <w:szCs w:val="28"/>
        </w:rPr>
        <w:t>.</w:t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1D5766CE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2F77FF" w:rsidRPr="0047489F">
        <w:rPr>
          <w:sz w:val="28"/>
          <w:szCs w:val="28"/>
        </w:rPr>
        <w:t>постановлением</w:t>
      </w:r>
      <w:r w:rsidR="00D2486D" w:rsidRPr="00ED1B1F">
        <w:rPr>
          <w:sz w:val="28"/>
          <w:szCs w:val="28"/>
        </w:rPr>
        <w:t xml:space="preserve"> </w:t>
      </w:r>
      <w:r w:rsidR="00F74F5A" w:rsidRPr="00ED1B1F">
        <w:rPr>
          <w:noProof/>
          <w:sz w:val="28"/>
          <w:szCs w:val="28"/>
        </w:rPr>
        <w:t>Администрации Новолесновского сельского поселения</w:t>
      </w:r>
      <w:r w:rsidRPr="0047489F">
        <w:rPr>
          <w:sz w:val="28"/>
          <w:szCs w:val="28"/>
        </w:rPr>
        <w:t xml:space="preserve"> от </w:t>
      </w:r>
      <w:r w:rsidR="00ED1B1F">
        <w:rPr>
          <w:sz w:val="28"/>
          <w:szCs w:val="28"/>
        </w:rPr>
        <w:t xml:space="preserve">06.05.2024 </w:t>
      </w:r>
      <w:r w:rsidR="004D6AF6" w:rsidRPr="0047489F">
        <w:rPr>
          <w:sz w:val="28"/>
          <w:szCs w:val="28"/>
        </w:rPr>
        <w:t>№</w:t>
      </w:r>
      <w:r w:rsidR="003C0FC6">
        <w:rPr>
          <w:sz w:val="28"/>
          <w:szCs w:val="28"/>
        </w:rPr>
        <w:t>38</w:t>
      </w:r>
      <w:bookmarkStart w:id="0" w:name="_GoBack"/>
      <w:bookmarkEnd w:id="0"/>
      <w:r w:rsidR="004D6AF6" w:rsidRPr="0047489F">
        <w:rPr>
          <w:sz w:val="28"/>
          <w:szCs w:val="28"/>
        </w:rPr>
        <w:t xml:space="preserve"> 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недвижимое имущество</w:t>
            </w:r>
          </w:p>
        </w:tc>
      </w:tr>
      <w:tr w:rsidR="0047489F" w:rsidRPr="0047489F" w14:paraId="4674B6B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A1F93B3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871F298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движимое имущество</w:t>
            </w:r>
          </w:p>
        </w:tc>
      </w:tr>
      <w:tr w:rsidR="0047489F" w:rsidRPr="0047489F" w14:paraId="73CC24E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69364E1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F91B4A6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государственные (муниципальные), унитарные предприятия или учреждения</w:t>
            </w:r>
          </w:p>
        </w:tc>
      </w:tr>
      <w:tr w:rsidR="0047489F" w:rsidRPr="0047489F" w14:paraId="4E09ECA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AFF779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B5C315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2F57520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DC8650F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BD9D89A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745F8AF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F1C3D5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F2A98F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6E18FFF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0642D62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2DCCD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законный преставитель заявителя, недвижимое имущество</w:t>
            </w:r>
          </w:p>
        </w:tc>
      </w:tr>
      <w:tr w:rsidR="0047489F" w:rsidRPr="0047489F" w14:paraId="10230D5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020A43C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F49753B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законный преставитель заявителя, движимое имущество</w:t>
            </w:r>
          </w:p>
        </w:tc>
      </w:tr>
      <w:tr w:rsidR="0047489F" w:rsidRPr="0047489F" w14:paraId="03DF730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BC358DC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34C7BE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законный преставитель заявителя, государственные (муниципальные), унитарные предприятия или учреждения</w:t>
            </w:r>
          </w:p>
        </w:tc>
      </w:tr>
      <w:tr w:rsidR="0047489F" w:rsidRPr="0047489F" w14:paraId="39AB222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E4BC2EF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821D4F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598DD3F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548ED37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9C1595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06D8CAC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10AB29B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272BD67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736C885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5E7C3CE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74F974E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недвижимое имущество</w:t>
            </w:r>
          </w:p>
        </w:tc>
      </w:tr>
      <w:tr w:rsidR="0047489F" w:rsidRPr="0047489F" w14:paraId="513F2C7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5B6645E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1353500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движимое имущество</w:t>
            </w:r>
          </w:p>
        </w:tc>
      </w:tr>
      <w:tr w:rsidR="0047489F" w:rsidRPr="0047489F" w14:paraId="73A3597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F98FD62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3D8EFD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лично, государственные (муниципальные), унитарные предприятия или учреждения</w:t>
            </w:r>
          </w:p>
        </w:tc>
      </w:tr>
      <w:tr w:rsidR="0047489F" w:rsidRPr="0047489F" w14:paraId="22907B4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CAB6CF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77F1D36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71617A1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BD64AC1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6FEA08A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14210F1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969C47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3F61F72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627E0030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534D95F0" w14:textId="77777777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66D4A40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6DA0FC6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69BECB5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</w:t>
            </w:r>
          </w:p>
        </w:tc>
      </w:tr>
      <w:tr w:rsidR="0047489F" w:rsidRPr="0047489F" w14:paraId="4EBA381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6A6B828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4F38ECD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Физическое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</w:t>
            </w:r>
          </w:p>
        </w:tc>
      </w:tr>
      <w:tr w:rsidR="0047489F" w:rsidRPr="0047489F" w14:paraId="01249FF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907DB72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D7A8A9E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заявитель обратился лично</w:t>
            </w:r>
          </w:p>
        </w:tc>
      </w:tr>
      <w:tr w:rsidR="0047489F" w:rsidRPr="0047489F" w14:paraId="406C644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518EADE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F72C5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за предоставлением услуги обратился представитель заявителя по доверенности</w:t>
            </w:r>
          </w:p>
        </w:tc>
      </w:tr>
      <w:tr w:rsidR="0047489F" w:rsidRPr="0047489F" w14:paraId="7BC19B7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94F3EB3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252322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законный представитель заявителя</w:t>
            </w:r>
          </w:p>
        </w:tc>
      </w:tr>
      <w:tr w:rsidR="0047489F" w:rsidRPr="0047489F" w14:paraId="70FC5C5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D768624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04DF6E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ED1B1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за предоставлением услуги обратился представтель заявителя по доверенности</w:t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ED1B1F">
              <w:rPr>
                <w:i/>
                <w:szCs w:val="20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ED1B1F">
              <w:rPr>
                <w:i/>
                <w:szCs w:val="20"/>
              </w:rPr>
              <w:t xml:space="preserve"> </w:t>
            </w:r>
            <w:r w:rsidRPr="00ED1B1F">
              <w:rPr>
                <w:i/>
                <w:iCs/>
                <w:szCs w:val="20"/>
                <w:lang w:eastAsia="ru-RU"/>
              </w:rPr>
              <w:t>«</w:t>
            </w:r>
            <w:r w:rsidRPr="00ED1B1F">
              <w:rPr>
                <w:i/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ED1B1F" w:rsidRDefault="009639CE" w:rsidP="00C8292C">
            <w:pPr>
              <w:rPr>
                <w:szCs w:val="20"/>
              </w:rPr>
            </w:pP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Физическое лицо</w:t>
            </w:r>
            <w:r w:rsidR="005F2B7A" w:rsidRPr="0047489F">
              <w:rPr>
                <w:szCs w:val="20"/>
              </w:rPr>
              <w:t>.</w:t>
            </w:r>
          </w:p>
          <w:p w14:paraId="1C6E9C12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Юридическое лицо</w:t>
            </w:r>
            <w:r w:rsidR="005F2B7A" w:rsidRPr="0047489F">
              <w:rPr>
                <w:szCs w:val="20"/>
              </w:rPr>
              <w:t>.</w:t>
            </w:r>
          </w:p>
          <w:p w14:paraId="5A660FC4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3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Индивидуальный предприниматель</w:t>
            </w:r>
          </w:p>
        </w:tc>
      </w:tr>
      <w:tr w:rsidR="0047489F" w:rsidRPr="0047489F" w14:paraId="0E1665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877B902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013D4B" w14:textId="77777777" w:rsidR="009639CE" w:rsidRPr="00ED1B1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Физическое лицо или индивидуальный предприниматель обратились лично?</w:t>
            </w:r>
          </w:p>
        </w:tc>
        <w:tc>
          <w:tcPr>
            <w:tcW w:w="5954" w:type="dxa"/>
            <w:shd w:val="clear" w:color="auto" w:fill="auto"/>
          </w:tcPr>
          <w:p w14:paraId="7E994F97" w14:textId="77777777" w:rsidR="009639CE" w:rsidRPr="00ED1B1F" w:rsidRDefault="009639CE" w:rsidP="00C8292C">
            <w:pPr>
              <w:rPr>
                <w:szCs w:val="20"/>
              </w:rPr>
            </w:pPr>
          </w:p>
          <w:p w14:paraId="5A8F62E4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заявитель обратился лично</w:t>
            </w:r>
            <w:r w:rsidR="005F2B7A" w:rsidRPr="0047489F">
              <w:rPr>
                <w:szCs w:val="20"/>
              </w:rPr>
              <w:t>.</w:t>
            </w:r>
          </w:p>
          <w:p w14:paraId="49D1BB97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представитель заявителя по доверенности</w:t>
            </w:r>
          </w:p>
        </w:tc>
      </w:tr>
      <w:tr w:rsidR="0047489F" w:rsidRPr="0047489F" w14:paraId="5345541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C4F09EF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3CDB35" w14:textId="77777777" w:rsidR="009639CE" w:rsidRPr="00ED1B1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5954" w:type="dxa"/>
            <w:shd w:val="clear" w:color="auto" w:fill="auto"/>
          </w:tcPr>
          <w:p w14:paraId="6CB261BC" w14:textId="77777777" w:rsidR="009639CE" w:rsidRPr="00ED1B1F" w:rsidRDefault="009639CE" w:rsidP="00C8292C">
            <w:pPr>
              <w:rPr>
                <w:szCs w:val="20"/>
              </w:rPr>
            </w:pPr>
          </w:p>
          <w:p w14:paraId="125C4F34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Недвижимое имущество</w:t>
            </w:r>
            <w:r w:rsidR="005F2B7A" w:rsidRPr="0047489F">
              <w:rPr>
                <w:szCs w:val="20"/>
              </w:rPr>
              <w:t>.</w:t>
            </w:r>
          </w:p>
          <w:p w14:paraId="7A573290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Движимое имущество</w:t>
            </w:r>
            <w:r w:rsidR="005F2B7A" w:rsidRPr="0047489F">
              <w:rPr>
                <w:szCs w:val="20"/>
              </w:rPr>
              <w:t>.</w:t>
            </w:r>
          </w:p>
          <w:p w14:paraId="7E3BB2BF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3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Государственные (муниципальные), унитарные предприятия или учреждения</w:t>
            </w:r>
          </w:p>
        </w:tc>
      </w:tr>
      <w:tr w:rsidR="0047489F" w:rsidRPr="0047489F" w14:paraId="4094408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5B76580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D9800" w14:textId="77777777" w:rsidR="009639CE" w:rsidRPr="00ED1B1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0F7CE9D5" w14:textId="77777777" w:rsidR="009639CE" w:rsidRPr="00ED1B1F" w:rsidRDefault="009639CE" w:rsidP="00C8292C">
            <w:pPr>
              <w:rPr>
                <w:szCs w:val="20"/>
              </w:rPr>
            </w:pPr>
          </w:p>
          <w:p w14:paraId="46233BD6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законный преставитель заявителя</w:t>
            </w:r>
            <w:r w:rsidR="005F2B7A" w:rsidRPr="0047489F">
              <w:rPr>
                <w:szCs w:val="20"/>
              </w:rPr>
              <w:t>.</w:t>
            </w:r>
          </w:p>
          <w:p w14:paraId="50BB6811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представитель заявителя по доверенности</w:t>
            </w:r>
          </w:p>
        </w:tc>
      </w:tr>
      <w:tr w:rsidR="0047489F" w:rsidRPr="0047489F" w14:paraId="3F11CD02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27C212F" w14:textId="77777777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ED1B1F">
              <w:rPr>
                <w:i/>
                <w:szCs w:val="20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ED1B1F">
              <w:rPr>
                <w:i/>
                <w:szCs w:val="20"/>
              </w:rPr>
              <w:t xml:space="preserve"> </w:t>
            </w:r>
            <w:r w:rsidRPr="00ED1B1F">
              <w:rPr>
                <w:i/>
                <w:iCs/>
                <w:szCs w:val="20"/>
                <w:lang w:eastAsia="ru-RU"/>
              </w:rPr>
              <w:t>«</w:t>
            </w:r>
            <w:r w:rsidRPr="00ED1B1F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2F55C65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8F2A3C3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81481A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DB80C9A" w14:textId="77777777" w:rsidR="009639CE" w:rsidRPr="00ED1B1F" w:rsidRDefault="009639CE" w:rsidP="00C8292C">
            <w:pPr>
              <w:rPr>
                <w:szCs w:val="20"/>
              </w:rPr>
            </w:pPr>
          </w:p>
          <w:p w14:paraId="38C82CDD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Физическое лицо</w:t>
            </w:r>
            <w:r w:rsidR="005F2B7A" w:rsidRPr="0047489F">
              <w:rPr>
                <w:szCs w:val="20"/>
              </w:rPr>
              <w:t>.</w:t>
            </w:r>
          </w:p>
          <w:p w14:paraId="726DE79C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Индивидуальный предприниматель</w:t>
            </w:r>
            <w:r w:rsidR="005F2B7A" w:rsidRPr="0047489F">
              <w:rPr>
                <w:szCs w:val="20"/>
              </w:rPr>
              <w:t>.</w:t>
            </w:r>
          </w:p>
          <w:p w14:paraId="7D5B36E4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3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Юридическое лицо</w:t>
            </w:r>
          </w:p>
        </w:tc>
      </w:tr>
      <w:tr w:rsidR="0047489F" w:rsidRPr="0047489F" w14:paraId="3773D14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8A68E50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AE47F5" w14:textId="77777777" w:rsidR="009639CE" w:rsidRPr="00ED1B1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Физическое лицо или индивидуальный предприниматель обратились лично?</w:t>
            </w:r>
          </w:p>
        </w:tc>
        <w:tc>
          <w:tcPr>
            <w:tcW w:w="5954" w:type="dxa"/>
            <w:shd w:val="clear" w:color="auto" w:fill="auto"/>
          </w:tcPr>
          <w:p w14:paraId="510B8B59" w14:textId="77777777" w:rsidR="009639CE" w:rsidRPr="00ED1B1F" w:rsidRDefault="009639CE" w:rsidP="00C8292C">
            <w:pPr>
              <w:rPr>
                <w:szCs w:val="20"/>
              </w:rPr>
            </w:pPr>
          </w:p>
          <w:p w14:paraId="42EDAD39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заявитель обратился лично</w:t>
            </w:r>
            <w:r w:rsidR="005F2B7A" w:rsidRPr="0047489F">
              <w:rPr>
                <w:szCs w:val="20"/>
              </w:rPr>
              <w:t>.</w:t>
            </w:r>
          </w:p>
          <w:p w14:paraId="331B4005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представитель заявителя по доверенности</w:t>
            </w:r>
          </w:p>
        </w:tc>
      </w:tr>
      <w:tr w:rsidR="0047489F" w:rsidRPr="0047489F" w14:paraId="557C088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12FE22F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052606" w14:textId="77777777" w:rsidR="009639CE" w:rsidRPr="00ED1B1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4190A53F" w14:textId="77777777" w:rsidR="009639CE" w:rsidRPr="00ED1B1F" w:rsidRDefault="009639CE" w:rsidP="00C8292C">
            <w:pPr>
              <w:rPr>
                <w:szCs w:val="20"/>
              </w:rPr>
            </w:pPr>
          </w:p>
          <w:p w14:paraId="65203F65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1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законный представитель заявителя</w:t>
            </w:r>
            <w:r w:rsidR="005F2B7A" w:rsidRPr="0047489F">
              <w:rPr>
                <w:szCs w:val="20"/>
              </w:rPr>
              <w:t>.</w:t>
            </w:r>
          </w:p>
          <w:p w14:paraId="212CF9E8" w14:textId="77777777" w:rsidR="009639CE" w:rsidRPr="0047489F" w:rsidRDefault="009639CE" w:rsidP="00934797">
            <w:pPr>
              <w:rPr>
                <w:szCs w:val="20"/>
              </w:rPr>
            </w:pPr>
            <w:r w:rsidRPr="00ED1B1F">
              <w:rPr>
                <w:noProof/>
                <w:szCs w:val="20"/>
              </w:rPr>
              <w:t>2</w:t>
            </w:r>
            <w:r w:rsidRPr="00ED1B1F">
              <w:rPr>
                <w:szCs w:val="20"/>
              </w:rPr>
              <w:t xml:space="preserve">. </w:t>
            </w:r>
            <w:r w:rsidR="00E67579" w:rsidRPr="00ED1B1F">
              <w:rPr>
                <w:noProof/>
                <w:szCs w:val="20"/>
              </w:rPr>
              <w:t>За предоставлением услуги обратился представтель заявителя по доверенности</w:t>
            </w:r>
          </w:p>
        </w:tc>
      </w:tr>
    </w:tbl>
    <w:p w14:paraId="76807A3D" w14:textId="1F30CB8D" w:rsidR="004534C0" w:rsidRPr="00ED1B1F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ED1B1F">
        <w:rPr>
          <w:sz w:val="28"/>
          <w:szCs w:val="28"/>
        </w:rPr>
        <w:br w:type="page"/>
      </w:r>
    </w:p>
    <w:p w14:paraId="066C8B9B" w14:textId="09DE0E4E" w:rsidR="00877BCD" w:rsidRPr="00ED1B1F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</w:t>
      </w:r>
      <w:r w:rsidRPr="00ED1B1F">
        <w:rPr>
          <w:sz w:val="28"/>
          <w:szCs w:val="28"/>
        </w:rPr>
        <w:t xml:space="preserve"> № 2</w:t>
      </w:r>
    </w:p>
    <w:p w14:paraId="2CDCC81C" w14:textId="0BE7A905" w:rsidR="00877BCD" w:rsidRPr="0047489F" w:rsidRDefault="00877BCD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ED1B1F">
        <w:rPr>
          <w:sz w:val="28"/>
          <w:szCs w:val="28"/>
        </w:rPr>
        <w:t xml:space="preserve"> </w:t>
      </w:r>
      <w:r w:rsidR="00A80735" w:rsidRPr="00ED1B1F">
        <w:rPr>
          <w:noProof/>
          <w:sz w:val="28"/>
          <w:szCs w:val="28"/>
        </w:rPr>
        <w:t>Администрации Новолесновского сельского поселения</w:t>
      </w:r>
      <w:r w:rsidRPr="0047489F">
        <w:rPr>
          <w:sz w:val="28"/>
          <w:szCs w:val="28"/>
        </w:rPr>
        <w:t xml:space="preserve"> от </w:t>
      </w:r>
      <w:r w:rsidR="00ED1B1F">
        <w:rPr>
          <w:sz w:val="28"/>
          <w:szCs w:val="28"/>
        </w:rPr>
        <w:t>06.05.2024</w:t>
      </w:r>
      <w:r w:rsidR="004D6AF6" w:rsidRPr="0047489F">
        <w:rPr>
          <w:sz w:val="28"/>
          <w:szCs w:val="28"/>
        </w:rPr>
        <w:t xml:space="preserve"> № </w:t>
      </w:r>
      <w:r w:rsidR="003C0FC6">
        <w:rPr>
          <w:sz w:val="28"/>
          <w:szCs w:val="28"/>
        </w:rPr>
        <w:t>38</w:t>
      </w:r>
    </w:p>
    <w:p w14:paraId="1A92B5FF" w14:textId="77777777" w:rsidR="00877BCD" w:rsidRPr="0047489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7489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7489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7489F" w:rsidRPr="0047489F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7489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7489F" w:rsidRPr="0047489F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2</w:t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недвижимое имущество</w:t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1CE0E3DB" w14:textId="2846ED34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261102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0B1AC4FB" w14:textId="77777777" w:rsidTr="00B12560">
        <w:tc>
          <w:tcPr>
            <w:tcW w:w="709" w:type="dxa"/>
            <w:vAlign w:val="center"/>
          </w:tcPr>
          <w:p w14:paraId="30B620A2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60EA69D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движимое имущество</w:t>
            </w:r>
          </w:p>
        </w:tc>
      </w:tr>
      <w:tr w:rsidR="0047489F" w:rsidRPr="0047489F" w14:paraId="6C4C8DA8" w14:textId="77777777" w:rsidTr="00B12560">
        <w:tc>
          <w:tcPr>
            <w:tcW w:w="709" w:type="dxa"/>
            <w:vAlign w:val="center"/>
          </w:tcPr>
          <w:p w14:paraId="1D0392E6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D27407F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55E211CA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CD1616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679373C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1ECD89B0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27EA1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45780E31" w14:textId="77777777" w:rsidTr="00B12560">
        <w:tc>
          <w:tcPr>
            <w:tcW w:w="709" w:type="dxa"/>
            <w:vAlign w:val="center"/>
          </w:tcPr>
          <w:p w14:paraId="4FE3584C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FBF3599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государственные (муниципальные), унитарные предприятия или учреждения</w:t>
            </w:r>
          </w:p>
        </w:tc>
      </w:tr>
      <w:tr w:rsidR="0047489F" w:rsidRPr="0047489F" w14:paraId="3B204EDB" w14:textId="77777777" w:rsidTr="00B12560">
        <w:tc>
          <w:tcPr>
            <w:tcW w:w="709" w:type="dxa"/>
            <w:vAlign w:val="center"/>
          </w:tcPr>
          <w:p w14:paraId="29C53EF3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F0CBF41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7711E552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04976A4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3FD530C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70BD66AF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D19355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46F65498" w14:textId="77777777" w:rsidTr="00B12560">
        <w:tc>
          <w:tcPr>
            <w:tcW w:w="709" w:type="dxa"/>
            <w:vAlign w:val="center"/>
          </w:tcPr>
          <w:p w14:paraId="617DF1E3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7B5727F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0A9DDEFA" w14:textId="77777777" w:rsidTr="00B12560">
        <w:tc>
          <w:tcPr>
            <w:tcW w:w="709" w:type="dxa"/>
            <w:vAlign w:val="center"/>
          </w:tcPr>
          <w:p w14:paraId="7318189E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E755796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76AE0ECC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0E7AAB5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30AD1A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21192F30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E33F72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1178710D" w14:textId="77777777" w:rsidTr="00B12560">
        <w:tc>
          <w:tcPr>
            <w:tcW w:w="709" w:type="dxa"/>
            <w:vAlign w:val="center"/>
          </w:tcPr>
          <w:p w14:paraId="657FD2B1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C2C124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0362AB22" w14:textId="77777777" w:rsidTr="00B12560">
        <w:tc>
          <w:tcPr>
            <w:tcW w:w="709" w:type="dxa"/>
            <w:vAlign w:val="center"/>
          </w:tcPr>
          <w:p w14:paraId="5495B3A6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E19BC6D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0C5E6244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1BEC74D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594A2C8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0D9BE0A9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006792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6D9F49CA" w14:textId="77777777" w:rsidTr="00B12560">
        <w:tc>
          <w:tcPr>
            <w:tcW w:w="709" w:type="dxa"/>
            <w:vAlign w:val="center"/>
          </w:tcPr>
          <w:p w14:paraId="7B4BE248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934E76F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физическое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7D260599" w14:textId="77777777" w:rsidTr="00B12560">
        <w:tc>
          <w:tcPr>
            <w:tcW w:w="709" w:type="dxa"/>
            <w:vAlign w:val="center"/>
          </w:tcPr>
          <w:p w14:paraId="12DEBAA1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5AA69DD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75ABFFAD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627C791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5C3F7C0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0A868D6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6EBBFB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3C76EF07" w14:textId="77777777" w:rsidTr="00B12560">
        <w:tc>
          <w:tcPr>
            <w:tcW w:w="709" w:type="dxa"/>
            <w:vAlign w:val="center"/>
          </w:tcPr>
          <w:p w14:paraId="36B1BB0A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B613D3B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законный преставитель заявителя, недвижимое имущество</w:t>
            </w:r>
          </w:p>
        </w:tc>
      </w:tr>
      <w:tr w:rsidR="0047489F" w:rsidRPr="0047489F" w14:paraId="64162A56" w14:textId="77777777" w:rsidTr="00B12560">
        <w:tc>
          <w:tcPr>
            <w:tcW w:w="709" w:type="dxa"/>
            <w:vAlign w:val="center"/>
          </w:tcPr>
          <w:p w14:paraId="39BCBD47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8B62F8D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204AF723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76F7B50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7E9D4E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009923F2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E04AAB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347C51B5" w14:textId="77777777" w:rsidTr="00B12560">
        <w:tc>
          <w:tcPr>
            <w:tcW w:w="709" w:type="dxa"/>
            <w:vAlign w:val="center"/>
          </w:tcPr>
          <w:p w14:paraId="41631440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110CA5BB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2D3EBF8A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B46EB5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4ABF837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3023F0D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6DDAEB7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28887D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ACFA80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B6F0B57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0E12C274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00BA985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171E31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920F13F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FD3DCB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DC6F39A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4C9339CB" w14:textId="77777777" w:rsidTr="00B12560">
        <w:tc>
          <w:tcPr>
            <w:tcW w:w="709" w:type="dxa"/>
            <w:vAlign w:val="center"/>
          </w:tcPr>
          <w:p w14:paraId="205762C6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3750D7C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законный преставитель заявителя, движимое имущество</w:t>
            </w:r>
          </w:p>
        </w:tc>
      </w:tr>
      <w:tr w:rsidR="0047489F" w:rsidRPr="0047489F" w14:paraId="59E3EBDE" w14:textId="77777777" w:rsidTr="00B12560">
        <w:tc>
          <w:tcPr>
            <w:tcW w:w="709" w:type="dxa"/>
            <w:vAlign w:val="center"/>
          </w:tcPr>
          <w:p w14:paraId="471D023A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EEB50F9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648E3B7E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3F8D4536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29A50CC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3BE8C254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B73F0A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7C68C695" w14:textId="77777777" w:rsidTr="00B12560">
        <w:tc>
          <w:tcPr>
            <w:tcW w:w="709" w:type="dxa"/>
            <w:vAlign w:val="center"/>
          </w:tcPr>
          <w:p w14:paraId="17DC7C4B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0098F828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0774BEC6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4C753C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0DE6A25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63EEFB5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622E5532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687540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0B05E5A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9205E2F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9CA39D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0E18F3CD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E4DB00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566CAF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386530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32B3A5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1E0BC33F" w14:textId="77777777" w:rsidTr="00B12560">
        <w:tc>
          <w:tcPr>
            <w:tcW w:w="709" w:type="dxa"/>
            <w:vAlign w:val="center"/>
          </w:tcPr>
          <w:p w14:paraId="5A9732D2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5858351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законный преставитель заявителя, государственные (муниципальные), унитарные предприятия или учреждения</w:t>
            </w:r>
          </w:p>
        </w:tc>
      </w:tr>
      <w:tr w:rsidR="0047489F" w:rsidRPr="0047489F" w14:paraId="163ABE87" w14:textId="77777777" w:rsidTr="00B12560">
        <w:tc>
          <w:tcPr>
            <w:tcW w:w="709" w:type="dxa"/>
            <w:vAlign w:val="center"/>
          </w:tcPr>
          <w:p w14:paraId="444E1570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2994375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4CBD83D8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1D77D2F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8E5CC0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42D161D7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5A3568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5101999E" w14:textId="77777777" w:rsidTr="00B12560">
        <w:tc>
          <w:tcPr>
            <w:tcW w:w="709" w:type="dxa"/>
            <w:vAlign w:val="center"/>
          </w:tcPr>
          <w:p w14:paraId="66ABF9E9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6E9F5AAD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7266826D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61A678D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4A77E4C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74911B2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7DCBBE72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C56116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CE75FBB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35080AC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265040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85752B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90CDA5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D22489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2747162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D28CB0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72EFAA75" w14:textId="77777777" w:rsidTr="00B12560">
        <w:tc>
          <w:tcPr>
            <w:tcW w:w="709" w:type="dxa"/>
            <w:vAlign w:val="center"/>
          </w:tcPr>
          <w:p w14:paraId="456F26BA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42D8FB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6176F323" w14:textId="77777777" w:rsidTr="00B12560">
        <w:tc>
          <w:tcPr>
            <w:tcW w:w="709" w:type="dxa"/>
            <w:vAlign w:val="center"/>
          </w:tcPr>
          <w:p w14:paraId="6F6B4D2D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27CAF29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04587C75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1AB4FB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341D638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668016F8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AFE1BA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5F826287" w14:textId="77777777" w:rsidTr="00B12560">
        <w:tc>
          <w:tcPr>
            <w:tcW w:w="709" w:type="dxa"/>
            <w:vAlign w:val="center"/>
          </w:tcPr>
          <w:p w14:paraId="2B5A6506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5E272D1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1B5B9B63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464E82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4E2BDD9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03DFC7A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3AFA8864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4F257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F5C33F8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F429BB8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95CA787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293BD09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08C7D7B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5AA5779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22EAA35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E87EC5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09E6B3FB" w14:textId="77777777" w:rsidTr="00B12560">
        <w:tc>
          <w:tcPr>
            <w:tcW w:w="709" w:type="dxa"/>
            <w:vAlign w:val="center"/>
          </w:tcPr>
          <w:p w14:paraId="280AB33B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D8A9E46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7B3E0441" w14:textId="77777777" w:rsidTr="00B12560">
        <w:tc>
          <w:tcPr>
            <w:tcW w:w="709" w:type="dxa"/>
            <w:vAlign w:val="center"/>
          </w:tcPr>
          <w:p w14:paraId="729361C6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B1ACE9C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6E74FCE1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19162526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019BDB6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533BD108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CF13F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31BBC298" w14:textId="77777777" w:rsidTr="00B12560">
        <w:tc>
          <w:tcPr>
            <w:tcW w:w="709" w:type="dxa"/>
            <w:vAlign w:val="center"/>
          </w:tcPr>
          <w:p w14:paraId="153638C9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C2D4492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4FAC6ECD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5239F8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62AC4EA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0751DDC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6AB68405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6F3946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990EC1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7BD07F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9E6723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8B823EF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2B47690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D943BC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AC546A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2D33A7D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42DC0063" w14:textId="77777777" w:rsidTr="00B12560">
        <w:tc>
          <w:tcPr>
            <w:tcW w:w="709" w:type="dxa"/>
            <w:vAlign w:val="center"/>
          </w:tcPr>
          <w:p w14:paraId="0B251DFC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9FBFB14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70E60798" w14:textId="77777777" w:rsidTr="00B12560">
        <w:tc>
          <w:tcPr>
            <w:tcW w:w="709" w:type="dxa"/>
            <w:vAlign w:val="center"/>
          </w:tcPr>
          <w:p w14:paraId="0D07B2CE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B633E55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295B373F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B6322D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53B3E8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1CD9DCDE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CFAE9B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00E12855" w14:textId="77777777" w:rsidTr="00B12560">
        <w:tc>
          <w:tcPr>
            <w:tcW w:w="709" w:type="dxa"/>
            <w:vAlign w:val="center"/>
          </w:tcPr>
          <w:p w14:paraId="43BE4FE0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770B0F60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7E59CF41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670FAB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rPr>
                <w:szCs w:val="20"/>
              </w:rPr>
              <w:t>;</w:t>
            </w:r>
          </w:p>
          <w:p w14:paraId="474EC29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rPr>
                <w:szCs w:val="20"/>
              </w:rPr>
              <w:t>;</w:t>
            </w:r>
          </w:p>
          <w:p w14:paraId="338C676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>.</w:t>
            </w:r>
          </w:p>
          <w:p w14:paraId="2C67FC57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C485D3D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полное наименование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F2DB98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ИНН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832B3F3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C2E57B4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адрес юридического лица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8E779D7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33A2B0F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992C553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EA8EA0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рождения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127D9F3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дата регистрации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</w:p>
        </w:tc>
      </w:tr>
      <w:tr w:rsidR="0047489F" w:rsidRPr="0047489F" w14:paraId="6F6FCDCF" w14:textId="77777777" w:rsidTr="00B12560">
        <w:tc>
          <w:tcPr>
            <w:tcW w:w="709" w:type="dxa"/>
            <w:vAlign w:val="center"/>
          </w:tcPr>
          <w:p w14:paraId="58D4EB51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B54633B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недвижимое имущество</w:t>
            </w:r>
          </w:p>
        </w:tc>
      </w:tr>
      <w:tr w:rsidR="0047489F" w:rsidRPr="0047489F" w14:paraId="69B8D00D" w14:textId="77777777" w:rsidTr="00B12560">
        <w:tc>
          <w:tcPr>
            <w:tcW w:w="709" w:type="dxa"/>
            <w:vAlign w:val="center"/>
          </w:tcPr>
          <w:p w14:paraId="2F377650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DC29521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2CE00A6D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9FCBFC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605525E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3D9B0F9E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0B2E2F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46D8BA8F" w14:textId="77777777" w:rsidTr="00B12560">
        <w:tc>
          <w:tcPr>
            <w:tcW w:w="709" w:type="dxa"/>
            <w:vAlign w:val="center"/>
          </w:tcPr>
          <w:p w14:paraId="72126BC5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7BD6332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47934E1B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79282C9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15435AF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5405CC43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D79FCF4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BEA1BF2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F3EDDC4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9CE93A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503336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5AA586F0" w14:textId="77777777" w:rsidTr="00B12560">
        <w:tc>
          <w:tcPr>
            <w:tcW w:w="709" w:type="dxa"/>
            <w:vAlign w:val="center"/>
          </w:tcPr>
          <w:p w14:paraId="0379D140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5D3ACC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движимое имущество</w:t>
            </w:r>
          </w:p>
        </w:tc>
      </w:tr>
      <w:tr w:rsidR="0047489F" w:rsidRPr="0047489F" w14:paraId="7F7A66E8" w14:textId="77777777" w:rsidTr="00B12560">
        <w:tc>
          <w:tcPr>
            <w:tcW w:w="709" w:type="dxa"/>
            <w:vAlign w:val="center"/>
          </w:tcPr>
          <w:p w14:paraId="1B369582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8125A6B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13238B92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5AE2B9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5CA371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09B11A6C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A4F4E4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0413E516" w14:textId="77777777" w:rsidTr="00B12560">
        <w:tc>
          <w:tcPr>
            <w:tcW w:w="709" w:type="dxa"/>
            <w:vAlign w:val="center"/>
          </w:tcPr>
          <w:p w14:paraId="15CADB2E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224721CB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1DE8376C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70A2F96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3747F0F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5DF30A51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FDFAB2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2B6D0D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A7591E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B6A482C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75F74E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1466080C" w14:textId="77777777" w:rsidTr="00B12560">
        <w:tc>
          <w:tcPr>
            <w:tcW w:w="709" w:type="dxa"/>
            <w:vAlign w:val="center"/>
          </w:tcPr>
          <w:p w14:paraId="0A482E73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E2AA0C3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заявитель обратился лично, государственные (муниципальные), унитарные предприятия или учреждения</w:t>
            </w:r>
          </w:p>
        </w:tc>
      </w:tr>
      <w:tr w:rsidR="0047489F" w:rsidRPr="0047489F" w14:paraId="0716C7E5" w14:textId="77777777" w:rsidTr="00B12560">
        <w:tc>
          <w:tcPr>
            <w:tcW w:w="709" w:type="dxa"/>
            <w:vAlign w:val="center"/>
          </w:tcPr>
          <w:p w14:paraId="294F7879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8CD71B4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2C8FE5A0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768FFC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0229F25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1E42435B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1EAE6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187CBB57" w14:textId="77777777" w:rsidTr="00B12560">
        <w:tc>
          <w:tcPr>
            <w:tcW w:w="709" w:type="dxa"/>
            <w:vAlign w:val="center"/>
          </w:tcPr>
          <w:p w14:paraId="0FFF6181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34C4603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3026CB1D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B4AF23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653A601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0B867E0D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19E64B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48A3F21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6A4CAD9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2B06DC6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141E86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73702EFD" w14:textId="77777777" w:rsidTr="00B12560">
        <w:tc>
          <w:tcPr>
            <w:tcW w:w="709" w:type="dxa"/>
            <w:vAlign w:val="center"/>
          </w:tcPr>
          <w:p w14:paraId="042BB3E1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BA065D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недвижимое имущество</w:t>
            </w:r>
          </w:p>
        </w:tc>
      </w:tr>
      <w:tr w:rsidR="0047489F" w:rsidRPr="0047489F" w14:paraId="4271754E" w14:textId="77777777" w:rsidTr="00B12560">
        <w:tc>
          <w:tcPr>
            <w:tcW w:w="709" w:type="dxa"/>
            <w:vAlign w:val="center"/>
          </w:tcPr>
          <w:p w14:paraId="31C79519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0AFBD38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00FADEB8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333EF65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117E062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2ABE1C1C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A49208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349F37D3" w14:textId="77777777" w:rsidTr="00B12560">
        <w:tc>
          <w:tcPr>
            <w:tcW w:w="709" w:type="dxa"/>
            <w:vAlign w:val="center"/>
          </w:tcPr>
          <w:p w14:paraId="15AE118C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51E3E407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2EAFB4EA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25BC3CB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41720BC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4F3B90B6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B2B7CC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0E5E659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66B108A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6466660E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76624D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280D64F0" w14:textId="77777777" w:rsidTr="00B12560">
        <w:tc>
          <w:tcPr>
            <w:tcW w:w="709" w:type="dxa"/>
            <w:vAlign w:val="center"/>
          </w:tcPr>
          <w:p w14:paraId="5B2D6195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705795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движимое имущество</w:t>
            </w:r>
          </w:p>
        </w:tc>
      </w:tr>
      <w:tr w:rsidR="0047489F" w:rsidRPr="0047489F" w14:paraId="08E784E6" w14:textId="77777777" w:rsidTr="00B12560">
        <w:tc>
          <w:tcPr>
            <w:tcW w:w="709" w:type="dxa"/>
            <w:vAlign w:val="center"/>
          </w:tcPr>
          <w:p w14:paraId="24E60CC0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883F91E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69F8C5CB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07C8EB0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41EDC6D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59F2B2CC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C223E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6FD316AA" w14:textId="77777777" w:rsidTr="00B12560">
        <w:tc>
          <w:tcPr>
            <w:tcW w:w="709" w:type="dxa"/>
            <w:vAlign w:val="center"/>
          </w:tcPr>
          <w:p w14:paraId="34E21F55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61D8C70F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545979B8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079F579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06EF39B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22859B0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A9990A4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04EE4C0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1DAA9FA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35BB6D8F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7266E10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5B2EE97B" w14:textId="77777777" w:rsidTr="00B12560">
        <w:tc>
          <w:tcPr>
            <w:tcW w:w="709" w:type="dxa"/>
            <w:vAlign w:val="center"/>
          </w:tcPr>
          <w:p w14:paraId="10196B3A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A33401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D1B1F">
              <w:rPr>
                <w:noProof/>
                <w:szCs w:val="20"/>
              </w:rPr>
              <w:t>Предоставление информации об объектах учета из реестра муниципального имущества</w:t>
            </w:r>
            <w:r w:rsidRPr="00ED1B1F">
              <w:rPr>
                <w:szCs w:val="20"/>
              </w:rPr>
              <w:t xml:space="preserve">, </w:t>
            </w:r>
            <w:r w:rsidR="000D1B95" w:rsidRPr="00ED1B1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за предоставлением услуги обратился представитель заявителя по доверенности, государственные (муниципальные), унитарные предприятия или учреждения</w:t>
            </w:r>
          </w:p>
        </w:tc>
      </w:tr>
      <w:tr w:rsidR="0047489F" w:rsidRPr="0047489F" w14:paraId="53C6B22A" w14:textId="77777777" w:rsidTr="00B12560">
        <w:tc>
          <w:tcPr>
            <w:tcW w:w="709" w:type="dxa"/>
            <w:vAlign w:val="center"/>
          </w:tcPr>
          <w:p w14:paraId="31BFEAD4" w14:textId="77777777" w:rsidR="00283F31" w:rsidRPr="00ED1B1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AA08402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Проверка действительности Паспорта Гражданина РФ по серии и номеру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МИНИСТЕРСТВО ВНУТРЕННИХ ДЕЛ РОССИЙСКОЙ ФЕДЕРАЦИИ</w:t>
            </w:r>
            <w:r w:rsidR="00283F31" w:rsidRPr="00ED1B1F">
              <w:t>)</w:t>
            </w:r>
            <w:r w:rsidR="00957F17" w:rsidRPr="00ED1B1F">
              <w:t>.</w:t>
            </w:r>
          </w:p>
          <w:p w14:paraId="6AF51505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573447E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серия</w:t>
            </w:r>
            <w:r w:rsidRPr="00ED1B1F">
              <w:rPr>
                <w:szCs w:val="20"/>
              </w:rPr>
              <w:t>;</w:t>
            </w:r>
          </w:p>
          <w:p w14:paraId="0BB7D9D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номер</w:t>
            </w:r>
            <w:r w:rsidRPr="00ED1B1F">
              <w:t>.</w:t>
            </w:r>
          </w:p>
          <w:p w14:paraId="272BD96E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84114C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действителен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  <w:tr w:rsidR="0047489F" w:rsidRPr="0047489F" w14:paraId="6F9DD0AA" w14:textId="77777777" w:rsidTr="00B12560">
        <w:tc>
          <w:tcPr>
            <w:tcW w:w="709" w:type="dxa"/>
            <w:vAlign w:val="center"/>
          </w:tcPr>
          <w:p w14:paraId="08ADE4FB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12361DFE" w14:textId="77777777" w:rsidR="00283F31" w:rsidRPr="00ED1B1F" w:rsidRDefault="00B61AA8" w:rsidP="00CF2D28">
            <w:pPr>
              <w:pStyle w:val="af6"/>
              <w:keepNext/>
            </w:pPr>
            <w:r w:rsidRPr="00ED1B1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ED1B1F">
              <w:t xml:space="preserve"> (</w:t>
            </w:r>
            <w:r w:rsidRPr="00ED1B1F">
              <w:rPr>
                <w:noProof/>
              </w:rPr>
              <w:t>Федеральная налоговая служба</w:t>
            </w:r>
            <w:r w:rsidR="00283F31" w:rsidRPr="00ED1B1F">
              <w:t>)</w:t>
            </w:r>
            <w:r w:rsidR="00957F17" w:rsidRPr="00ED1B1F">
              <w:t>.</w:t>
            </w:r>
          </w:p>
          <w:p w14:paraId="41296494" w14:textId="77777777" w:rsidR="00283F31" w:rsidRPr="00ED1B1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ED1B1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ED1B1F">
              <w:rPr>
                <w:b/>
                <w:lang w:eastAsia="ru-RU"/>
              </w:rPr>
              <w:t>:</w:t>
            </w:r>
          </w:p>
          <w:p w14:paraId="6C044A4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rPr>
                <w:szCs w:val="20"/>
              </w:rPr>
              <w:t>;</w:t>
            </w:r>
          </w:p>
          <w:p w14:paraId="7BA318D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фамилия, имя, отчество (при наличии)</w:t>
            </w:r>
            <w:r w:rsidRPr="00ED1B1F">
              <w:t>.</w:t>
            </w:r>
          </w:p>
          <w:p w14:paraId="3AFD5BE8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4BB9EBC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ОГРНИП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CC568C3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фамилия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C50F235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имя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5868AE46" w14:textId="77777777" w:rsidR="00283F31" w:rsidRPr="00ED1B1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D1B1F">
              <w:rPr>
                <w:noProof/>
              </w:rPr>
              <w:t>отчество (при наличии)</w:t>
            </w:r>
            <w:r w:rsidRPr="00ED1B1F">
              <w:t xml:space="preserve"> (</w:t>
            </w:r>
            <w:r w:rsidRPr="00ED1B1F">
              <w:rPr>
                <w:noProof/>
              </w:rPr>
              <w:t>принятие решения</w:t>
            </w:r>
            <w:r w:rsidRPr="00ED1B1F">
              <w:t>)</w:t>
            </w:r>
            <w:r w:rsidRPr="00ED1B1F">
              <w:rPr>
                <w:szCs w:val="20"/>
              </w:rPr>
              <w:t>;</w:t>
            </w:r>
          </w:p>
          <w:p w14:paraId="42F2972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дата регистрации</w:t>
            </w:r>
            <w:r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lang w:val="en-US"/>
              </w:rPr>
              <w:t>)</w:t>
            </w:r>
          </w:p>
        </w:tc>
      </w:tr>
    </w:tbl>
    <w:p w14:paraId="4111DA20" w14:textId="6C091307" w:rsidR="00877BCD" w:rsidRPr="0047489F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47489F">
        <w:rPr>
          <w:snapToGrid w:val="0"/>
          <w:sz w:val="28"/>
          <w:szCs w:val="28"/>
          <w:lang w:val="en-US" w:eastAsia="ru-RU"/>
        </w:rPr>
        <w:br w:type="page"/>
      </w:r>
    </w:p>
    <w:p w14:paraId="0DB74D2B" w14:textId="6747A4A3" w:rsidR="0001695A" w:rsidRPr="0047489F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lastRenderedPageBreak/>
        <w:t>Приложение</w:t>
      </w:r>
      <w:r w:rsidRPr="0047489F">
        <w:rPr>
          <w:sz w:val="28"/>
          <w:szCs w:val="28"/>
          <w:lang w:val="en-US"/>
        </w:rPr>
        <w:t xml:space="preserve"> </w:t>
      </w:r>
      <w:r w:rsidR="00D34CC4" w:rsidRPr="0047489F">
        <w:rPr>
          <w:sz w:val="28"/>
          <w:szCs w:val="28"/>
          <w:lang w:val="en-US"/>
        </w:rPr>
        <w:t xml:space="preserve">№ </w:t>
      </w:r>
      <w:r w:rsidR="00040F30" w:rsidRPr="0047489F">
        <w:rPr>
          <w:sz w:val="28"/>
          <w:szCs w:val="28"/>
          <w:lang w:val="en-US"/>
        </w:rPr>
        <w:t>3</w:t>
      </w:r>
    </w:p>
    <w:p w14:paraId="49748C64" w14:textId="6FCA8DC8" w:rsidR="008D6247" w:rsidRPr="00ED1B1F" w:rsidRDefault="0001695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ED1B1F">
        <w:rPr>
          <w:sz w:val="28"/>
          <w:szCs w:val="28"/>
        </w:rPr>
        <w:t xml:space="preserve"> </w:t>
      </w:r>
      <w:r w:rsidR="00A80735" w:rsidRPr="00ED1B1F">
        <w:rPr>
          <w:noProof/>
          <w:sz w:val="28"/>
          <w:szCs w:val="28"/>
        </w:rPr>
        <w:t>Администрации Новолесновского сельского поселения</w:t>
      </w:r>
      <w:r w:rsidRPr="00ED1B1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Pr="00ED1B1F">
        <w:rPr>
          <w:sz w:val="28"/>
          <w:szCs w:val="28"/>
        </w:rPr>
        <w:t xml:space="preserve"> </w:t>
      </w:r>
      <w:r w:rsidR="00ED1B1F">
        <w:rPr>
          <w:sz w:val="28"/>
          <w:szCs w:val="28"/>
        </w:rPr>
        <w:t>06.05.2024</w:t>
      </w:r>
      <w:r w:rsidR="004D6AF6" w:rsidRPr="00ED1B1F">
        <w:rPr>
          <w:sz w:val="28"/>
          <w:szCs w:val="28"/>
        </w:rPr>
        <w:t xml:space="preserve"> № </w:t>
      </w:r>
    </w:p>
    <w:p w14:paraId="70FA6423" w14:textId="51955539" w:rsidR="00040F30" w:rsidRPr="00ED1B1F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</w:t>
      </w:r>
    </w:p>
    <w:p w14:paraId="56678652" w14:textId="66763FD6" w:rsidR="00996780" w:rsidRPr="00ED1B1F" w:rsidRDefault="00996780" w:rsidP="00F35A3F">
      <w:pPr>
        <w:rPr>
          <w:szCs w:val="20"/>
        </w:rPr>
      </w:pPr>
    </w:p>
    <w:p w14:paraId="1DF1C781" w14:textId="172FF9D6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34B1B2A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635DF72B" w14:textId="00BE8C62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ECAE261" w14:textId="204EE9BE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E00F74" w14:textId="1BCFA63A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7CBD9F04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A6AEEF6" w14:textId="2540C83A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35E18C0" w14:textId="574B1FEE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EDBAF1F" w14:textId="59D0B8C8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4CDA400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122E6A8B" w14:textId="315B3252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3103196" w14:textId="53CD63BA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45B029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28040C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D42539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48E536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3235F9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F162C9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0B8B04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84FB2C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648ADA27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3DE00427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6F4B077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C6AD82B" w14:textId="13F84CE6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10C197C" w14:textId="1AB0D758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60C1AE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9717F8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236A6A1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5A32BA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FCDA1B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EC205B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246163D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7410C3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57DBE1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3F36A9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193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5702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B87736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44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19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ABA676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4093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310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4444117D" w14:textId="65A79E11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4DC459F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</w:t>
      </w:r>
    </w:p>
    <w:p w14:paraId="7167DE25" w14:textId="77777777" w:rsidR="00996780" w:rsidRPr="00ED1B1F" w:rsidRDefault="00996780" w:rsidP="00F35A3F">
      <w:pPr>
        <w:rPr>
          <w:szCs w:val="20"/>
        </w:rPr>
      </w:pPr>
    </w:p>
    <w:p w14:paraId="38C2152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8B309D6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78D09D8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58BF78A9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4484D964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37949DAE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5B71F99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E803C51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5896C6F1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B5AEB63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5A04F4A7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0B2A93A5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7B6EE6C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8981ED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EE4AB2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5879B3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E5B4E5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FD98858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75073E8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47B604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C28505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219EF253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9C31006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7B4AA70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9F659C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ADF4E4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3CC01E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47175E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FC4CBE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BCE299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4425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392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76956A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012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158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E5208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425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274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340340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4731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541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85C110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777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7165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3A86ABAC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B74B34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70DD9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6373A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7585F9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7457740C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5A0BF4E8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3</w:t>
      </w:r>
    </w:p>
    <w:p w14:paraId="17BF4E90" w14:textId="77777777" w:rsidR="00996780" w:rsidRPr="00ED1B1F" w:rsidRDefault="00996780" w:rsidP="00F35A3F">
      <w:pPr>
        <w:rPr>
          <w:szCs w:val="20"/>
        </w:rPr>
      </w:pPr>
    </w:p>
    <w:p w14:paraId="21359B78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09A0411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F9ABFDD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7EBF6A42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105C522D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40C946EA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04B24C30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721845C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6BDF9CBA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C8C8D91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371FF993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0B646A8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4BC17518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7B6004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C3630A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5F4AC9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68CF7F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910940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C0C4C6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EDAEBB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F92D54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7F0DDFC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524F02AD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3C268CF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DFB1C6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57D5D2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56AA04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69426E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CA5349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8DFB2C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504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99652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CDE94D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04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25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DE030B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466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264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B015D1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656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7157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A4B854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950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254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17C9237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A6283AB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061FF2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5A855DD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96D0A0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727302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56EE7B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BC1D1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1DB4CB6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BEB21C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67BAB7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116D6B0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DAF452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37FDCF8D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F1025E6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4</w:t>
      </w:r>
    </w:p>
    <w:p w14:paraId="498A9B95" w14:textId="77777777" w:rsidR="00996780" w:rsidRPr="00ED1B1F" w:rsidRDefault="00996780" w:rsidP="00F35A3F">
      <w:pPr>
        <w:rPr>
          <w:szCs w:val="20"/>
        </w:rPr>
      </w:pPr>
    </w:p>
    <w:p w14:paraId="657F715A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52C7BCF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7696A689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0C7FDD05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04EB70D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06D123F9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205DCE6B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9C492DF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1543511A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528B0EFD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3BCAD0C2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EB77BF0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01AA1B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8BBE41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B2A400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EE798D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5E089A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20E12E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0F8011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54E625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B1E6F2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099C0E0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42D305F9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3498FCB9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C2401D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C66D37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FCB77F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C507C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0C7619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BF7959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433142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699FD6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C9A55D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7DB1C3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D5B23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0237C3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C622533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C39E4B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088D3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571D273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475DBA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878160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F27A5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E4B327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35DCE70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6983E4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999125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4973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3892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617929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1988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4324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671D2F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9580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2551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F47593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841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491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7BDD76E3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A26E8E2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5</w:t>
      </w:r>
    </w:p>
    <w:p w14:paraId="41C12135" w14:textId="77777777" w:rsidR="00996780" w:rsidRPr="00ED1B1F" w:rsidRDefault="00996780" w:rsidP="00F35A3F">
      <w:pPr>
        <w:rPr>
          <w:szCs w:val="20"/>
        </w:rPr>
      </w:pPr>
    </w:p>
    <w:p w14:paraId="2923D8E1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F43F56C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D2B073A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06C1117E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37C8C4F3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C385E45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09853531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6564E26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800EE3B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6C032E2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766D060E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4F8E2DE3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C833F6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223EF0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7963B4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96E161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F52931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DE2140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5262FB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502940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EF5514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343C7D0B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0F95DDD3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036B9E6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2A98CF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D91E9F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1C9D42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6DD3FD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0E84E8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B18E52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51B38A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057FB9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A5A87F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E1E377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841BAD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CA9032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AEAA21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65A468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502C3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EBC1F6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20D96D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E5FDF6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219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958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0199A5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161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305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DAA35F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15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964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56CE3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4905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3408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70E84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0873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3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40437F49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876E19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3B9686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E6E5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6F96E7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2A0E6FC4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6E28B12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6</w:t>
      </w:r>
    </w:p>
    <w:p w14:paraId="3BFDF55A" w14:textId="77777777" w:rsidR="00996780" w:rsidRPr="00ED1B1F" w:rsidRDefault="00996780" w:rsidP="00F35A3F">
      <w:pPr>
        <w:rPr>
          <w:szCs w:val="20"/>
        </w:rPr>
      </w:pPr>
    </w:p>
    <w:p w14:paraId="18BA3FEF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C337D2E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1E5620E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69384967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F64E350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4C71474F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30C973F9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B72DBDE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069A74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042D0D1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E51B819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70104636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3B62691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967AC7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9513CA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C8FEB0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838D6D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795F74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F3B3E9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EDD401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8F050E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665D7221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29F05A9E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04D1383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9656CA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305BC4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E159EF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E7FCD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7FAD58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CDE80D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F00DDE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F4D595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569D69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85B4E3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1D4F7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22095A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719D61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53854C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D19374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B696DB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6A3BD2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29D7F8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376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8529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FCA009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288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268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2B12CD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042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429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7BF637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825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4362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108347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6828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97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0AEDDF4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29A549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5AD1E5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6D71F3D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7A4E2E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BA0FF8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A768D9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22CDA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F371897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FB72BC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1183FB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7A51F2E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4DF649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79223623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3083DBA5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7</w:t>
      </w:r>
    </w:p>
    <w:p w14:paraId="4D8E1764" w14:textId="77777777" w:rsidR="00996780" w:rsidRPr="00ED1B1F" w:rsidRDefault="00996780" w:rsidP="00F35A3F">
      <w:pPr>
        <w:rPr>
          <w:szCs w:val="20"/>
        </w:rPr>
      </w:pPr>
    </w:p>
    <w:p w14:paraId="5F2437F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B84A487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7AA88AAF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2EDD4BE5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7AB54E74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188FB62C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5C4C7D8A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7D7902E0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26705339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E357152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234938CC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4B14B410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744CAE5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CCA1CD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0C17C7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9CF92B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B3CD2B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76BCA6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D41E12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367BDC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DE7897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4691EA8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6DF3BBF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1D03EE2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AD3E08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D5961C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908D4C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2D6B24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82102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5B38C0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0EE44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A58C12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9F5C51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уполномоченном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496BC5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уполномоченного сотрудника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5C591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 (дд/мм/гг)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176AF70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D9364C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A8D86E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код подразделения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27CFB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 документа, удостоверяющего личность уполномоченного лица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4FC35E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электронная почта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5074E1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544B359F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455053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CB6749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EA280C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B32D1D7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7A9220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E8A9F2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707D79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2E64F1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1875D92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C18DAA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088191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6664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2874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FAB328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34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1887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19C73A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363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6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9A4734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7512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494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7789215E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2D21CF1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8</w:t>
      </w:r>
    </w:p>
    <w:p w14:paraId="31AD24E4" w14:textId="77777777" w:rsidR="00996780" w:rsidRPr="00ED1B1F" w:rsidRDefault="00996780" w:rsidP="00F35A3F">
      <w:pPr>
        <w:rPr>
          <w:szCs w:val="20"/>
        </w:rPr>
      </w:pPr>
    </w:p>
    <w:p w14:paraId="5A6D026A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3027034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2F97509C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5AFC42B8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1A9862B7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630FC019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6E49731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12D05A46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5E23F616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4A48ED9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5808E10A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7AE1E0A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DC3449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72A4DD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CF8D87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1944EC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19E049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62259A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ED6959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934A81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421D1C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70797B15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7F73D2E1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196E047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CAF07E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1CEF04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AE39E1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34C63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8A4774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881D0F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7396CB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10C870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8A56D4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уполномоченном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D5F785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уполномоченного сотрудника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29993F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 (дд/мм/гг)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68CEB1F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8E29E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4EA15E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код подразделения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3560A7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 документа, удостоверяющего личность уполномоченного лица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6DD4EA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электронная почта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31E3B9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9E03C0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A6B0F3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83284F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230FF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D27EDE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FDE0D0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4A6D78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619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4622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2773BA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0258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955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650F10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432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110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70A3F9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640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238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FCA722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891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154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45E11927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78ECA2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BEE23F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9E6A6D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09BD73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459CCAB3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B190DD2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9</w:t>
      </w:r>
    </w:p>
    <w:p w14:paraId="7B33EE21" w14:textId="77777777" w:rsidR="00996780" w:rsidRPr="00ED1B1F" w:rsidRDefault="00996780" w:rsidP="00F35A3F">
      <w:pPr>
        <w:rPr>
          <w:szCs w:val="20"/>
        </w:rPr>
      </w:pPr>
    </w:p>
    <w:p w14:paraId="124354B6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C15932C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22BBDCA6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1C0C81BB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6D9A9F8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075A4A11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2DD81FC8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747F892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7F17ECBA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53E186CB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DFCF0E4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3BB217D2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3A48A79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051E63C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0FA3CE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AFE363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573AC5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1A7217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3BC350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64B93C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C721124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0F085A9D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4E88E5EB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74E93AA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27B905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95DA06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7DEF20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EF8886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F95D3A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E5674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8B84F8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1CF0EF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F7DD0F3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уполномоченном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8C5F57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уполномоченного сотрудника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D667B0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 (дд/мм/гг)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F8A4FC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8233A9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A8AAC2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код подразделения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FA7DE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 документа, удостоверяющего личность уполномоченного лица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18BDC45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электронная почта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3211B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824752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9AEA731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C50D6B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44A3B7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ED8304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6C0EAC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1FBF67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5165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302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C4453A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6688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1255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DB2DF1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457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0994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9F6AA2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426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6781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7B7F7B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9072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4469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2F0C2EC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16C43B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16F9EA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2225285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68A144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3972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8F033F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20765E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70DC0A9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48FBA0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8E131C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523E995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68CC15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20E13B29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BA75B99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10</w:t>
      </w:r>
    </w:p>
    <w:p w14:paraId="5E71F644" w14:textId="77777777" w:rsidR="00996780" w:rsidRPr="00ED1B1F" w:rsidRDefault="00996780" w:rsidP="00F35A3F">
      <w:pPr>
        <w:rPr>
          <w:szCs w:val="20"/>
        </w:rPr>
      </w:pPr>
    </w:p>
    <w:p w14:paraId="550167F1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1FD6F34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629FF1E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2D0F5CB2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4163DA3A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EB7BA70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59782C95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72533E6C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7E8E9D7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403B84D2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466334BF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6EB4FA9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6C5C032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0F1B33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374A908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D857B4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4D68DC8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60A26B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E7B49D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ACD7CE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83D66B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26992D67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5D6F9C7C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1DD3399C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B55D31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690D74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D9F8D2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CF784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E9BB4D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676B79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36ECB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C7D8E8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7D08FC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7299A5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213DB6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ED483F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9D75F23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669BBC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15570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CF62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5FFCEC9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50C304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FA5A13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0549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094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32B62B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9109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2088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D6A8C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3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0478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51CD33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3915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6448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2B6FD696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C881553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11</w:t>
      </w:r>
    </w:p>
    <w:p w14:paraId="0BA71362" w14:textId="77777777" w:rsidR="00996780" w:rsidRPr="00ED1B1F" w:rsidRDefault="00996780" w:rsidP="00F35A3F">
      <w:pPr>
        <w:rPr>
          <w:szCs w:val="20"/>
        </w:rPr>
      </w:pPr>
    </w:p>
    <w:p w14:paraId="239F3E64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F29471D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D99F3A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76246E5B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6EAA9776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1817431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7E534C0C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C9956CD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01A3ECCA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8BFAD98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3C735A24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3055E5B7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6A5A7C5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C60EDCC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D8F7CE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4B89DC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98A145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13C26A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BA3999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E4886F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F6F237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15AFCBB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14271CB3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3B84C41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F64522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6B0257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E9A1FC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C1A4C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4DC3D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029150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318AE3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4DF894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EA2762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99CD0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FF9853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278809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3E948F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7A1031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873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4858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392B54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878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103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3501A8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31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532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4C0E91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594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404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07FA57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087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559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3508345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6CC0DE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D3EF24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2E226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8DC7AC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5D5EFB22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FD53533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12</w:t>
      </w:r>
    </w:p>
    <w:p w14:paraId="5166A3F1" w14:textId="77777777" w:rsidR="00996780" w:rsidRPr="00ED1B1F" w:rsidRDefault="00996780" w:rsidP="00F35A3F">
      <w:pPr>
        <w:rPr>
          <w:szCs w:val="20"/>
        </w:rPr>
      </w:pPr>
    </w:p>
    <w:p w14:paraId="69AC3A27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F3FCFB3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1E0FBE3A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5D017363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1BB47F46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76835FE4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2902A843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5FDE4AF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583AFF50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A6195EC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3CC17439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494815A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303340F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94F694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68732D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BB7599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3F4179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63A0F3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C677C0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90D6BA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2E813E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1C4F5E48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2BE0A4D6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6420647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9BAB79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B22FD7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861B81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7E0DEC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8CEE1D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3B9D5E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B4F197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490C65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114F45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BEE31B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BF6860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5B80E7F7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B4FC50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E45D0D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67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991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95B3C3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0363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06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9D29BD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4721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716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221D3E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4585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0445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B6C3F6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407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025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1B379CE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F8B71A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39514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694608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EC0514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2FA7DD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EBA564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D8DC6F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3173A1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D1C52F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2A7493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36B1608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DD1242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6B65222B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1DCAD54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13</w:t>
      </w:r>
    </w:p>
    <w:p w14:paraId="29F243F6" w14:textId="77777777" w:rsidR="00996780" w:rsidRPr="00ED1B1F" w:rsidRDefault="00996780" w:rsidP="00F35A3F">
      <w:pPr>
        <w:rPr>
          <w:szCs w:val="20"/>
        </w:rPr>
      </w:pPr>
    </w:p>
    <w:p w14:paraId="4E26030B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34F8C33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DC233C7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5E493C6C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3A9FE0FD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2871703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338AA469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8D20D35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5D51ABE1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13BB9B9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B509FAA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2F09EBBD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2AA5873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B41A68C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09F009C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EE7198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2CBBE2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D4B34D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936DEF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9139E4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0AC5574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6E56EB3A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178AF0BB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4842011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73089F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C290AC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D8ED2B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B36F50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662BDA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12544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392DB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B9BCF9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3770B2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8F48FF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7944EA8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3E5FC0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9039C2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A8A295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51607F5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E010D4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96863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AE700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30B998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F0C93B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08CF4D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A995F2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8E52C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7AE31FF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64DDAB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3CD4B5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318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0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F4060D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277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0489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C77BE7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778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489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84B0F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856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41825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3F832861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5B0F964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14</w:t>
      </w:r>
    </w:p>
    <w:p w14:paraId="115C42B4" w14:textId="77777777" w:rsidR="00996780" w:rsidRPr="00ED1B1F" w:rsidRDefault="00996780" w:rsidP="00F35A3F">
      <w:pPr>
        <w:rPr>
          <w:szCs w:val="20"/>
        </w:rPr>
      </w:pPr>
    </w:p>
    <w:p w14:paraId="1B77B0E9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9CA92FD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B75E487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04CCE91C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44179763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58177DFD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184948A0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E73E350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EE44EF3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7B5A6C8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7ECC0CB6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75109BF3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93BA09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F8D205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41F899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8EF599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14C3AD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479124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3C024E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D53D72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472DAD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0541A5B3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427E7DB9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09A9F6C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86DF31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D1359F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A6E99A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00904A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504D0A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4C5DA9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56045C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61921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F2F9D4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B0B95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6C2A8E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4D57F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D8F012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22D47E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E2C755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A9E26D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045656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4F924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4AABB27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4DAB2D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50B3E2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548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3907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10CBC0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3012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2748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8DA15F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960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022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F1CCD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068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485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251DB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336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965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748C229C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F18BB2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2D1749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8732E2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BF8CA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0084AD41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CF7595F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15</w:t>
      </w:r>
    </w:p>
    <w:p w14:paraId="382C8BA6" w14:textId="77777777" w:rsidR="00996780" w:rsidRPr="00ED1B1F" w:rsidRDefault="00996780" w:rsidP="00F35A3F">
      <w:pPr>
        <w:rPr>
          <w:szCs w:val="20"/>
        </w:rPr>
      </w:pPr>
    </w:p>
    <w:p w14:paraId="1FF6212B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40633B7F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9EE5EEA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08BC0071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F69A2D4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02986634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2B957B6F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20AD210D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2CD9C46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95013E9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5018947B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5A050D6C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0EE0C0C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F5146C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C14ECA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9C78A86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71A17E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F15233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8F3A97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6B97A4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149497D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2390CBE0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04EA0487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20BC72B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8893E0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41E70A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ED5BC1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89CD7D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411B3D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62C28C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7260C1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9AA196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D9C8E5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0D228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64F2722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413202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CC5896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13428D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90F17A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30AEB7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4F8C60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6D17CB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5DAA5C9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BAEB3B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832644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187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1886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BF5755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991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981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B67DA4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152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462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2B80E1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0942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129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6B6C82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1519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071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0C42DC0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BFF4451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AECC0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37A0D54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22A6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C663ED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986CB8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33ABDB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7F8C7D0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BA653A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6E54A0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6554AB4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C3BB55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19A959D9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0E8A1FE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16</w:t>
      </w:r>
    </w:p>
    <w:p w14:paraId="479B3DAD" w14:textId="77777777" w:rsidR="00996780" w:rsidRPr="00ED1B1F" w:rsidRDefault="00996780" w:rsidP="00F35A3F">
      <w:pPr>
        <w:rPr>
          <w:szCs w:val="20"/>
        </w:rPr>
      </w:pPr>
    </w:p>
    <w:p w14:paraId="2999FCBA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13812E1C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DD2A709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755EED51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55C32F97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3C0594BD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3D27EB2E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F76195B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30B78323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B2EAFB5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19176C00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32970D26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67E039C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015725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1D1494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4F50D6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810BFF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5A1A83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5BE5FD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370184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E60D6E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34204337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54BF67C6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4DFD0C1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FC6B80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58F02A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A65319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72CF3F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297C00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2AE345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01AD41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47FC3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4A436E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ADB231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3DE2E2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D9C7CB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769FC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807DFE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125D6C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3AD175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2651AE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BC6EA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91AAE3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F9A03B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28D630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1C5AA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CDCBF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115ED9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1496CB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8DB6EC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536D0F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2FC794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AC5DDA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3D449D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221D3EF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6CC6A51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B176DE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CDF436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28B6A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20F328E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B74639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B1E14A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147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920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CEB604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4257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477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9DA813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903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434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6E57DB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717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997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0FCA1F1C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58183349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17</w:t>
      </w:r>
    </w:p>
    <w:p w14:paraId="3374679D" w14:textId="77777777" w:rsidR="00996780" w:rsidRPr="00ED1B1F" w:rsidRDefault="00996780" w:rsidP="00F35A3F">
      <w:pPr>
        <w:rPr>
          <w:szCs w:val="20"/>
        </w:rPr>
      </w:pPr>
    </w:p>
    <w:p w14:paraId="13B7C1B0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B8E33A4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695FBE9E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19209B67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12F67664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1428A81B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76C5DC1D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1F9A293E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782CE7CB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DC54064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43444107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2C7F7765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31142CF7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E0DE05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5633C1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6B0464AA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296BDB4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0BF8644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32ADE7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EA64930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C527FDE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440041CA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58E8A990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70BDE89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0906BD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F866E3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33F6D5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352FE3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1EF931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EEAD70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247591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631C0B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DBBF66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EE82B1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3BCA56F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7634D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DD6EFE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9BE672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1888352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C6B3DD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92FDE1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C68A7D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5FB006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4C26F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7FDBF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926BE2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E5A41D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79E087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4B6976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BDB987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1275211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2824B1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B886B6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8C4BE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04859F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2B16241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A13308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036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7226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C176AE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5323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699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9A54EF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личного приема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7847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2242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3778E3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вручить 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9637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174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844A61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ЕПГУ (при подаче заявления через ЕПГУ)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865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1137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20816EBC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081E54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Подпись и дата подачи заявления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245E3D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 заявителя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E4232B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C9FF27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6F24A4BA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BD05EF1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18</w:t>
      </w:r>
    </w:p>
    <w:p w14:paraId="33D728A1" w14:textId="77777777" w:rsidR="00996780" w:rsidRPr="00ED1B1F" w:rsidRDefault="00996780" w:rsidP="00F35A3F">
      <w:pPr>
        <w:rPr>
          <w:szCs w:val="20"/>
        </w:rPr>
      </w:pPr>
    </w:p>
    <w:p w14:paraId="603E83AD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94E5FDC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2EC056DC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23D10AE5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59BA5EB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5F390116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28EB853B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E62F2E9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650DC39D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5C163853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5B7B9D45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304D4718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1695A" w:rsidRPr="00ED1B1F">
        <w:rPr>
          <w:sz w:val="24"/>
          <w:szCs w:val="24"/>
        </w:rPr>
        <w:t>:</w:t>
      </w:r>
      <w:r w:rsidR="00162127" w:rsidRPr="00ED1B1F">
        <w:rPr>
          <w:sz w:val="24"/>
          <w:szCs w:val="24"/>
        </w:rPr>
        <w:t xml:space="preserve"> </w:t>
      </w:r>
      <w:r w:rsidR="00854D66" w:rsidRPr="00ED1B1F">
        <w:rPr>
          <w:sz w:val="24"/>
          <w:szCs w:val="24"/>
        </w:rPr>
        <w:t xml:space="preserve"> </w:t>
      </w:r>
    </w:p>
    <w:p w14:paraId="1FAD3432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2B818C9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гражданство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B9BC0D1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2140FE0D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55EF06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место жительства (регистрации)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36392AF5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4A31D1CB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744A3BF3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81535E" w:rsidRPr="00ED1B1F">
        <w:rPr>
          <w:sz w:val="24"/>
          <w:szCs w:val="24"/>
        </w:rPr>
        <w:t>;</w:t>
      </w:r>
      <w:r w:rsidR="00854D66" w:rsidRPr="00ED1B1F">
        <w:rPr>
          <w:sz w:val="24"/>
          <w:szCs w:val="24"/>
        </w:rPr>
        <w:t xml:space="preserve"> </w:t>
      </w:r>
    </w:p>
    <w:p w14:paraId="5EEAC5FF" w14:textId="77777777" w:rsidR="00782156" w:rsidRPr="00ED1B1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="0001695A" w:rsidRPr="00ED1B1F">
        <w:rPr>
          <w:sz w:val="24"/>
          <w:szCs w:val="24"/>
        </w:rPr>
        <w:t>:</w:t>
      </w:r>
      <w:r w:rsidR="003C49B1" w:rsidRPr="00ED1B1F">
        <w:rPr>
          <w:sz w:val="24"/>
          <w:szCs w:val="24"/>
        </w:rPr>
        <w:t xml:space="preserve"> </w:t>
      </w:r>
      <w:r w:rsidR="00AA0F18" w:rsidRPr="00ED1B1F">
        <w:rPr>
          <w:sz w:val="24"/>
          <w:szCs w:val="24"/>
        </w:rPr>
        <w:tab/>
      </w:r>
      <w:r w:rsidR="00AB5715" w:rsidRPr="00ED1B1F">
        <w:rPr>
          <w:sz w:val="24"/>
          <w:szCs w:val="24"/>
        </w:rPr>
        <w:t>.</w:t>
      </w:r>
    </w:p>
    <w:p w14:paraId="6FBAB70D" w14:textId="77777777" w:rsidR="002D1C09" w:rsidRPr="00ED1B1F" w:rsidRDefault="002D1C09" w:rsidP="002D1C09">
      <w:pPr>
        <w:spacing w:line="360" w:lineRule="exact"/>
        <w:rPr>
          <w:sz w:val="24"/>
          <w:szCs w:val="24"/>
        </w:rPr>
      </w:pPr>
    </w:p>
    <w:p w14:paraId="690D71BE" w14:textId="77777777" w:rsidR="008A06C4" w:rsidRPr="00ED1B1F" w:rsidRDefault="00782156" w:rsidP="00CF2D28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принять решение о предоставлении выписки из реестра муниципального имущества</w:t>
      </w:r>
    </w:p>
    <w:p w14:paraId="43D1885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867AD1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C69575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048F06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93BC86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83221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2BF483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F43000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864413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927AC4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20A22C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59E5CCB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FEA81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26FB0D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1DF9BE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A6C62B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B145EC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785A12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C846ED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F9D433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F285A4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A1CA36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7B543B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FF39E2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006C30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E75290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FB4D06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6ACFDB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58DB1E3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 (филиале)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7EE46F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B24D14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7E7DC4C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9F29F1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2BCE3A5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2843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023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A5B487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6811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232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C3282C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694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246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049A44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1432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19623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C267BA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6537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403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72DD762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50B4AA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D3BCC6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4A1D35D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DA6D88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4CCF2E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8F758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B9CFF0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0EFBB5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7F269E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9D6458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4C34ECE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715CF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09086406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1F1EA10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19</w:t>
      </w:r>
    </w:p>
    <w:p w14:paraId="58AD1DE9" w14:textId="77777777" w:rsidR="00996780" w:rsidRPr="00ED1B1F" w:rsidRDefault="00996780" w:rsidP="00F35A3F">
      <w:pPr>
        <w:rPr>
          <w:szCs w:val="20"/>
        </w:rPr>
      </w:pPr>
    </w:p>
    <w:p w14:paraId="04615308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4BB1627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84D8B25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11DFCE08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51EFB63D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742F17E0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4DB3E4C9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95CC8F7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7966C52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0C64F4B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2DCD15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C58531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37995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A6AD8C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0B179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495F39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7AFF1D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3DD2E6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749FDE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C9E9AF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BAC3FA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A1324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B64FCE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C46528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0D9CD0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E9A7AC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764EED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404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5272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2BBB8F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2278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0243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B6AAC0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862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82523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2086C8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49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8387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F44050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273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425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0915665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503FBF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4E4E1F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6BBE321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93DF3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5E7126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BACA8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F831E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09E24E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DF9C90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2A1934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4B9B785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665476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1670F610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69C8DC5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20</w:t>
      </w:r>
    </w:p>
    <w:p w14:paraId="3EF77CC2" w14:textId="77777777" w:rsidR="00996780" w:rsidRPr="00ED1B1F" w:rsidRDefault="00996780" w:rsidP="00F35A3F">
      <w:pPr>
        <w:rPr>
          <w:szCs w:val="20"/>
        </w:rPr>
      </w:pPr>
    </w:p>
    <w:p w14:paraId="3779EF2D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BD95CE0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CCCDAD0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19F32473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1FC9FCD0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2F47169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16AF8551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69A226E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227C408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A983A3B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CFE9C50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EBF695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физическом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03975B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764D28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1ED6CF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 и номер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C7A3D7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и когда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894A9C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A418C3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FACBC7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0C6508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30C59A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BD768B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1D98F5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25D12D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7A87CD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5CA7A4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3C0FF4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E0D535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0429AF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63F498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4F46D3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00F11D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D2CB27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6C8142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4BA764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0589EF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2D85342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FFEF4C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3014A7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303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001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72C3F9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9372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43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370B10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68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4640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2E2A89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03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3392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083DC3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5783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843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6FCE5AF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A8596A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1F0FFC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2592165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070E52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613A3D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A81626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0A9919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4441FB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4813D4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D1843B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56EB113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300FC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27E540DB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0F5DBAA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21</w:t>
      </w:r>
    </w:p>
    <w:p w14:paraId="12F8D4E3" w14:textId="77777777" w:rsidR="00996780" w:rsidRPr="00ED1B1F" w:rsidRDefault="00996780" w:rsidP="00F35A3F">
      <w:pPr>
        <w:rPr>
          <w:szCs w:val="20"/>
        </w:rPr>
      </w:pPr>
    </w:p>
    <w:p w14:paraId="6F0BD0EB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35ABA03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A9EDBA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7B5CA7D2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C9F188E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6E7DBD66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68D7ECA3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E9E0959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4FD976E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4B307AE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433A8BE8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8161A2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2F5051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CD1C19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FC7D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257E73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14F3A7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7820A1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2CA1D0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EC8550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167201C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EBBC17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3F970E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36C5D9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F4FAC2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1E8BE10F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745B93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8DF58B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B5BF1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14E6C1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8966FB9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E48E838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E01884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97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54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FB76DC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791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8328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412481C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299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6168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EA61B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516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96226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630F5C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30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611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2B2F827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8AC37B7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1E23B5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3F0AC2C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AE0490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95D81F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350532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B91BD6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11BFCE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9C1E44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E5FB17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6828001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199494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509DF6F9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57188CCA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22</w:t>
      </w:r>
    </w:p>
    <w:p w14:paraId="63DE1585" w14:textId="77777777" w:rsidR="00996780" w:rsidRPr="00ED1B1F" w:rsidRDefault="00996780" w:rsidP="00F35A3F">
      <w:pPr>
        <w:rPr>
          <w:szCs w:val="20"/>
        </w:rPr>
      </w:pPr>
    </w:p>
    <w:p w14:paraId="59EC7DF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0AA1140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7764A2E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6AC9A1C0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544F2115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7AB516D7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103A2BBF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22ACF8C2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60CFF10F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45FAA56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05166F93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8C3151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об индивидуальном предпринимателе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F0C35F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280450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имя индивидуального предпринимателя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DE55C8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отчество индивидуального предпринимателя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31BCDA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ОГРНИП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CAE8B3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F1F923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вид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93A6FD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1E1C68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когда выдан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D89013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00068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8072C5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номер телефона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63C70B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7BC693B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21DCCFC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C4D9D2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8922D6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E458D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5308E6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2D34FF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FB0AFE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859B2C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42B243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618981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88E681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A3B2E3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0B69C0BE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313DFA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C79324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08B022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FDE274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89670F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E7986B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7319DB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267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671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09E1471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06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184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E30181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62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3492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809B56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2204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2587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7956F61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110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421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7F6702F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DE947D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97617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726C1CB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896539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11FA8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EC621F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2117DF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41A048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52DB2A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52B55D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7A88A9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7E77DC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36D241BF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3B31042B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23</w:t>
      </w:r>
    </w:p>
    <w:p w14:paraId="6279BFE8" w14:textId="77777777" w:rsidR="00996780" w:rsidRPr="00ED1B1F" w:rsidRDefault="00996780" w:rsidP="00F35A3F">
      <w:pPr>
        <w:rPr>
          <w:szCs w:val="20"/>
        </w:rPr>
      </w:pPr>
    </w:p>
    <w:p w14:paraId="73C422C3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467679DE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A2E0A32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634A041E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298CD894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1B5D6BE7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6A0130FE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AC16354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780C6C4C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FA39733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11EC2F1C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CD805C3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661D35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1F5B81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AA39A5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16451C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0A2CB5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205E8B7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61A0290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об уполномоченном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EE14B7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уполномоченного сотрудника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41814E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рождения (дд/мм/гг)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5AE7B0F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57E0BD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F9A065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код подразделения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2F1DE0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 документа, удостоверяющего личность уполномоченного лица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73E02CC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электронная почта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23A86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44FFB7CE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13B2B9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7603D37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BD52C8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C19902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BBC1DF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AD6082A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003E3A9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041B14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189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754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1068A4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358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7165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2FB1A8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392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60616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138D3CA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8850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7527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3DA3746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66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189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57E3135D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3D6ABBDD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2B5E86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57A166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D6AD2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7BD12AB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B822D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C08DF0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3B615CFF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21397EBA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5BF621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0A23C36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90B6012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  <w:r w:rsidRPr="00ED1B1F">
        <w:rPr>
          <w:sz w:val="24"/>
          <w:szCs w:val="24"/>
        </w:rPr>
        <w:t xml:space="preserve"> </w:t>
      </w:r>
      <w:r w:rsidR="005B67F3" w:rsidRPr="00ED1B1F">
        <w:rPr>
          <w:sz w:val="24"/>
          <w:szCs w:val="24"/>
        </w:rPr>
        <w:br w:type="page"/>
      </w:r>
    </w:p>
    <w:p w14:paraId="6471415E" w14:textId="77777777" w:rsidR="000F0AC8" w:rsidRPr="00ED1B1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7E5A124" w14:textId="77777777" w:rsidR="00121D0A" w:rsidRPr="00ED1B1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ED1B1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ED1B1F">
        <w:rPr>
          <w:sz w:val="20"/>
          <w:u w:val="single"/>
        </w:rPr>
        <w:t xml:space="preserve"> </w:t>
      </w:r>
      <w:r w:rsidR="007B0BC2" w:rsidRPr="00ED1B1F">
        <w:rPr>
          <w:noProof/>
          <w:sz w:val="20"/>
          <w:u w:val="single"/>
        </w:rPr>
        <w:t>24</w:t>
      </w:r>
    </w:p>
    <w:p w14:paraId="6F63D4CA" w14:textId="77777777" w:rsidR="00996780" w:rsidRPr="00ED1B1F" w:rsidRDefault="00996780" w:rsidP="00F35A3F">
      <w:pPr>
        <w:rPr>
          <w:szCs w:val="20"/>
        </w:rPr>
      </w:pPr>
    </w:p>
    <w:p w14:paraId="63E74D1B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B85EB3C" w14:textId="77777777" w:rsidR="0001695A" w:rsidRPr="00ED1B1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1B9E4241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Наименование</w:t>
      </w:r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должности</w:t>
      </w:r>
      <w:r w:rsidRPr="00ED1B1F">
        <w:rPr>
          <w:sz w:val="24"/>
          <w:szCs w:val="24"/>
        </w:rPr>
        <w:tab/>
      </w:r>
    </w:p>
    <w:p w14:paraId="216068D8" w14:textId="77777777" w:rsidR="0001695A" w:rsidRPr="00ED1B1F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D1B1F">
        <w:rPr>
          <w:sz w:val="24"/>
          <w:szCs w:val="24"/>
        </w:rPr>
        <w:tab/>
      </w:r>
      <w:r w:rsidR="00DF2CB8" w:rsidRPr="00ED1B1F">
        <w:rPr>
          <w:sz w:val="24"/>
          <w:szCs w:val="24"/>
        </w:rPr>
        <w:t xml:space="preserve"> </w:t>
      </w:r>
    </w:p>
    <w:p w14:paraId="0AA2E6E9" w14:textId="77777777" w:rsidR="001F7C54" w:rsidRPr="0047489F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>Фамилия, имя, отчество (при наличии)</w:t>
      </w:r>
      <w:r w:rsidR="0001695A" w:rsidRPr="0047489F">
        <w:rPr>
          <w:sz w:val="24"/>
          <w:szCs w:val="24"/>
        </w:rPr>
        <w:tab/>
      </w:r>
    </w:p>
    <w:p w14:paraId="26813437" w14:textId="77777777" w:rsidR="0001695A" w:rsidRPr="00ED1B1F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CB750C" w:rsidRPr="0047489F">
        <w:rPr>
          <w:sz w:val="24"/>
          <w:szCs w:val="24"/>
        </w:rPr>
        <w:t xml:space="preserve"> </w:t>
      </w:r>
    </w:p>
    <w:p w14:paraId="45BCE4F7" w14:textId="77777777" w:rsidR="0001695A" w:rsidRPr="00ED1B1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7AA8C067" w14:textId="77777777" w:rsidR="0001695A" w:rsidRPr="00ED1B1F" w:rsidRDefault="003B05D9" w:rsidP="0001695A">
      <w:pPr>
        <w:spacing w:line="360" w:lineRule="exact"/>
        <w:rPr>
          <w:sz w:val="24"/>
          <w:szCs w:val="24"/>
        </w:rPr>
      </w:pPr>
      <w:r w:rsidRPr="00ED1B1F">
        <w:rPr>
          <w:sz w:val="24"/>
          <w:szCs w:val="24"/>
        </w:rPr>
        <w:t xml:space="preserve"> </w:t>
      </w:r>
    </w:p>
    <w:p w14:paraId="36EA261B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4FC4A8DB" w14:textId="77777777" w:rsidR="002D1C09" w:rsidRPr="00ED1B1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9762F" w:rsidRPr="00ED1B1F">
        <w:rPr>
          <w:sz w:val="24"/>
          <w:szCs w:val="24"/>
        </w:rPr>
        <w:t>»</w:t>
      </w:r>
    </w:p>
    <w:p w14:paraId="468ECB99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6F2597F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юридическом лице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104350A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полное наименование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799E1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ИНН юридического лица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1B28B2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ОГРН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9915D3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контактный 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8B1EA9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почтовый адрес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C81C915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A0C168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Сведения о представителе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4CC90219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фамилия, имя, отчество (при наличии)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566256BE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удостоверяющего личность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15A692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серия, номер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25AFC9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799348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выдачи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B81DD2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документа, подтверждающего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00F5DB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88B293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кем выдан документ, подтверждающий полномочия представителя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DBA21B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электронной почты (при наличии такого адреса)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8AC3C6D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телефон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296FE6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ABC42F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>.</w:t>
      </w:r>
    </w:p>
    <w:p w14:paraId="0992337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48CC2CE6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lastRenderedPageBreak/>
        <w:t>Прошу исправить допущенные опечатки и (или) ошибки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5BE34BE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описание опечаток (ошибок)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39E36FF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правильное написание соответствующих сведений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654A9C5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7A5D628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6B994DC6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3498D74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Способ получения результата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67C483F7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Органе власти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33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30798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64D085D0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Единого портала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658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055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2362365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в МФЦ (в случае подачи заявления через МФЦ)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286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6714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0204320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посредством почтового отправления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3560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9502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 xml:space="preserve">; </w:t>
      </w:r>
    </w:p>
    <w:p w14:paraId="5E1CB34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 адрес электронной почты</w:t>
      </w:r>
      <w:r w:rsidRPr="00ED1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7280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да</w:t>
      </w:r>
      <w:r w:rsidRPr="00ED1B1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543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1B1F">
        <w:rPr>
          <w:sz w:val="24"/>
          <w:szCs w:val="24"/>
        </w:rPr>
        <w:t xml:space="preserve"> </w:t>
      </w:r>
      <w:r w:rsidRPr="0047489F">
        <w:rPr>
          <w:sz w:val="24"/>
          <w:szCs w:val="24"/>
        </w:rPr>
        <w:t>нет</w:t>
      </w:r>
      <w:r w:rsidRPr="00ED1B1F">
        <w:rPr>
          <w:sz w:val="24"/>
          <w:szCs w:val="24"/>
        </w:rPr>
        <w:t>.</w:t>
      </w:r>
    </w:p>
    <w:p w14:paraId="31F73A51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748511E2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300C10D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наименование представленных документов</w:t>
      </w:r>
      <w:r w:rsidRPr="00ED1B1F">
        <w:rPr>
          <w:sz w:val="24"/>
          <w:szCs w:val="24"/>
        </w:rPr>
        <w:t xml:space="preserve">: ; </w:t>
      </w:r>
    </w:p>
    <w:p w14:paraId="59EF378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1)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49317EE5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2)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ADDFD06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3)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01407CE4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4)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203E2AA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5) наименование документа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>.</w:t>
      </w:r>
    </w:p>
    <w:p w14:paraId="0A1B5134" w14:textId="77777777" w:rsidR="00782156" w:rsidRPr="00ED1B1F" w:rsidRDefault="00782156" w:rsidP="00782156">
      <w:pPr>
        <w:spacing w:line="360" w:lineRule="exact"/>
        <w:rPr>
          <w:sz w:val="24"/>
          <w:szCs w:val="24"/>
        </w:rPr>
      </w:pPr>
    </w:p>
    <w:p w14:paraId="5506F4C5" w14:textId="77777777" w:rsidR="00782156" w:rsidRPr="00ED1B1F" w:rsidRDefault="00782156" w:rsidP="00782156">
      <w:pPr>
        <w:keepNext/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 подачи заявления и подпись заявителя</w:t>
      </w:r>
      <w:r w:rsidR="00027281"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 xml:space="preserve"> </w:t>
      </w:r>
    </w:p>
    <w:p w14:paraId="06E90698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дата</w:t>
      </w:r>
      <w:r w:rsidRPr="00ED1B1F">
        <w:rPr>
          <w:sz w:val="24"/>
          <w:szCs w:val="24"/>
        </w:rPr>
        <w:t xml:space="preserve">: __.__________.____ </w:t>
      </w:r>
      <w:r w:rsidRPr="0047489F">
        <w:rPr>
          <w:sz w:val="24"/>
          <w:szCs w:val="24"/>
        </w:rPr>
        <w:t>г</w:t>
      </w:r>
      <w:r w:rsidRPr="00ED1B1F">
        <w:rPr>
          <w:sz w:val="24"/>
          <w:szCs w:val="24"/>
        </w:rPr>
        <w:t xml:space="preserve">.; </w:t>
      </w:r>
    </w:p>
    <w:p w14:paraId="34AEA8EC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подпись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  <w:t xml:space="preserve">; </w:t>
      </w:r>
    </w:p>
    <w:p w14:paraId="2B9325F3" w14:textId="77777777" w:rsidR="00DA36A6" w:rsidRPr="00ED1B1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ED1B1F">
        <w:rPr>
          <w:noProof/>
          <w:sz w:val="24"/>
          <w:szCs w:val="24"/>
        </w:rPr>
        <w:t>расшифровка подписи (инициалы, фамилия)</w:t>
      </w:r>
      <w:r w:rsidRPr="00ED1B1F">
        <w:rPr>
          <w:sz w:val="24"/>
          <w:szCs w:val="24"/>
        </w:rPr>
        <w:t xml:space="preserve">: </w:t>
      </w:r>
      <w:r w:rsidRPr="00ED1B1F">
        <w:rPr>
          <w:sz w:val="24"/>
          <w:szCs w:val="24"/>
        </w:rPr>
        <w:tab/>
      </w:r>
      <w:r w:rsidR="00CE5125" w:rsidRPr="00ED1B1F">
        <w:rPr>
          <w:sz w:val="24"/>
          <w:szCs w:val="24"/>
        </w:rPr>
        <w:t>.</w:t>
      </w:r>
    </w:p>
    <w:sectPr w:rsidR="00DA36A6" w:rsidRPr="00ED1B1F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C454" w14:textId="77777777" w:rsidR="00E66C4A" w:rsidRDefault="00E66C4A" w:rsidP="00B22E57">
      <w:r>
        <w:separator/>
      </w:r>
    </w:p>
  </w:endnote>
  <w:endnote w:type="continuationSeparator" w:id="0">
    <w:p w14:paraId="7A81B198" w14:textId="77777777" w:rsidR="00E66C4A" w:rsidRDefault="00E66C4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5E14" w14:textId="77777777" w:rsidR="00E66C4A" w:rsidRDefault="00E66C4A" w:rsidP="00B22E57">
      <w:r>
        <w:separator/>
      </w:r>
    </w:p>
  </w:footnote>
  <w:footnote w:type="continuationSeparator" w:id="0">
    <w:p w14:paraId="71EBB012" w14:textId="77777777" w:rsidR="00E66C4A" w:rsidRDefault="00E66C4A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550AE13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C0FC6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3A6E3B9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C0FC6">
          <w:rPr>
            <w:noProof/>
          </w:rPr>
          <w:t>19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0FC6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0D5A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C4A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1B1F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A2D9-12C8-4F50-B6FA-FC1CDE1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38838</Words>
  <Characters>221381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259700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Пользователь</cp:lastModifiedBy>
  <cp:revision>7</cp:revision>
  <dcterms:created xsi:type="dcterms:W3CDTF">2024-04-12T17:01:00Z</dcterms:created>
  <dcterms:modified xsi:type="dcterms:W3CDTF">2024-05-06T00:40:00Z</dcterms:modified>
</cp:coreProperties>
</file>