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E4D2C" w14:textId="36648B48" w:rsidR="0022121E" w:rsidRPr="0030250F" w:rsidRDefault="0022121E" w:rsidP="00221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50F">
        <w:rPr>
          <w:rFonts w:ascii="Times New Roman" w:eastAsia="Times New Roman" w:hAnsi="Times New Roman" w:cs="Times New Roman"/>
          <w:b/>
          <w:sz w:val="28"/>
          <w:szCs w:val="28"/>
        </w:rPr>
        <w:t>КАМЧАТСКИЙ КРАЙ</w:t>
      </w:r>
    </w:p>
    <w:p w14:paraId="51F351DF" w14:textId="77777777" w:rsidR="0022121E" w:rsidRPr="0030250F" w:rsidRDefault="0022121E" w:rsidP="00221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98BD63" w14:textId="77777777" w:rsidR="0022121E" w:rsidRPr="0030250F" w:rsidRDefault="0022121E" w:rsidP="00221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50F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44A675F3" w14:textId="77777777" w:rsidR="0022121E" w:rsidRPr="0030250F" w:rsidRDefault="0022121E" w:rsidP="00221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50F">
        <w:rPr>
          <w:rFonts w:ascii="Times New Roman" w:eastAsia="Times New Roman" w:hAnsi="Times New Roman" w:cs="Times New Roman"/>
          <w:b/>
          <w:sz w:val="28"/>
          <w:szCs w:val="28"/>
        </w:rPr>
        <w:t>НОВОЛЕСНОВСКОГО СЕЛЬСКОГО ПОСЕЛЕНИЯ</w:t>
      </w:r>
    </w:p>
    <w:p w14:paraId="4107D633" w14:textId="77777777" w:rsidR="0022121E" w:rsidRPr="0030250F" w:rsidRDefault="0022121E" w:rsidP="00221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50F">
        <w:rPr>
          <w:rFonts w:ascii="Times New Roman" w:eastAsia="Times New Roman" w:hAnsi="Times New Roman" w:cs="Times New Roman"/>
          <w:b/>
          <w:sz w:val="28"/>
          <w:szCs w:val="28"/>
        </w:rPr>
        <w:t>ЕЛИЗОВСКОГО МУНИЦИПАЛЬНОГО РАЙОНА</w:t>
      </w:r>
    </w:p>
    <w:p w14:paraId="64B14415" w14:textId="77777777" w:rsidR="0022121E" w:rsidRPr="0030250F" w:rsidRDefault="0022121E" w:rsidP="00221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F8DC67F" w14:textId="77777777" w:rsidR="0022121E" w:rsidRPr="0030250F" w:rsidRDefault="0022121E" w:rsidP="00221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</w:rPr>
      </w:pPr>
      <w:r w:rsidRPr="0030250F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ПОСТАНОВЛЕНИЕ</w:t>
      </w:r>
    </w:p>
    <w:p w14:paraId="7D04F36A" w14:textId="77777777" w:rsidR="0022121E" w:rsidRPr="0030250F" w:rsidRDefault="0022121E" w:rsidP="00221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</w:rPr>
      </w:pPr>
    </w:p>
    <w:p w14:paraId="41FB1E52" w14:textId="5B3EE07B" w:rsidR="0022121E" w:rsidRPr="0030250F" w:rsidRDefault="0022121E" w:rsidP="002212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250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50CB3">
        <w:rPr>
          <w:rFonts w:ascii="Times New Roman" w:eastAsia="Times New Roman" w:hAnsi="Times New Roman" w:cs="Times New Roman"/>
          <w:sz w:val="28"/>
          <w:szCs w:val="28"/>
        </w:rPr>
        <w:t xml:space="preserve">29 </w:t>
      </w:r>
      <w:r>
        <w:rPr>
          <w:rFonts w:ascii="Times New Roman" w:eastAsia="Times New Roman" w:hAnsi="Times New Roman" w:cs="Times New Roman"/>
          <w:sz w:val="28"/>
          <w:szCs w:val="28"/>
        </w:rPr>
        <w:t>марта 2023</w:t>
      </w:r>
      <w:r w:rsidRPr="0030250F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</w:t>
      </w:r>
      <w:r w:rsidR="004028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50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</w:p>
    <w:p w14:paraId="59C71085" w14:textId="77777777" w:rsidR="0022121E" w:rsidRPr="0030250F" w:rsidRDefault="0022121E" w:rsidP="0022121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250F">
        <w:rPr>
          <w:rFonts w:ascii="Times New Roman" w:eastAsia="Times New Roman" w:hAnsi="Times New Roman" w:cs="Times New Roman"/>
          <w:sz w:val="24"/>
          <w:szCs w:val="24"/>
        </w:rPr>
        <w:t>пос. Лесной</w:t>
      </w:r>
    </w:p>
    <w:p w14:paraId="44D1AB43" w14:textId="77777777" w:rsidR="0022121E" w:rsidRPr="0030250F" w:rsidRDefault="0022121E" w:rsidP="002212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C81548E" w14:textId="7D18B1CE" w:rsidR="0022121E" w:rsidRDefault="0022121E" w:rsidP="002212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025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Административного регламента </w:t>
      </w:r>
      <w:r w:rsidRPr="002212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</w:t>
      </w:r>
    </w:p>
    <w:p w14:paraId="0DFB4F2A" w14:textId="77777777" w:rsidR="0022121E" w:rsidRDefault="0022121E" w:rsidP="002212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F205815" w14:textId="2895982A" w:rsidR="0022121E" w:rsidRPr="0030250F" w:rsidRDefault="0022121E" w:rsidP="00221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131–ФЗ «Об общих принципах организации местного самоуправления в Российской Федерации», Федеральным законом от 27.07.2010 № 210–ФЗ «Об организации предоставления государственных и муниципальных услуг», распоряжением Правительства Камчатского края от 14.02.2022 №64–РП, </w:t>
      </w:r>
      <w:r w:rsidRPr="0030250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30250F">
        <w:rPr>
          <w:rFonts w:ascii="Times New Roman" w:eastAsia="Times New Roman" w:hAnsi="Times New Roman" w:cs="Times New Roman"/>
          <w:sz w:val="28"/>
          <w:szCs w:val="28"/>
        </w:rPr>
        <w:t>Новолесновского</w:t>
      </w:r>
      <w:proofErr w:type="spellEnd"/>
      <w:r w:rsidRPr="0030250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30250F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постановляет</w:t>
      </w:r>
      <w:r w:rsidRPr="0030250F">
        <w:rPr>
          <w:rFonts w:ascii="Times New Roman" w:eastAsia="Times New Roman" w:hAnsi="Times New Roman" w:cs="Times New Roman"/>
          <w:spacing w:val="40"/>
          <w:sz w:val="28"/>
          <w:szCs w:val="28"/>
        </w:rPr>
        <w:t>:</w:t>
      </w:r>
    </w:p>
    <w:p w14:paraId="16E02673" w14:textId="77777777" w:rsidR="0022121E" w:rsidRPr="0030250F" w:rsidRDefault="0022121E" w:rsidP="002212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2FD754" w14:textId="4F625360" w:rsidR="0022121E" w:rsidRDefault="0022121E" w:rsidP="00221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0F">
        <w:rPr>
          <w:rFonts w:ascii="Times New Roman" w:eastAsia="Calibri" w:hAnsi="Times New Roman" w:cs="Times New Roman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22121E">
        <w:rPr>
          <w:rFonts w:ascii="Times New Roman" w:eastAsia="Calibri" w:hAnsi="Times New Roman" w:cs="Times New Roman"/>
          <w:sz w:val="28"/>
          <w:szCs w:val="28"/>
        </w:rPr>
        <w:t xml:space="preserve">«Передача в собственность граждан занимаемых ими жилых помещений жилищного фонда (приватизация жилищного фонда)» </w:t>
      </w:r>
      <w:r w:rsidRPr="003025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14:paraId="229CB920" w14:textId="79E2AAA6" w:rsidR="00640B87" w:rsidRPr="00640B87" w:rsidRDefault="0022121E" w:rsidP="00221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2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после дня официального опубликования </w:t>
      </w:r>
      <w:r w:rsidR="00640B87" w:rsidRPr="00640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подлежит размещению на официальном сайте исполнительных органов государственной власти Камчатского края в информационно – телекоммуникационный сети «Интернет» в разделе «Местное самоуправление» на страничке </w:t>
      </w:r>
      <w:proofErr w:type="spellStart"/>
      <w:r w:rsidR="00640B87" w:rsidRPr="00640B8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Новолесновского</w:t>
      </w:r>
      <w:proofErr w:type="spellEnd"/>
      <w:r w:rsidR="00640B87" w:rsidRPr="00640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hyperlink r:id="rId8" w:history="1">
        <w:r w:rsidR="00640B87" w:rsidRPr="00640B8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http://www.kamgov.ru/bmr/novolec</w:t>
        </w:r>
      </w:hyperlink>
      <w:r w:rsidR="00640B87" w:rsidRPr="00640B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EA37EF" w14:textId="4B2697DC" w:rsidR="0022121E" w:rsidRPr="0022121E" w:rsidRDefault="0022121E" w:rsidP="00221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2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оставляю за собой. </w:t>
      </w:r>
    </w:p>
    <w:p w14:paraId="1470C3CA" w14:textId="77777777" w:rsidR="0022121E" w:rsidRPr="0022121E" w:rsidRDefault="0022121E" w:rsidP="00221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3C871" w14:textId="77777777" w:rsidR="0022121E" w:rsidRPr="0022121E" w:rsidRDefault="0022121E" w:rsidP="00221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proofErr w:type="spellStart"/>
      <w:r w:rsidRPr="002212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Новолесновского</w:t>
      </w:r>
      <w:proofErr w:type="spellEnd"/>
    </w:p>
    <w:p w14:paraId="22FD6966" w14:textId="77777777" w:rsidR="0022121E" w:rsidRPr="0022121E" w:rsidRDefault="0022121E" w:rsidP="00221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2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212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12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12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12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12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12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Н.А. Беляева</w:t>
      </w:r>
    </w:p>
    <w:p w14:paraId="0A256FB5" w14:textId="6EE0DC2B" w:rsidR="0022121E" w:rsidRPr="0030250F" w:rsidRDefault="0022121E" w:rsidP="00221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78FA88" w14:textId="77777777" w:rsidR="0022121E" w:rsidRDefault="0022121E" w:rsidP="007C01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6E0FD0E9" w14:textId="77777777" w:rsidR="0022121E" w:rsidRDefault="0022121E" w:rsidP="007C01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5EA4F014" w14:textId="77777777" w:rsidR="0022121E" w:rsidRDefault="0022121E" w:rsidP="007C01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10947D6" w14:textId="77777777" w:rsidR="0022121E" w:rsidRDefault="0022121E" w:rsidP="007C01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CFB0AF9" w14:textId="77777777" w:rsidR="0022121E" w:rsidRDefault="0022121E" w:rsidP="007C01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1B7D779F" w14:textId="77777777" w:rsidR="0022121E" w:rsidRDefault="0022121E" w:rsidP="007C01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64353F26" w14:textId="77777777" w:rsidR="0022121E" w:rsidRDefault="0022121E" w:rsidP="007C01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09618F3" w14:textId="77777777" w:rsidR="0022121E" w:rsidRDefault="0022121E" w:rsidP="007C01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86C4A69" w14:textId="77777777" w:rsidR="0022121E" w:rsidRDefault="0022121E" w:rsidP="007C01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</w:tblGrid>
      <w:tr w:rsidR="0022121E" w:rsidRPr="00B01FF2" w14:paraId="50EE3B87" w14:textId="77777777" w:rsidTr="0022121E">
        <w:trPr>
          <w:trHeight w:val="1588"/>
          <w:jc w:val="right"/>
        </w:trPr>
        <w:tc>
          <w:tcPr>
            <w:tcW w:w="5098" w:type="dxa"/>
          </w:tcPr>
          <w:p w14:paraId="4BFEEC2E" w14:textId="34C40F4B" w:rsidR="0022121E" w:rsidRPr="00B01FF2" w:rsidRDefault="0022121E" w:rsidP="0022121E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01FF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Приложение к</w:t>
            </w:r>
            <w:r w:rsidRPr="00B01FF2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B01FF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Постановлению администрации </w:t>
            </w:r>
            <w:proofErr w:type="spellStart"/>
            <w:r w:rsidRPr="00B01FF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Новолесновского</w:t>
            </w:r>
            <w:proofErr w:type="spellEnd"/>
            <w:r w:rsidRPr="00B01FF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сельского поселения </w:t>
            </w:r>
            <w:proofErr w:type="gramStart"/>
            <w:r w:rsidRPr="00B01FF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от  </w:t>
            </w:r>
            <w:r w:rsidR="00850CB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29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.03.2023</w:t>
            </w:r>
            <w:proofErr w:type="gramEnd"/>
            <w:r w:rsidRPr="00B01FF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года №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23</w:t>
            </w:r>
            <w:r w:rsidRPr="00B01FF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22121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Передача в собственность граждан занимаемых ими жилых помещений жилищного фонда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(приватизация жилищного фонда)»»</w:t>
            </w:r>
          </w:p>
          <w:p w14:paraId="0DB76D71" w14:textId="77777777" w:rsidR="0022121E" w:rsidRPr="00B01FF2" w:rsidRDefault="0022121E" w:rsidP="0022121E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14:paraId="10E1DF76" w14:textId="7A866CB1" w:rsidR="0022121E" w:rsidRDefault="0022121E" w:rsidP="002212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4382F36" w14:textId="1F5CA845" w:rsidR="005F06DB" w:rsidRDefault="005F06DB" w:rsidP="002212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Административный регламент предоставления</w:t>
      </w:r>
      <w:r w:rsidR="007C01B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7C01B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  <w:r w:rsidR="007C01B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«Передача в собственность граждан занимаемых ими</w:t>
      </w:r>
      <w:r w:rsidR="007C01B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жилых помещений</w:t>
      </w:r>
      <w:r w:rsidR="007C01B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жилищного фонда (приватизация жилищного фонда)»</w:t>
      </w:r>
      <w:r w:rsidR="007C01B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</w:p>
    <w:p w14:paraId="5D0EA68F" w14:textId="77777777" w:rsidR="007C01B8" w:rsidRPr="005F06DB" w:rsidRDefault="007C01B8" w:rsidP="007C01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6A77FEFC" w14:textId="3EF3820A" w:rsidR="005F06DB" w:rsidRPr="005F06DB" w:rsidRDefault="00261D55" w:rsidP="00261D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0" w:name="bookmark0"/>
      <w:r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  <w:t>I</w:t>
      </w:r>
      <w:r w:rsidRPr="00410BE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. </w:t>
      </w:r>
      <w:r w:rsidR="005F06DB"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Общие положения</w:t>
      </w:r>
      <w:bookmarkEnd w:id="0"/>
    </w:p>
    <w:p w14:paraId="40A2928E" w14:textId="77777777" w:rsidR="00261D55" w:rsidRDefault="00261D55" w:rsidP="00261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5ACDB15" w14:textId="064AE028" w:rsidR="005F06DB" w:rsidRPr="005F06DB" w:rsidRDefault="00261D55" w:rsidP="00261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1.1.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Административный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регламент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 w:rsidR="008334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«Передача в собственность граждан занимаемых ими жилых помещений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жилищного фонда (приватизация жилищного фонда)» (далее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Административный регламент) устанавливает состав, последовательность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сроки выполнения административных процедур (действий) и (или) принятия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решений по предоставлению </w:t>
      </w:r>
      <w:r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услуги, осуществляемых по</w:t>
      </w:r>
      <w:r w:rsidR="008334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запросу (заявлению)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физического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лица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либо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его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представителя.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Настоящий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Административный регламент регулирует отношения, возникающие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основании Закона Российской Федерации от 4 июля 1991 г. №</w:t>
      </w:r>
      <w:r w:rsidR="008334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04967">
        <w:rPr>
          <w:rFonts w:ascii="Times New Roman" w:hAnsi="Times New Roman" w:cs="Times New Roman"/>
          <w:sz w:val="28"/>
          <w:szCs w:val="28"/>
          <w:lang w:bidi="ru-RU"/>
        </w:rPr>
        <w:t>1541–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="008334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«О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приватизации жилищного фонда в Российской Федерации», Федерального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зак</w:t>
      </w:r>
      <w:r w:rsidR="00804967">
        <w:rPr>
          <w:rFonts w:ascii="Times New Roman" w:hAnsi="Times New Roman" w:cs="Times New Roman"/>
          <w:sz w:val="28"/>
          <w:szCs w:val="28"/>
          <w:lang w:bidi="ru-RU"/>
        </w:rPr>
        <w:t>она от 29 декабря 2004 г. № 189–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ФЗ «О введении в действие Жилищного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кодекса Российской Федерации», Федерального </w:t>
      </w:r>
      <w:r w:rsidR="00804967">
        <w:rPr>
          <w:rFonts w:ascii="Times New Roman" w:hAnsi="Times New Roman" w:cs="Times New Roman"/>
          <w:sz w:val="28"/>
          <w:szCs w:val="28"/>
          <w:lang w:bidi="ru-RU"/>
        </w:rPr>
        <w:t>закона от 13 июля 2015 г. № 218–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ФЗ «О государственной регистрации недвижимости»,</w:t>
      </w:r>
      <w:r w:rsidR="008334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Федерального закона от 27</w:t>
      </w:r>
      <w:r w:rsidR="008334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2121E">
        <w:rPr>
          <w:rFonts w:ascii="Times New Roman" w:hAnsi="Times New Roman" w:cs="Times New Roman"/>
          <w:sz w:val="28"/>
          <w:szCs w:val="28"/>
          <w:lang w:bidi="ru-RU"/>
        </w:rPr>
        <w:t>июля 2010 г. № 210–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ФЗ «Об организации предоставления государственных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муниципальных услуг».</w:t>
      </w:r>
    </w:p>
    <w:p w14:paraId="142DA29C" w14:textId="77777777" w:rsidR="00261D55" w:rsidRDefault="00261D55" w:rsidP="00261D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" w:name="bookmark1"/>
    </w:p>
    <w:p w14:paraId="335D9B48" w14:textId="34571005" w:rsidR="005F06DB" w:rsidRDefault="005F06DB" w:rsidP="00261D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Круг </w:t>
      </w:r>
      <w:r w:rsidR="00261D55">
        <w:rPr>
          <w:rFonts w:ascii="Times New Roman" w:hAnsi="Times New Roman" w:cs="Times New Roman"/>
          <w:b/>
          <w:bCs/>
          <w:sz w:val="28"/>
          <w:szCs w:val="28"/>
          <w:lang w:bidi="ru-RU"/>
        </w:rPr>
        <w:t>з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аявителей</w:t>
      </w:r>
      <w:bookmarkEnd w:id="1"/>
    </w:p>
    <w:p w14:paraId="1F08EC1E" w14:textId="77777777" w:rsidR="00D27DE8" w:rsidRPr="005F06DB" w:rsidRDefault="00D27DE8" w:rsidP="00261D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91AED27" w14:textId="4E768EEA" w:rsidR="005F06DB" w:rsidRPr="005F06DB" w:rsidRDefault="00D27DE8" w:rsidP="00F97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1.2.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Заявителями на получение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 являются граждане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Российской Федерации, имеющие право пользования жилыми помещениями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муниципального жилищного фонда на условиях социального найма, с согласия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всех имеющих право на приватизацию данных жилых помещений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совершеннолетних лиц и несовершеннолетних в возрасте от 14 до 18 лет (далее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заявитель).</w:t>
      </w:r>
    </w:p>
    <w:p w14:paraId="6C77C2C3" w14:textId="079DE882" w:rsidR="005F06DB" w:rsidRPr="005F06DB" w:rsidRDefault="00F9763C" w:rsidP="00F97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1.3.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Интересы заявителей, указанных в пункте 1.2 настоящего</w:t>
      </w:r>
      <w:r w:rsidR="00FF710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Административного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ab/>
        <w:t>регламента, могут</w:t>
      </w:r>
      <w:r w:rsidR="00FF710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представлять лица,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обладающие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соответствующими</w:t>
      </w:r>
      <w:r w:rsidR="00FF710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полномочиями (далее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представитель).</w:t>
      </w:r>
    </w:p>
    <w:p w14:paraId="6614B05C" w14:textId="77777777" w:rsidR="00FF7104" w:rsidRDefault="00FF7104" w:rsidP="00FF71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2" w:name="bookmark2"/>
    </w:p>
    <w:p w14:paraId="4977AB19" w14:textId="59C9D4F3" w:rsidR="005F06DB" w:rsidRDefault="005F06DB" w:rsidP="00FF71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Требования к порядку информирования о предоставлении</w:t>
      </w:r>
      <w:r w:rsidR="00FF7104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FF7104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  <w:bookmarkEnd w:id="2"/>
    </w:p>
    <w:p w14:paraId="79861634" w14:textId="77777777" w:rsidR="00FF7104" w:rsidRPr="005F06DB" w:rsidRDefault="00FF7104" w:rsidP="00FF71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0EEBCC74" w14:textId="63C8FCCC" w:rsidR="005F06DB" w:rsidRPr="005F06DB" w:rsidRDefault="00752C04" w:rsidP="00752C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1.4.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Информирование о порядке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осуществляется:</w:t>
      </w:r>
    </w:p>
    <w:p w14:paraId="70228736" w14:textId="171E008C" w:rsidR="005F06DB" w:rsidRPr="00725237" w:rsidRDefault="00752C04" w:rsidP="0072523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1)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непосредственно при личном приеме заявителя </w:t>
      </w:r>
      <w:r w:rsidR="005F06DB" w:rsidRPr="00725237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="00725237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администрацию Новолесновского сельского поселения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(далее</w:t>
      </w:r>
      <w:r w:rsidR="00725237">
        <w:rPr>
          <w:rFonts w:ascii="Times New Roman" w:hAnsi="Times New Roman" w:cs="Times New Roman"/>
          <w:sz w:val="28"/>
          <w:szCs w:val="28"/>
          <w:lang w:bidi="ru-RU"/>
        </w:rPr>
        <w:t xml:space="preserve"> – 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полномоченный орган) или</w:t>
      </w:r>
      <w:r w:rsidR="00B73E7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многофункциональном центре предоставления</w:t>
      </w:r>
      <w:r w:rsidR="0072523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государственных и</w:t>
      </w:r>
      <w:r w:rsidR="00B73E7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муниципальных услуг (далее </w:t>
      </w:r>
      <w:r w:rsidR="00725237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многофункциональный</w:t>
      </w:r>
      <w:r w:rsidR="0072523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центр);</w:t>
      </w:r>
    </w:p>
    <w:p w14:paraId="77AA0AC4" w14:textId="1E6613D3" w:rsidR="005F06DB" w:rsidRPr="005F06DB" w:rsidRDefault="00752C04" w:rsidP="00152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2)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 телефону</w:t>
      </w:r>
      <w:r w:rsidR="00152EC2">
        <w:rPr>
          <w:rFonts w:ascii="Times New Roman" w:hAnsi="Times New Roman" w:cs="Times New Roman"/>
          <w:sz w:val="28"/>
          <w:szCs w:val="28"/>
          <w:lang w:bidi="ru-RU"/>
        </w:rPr>
        <w:t xml:space="preserve"> в 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полномоченном органе или многофункциональном</w:t>
      </w:r>
      <w:r w:rsidR="005117F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центре;</w:t>
      </w:r>
    </w:p>
    <w:p w14:paraId="3487E6AC" w14:textId="752A5CAB" w:rsidR="005F06DB" w:rsidRPr="005F06DB" w:rsidRDefault="00752C04" w:rsidP="00511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3)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письменно, в том числе посредством электронной почты, факсимильной</w:t>
      </w:r>
      <w:r w:rsidR="005117F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связи;</w:t>
      </w:r>
    </w:p>
    <w:p w14:paraId="5470179D" w14:textId="77777777" w:rsidR="005D3491" w:rsidRDefault="00752C04" w:rsidP="005D3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4)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посредством размещения в открытой и доступной форме информации:</w:t>
      </w:r>
    </w:p>
    <w:p w14:paraId="345778BA" w14:textId="77777777" w:rsidR="00AB0491" w:rsidRDefault="005F06DB" w:rsidP="00AB0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в федеральной государственной информационной системе «Единый</w:t>
      </w:r>
      <w:r w:rsidR="003410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портал государственных и муниципальных услуг (функций)»</w:t>
      </w:r>
      <w:r w:rsidR="003410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3410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en-US"/>
          </w:rPr>
          <w:t>https</w:t>
        </w:r>
        <w:r w:rsidRPr="003410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3410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en-US"/>
          </w:rPr>
          <w:t>www</w:t>
        </w:r>
        <w:r w:rsidRPr="003410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3410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en-US"/>
          </w:rPr>
          <w:t>gosuslugi</w:t>
        </w:r>
        <w:r w:rsidRPr="003410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3410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en-US"/>
          </w:rPr>
          <w:t>ru</w:t>
        </w:r>
        <w:r w:rsidRPr="003410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Pr="003410AD">
        <w:rPr>
          <w:rFonts w:ascii="Times New Roman" w:hAnsi="Times New Roman" w:cs="Times New Roman"/>
          <w:sz w:val="28"/>
          <w:szCs w:val="28"/>
        </w:rPr>
        <w:t>)</w:t>
      </w:r>
      <w:r w:rsidRPr="005F06DB">
        <w:rPr>
          <w:rFonts w:ascii="Times New Roman" w:hAnsi="Times New Roman" w:cs="Times New Roman"/>
          <w:sz w:val="28"/>
          <w:szCs w:val="28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(далее </w:t>
      </w:r>
      <w:r w:rsidR="005117FC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ЕПГУ);</w:t>
      </w:r>
    </w:p>
    <w:p w14:paraId="67B939D9" w14:textId="561128D4" w:rsidR="00804967" w:rsidRDefault="00804967" w:rsidP="00804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04967">
        <w:rPr>
          <w:rFonts w:ascii="Times New Roman" w:hAnsi="Times New Roman" w:cs="Times New Roman"/>
          <w:sz w:val="28"/>
          <w:szCs w:val="28"/>
          <w:lang w:bidi="ru-RU"/>
        </w:rPr>
        <w:t>путем размещения на региональном портале государственных и муниципальных услуг (далее – РПГУ), в случае если такой портал создан исполнительным органом государственной власти Камчатского края;</w:t>
      </w:r>
    </w:p>
    <w:p w14:paraId="5C808364" w14:textId="0E90E54B" w:rsidR="005F06DB" w:rsidRPr="005117FC" w:rsidRDefault="005F06DB" w:rsidP="00AB0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на официальном сайте 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117FC">
        <w:rPr>
          <w:rFonts w:ascii="Times New Roman" w:hAnsi="Times New Roman" w:cs="Times New Roman"/>
          <w:sz w:val="28"/>
          <w:szCs w:val="28"/>
          <w:lang w:bidi="ru-RU"/>
        </w:rPr>
        <w:t>(</w:t>
      </w:r>
      <w:hyperlink r:id="rId10" w:history="1">
        <w:r w:rsidR="00AB0491" w:rsidRPr="00AB04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ru-RU"/>
          </w:rPr>
          <w:t>http://www.kamgov.ru/bmr/novolec</w:t>
        </w:r>
      </w:hyperlink>
      <w:r w:rsidR="005117FC" w:rsidRPr="005117FC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117FC" w:rsidRPr="005117FC">
        <w:rPr>
          <w:rFonts w:ascii="Times New Roman" w:hAnsi="Times New Roman" w:cs="Times New Roman"/>
          <w:sz w:val="28"/>
          <w:szCs w:val="28"/>
          <w:lang w:bidi="ru-RU"/>
        </w:rPr>
        <w:t>(далее – сайт уполномоченного органа</w:t>
      </w:r>
      <w:r w:rsidRPr="005117FC">
        <w:rPr>
          <w:rFonts w:ascii="Times New Roman" w:hAnsi="Times New Roman" w:cs="Times New Roman"/>
          <w:sz w:val="28"/>
          <w:szCs w:val="28"/>
          <w:lang w:bidi="ru-RU"/>
        </w:rPr>
        <w:t>);</w:t>
      </w:r>
    </w:p>
    <w:p w14:paraId="493D7A5B" w14:textId="0BC91B28" w:rsidR="005F06DB" w:rsidRPr="005F06DB" w:rsidRDefault="00752C04" w:rsidP="00AB0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5)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посредством размещения информации на информационных стендах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 или многофункционального центра.</w:t>
      </w:r>
    </w:p>
    <w:p w14:paraId="568BC588" w14:textId="5AD18C7D" w:rsidR="005F06DB" w:rsidRPr="005F06DB" w:rsidRDefault="00AB0491" w:rsidP="00AB0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1.5.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Информирование осуществляется по вопросам, касающимся:</w:t>
      </w:r>
    </w:p>
    <w:p w14:paraId="3DA3D4D1" w14:textId="77777777" w:rsidR="00AB0491" w:rsidRDefault="005F06DB" w:rsidP="00AB0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способов подачи заявления о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ab/>
        <w:t>предоставлении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7625C547" w14:textId="77777777" w:rsidR="00AB0491" w:rsidRDefault="005F06DB" w:rsidP="00AB0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адресов 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 и многофункциональных центров,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обращение в которые необходимо для предоставления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01A1822B" w14:textId="77777777" w:rsidR="00AB0491" w:rsidRDefault="005F06DB" w:rsidP="00AB0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справочной информации о работе 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органа;</w:t>
      </w:r>
    </w:p>
    <w:p w14:paraId="7698F462" w14:textId="77777777" w:rsidR="00AB0491" w:rsidRDefault="005F06DB" w:rsidP="00AB0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документов,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необходимых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для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 и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услуг, которые являются необходимыми и обязательными для предоставления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45902CDD" w14:textId="77777777" w:rsidR="00AB0491" w:rsidRDefault="005F06DB" w:rsidP="00AB0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порядка и сроков предоставления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1C05B8EC" w14:textId="77777777" w:rsidR="00AB0491" w:rsidRDefault="005F06DB" w:rsidP="00AB0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порядка получения сведений о ходе рассмотрения заявления о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предоставлении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 и о результатах предоставления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услуги;</w:t>
      </w:r>
    </w:p>
    <w:p w14:paraId="4797BB43" w14:textId="77777777" w:rsidR="00AB0491" w:rsidRDefault="005F06DB" w:rsidP="00AB0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по вопросам предоставления услуг, которые являются необходимыми и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обязательными для предоставления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3A685749" w14:textId="77777777" w:rsidR="00AB0491" w:rsidRDefault="005F06DB" w:rsidP="00AB0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порядка досудебного (внесудебного) обжалования действий (бездействия)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должностных лиц, и принимаемых ими решений при предоставлении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услуги.</w:t>
      </w:r>
    </w:p>
    <w:p w14:paraId="4301F83E" w14:textId="15630D15" w:rsidR="005F06DB" w:rsidRPr="005F06DB" w:rsidRDefault="005F06DB" w:rsidP="00AB0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lastRenderedPageBreak/>
        <w:t>Получение информации по вопросам предоставления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 и услуг, которые являются необходимыми и обязательными для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AB04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 осуществляется бесплатно.</w:t>
      </w:r>
    </w:p>
    <w:p w14:paraId="699BFFAC" w14:textId="77777777" w:rsidR="00646E6D" w:rsidRDefault="00646E6D" w:rsidP="00646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1.6.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При устном обращении </w:t>
      </w:r>
      <w:r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аявителя (лично или по телефону)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органа, работник многофункционального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центра, осуществляющий консультирование, подробно и в вежливой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(корректной) форме информирует обратившихся по интересующим вопросам.</w:t>
      </w:r>
    </w:p>
    <w:p w14:paraId="560080D3" w14:textId="77777777" w:rsidR="00646E6D" w:rsidRDefault="005F06DB" w:rsidP="00646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Ответ на телефонный звонок должен начинаться с информации о</w:t>
      </w:r>
      <w:r w:rsidR="00646E6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наименовании органа, в который позвонил </w:t>
      </w:r>
      <w:r w:rsidR="00646E6D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аявитель, фамилии, имени, отчества</w:t>
      </w:r>
      <w:r w:rsidR="00646E6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(последнее </w:t>
      </w:r>
      <w:r w:rsidR="00646E6D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при наличии) и должности специалиста, принявшего телефонный</w:t>
      </w:r>
      <w:r w:rsidR="00646E6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звонок.</w:t>
      </w:r>
    </w:p>
    <w:p w14:paraId="29EB45EA" w14:textId="5DB73E5B" w:rsidR="005F06DB" w:rsidRPr="005F06DB" w:rsidRDefault="005F06DB" w:rsidP="00646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Если должностное лицо </w:t>
      </w:r>
      <w:r w:rsidR="00646E6D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 не может</w:t>
      </w:r>
      <w:r w:rsidR="00646E6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самостоятельно дать ответ, телефонный звонок должен быть переадресован</w:t>
      </w:r>
      <w:r w:rsidR="00646E6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(переведен) на другое должностное лицо или же обратившемуся лицу должен</w:t>
      </w:r>
      <w:r w:rsidR="00646E6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быть сообщен телефонный номер, по которому можно будет получить</w:t>
      </w:r>
      <w:r w:rsidR="00646E6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необходимую информацию</w:t>
      </w:r>
      <w:r w:rsidR="00646E6D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24A9B7F4" w14:textId="77777777" w:rsidR="00646E6D" w:rsidRDefault="005F06DB" w:rsidP="0064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Если подготовка ответа требует продолжительного времени, он предлагает</w:t>
      </w:r>
      <w:r w:rsidR="00646E6D">
        <w:rPr>
          <w:rFonts w:ascii="Times New Roman" w:hAnsi="Times New Roman" w:cs="Times New Roman"/>
          <w:sz w:val="28"/>
          <w:szCs w:val="28"/>
          <w:lang w:bidi="ru-RU"/>
        </w:rPr>
        <w:t xml:space="preserve"> з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аявителю один из следующих вариантов дальнейших действий:</w:t>
      </w:r>
    </w:p>
    <w:p w14:paraId="3556748A" w14:textId="77777777" w:rsidR="00646E6D" w:rsidRDefault="005F06DB" w:rsidP="0064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изложить обращение в письменной форме;</w:t>
      </w:r>
    </w:p>
    <w:p w14:paraId="4330F149" w14:textId="6E9DC333" w:rsidR="005F06DB" w:rsidRPr="005F06DB" w:rsidRDefault="005F06DB" w:rsidP="0064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назначить другое время для консультаций.</w:t>
      </w:r>
    </w:p>
    <w:p w14:paraId="45E697EC" w14:textId="77777777" w:rsidR="00646E6D" w:rsidRDefault="005F06DB" w:rsidP="0064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Должностное лицо </w:t>
      </w:r>
      <w:r w:rsidR="00646E6D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 не вправе осуществлять</w:t>
      </w:r>
      <w:r w:rsidR="00646E6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информирование, выходящее за рамки стандартных процедур и условий</w:t>
      </w:r>
      <w:r w:rsidR="00646E6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646E6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646E6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услуги, и влияющее прямо или косвенно на</w:t>
      </w:r>
      <w:r w:rsidR="00646E6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принимаемое решение.</w:t>
      </w:r>
    </w:p>
    <w:p w14:paraId="59506E25" w14:textId="77777777" w:rsidR="00646E6D" w:rsidRDefault="005F06DB" w:rsidP="0064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Продолжительность информирования по телефону не должна превышать</w:t>
      </w:r>
      <w:r w:rsidR="00646E6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10 минут.</w:t>
      </w:r>
    </w:p>
    <w:p w14:paraId="21E82D38" w14:textId="4353BA76" w:rsidR="005F06DB" w:rsidRPr="005F06DB" w:rsidRDefault="005F06DB" w:rsidP="0064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Информирование осуществляется в соответствии с графиком приема</w:t>
      </w:r>
      <w:r w:rsidR="00646E6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граждан.</w:t>
      </w:r>
    </w:p>
    <w:p w14:paraId="631B7337" w14:textId="59805AFA" w:rsidR="005F06DB" w:rsidRPr="005F06DB" w:rsidRDefault="00646E6D" w:rsidP="00646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1.7.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По письменному обращению должностное лицо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органа, ответственн</w:t>
      </w:r>
      <w:r>
        <w:rPr>
          <w:rFonts w:ascii="Times New Roman" w:hAnsi="Times New Roman" w:cs="Times New Roman"/>
          <w:sz w:val="28"/>
          <w:szCs w:val="28"/>
          <w:lang w:bidi="ru-RU"/>
        </w:rPr>
        <w:t>ое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за предоставление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услуги, подробно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письменной форме разъясняет гражданину сведения по вопросам, указанным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пункте 1.5. настоящего Административного регламента в порядке,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установленном Федеральным законом от 2 мая 2006 г. № 59-ФЗ «О порядке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рассмотрения обращений граждан Российской Федерации» (далее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804967">
        <w:rPr>
          <w:rFonts w:ascii="Times New Roman" w:hAnsi="Times New Roman" w:cs="Times New Roman"/>
          <w:sz w:val="28"/>
          <w:szCs w:val="28"/>
          <w:lang w:bidi="ru-RU"/>
        </w:rPr>
        <w:t xml:space="preserve"> Федеральный закон № 59–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ФЗ).</w:t>
      </w:r>
    </w:p>
    <w:p w14:paraId="49090615" w14:textId="1BD02137" w:rsidR="00646E6D" w:rsidRDefault="00646E6D" w:rsidP="00646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1.8.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На ЕПГУ</w:t>
      </w:r>
      <w:r w:rsidR="00804967">
        <w:rPr>
          <w:rFonts w:ascii="Times New Roman" w:hAnsi="Times New Roman" w:cs="Times New Roman"/>
          <w:sz w:val="28"/>
          <w:szCs w:val="28"/>
          <w:lang w:bidi="ru-RU"/>
        </w:rPr>
        <w:t>, РПГУ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размещаются сведения, предусмотренные Положением 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федеральной государственной информационной системе «Федеральный реестр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государственных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(функций)»,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утвержденным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постановлением Правительства Российской Федерации от 24 октября 2011 года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№ 861.</w:t>
      </w:r>
    </w:p>
    <w:p w14:paraId="5221FC80" w14:textId="4D99E941" w:rsidR="005F06DB" w:rsidRPr="005F06DB" w:rsidRDefault="005F06DB" w:rsidP="00063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Доступ к информации о сроках и порядке предоставления</w:t>
      </w:r>
      <w:r w:rsidR="00646E6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646E6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 осуществляется без выполнения заявителем каких-либо требований, в</w:t>
      </w:r>
      <w:r w:rsidR="000639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том числе без использования программного обеспечения, установка которого на</w:t>
      </w:r>
      <w:r w:rsidR="000639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технические</w:t>
      </w:r>
      <w:r w:rsidR="000639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средства</w:t>
      </w:r>
      <w:r w:rsidR="000639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заявителя</w:t>
      </w:r>
      <w:r w:rsidR="000639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требует</w:t>
      </w:r>
      <w:r w:rsidR="000639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заключения</w:t>
      </w:r>
      <w:r w:rsidR="000639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лицензионного</w:t>
      </w:r>
      <w:r w:rsidR="000639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или</w:t>
      </w:r>
      <w:r w:rsidR="000639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иного</w:t>
      </w:r>
      <w:r w:rsidR="000639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соглашени</w:t>
      </w:r>
      <w:r w:rsidR="00063948">
        <w:rPr>
          <w:rFonts w:ascii="Times New Roman" w:hAnsi="Times New Roman" w:cs="Times New Roman"/>
          <w:sz w:val="28"/>
          <w:szCs w:val="28"/>
          <w:lang w:bidi="ru-RU"/>
        </w:rPr>
        <w:t xml:space="preserve">я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0639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правообладателем</w:t>
      </w:r>
      <w:r w:rsidR="000639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программного</w:t>
      </w:r>
      <w:r w:rsidR="000639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обеспечения,</w:t>
      </w:r>
      <w:r w:rsidR="000639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предусматривающего взимание платы, регистрацию или авторизацию заявителя</w:t>
      </w:r>
      <w:r w:rsidR="000639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или предоставление им персональных данных.</w:t>
      </w:r>
    </w:p>
    <w:p w14:paraId="341B1A9B" w14:textId="77777777" w:rsidR="003467E0" w:rsidRDefault="003467E0" w:rsidP="00346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1.9.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органа, на стендах в местах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 и услуг, которые являются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необходимыми и обязательными для предоставления муниципальной услуги,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в многофункциональном центре размещается следующая справочная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информация:</w:t>
      </w:r>
    </w:p>
    <w:p w14:paraId="21D09654" w14:textId="77777777" w:rsidR="003467E0" w:rsidRDefault="005F06DB" w:rsidP="00346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о месте нахождения и графике работы </w:t>
      </w:r>
      <w:r w:rsidR="003467E0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органа, ответственн</w:t>
      </w:r>
      <w:r w:rsidR="003467E0">
        <w:rPr>
          <w:rFonts w:ascii="Times New Roman" w:hAnsi="Times New Roman" w:cs="Times New Roman"/>
          <w:sz w:val="28"/>
          <w:szCs w:val="28"/>
          <w:lang w:bidi="ru-RU"/>
        </w:rPr>
        <w:t>ого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за предоставление</w:t>
      </w:r>
      <w:r w:rsidR="003467E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3467E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услуги, а также</w:t>
      </w:r>
      <w:r w:rsidR="003467E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многофункциональных центров;</w:t>
      </w:r>
    </w:p>
    <w:p w14:paraId="2635E031" w14:textId="77777777" w:rsidR="003467E0" w:rsidRDefault="005F06DB" w:rsidP="00346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справочные телефоны </w:t>
      </w:r>
      <w:r w:rsidR="003467E0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органа, ответственн</w:t>
      </w:r>
      <w:r w:rsidR="003467E0">
        <w:rPr>
          <w:rFonts w:ascii="Times New Roman" w:hAnsi="Times New Roman" w:cs="Times New Roman"/>
          <w:sz w:val="28"/>
          <w:szCs w:val="28"/>
          <w:lang w:bidi="ru-RU"/>
        </w:rPr>
        <w:t>ого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за</w:t>
      </w:r>
      <w:r w:rsidR="003467E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предоставление</w:t>
      </w:r>
      <w:r w:rsidR="003467E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3467E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услуги, в том числе номер телефона-автоинформатора (при наличии);</w:t>
      </w:r>
    </w:p>
    <w:p w14:paraId="182461AC" w14:textId="7393517A" w:rsidR="005F06DB" w:rsidRPr="005F06DB" w:rsidRDefault="005F06DB" w:rsidP="00346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адрес официального сайта, а также электронной почты и (или) формы</w:t>
      </w:r>
      <w:r w:rsidR="003467E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обратной связи </w:t>
      </w:r>
      <w:r w:rsidR="003467E0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 в сети «Интернет».</w:t>
      </w:r>
    </w:p>
    <w:p w14:paraId="46C3B3F7" w14:textId="15160788" w:rsidR="005F06DB" w:rsidRPr="005F06DB" w:rsidRDefault="00B06AFE" w:rsidP="00B06A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1.10.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В залах ожидания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 размещаются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нормативные правовые акты, регулирующие порядок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услуги, в том числе Административный регламент, которые 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требованию заявителя предоставляются ему для ознакомления.</w:t>
      </w:r>
    </w:p>
    <w:p w14:paraId="6FC5764B" w14:textId="76D3618A" w:rsidR="005F06DB" w:rsidRPr="005F06DB" w:rsidRDefault="00B06AFE" w:rsidP="00B06A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1.11.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Размещение информации о порядке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 на информационных стендах в помещении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многофункционального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центра осуществляется в соответствии с соглашением, заключенным между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многофункциональным центром и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полномоченным органом с учетом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требований к информированию, установленных Административным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регламентом.</w:t>
      </w:r>
    </w:p>
    <w:p w14:paraId="055800C7" w14:textId="3FE3B77E" w:rsidR="005F06DB" w:rsidRPr="005F06DB" w:rsidRDefault="00B06AFE" w:rsidP="00B06A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1.12.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Информация о ходе рассмотрения заявления о 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 и о результатах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может быть получена заявителем (его представителем) в личном кабинете 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ЕПГУ,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04967">
        <w:rPr>
          <w:rFonts w:ascii="Times New Roman" w:hAnsi="Times New Roman" w:cs="Times New Roman"/>
          <w:sz w:val="28"/>
          <w:szCs w:val="28"/>
          <w:lang w:bidi="ru-RU"/>
        </w:rPr>
        <w:t xml:space="preserve">РПГУ,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также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</w:t>
      </w:r>
      <w:r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орган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е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при обращении заявителя лично, 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телефону посредством электронной почты.</w:t>
      </w:r>
    </w:p>
    <w:p w14:paraId="4D4A7841" w14:textId="77777777" w:rsidR="00024512" w:rsidRDefault="00024512" w:rsidP="000245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3" w:name="bookmark3"/>
    </w:p>
    <w:p w14:paraId="421CA9E1" w14:textId="64D5B0A2" w:rsidR="00024512" w:rsidRDefault="00024512" w:rsidP="00024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  <w:t>II</w:t>
      </w:r>
      <w:r w:rsidRPr="0002451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. </w:t>
      </w:r>
      <w:r w:rsidR="005F06DB"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Стандарт предоставления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</w:p>
    <w:p w14:paraId="74E61DE0" w14:textId="77777777" w:rsidR="00024512" w:rsidRDefault="00024512" w:rsidP="00024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1C228A91" w14:textId="3B151136" w:rsidR="005F06DB" w:rsidRDefault="005F06DB" w:rsidP="00024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Наименование</w:t>
      </w:r>
      <w:r w:rsidR="0002451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02451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  <w:bookmarkEnd w:id="3"/>
    </w:p>
    <w:p w14:paraId="324221C1" w14:textId="77777777" w:rsidR="00024512" w:rsidRPr="005F06DB" w:rsidRDefault="00024512" w:rsidP="000245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42A9FF5" w14:textId="3D294B13" w:rsidR="005F06DB" w:rsidRPr="005F06DB" w:rsidRDefault="00AB33B6" w:rsidP="00AB33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2.1. М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униципальная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«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Передача в собственность граждан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занимаемых ими жилых помещений жилищного фонда (приватизация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жилищного фонда)</w:t>
      </w:r>
      <w:r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385C36FE" w14:textId="77777777" w:rsidR="00AB33B6" w:rsidRDefault="00AB33B6" w:rsidP="00AB33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4" w:name="bookmark4"/>
    </w:p>
    <w:p w14:paraId="37AE7F04" w14:textId="5E35749A" w:rsidR="005F06DB" w:rsidRDefault="005F06DB" w:rsidP="00AB33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Наименование органа</w:t>
      </w:r>
      <w:r w:rsidR="00AB33B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местного</w:t>
      </w:r>
      <w:bookmarkEnd w:id="4"/>
      <w:r w:rsidR="00AB33B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самоуправления,</w:t>
      </w:r>
      <w:r w:rsidR="00AB33B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предоставляющего</w:t>
      </w:r>
      <w:bookmarkStart w:id="5" w:name="bookmark5"/>
      <w:r w:rsidR="00AB33B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муниципальную</w:t>
      </w:r>
      <w:r w:rsidR="00AB33B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услугу</w:t>
      </w:r>
      <w:bookmarkEnd w:id="5"/>
    </w:p>
    <w:p w14:paraId="42EC36A9" w14:textId="77777777" w:rsidR="00AB33B6" w:rsidRPr="005F06DB" w:rsidRDefault="00AB33B6" w:rsidP="00AB33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C4B9C49" w14:textId="0CE3650E" w:rsidR="005F06DB" w:rsidRPr="00AB33B6" w:rsidRDefault="00AB33B6" w:rsidP="00AB33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2.2. М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униципальная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услуга предоставляется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администрацией Новолесновского сельского поселения</w:t>
      </w:r>
      <w:r w:rsidR="005F06DB" w:rsidRPr="00AB33B6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70328BD2" w14:textId="77777777" w:rsidR="00804967" w:rsidRDefault="00AB33B6" w:rsidP="00804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2.3. </w:t>
      </w:r>
      <w:r w:rsidR="00804967" w:rsidRPr="00804967">
        <w:rPr>
          <w:rFonts w:ascii="Times New Roman" w:hAnsi="Times New Roman" w:cs="Times New Roman"/>
          <w:sz w:val="28"/>
          <w:szCs w:val="28"/>
          <w:lang w:bidi="ru-RU"/>
        </w:rPr>
        <w:t xml:space="preserve">В предоставлении муниципальной услуги принимает участие многофункциональный центр в случае заключенного соглашения о взаимодействии. </w:t>
      </w:r>
    </w:p>
    <w:p w14:paraId="0A190404" w14:textId="4698D50F" w:rsidR="005F06DB" w:rsidRPr="005F06DB" w:rsidRDefault="005F06DB" w:rsidP="00804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При предоставлении муниципальной</w:t>
      </w:r>
      <w:r w:rsidR="00F31A5F"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слуги </w:t>
      </w:r>
      <w:r w:rsidR="00F31A5F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полномоченный орган</w:t>
      </w:r>
      <w:r w:rsidR="00F31A5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использует виды сведений владельцев (поставщиков) видов сведений,</w:t>
      </w:r>
      <w:r w:rsidR="00F31A5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посредством Федеральной государственной информационной системы «Единая</w:t>
      </w:r>
      <w:r w:rsidR="00F31A5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система межведомственного электронного взаимодействия» (далее </w:t>
      </w:r>
      <w:r w:rsidR="00F31A5F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СМЭВ):</w:t>
      </w:r>
    </w:p>
    <w:p w14:paraId="7CBBD348" w14:textId="1DC0C1DA" w:rsidR="005F06DB" w:rsidRPr="005F06DB" w:rsidRDefault="00F31A5F" w:rsidP="00F31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Сведения о регистрационном учете по месту жительства или месту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пребывания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МВД России;</w:t>
      </w:r>
    </w:p>
    <w:p w14:paraId="4CA57C73" w14:textId="29E5EBA8" w:rsidR="005F06DB" w:rsidRPr="005F06DB" w:rsidRDefault="00F31A5F" w:rsidP="00F31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Сведения о лицах, зарегистрированных по месту пребывания или 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месту жительства, а также состоящих на миграционном уч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те, совместно 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одному адресу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МВД России;</w:t>
      </w:r>
    </w:p>
    <w:p w14:paraId="03A41508" w14:textId="6CCE9E17" w:rsidR="005F06DB" w:rsidRPr="005F06DB" w:rsidRDefault="00F31A5F" w:rsidP="00F31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Предоставление из ЕГР ЗАГС по запросу сведений о рождении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ФНС;</w:t>
      </w:r>
    </w:p>
    <w:p w14:paraId="48C791CC" w14:textId="53F1C3CA" w:rsidR="005F06DB" w:rsidRPr="005F06DB" w:rsidRDefault="00F31A5F" w:rsidP="00F31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Сведения о действительности Паспорта Гражданина РФ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МВД РФ;</w:t>
      </w:r>
    </w:p>
    <w:p w14:paraId="2B311A4C" w14:textId="3D72BE7E" w:rsidR="005F06DB" w:rsidRPr="005F06DB" w:rsidRDefault="00F31A5F" w:rsidP="00F31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5. </w:t>
      </w:r>
      <w:r w:rsidR="00804967">
        <w:rPr>
          <w:rFonts w:ascii="Times New Roman" w:hAnsi="Times New Roman" w:cs="Times New Roman"/>
          <w:sz w:val="28"/>
          <w:szCs w:val="28"/>
          <w:lang w:bidi="ru-RU"/>
        </w:rPr>
        <w:t xml:space="preserve">О соответствии </w:t>
      </w:r>
      <w:proofErr w:type="spellStart"/>
      <w:r w:rsidR="00804967">
        <w:rPr>
          <w:rFonts w:ascii="Times New Roman" w:hAnsi="Times New Roman" w:cs="Times New Roman"/>
          <w:sz w:val="28"/>
          <w:szCs w:val="28"/>
          <w:lang w:bidi="ru-RU"/>
        </w:rPr>
        <w:t>фамильно</w:t>
      </w:r>
      <w:proofErr w:type="spellEnd"/>
      <w:r w:rsidR="00804967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именной группы, даты рождения, пола и СНИЛС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ПФР;</w:t>
      </w:r>
    </w:p>
    <w:p w14:paraId="15CAB1A0" w14:textId="009203E8" w:rsidR="005F06DB" w:rsidRPr="005F06DB" w:rsidRDefault="00F31A5F" w:rsidP="00F31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6.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Сведения из ЕГР ЗАГС о перемене фамилии, имени, отчестве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ФНС;</w:t>
      </w:r>
    </w:p>
    <w:p w14:paraId="1C0CFCB4" w14:textId="1C4937BD" w:rsidR="005F06DB" w:rsidRPr="005F06DB" w:rsidRDefault="00F31A5F" w:rsidP="00F31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7.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Сведения о наличии приватизируемого жилого помещения в реестре 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собственности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орган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местного самоуправления,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ответственный за ведение реестра 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собственности;</w:t>
      </w:r>
    </w:p>
    <w:p w14:paraId="394733FF" w14:textId="2DCDB6BB" w:rsidR="005F06DB" w:rsidRPr="005F06DB" w:rsidRDefault="00F31A5F" w:rsidP="00F31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8.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Сведения, подтверждающие, что ранее право заявителя на приватизацию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не было использовано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орган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местного самоуправления, осуществляющий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заключение договора на приватизацию;</w:t>
      </w:r>
    </w:p>
    <w:p w14:paraId="7BA296B9" w14:textId="1AF7E912" w:rsidR="005F06DB" w:rsidRPr="005F06DB" w:rsidRDefault="00F31A5F" w:rsidP="00F31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9.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Документы, подтверждающие право заявителя на пользование жилым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помещением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орган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местного самоуправления, ответственный за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предоставление жилых помещений на условиях </w:t>
      </w:r>
      <w:r w:rsidR="00850CB3">
        <w:rPr>
          <w:rFonts w:ascii="Times New Roman" w:hAnsi="Times New Roman" w:cs="Times New Roman"/>
          <w:sz w:val="28"/>
          <w:szCs w:val="28"/>
          <w:lang w:bidi="ru-RU"/>
        </w:rPr>
        <w:t xml:space="preserve">социального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найма из 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собственности;</w:t>
      </w:r>
    </w:p>
    <w:p w14:paraId="277D364A" w14:textId="5AE1CA7B" w:rsidR="005F06DB" w:rsidRPr="005F06DB" w:rsidRDefault="00F31A5F" w:rsidP="00F31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10.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Соглашение о расторжении договора передачи жилого помещения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собственность граждан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орган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местного самоуправления, осуществляющий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заключение договора на приватизацию.</w:t>
      </w:r>
    </w:p>
    <w:p w14:paraId="09986AC3" w14:textId="1C6881BC" w:rsidR="005F06DB" w:rsidRPr="005F06DB" w:rsidRDefault="00F31A5F" w:rsidP="00F31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2.4.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При 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полномоченному органу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запрещается требовать от заявителя осуществления действий, в том числе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согласований, необходимых для получения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 и связанных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 обращением в иные государственные органы и организации, за исключением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получения услуг, включенных в перечень услуг, которые являются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необходимыми и обязательными для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услуги.</w:t>
      </w:r>
    </w:p>
    <w:p w14:paraId="41674712" w14:textId="77777777" w:rsidR="00F31A5F" w:rsidRDefault="00F31A5F" w:rsidP="00F31A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6" w:name="bookmark6"/>
    </w:p>
    <w:p w14:paraId="54FBA59C" w14:textId="5FFBF91F" w:rsidR="005F06DB" w:rsidRDefault="005F06DB" w:rsidP="00F31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Описание результата предоставления</w:t>
      </w:r>
      <w:r w:rsidR="00F31A5F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bookmarkStart w:id="7" w:name="bookmark7"/>
      <w:bookmarkEnd w:id="6"/>
      <w:r w:rsidR="00F31A5F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  <w:bookmarkEnd w:id="7"/>
    </w:p>
    <w:p w14:paraId="60910136" w14:textId="77777777" w:rsidR="00F31A5F" w:rsidRPr="005F06DB" w:rsidRDefault="00F31A5F" w:rsidP="00F31A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550D2BE2" w14:textId="12B255D6" w:rsidR="005F06DB" w:rsidRPr="005F06DB" w:rsidRDefault="007F2B92" w:rsidP="007F2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2.5.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Результатом предоставления </w:t>
      </w:r>
      <w:r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услуги является один из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следующих документов:</w:t>
      </w:r>
    </w:p>
    <w:p w14:paraId="7559719D" w14:textId="267A9373" w:rsidR="005F06DB" w:rsidRPr="005F06DB" w:rsidRDefault="007F2B92" w:rsidP="007F2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2.5.1.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Решение о заключении договора о передаче жилого помещения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собственность граждан с приложением проекта договора о передаче жилого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помещения в собственность граждан в форме электронного документа,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подписанного усиленной электронной подписью.</w:t>
      </w:r>
    </w:p>
    <w:p w14:paraId="03687F30" w14:textId="03B68FB5" w:rsidR="005F06DB" w:rsidRPr="005F06DB" w:rsidRDefault="007F2B92" w:rsidP="007F2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2.5.2.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Решение об отказе в предоставлении </w:t>
      </w:r>
      <w:r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услуги.</w:t>
      </w:r>
    </w:p>
    <w:p w14:paraId="4286D11A" w14:textId="77777777" w:rsidR="007F2B92" w:rsidRDefault="007F2B92" w:rsidP="007F2B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5AE3FE52" w14:textId="2C7E1334" w:rsidR="005F06DB" w:rsidRDefault="005F06DB" w:rsidP="00573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Срок предоставления</w:t>
      </w:r>
      <w:r w:rsidR="0057377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57377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услуги, в том числе с учетом</w:t>
      </w:r>
      <w:r w:rsidR="0057377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необходимости обращения в организации, участвующие в предоставлении</w:t>
      </w:r>
      <w:r w:rsidR="0057377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57377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услуги, срок приостановления предоставления</w:t>
      </w:r>
      <w:r w:rsidR="0057377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57377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услуги, срок выдачи (направления) документов,</w:t>
      </w:r>
      <w:r w:rsidR="0057377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являющихся результатом предоставления</w:t>
      </w:r>
      <w:r w:rsidR="0057377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57377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</w:p>
    <w:p w14:paraId="7BB36E34" w14:textId="77777777" w:rsidR="00573777" w:rsidRPr="005F06DB" w:rsidRDefault="00573777" w:rsidP="007F2B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7A07E3B" w14:textId="6AB7867B" w:rsidR="005F06DB" w:rsidRPr="005F06DB" w:rsidRDefault="00573777" w:rsidP="00573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2.6.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Уполномоченный орган в течение 35 рабочих дней со дня регистрации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заявления и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услуги в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полномоченном органе, направляет заявителю способом указанном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заявлении один из результатов, указанных в пункте 2.5 Административного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регламента.</w:t>
      </w:r>
    </w:p>
    <w:p w14:paraId="6061943E" w14:textId="77777777" w:rsidR="00573777" w:rsidRDefault="00573777" w:rsidP="005737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8" w:name="bookmark8"/>
    </w:p>
    <w:p w14:paraId="63179398" w14:textId="3D94F015" w:rsidR="005F06DB" w:rsidRDefault="005F06DB" w:rsidP="00573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Нормативные правовые акты, регулирующие предоставление</w:t>
      </w:r>
      <w:r w:rsidR="0057377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57377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  <w:bookmarkEnd w:id="8"/>
    </w:p>
    <w:p w14:paraId="15CB30D2" w14:textId="77777777" w:rsidR="00573777" w:rsidRPr="005F06DB" w:rsidRDefault="00573777" w:rsidP="00573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1A86194B" w14:textId="3AEF26E9" w:rsidR="005F06DB" w:rsidRPr="005F06DB" w:rsidRDefault="00573777" w:rsidP="00573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2.7.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Перечень нормативных правовых актов, регулирующих предоставление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 (с указанием их реквизитов и источников официального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опубликования), </w:t>
      </w:r>
      <w:r w:rsidR="00850CB3">
        <w:rPr>
          <w:rFonts w:ascii="Times New Roman" w:hAnsi="Times New Roman" w:cs="Times New Roman"/>
          <w:sz w:val="28"/>
          <w:szCs w:val="28"/>
          <w:lang w:bidi="ru-RU"/>
        </w:rPr>
        <w:t xml:space="preserve">размещен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в федеральной государственной информационной системе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«Федеральный реестр государственных и муниципальных услуг (функций)» и 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ЕПГУ</w:t>
      </w:r>
      <w:r w:rsidR="00804967">
        <w:rPr>
          <w:rFonts w:ascii="Times New Roman" w:hAnsi="Times New Roman" w:cs="Times New Roman"/>
          <w:sz w:val="28"/>
          <w:szCs w:val="28"/>
          <w:lang w:bidi="ru-RU"/>
        </w:rPr>
        <w:t>, РПГУ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7D033C9B" w14:textId="77777777" w:rsidR="00E00C54" w:rsidRDefault="00E00C54" w:rsidP="00E00C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E781680" w14:textId="1FD4FF8F" w:rsidR="005F06DB" w:rsidRDefault="005F06DB" w:rsidP="00E00C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Исчерпывающий перечень документов и сведений, необходимых в</w:t>
      </w:r>
      <w:r w:rsidR="00E00C54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соответствии с нормативными правовыми актами для предоставления</w:t>
      </w:r>
      <w:r w:rsidR="00E00C54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E00C54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 и услуг, которые являются необходимыми и</w:t>
      </w:r>
      <w:r w:rsidR="00E00C54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обязательными для предоставления</w:t>
      </w:r>
      <w:r w:rsidR="00E00C54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E00C54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услуги, подлежащих</w:t>
      </w:r>
      <w:r w:rsidR="00E00C54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представлению заявителем, способы их получения заявителем, в том числе</w:t>
      </w:r>
      <w:r w:rsidR="00E00C54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в электронной форме, порядок их</w:t>
      </w:r>
      <w:bookmarkStart w:id="9" w:name="bookmark9"/>
      <w:r w:rsidR="00E00C54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представления</w:t>
      </w:r>
      <w:bookmarkEnd w:id="9"/>
    </w:p>
    <w:p w14:paraId="15F2BC5A" w14:textId="77777777" w:rsidR="00E00C54" w:rsidRPr="005F06DB" w:rsidRDefault="00E00C54" w:rsidP="00E00C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60042A87" w14:textId="68417CC1" w:rsidR="005F06DB" w:rsidRPr="005F06DB" w:rsidRDefault="00E00C54" w:rsidP="00E00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2.8.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Для получения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 заявитель представляет:</w:t>
      </w:r>
    </w:p>
    <w:p w14:paraId="3940553F" w14:textId="77777777" w:rsidR="00E00C54" w:rsidRDefault="00E00C54" w:rsidP="00E00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2.8.1.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Заявление о 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 по форме,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согласно Приложению № 1 к настоящему Административному регламенту.</w:t>
      </w:r>
    </w:p>
    <w:p w14:paraId="628BD367" w14:textId="481B7D16" w:rsidR="00E00C54" w:rsidRDefault="005F06DB" w:rsidP="00E00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В случае направления заявления посредством ЕПГУ</w:t>
      </w:r>
      <w:r w:rsidR="00804967">
        <w:rPr>
          <w:rFonts w:ascii="Times New Roman" w:hAnsi="Times New Roman" w:cs="Times New Roman"/>
          <w:sz w:val="28"/>
          <w:szCs w:val="28"/>
          <w:lang w:bidi="ru-RU"/>
        </w:rPr>
        <w:t>, РПГУ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формирование</w:t>
      </w:r>
      <w:r w:rsidR="00E00C5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заявления осуществляется посредством заполнения интерактивной формы на</w:t>
      </w:r>
      <w:r w:rsidR="00E00C5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ЕПГУ</w:t>
      </w:r>
      <w:r w:rsidR="00804967">
        <w:rPr>
          <w:rFonts w:ascii="Times New Roman" w:hAnsi="Times New Roman" w:cs="Times New Roman"/>
          <w:sz w:val="28"/>
          <w:szCs w:val="28"/>
          <w:lang w:bidi="ru-RU"/>
        </w:rPr>
        <w:t>, РПГУ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без необходимости дополнительной подачи заявления в </w:t>
      </w:r>
      <w:r w:rsidR="00804967">
        <w:rPr>
          <w:rFonts w:ascii="Times New Roman" w:hAnsi="Times New Roman" w:cs="Times New Roman"/>
          <w:sz w:val="28"/>
          <w:szCs w:val="28"/>
          <w:lang w:bidi="ru-RU"/>
        </w:rPr>
        <w:t>какой–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либо иной</w:t>
      </w:r>
      <w:r w:rsidR="00E00C5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форме.</w:t>
      </w:r>
    </w:p>
    <w:p w14:paraId="510B0B00" w14:textId="77777777" w:rsidR="00E00C54" w:rsidRDefault="005F06DB" w:rsidP="00E00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В заявлении также указывается один из следующих способов направления</w:t>
      </w:r>
      <w:r w:rsidR="00E00C5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результата предоставления</w:t>
      </w:r>
      <w:r w:rsidR="00E00C5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E00C5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услуги:</w:t>
      </w:r>
    </w:p>
    <w:p w14:paraId="2E399449" w14:textId="763867E2" w:rsidR="00E00C54" w:rsidRDefault="005F06DB" w:rsidP="00E00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в форме электронного документа в личном кабинете на ЕПГУ</w:t>
      </w:r>
      <w:r w:rsidR="00804967">
        <w:rPr>
          <w:rFonts w:ascii="Times New Roman" w:hAnsi="Times New Roman" w:cs="Times New Roman"/>
          <w:sz w:val="28"/>
          <w:szCs w:val="28"/>
          <w:lang w:bidi="ru-RU"/>
        </w:rPr>
        <w:t>, РПГУ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4899745B" w14:textId="31538198" w:rsidR="005F06DB" w:rsidRPr="005F06DB" w:rsidRDefault="005F06DB" w:rsidP="00E00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дополнительно на бумажном носителе в виде распечатанного экземпляра</w:t>
      </w:r>
      <w:r w:rsidR="00E00C5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электронного документа в </w:t>
      </w:r>
      <w:r w:rsidR="00E00C54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полномоченном органе, многофункциональном</w:t>
      </w:r>
      <w:r w:rsidR="00E00C5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центре.</w:t>
      </w:r>
    </w:p>
    <w:p w14:paraId="4055A2B2" w14:textId="77D3B061" w:rsidR="00E00C54" w:rsidRDefault="00E00C54" w:rsidP="00E00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2.8.2.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Основной документ, удостоверяющий личность заявителя,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представителя (паспорт гражданина Российской Федерации) предоставляется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случаях обращения заявителя без использования ЕПГУ</w:t>
      </w:r>
      <w:r w:rsidR="00804967">
        <w:rPr>
          <w:rFonts w:ascii="Times New Roman" w:hAnsi="Times New Roman" w:cs="Times New Roman"/>
          <w:sz w:val="28"/>
          <w:szCs w:val="28"/>
          <w:lang w:bidi="ru-RU"/>
        </w:rPr>
        <w:t>, РПГУ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222D2003" w14:textId="0197B364" w:rsidR="002178C3" w:rsidRDefault="005F06DB" w:rsidP="00217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В случае направления заявления посредством ЕПГУ</w:t>
      </w:r>
      <w:r w:rsidR="00804967">
        <w:rPr>
          <w:rFonts w:ascii="Times New Roman" w:hAnsi="Times New Roman" w:cs="Times New Roman"/>
          <w:sz w:val="28"/>
          <w:szCs w:val="28"/>
          <w:lang w:bidi="ru-RU"/>
        </w:rPr>
        <w:t>, РПГУ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сведения из</w:t>
      </w:r>
      <w:r w:rsidR="00E00C5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документа, удостоверяющего личность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ab/>
        <w:t>заявителя, представителя, проверяются при</w:t>
      </w:r>
      <w:r w:rsidR="00E00C5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подтверждении учетной записи в Единой системе идентификации и</w:t>
      </w:r>
      <w:r w:rsidR="00E00C5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аутентификации (далее </w:t>
      </w:r>
      <w:r w:rsidR="00E00C54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ЕСИА) и могут быть проверены путем направления</w:t>
      </w:r>
      <w:r w:rsidR="00E00C5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запроса с использованием СМЭВ.</w:t>
      </w:r>
    </w:p>
    <w:p w14:paraId="79E871F3" w14:textId="77777777" w:rsidR="002178C3" w:rsidRDefault="005F06DB" w:rsidP="00217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В случае, если заявление подается представителем, дополнительно</w:t>
      </w:r>
      <w:r w:rsidR="002178C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предоставляется</w:t>
      </w:r>
      <w:r w:rsidR="002178C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документ,</w:t>
      </w:r>
      <w:r w:rsidR="002178C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подтверждающий</w:t>
      </w:r>
      <w:r w:rsidR="002178C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полномочия</w:t>
      </w:r>
      <w:r w:rsidR="002178C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представителя</w:t>
      </w:r>
      <w:r w:rsidR="002178C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действовать</w:t>
      </w:r>
      <w:r w:rsidR="002178C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от</w:t>
      </w:r>
      <w:r w:rsidR="002178C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имени</w:t>
      </w:r>
      <w:r w:rsidR="002178C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заявителя.</w:t>
      </w:r>
    </w:p>
    <w:p w14:paraId="428F0070" w14:textId="7BA79957" w:rsidR="005F06DB" w:rsidRPr="005F06DB" w:rsidRDefault="005F06DB" w:rsidP="00217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Документ, подтверждающий полномочия заявителя должен быть выдан</w:t>
      </w:r>
      <w:r w:rsidR="002178C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нотариусом и подписан усиленной квалификационной электронной подписью</w:t>
      </w:r>
      <w:r w:rsidR="002178C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нотариуса.</w:t>
      </w:r>
    </w:p>
    <w:p w14:paraId="0310ACAF" w14:textId="39768AC2" w:rsidR="005F06DB" w:rsidRPr="005F06DB" w:rsidRDefault="002178C3" w:rsidP="00217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2.8.3.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Основной документ, удостоверяющий личность представителя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заявителя (паспорт гражданина Российской Федерации) предоставляется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случаях обращения представителя заявителя без использования ЕПГУ</w:t>
      </w:r>
      <w:r w:rsidR="00804967">
        <w:rPr>
          <w:rFonts w:ascii="Times New Roman" w:hAnsi="Times New Roman" w:cs="Times New Roman"/>
          <w:sz w:val="28"/>
          <w:szCs w:val="28"/>
          <w:lang w:bidi="ru-RU"/>
        </w:rPr>
        <w:t>, РПГУ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31BD653B" w14:textId="52CBA312" w:rsidR="005F06DB" w:rsidRPr="005F06DB" w:rsidRDefault="002178C3" w:rsidP="00217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2.8.4.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Документ, подтверждающий полномочи</w:t>
      </w:r>
      <w:r w:rsidR="00B24CBF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представителя заявителя,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лица, уполномоченного в установленном порядке члена семьи заявителя, лица,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зарегистрированного в приватизируемом жилом помещении (нотариально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удостоверенная доверенность), законного представителя лица, имеющего право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пользования данным помещением на условиях социального найма, достигшего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04967">
        <w:rPr>
          <w:rFonts w:ascii="Times New Roman" w:hAnsi="Times New Roman" w:cs="Times New Roman"/>
          <w:sz w:val="28"/>
          <w:szCs w:val="28"/>
          <w:lang w:bidi="ru-RU"/>
        </w:rPr>
        <w:t>14–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летнего возраста, или решение уполномоченного органа в сфере опеки,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попечительства и патронажа (в отношении недееспособных/ограниченно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дееспособных граждан, а также детей, оставшихся без попечения родителей,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детей, помещенных под надзор в организации для детей-сирот и детей,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оставшихся без попечения родителей), оформленные в установленном порядке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подтверждающие полномочия представителя заявителя по предоставлению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документов для подписания Договора передачи в порядке приватизации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занимаемых гражданами жилых помещений (далее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договор передачи),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получению договора передачи.</w:t>
      </w:r>
    </w:p>
    <w:p w14:paraId="49E14FFE" w14:textId="03A0AFE6" w:rsidR="005F06DB" w:rsidRPr="005F06DB" w:rsidRDefault="002178C3" w:rsidP="00217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2.8.5.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Вступившее в законную силу решение суда о признании гражданина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недееспособным/ограниченно дееспособным (копия, заверенная судом,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принявшим решение)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представляется в отношении заявителя, членов семьи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заявителя, лиц, зарегистрированных в приватизируемом жилом помещении, 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также лиц, имеющих право пользования данным помещением на условиях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социального найма.</w:t>
      </w:r>
    </w:p>
    <w:p w14:paraId="63C69FA8" w14:textId="33578758" w:rsidR="005F06DB" w:rsidRPr="005F06DB" w:rsidRDefault="002178C3" w:rsidP="00217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2.8.6.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Согласие органа, уполномоченного в сфере опеки и попечительства,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на передачу в порядке приватизации жилого помещения в собственность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недееспособного/ограниченно дееспособного гражданина, а также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собственность детей, оставшихся без попечения родителей, детей, помещенных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под надзор в организации для детей-сирот и детей, оставшихся без попечения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родителей,</w:t>
      </w:r>
      <w:r w:rsidR="00FD2D2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D2D2F" w:rsidRPr="00FD2D2F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FD2D2F">
        <w:rPr>
          <w:rFonts w:ascii="Times New Roman" w:hAnsi="Times New Roman" w:cs="Times New Roman"/>
          <w:sz w:val="28"/>
          <w:szCs w:val="28"/>
          <w:lang w:bidi="ru-RU"/>
        </w:rPr>
        <w:t xml:space="preserve"> п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редставляется в отношении заявителя, членов семьи заявителя,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лиц, зарегистрированных в приватизируемом жилом помещении, а также лиц,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lastRenderedPageBreak/>
        <w:t>имеющих право пользования данным помещением на условиях социального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найма.</w:t>
      </w:r>
    </w:p>
    <w:p w14:paraId="55E7EECF" w14:textId="10B6C3A6" w:rsidR="005F06DB" w:rsidRPr="005F06DB" w:rsidRDefault="002178C3" w:rsidP="00217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2.8.7.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Сведения о лицах, зарегистрированных по месту пребывания или 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месту жительства, а также состоящих на миграционном учете совместно 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одному адресу.</w:t>
      </w:r>
    </w:p>
    <w:p w14:paraId="3DC161ED" w14:textId="34EA0710" w:rsidR="005F06DB" w:rsidRPr="005F06DB" w:rsidRDefault="002178C3" w:rsidP="00217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2.8.8.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Выписка из личного дела (справка) с указанием периода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прохождения службы, состава семьи и отражения регистрации при воинской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части по периодам службы (для офицеров, в том числе уволенных в запас,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членов их семей; граждан, проходящих (проходивших) военную службу 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контракту, и членов их семей; граждан, которым предоставлено (было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предоставлено) в пользование служебное жилое помещение при воинской части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на период трудового договора (контракта), и членов их семей)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представляется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в отношении заявителя, членов семьи заявителя, лиц, зарегистрированных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приватизируемом жилом помещении, лиц, имеющих право пользования данным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помещением на условиях социального найма (в случае прохождения службы).</w:t>
      </w:r>
    </w:p>
    <w:p w14:paraId="3ED69C10" w14:textId="03D05EBC" w:rsidR="005F06DB" w:rsidRPr="005F06DB" w:rsidRDefault="002178C3" w:rsidP="00217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2.8.9.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Справка об освобождении гражданина, участвующего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приватизации, и ее копия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представляется в отношении заявителя, членов семьи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заявителя, лиц, зарегистрированных в приватизируемом жилом помещении, лиц,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имеющих право пользования данным помещением на условиях социального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найма (в случае отбывания наказания в местах лишения свободы).</w:t>
      </w:r>
    </w:p>
    <w:p w14:paraId="4A2DD8EB" w14:textId="75753676" w:rsidR="005F06DB" w:rsidRPr="005F06DB" w:rsidRDefault="002178C3" w:rsidP="00217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2.8.10.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Вступившее в законную силу решение суда (о наличии или лишении (отсутствии) жилищных или имущественных прав на жилое помещение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найма) (копия, заверенная судом, принявшим решение) </w:t>
      </w:r>
      <w:bookmarkStart w:id="10" w:name="_Hlk115984033"/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bookmarkEnd w:id="10"/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(при наличии в отношении таких лиц вступившего в силу решения суда).</w:t>
      </w:r>
    </w:p>
    <w:p w14:paraId="5BE797AB" w14:textId="576E394D" w:rsidR="005F06DB" w:rsidRPr="005F06DB" w:rsidRDefault="002178C3" w:rsidP="00217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2.8.11.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Вступивший в законную силу приговор суда (копия, заверенная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судом, принявшим решение), а также документ, подтверждающий отбывание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наказания гражданами, осужденными к лишению свободы или к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принудительным работам (в соответствии с постановлением Конституционного Суда Российской Федерации от 23 июня 1995 г. № 8-П),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178C3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представляется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отношении заявителя, членов семьи заявителя, лиц, зарегистрированных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приватизируемом жилом помещении, лиц, имеющих право пользования данным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помещением на условиях социального найма (при наличии в отношении таких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лиц, вступившего в силу приговора суда).</w:t>
      </w:r>
    </w:p>
    <w:p w14:paraId="5FFEFCA4" w14:textId="77777777" w:rsidR="002178C3" w:rsidRDefault="002178C3" w:rsidP="00217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2.8.12.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Письменное согласие на приватизацию занимаемого жилого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помещения заявителя, члена семьи заявителя, иного лица, зарегистрированного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в приватизируемом жилом помещении, лица, имеющего право пользования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данным помещением на условиях социального найма, достигшего 14-летнего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возраста, и/или его законного представителя или лица, уполномоченного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установленном порядке, или письменный отказ от приватизации занимаемого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жилого помещения члена семьи заявителя, иного лица, зарегистрированного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приватизируемом жилом помещении, лица, имеющего право пользования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данным помещением на условиях социального найма, достигшего 14-летнего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возраста, и/или его законного представителя или лица, уполномоченного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установленном порядке.</w:t>
      </w:r>
    </w:p>
    <w:p w14:paraId="7F4BFB2B" w14:textId="73939CD8" w:rsidR="005F06DB" w:rsidRPr="005F06DB" w:rsidRDefault="005F06DB" w:rsidP="00217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В случае обращения посредством ЕПГУ</w:t>
      </w:r>
      <w:r w:rsidR="00804967">
        <w:rPr>
          <w:rFonts w:ascii="Times New Roman" w:hAnsi="Times New Roman" w:cs="Times New Roman"/>
          <w:sz w:val="28"/>
          <w:szCs w:val="28"/>
          <w:lang w:bidi="ru-RU"/>
        </w:rPr>
        <w:t>, РПГУ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и предоставления документа,</w:t>
      </w:r>
      <w:r w:rsidR="002178C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подтверждающего полномочия действовать от имени заявителя необходимость</w:t>
      </w:r>
      <w:r w:rsidR="002178C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предоставления письменного согласия, указанного в </w:t>
      </w:r>
      <w:proofErr w:type="gramStart"/>
      <w:r w:rsidRPr="005F06DB">
        <w:rPr>
          <w:rFonts w:ascii="Times New Roman" w:hAnsi="Times New Roman" w:cs="Times New Roman"/>
          <w:sz w:val="28"/>
          <w:szCs w:val="28"/>
          <w:lang w:bidi="ru-RU"/>
        </w:rPr>
        <w:t>данном пункте</w:t>
      </w:r>
      <w:r w:rsidR="002178C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Административного регламента</w:t>
      </w:r>
      <w:proofErr w:type="gramEnd"/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отсутствует.</w:t>
      </w:r>
    </w:p>
    <w:p w14:paraId="20EF90CA" w14:textId="186F7B15" w:rsidR="005F06DB" w:rsidRPr="005F06DB" w:rsidRDefault="002178C3" w:rsidP="00217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2.9.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Заявления и прилагаемые документы, указанные в пункте 2.8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настоящего Административного регламента, направляются (подаются)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полномоченный орган в электронной форме путем заполнения формы запроса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через личный кабинет на ЕПГУ</w:t>
      </w:r>
      <w:r w:rsidR="00804967">
        <w:rPr>
          <w:rFonts w:ascii="Times New Roman" w:hAnsi="Times New Roman" w:cs="Times New Roman"/>
          <w:sz w:val="28"/>
          <w:szCs w:val="28"/>
          <w:lang w:bidi="ru-RU"/>
        </w:rPr>
        <w:t>, РПГУ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21926C14" w14:textId="284B28FA" w:rsidR="005F06DB" w:rsidRPr="005F06DB" w:rsidRDefault="002178C3" w:rsidP="00217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2.10.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Письменный отказ от участия в приватизации.</w:t>
      </w:r>
    </w:p>
    <w:p w14:paraId="09DB7B0D" w14:textId="77777777" w:rsidR="002178C3" w:rsidRDefault="002178C3" w:rsidP="002178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0948F4D0" w14:textId="3A000799" w:rsidR="005F06DB" w:rsidRPr="005F06DB" w:rsidRDefault="005F06DB" w:rsidP="002178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Исчерпывающий перечень документов и сведений, необходимых в</w:t>
      </w:r>
      <w:r w:rsidR="002178C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соответствии с нормативными правовыми актами для предоставления</w:t>
      </w:r>
      <w:r w:rsidR="002178C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2178C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услуги, которые находятся в распоряжении</w:t>
      </w:r>
      <w:r w:rsidR="002178C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государственных органов, органов местного самоуправления и иных</w:t>
      </w:r>
      <w:r w:rsidR="002178C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органов, участвующих в предоставлении</w:t>
      </w:r>
      <w:r w:rsidR="002178C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муниципальных услуг</w:t>
      </w:r>
    </w:p>
    <w:p w14:paraId="105519B6" w14:textId="77777777" w:rsidR="002178C3" w:rsidRDefault="002178C3" w:rsidP="00217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EE49638" w14:textId="33F5A536" w:rsidR="005F06DB" w:rsidRPr="005F06DB" w:rsidRDefault="002178C3" w:rsidP="00217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2.11.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Перечень документов и сведений, необходимых в соответствии с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нормативными правовыми актами для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й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которые находятся в распоряжении государственных органов, органов местного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самоуправления и иных органов, участвующих в 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муниципальных услуг в случае обращения:</w:t>
      </w:r>
    </w:p>
    <w:p w14:paraId="3263C733" w14:textId="09CF581A" w:rsidR="005F06DB" w:rsidRPr="005F06DB" w:rsidRDefault="002178C3" w:rsidP="00217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2.11.1.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Ордер или выписка из распоряжения органа исполнительной власти 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предоставлении жилого помещения по договору социального найма.</w:t>
      </w:r>
    </w:p>
    <w:p w14:paraId="38DDB5BC" w14:textId="3DAE429F" w:rsidR="005F06DB" w:rsidRPr="00804967" w:rsidRDefault="002178C3" w:rsidP="00217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2.11.2.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Свидетельство о рождении для членов семьи заявителя, лиц,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зарегистрированных в приватизируемом жилом помещении, не достигших 14-летнего возраста (за исключением свидетельств о рождении детей-сирот, а также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случаев, когда свидетельство о рождении было получено </w:t>
      </w:r>
      <w:r w:rsidR="005F06DB" w:rsidRPr="00804967">
        <w:rPr>
          <w:rFonts w:ascii="Times New Roman" w:hAnsi="Times New Roman" w:cs="Times New Roman"/>
          <w:sz w:val="28"/>
          <w:szCs w:val="28"/>
          <w:lang w:bidi="ru-RU"/>
        </w:rPr>
        <w:t xml:space="preserve">не </w:t>
      </w:r>
      <w:r w:rsidR="00804967" w:rsidRPr="00804967">
        <w:rPr>
          <w:rFonts w:ascii="Times New Roman" w:hAnsi="Times New Roman" w:cs="Times New Roman"/>
          <w:sz w:val="28"/>
          <w:szCs w:val="28"/>
          <w:lang w:bidi="ru-RU"/>
        </w:rPr>
        <w:t>на территории Камчатского края</w:t>
      </w:r>
      <w:r w:rsidR="005F06DB" w:rsidRPr="00804967">
        <w:rPr>
          <w:rFonts w:ascii="Times New Roman" w:hAnsi="Times New Roman" w:cs="Times New Roman"/>
          <w:sz w:val="28"/>
          <w:szCs w:val="28"/>
          <w:lang w:bidi="ru-RU"/>
        </w:rPr>
        <w:t>).</w:t>
      </w:r>
    </w:p>
    <w:p w14:paraId="2C91CEB5" w14:textId="262DBF74" w:rsidR="005F06DB" w:rsidRPr="005F06DB" w:rsidRDefault="002178C3" w:rsidP="00217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2.11.3.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Документы, содержащие сведения о гражданстве лиц, не достигших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04967">
        <w:rPr>
          <w:rFonts w:ascii="Times New Roman" w:hAnsi="Times New Roman" w:cs="Times New Roman"/>
          <w:sz w:val="28"/>
          <w:szCs w:val="28"/>
          <w:lang w:bidi="ru-RU"/>
        </w:rPr>
        <w:t>14–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летнего возраста.</w:t>
      </w:r>
    </w:p>
    <w:p w14:paraId="70B3AE52" w14:textId="665D4AAA" w:rsidR="005F06DB" w:rsidRPr="005F06DB" w:rsidRDefault="002178C3" w:rsidP="006B1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2.11.4.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Выписка из домовой книги с полной информацией о гражданах,</w:t>
      </w:r>
      <w:r w:rsidR="006B146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зарегистрированных по месту жительства в данном жилом помещении в</w:t>
      </w:r>
      <w:r w:rsidR="006B146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настоящее время, а также зарегистрированных ранее и выбывших за период с</w:t>
      </w:r>
      <w:r w:rsidR="006B146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момента выдачи ордера.</w:t>
      </w:r>
    </w:p>
    <w:p w14:paraId="38338550" w14:textId="21BDECA8" w:rsidR="005F06DB" w:rsidRPr="005F06DB" w:rsidRDefault="002178C3" w:rsidP="006B1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2.11.5.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Копия финансового лицевого счета при приватизации комнат в</w:t>
      </w:r>
      <w:r w:rsidR="006B146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коммунальной квартире или отдельных квартир в случае утери ордера.</w:t>
      </w:r>
    </w:p>
    <w:p w14:paraId="2B8E1BEA" w14:textId="64D83751" w:rsidR="005F06DB" w:rsidRPr="005F06DB" w:rsidRDefault="002178C3" w:rsidP="006B1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2.11.6.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Документы, подтверждающие использованное (неиспользованное)</w:t>
      </w:r>
      <w:r w:rsidR="006B146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право на приватизацию жилого помещения.</w:t>
      </w:r>
    </w:p>
    <w:p w14:paraId="05D1AF49" w14:textId="47B52DF7" w:rsidR="005F06DB" w:rsidRPr="005F06DB" w:rsidRDefault="002178C3" w:rsidP="006B1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2.11.7.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Документ уполномоченного органа, подтверждающий</w:t>
      </w:r>
      <w:r w:rsidR="006B146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неиспользованное право на участие в приватизации по прежнему месту</w:t>
      </w:r>
      <w:r w:rsidR="006B146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жительства, представляется в отношении заявителя, членов семьи заявителя,</w:t>
      </w:r>
      <w:r w:rsidR="006B146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lastRenderedPageBreak/>
        <w:t>лиц, зарегистрированных в приватизируемом жилом помещении, лиц, имеющих</w:t>
      </w:r>
      <w:r w:rsidR="006B146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право пользования данным помещением на условиях социального найма.</w:t>
      </w:r>
    </w:p>
    <w:p w14:paraId="583E3DBD" w14:textId="60525ADB" w:rsidR="005F06DB" w:rsidRPr="005F06DB" w:rsidRDefault="002178C3" w:rsidP="006B1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2.11.8.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Документ, подтверждающий полномочия органа, указанного в</w:t>
      </w:r>
      <w:r w:rsidR="006B146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пункте 2.11.7 настоящего Административного регламента, по выдаче документа,</w:t>
      </w:r>
      <w:r w:rsidR="006B146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подтверждающего неиспользованное право на участие в приватизации по</w:t>
      </w:r>
      <w:r w:rsidR="006B146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прежнему месту жительства (копия, заверенная органом, его выдавшим).</w:t>
      </w:r>
    </w:p>
    <w:p w14:paraId="5A2C2A4E" w14:textId="77777777" w:rsidR="006B146F" w:rsidRDefault="006B146F" w:rsidP="006B14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1" w:name="bookmark10"/>
    </w:p>
    <w:p w14:paraId="66D35AAB" w14:textId="3E7C5441" w:rsidR="005F06DB" w:rsidRDefault="005F06DB" w:rsidP="00A96B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Исчерпывающий перечень оснований для отказа в приеме документов,</w:t>
      </w:r>
      <w:r w:rsidR="00A96B75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необходимых для предоставления</w:t>
      </w:r>
      <w:r w:rsidR="00A96B75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A96B75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  <w:bookmarkEnd w:id="11"/>
    </w:p>
    <w:p w14:paraId="55118208" w14:textId="77777777" w:rsidR="00A96B75" w:rsidRPr="005F06DB" w:rsidRDefault="00A96B75" w:rsidP="006B14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554A383F" w14:textId="00F02DFA" w:rsidR="005F06DB" w:rsidRPr="005F06DB" w:rsidRDefault="00A96B75" w:rsidP="00A96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2.12.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Основаниями для отказа в приеме к рассмотрению документов,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необходимых для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услуги, являются:</w:t>
      </w:r>
    </w:p>
    <w:p w14:paraId="1B5CB8D5" w14:textId="0BA3A3B4" w:rsidR="005F06DB" w:rsidRPr="005F06DB" w:rsidRDefault="00A96B75" w:rsidP="00A96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1)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запрос о предоставлении услуги подан в орган государственной власти,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орган местного самоуправления или организацию, в полномочия которых не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входит предоставление </w:t>
      </w:r>
      <w:r w:rsidR="00804967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муниципальной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4F2B8517" w14:textId="2B49DE4A" w:rsidR="005F06DB" w:rsidRPr="005F06DB" w:rsidRDefault="00A96B75" w:rsidP="00A96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2)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неполное заполнение обязательных полей в форме запроса 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предоставлении услуги (недостоверное, неправильное);</w:t>
      </w:r>
    </w:p>
    <w:p w14:paraId="539DA8A8" w14:textId="25F227BD" w:rsidR="005F06DB" w:rsidRPr="005F06DB" w:rsidRDefault="00A96B75" w:rsidP="00A96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3)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представление неполного комплекта документов;</w:t>
      </w:r>
    </w:p>
    <w:p w14:paraId="625C250C" w14:textId="4EFB1609" w:rsidR="005F06DB" w:rsidRPr="005F06DB" w:rsidRDefault="00A96B75" w:rsidP="00A96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4)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утратили силу на момент обращения за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услугой (документ, удостоверяющий личность; документ, удостоверяющий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полномочия представителя </w:t>
      </w:r>
      <w:r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аявителя, в случае обращения за предоставлением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04967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муниципальной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 указанным лицом);</w:t>
      </w:r>
    </w:p>
    <w:p w14:paraId="04062C68" w14:textId="4793CB63" w:rsidR="005F06DB" w:rsidRPr="005F06DB" w:rsidRDefault="00A96B75" w:rsidP="00A96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5)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содержат подчистки и исправления текста,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не заверенные в порядке, установленном законодательством Российской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Федерации;</w:t>
      </w:r>
    </w:p>
    <w:p w14:paraId="7BE24C99" w14:textId="41A4ED12" w:rsidR="005F06DB" w:rsidRPr="005F06DB" w:rsidRDefault="00A96B75" w:rsidP="00A96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6)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подача заявления о предоставлении услуги и документов, необходимых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для предоставления </w:t>
      </w:r>
      <w:r w:rsidR="00804967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муниципальной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услуги, в электронной форме с нарушением установленных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требований;</w:t>
      </w:r>
    </w:p>
    <w:p w14:paraId="33A179FA" w14:textId="31B25133" w:rsidR="005F06DB" w:rsidRPr="005F06DB" w:rsidRDefault="00A96B75" w:rsidP="00A96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7)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представленные в электронной форме документы содержат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повреждения, наличие которых не позволяет в полном объеме использовать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информацию и сведения, содержащиеся в документах для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54D130FA" w14:textId="11EA968B" w:rsidR="005F06DB" w:rsidRPr="005F06DB" w:rsidRDefault="00A96B75" w:rsidP="00A96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8)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заявление подано лицом, не имеющим полномочий представлять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интересы заявителя.</w:t>
      </w:r>
    </w:p>
    <w:p w14:paraId="7850D9C2" w14:textId="1FF2A99E" w:rsidR="005F06DB" w:rsidRPr="005F06DB" w:rsidRDefault="00A96B75" w:rsidP="00A96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2.12.1.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Решение об отказе в приеме документов направляется не позднее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первого рабочего дня, следующего за днем подачи заявления.</w:t>
      </w:r>
    </w:p>
    <w:p w14:paraId="2AA67F70" w14:textId="77777777" w:rsidR="00A96B75" w:rsidRDefault="00A96B75" w:rsidP="00A96B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2" w:name="bookmark11"/>
    </w:p>
    <w:p w14:paraId="50BED9BE" w14:textId="6C26A3B7" w:rsidR="005F06DB" w:rsidRDefault="005F06DB" w:rsidP="00A96B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Исчерпывающий перечень оснований для приостановления или отказа в</w:t>
      </w:r>
      <w:r w:rsidR="00A96B75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предоставлении</w:t>
      </w:r>
      <w:r w:rsidR="00A96B75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A96B75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  <w:bookmarkEnd w:id="12"/>
    </w:p>
    <w:p w14:paraId="1069108F" w14:textId="77777777" w:rsidR="00A96B75" w:rsidRPr="005F06DB" w:rsidRDefault="00A96B75" w:rsidP="00A96B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E6FDAB3" w14:textId="75D36CBE" w:rsidR="005F06DB" w:rsidRPr="005F06DB" w:rsidRDefault="00A96B75" w:rsidP="00A96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2.13.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Основаниями для отказа в предоставлении </w:t>
      </w:r>
      <w:r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являются:</w:t>
      </w:r>
    </w:p>
    <w:p w14:paraId="3425D62D" w14:textId="1BF18775" w:rsidR="005F06DB" w:rsidRPr="005F06DB" w:rsidRDefault="00A96B75" w:rsidP="00740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2.13.1.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Противоречие документов или сведений, полученных с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использованием межведомственного информационного взаимодействия,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представленным заявителем документам или сведениям.</w:t>
      </w:r>
    </w:p>
    <w:p w14:paraId="2A964B53" w14:textId="7FEB69D9" w:rsidR="005F06DB" w:rsidRPr="005F06DB" w:rsidRDefault="00A96B75" w:rsidP="00740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2.13.2.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Обращение за предоставлением 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услуги лица, не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являющегося заявителем на предоставление 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услуги в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соответствии с настоящим Административным регламентом (в случае, если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указанное основание было выявлено при процедуре принятия решения о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предоставлении 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услуги).</w:t>
      </w:r>
    </w:p>
    <w:p w14:paraId="62D473DC" w14:textId="0442FB84" w:rsidR="005F06DB" w:rsidRPr="005F06DB" w:rsidRDefault="00A96B75" w:rsidP="00740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2.13.3.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Отсутствие согласия с приватизацией жилого помещения одного из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членов семьи заявителя, лиц, зарегистрированных в приватизируемом жилом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помещении, лиц, имеющих право пользования данным помещением на условиях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социального найма и не использовавших право на приватизацию.</w:t>
      </w:r>
    </w:p>
    <w:p w14:paraId="0B6DAE6B" w14:textId="7A5D74CD" w:rsidR="005F06DB" w:rsidRPr="005F06DB" w:rsidRDefault="00A96B75" w:rsidP="00740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2.13.4.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Обращение заявителя, одного из членов семьи заявителя, иного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лица, зарегистрированного в приватизируемом жилом помещении, лица,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имеющего право пользования данным помещением на условиях социального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найма, достигшего 14-летнего возраста, и/или его законного представителя или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лица, уполномоченного в установленном порядке, об отсутствии намерений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оформлять приватизацию.</w:t>
      </w:r>
    </w:p>
    <w:p w14:paraId="09C8FD24" w14:textId="1265CCBD" w:rsidR="005F06DB" w:rsidRPr="005F06DB" w:rsidRDefault="00A96B75" w:rsidP="00740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2.13.5.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Отказ в приватизации жилого помещения одного или нескольких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лиц, зарегистрированных по месту жительства с заявителем.</w:t>
      </w:r>
    </w:p>
    <w:p w14:paraId="7EA3FF61" w14:textId="472A6254" w:rsidR="005F06DB" w:rsidRPr="005F06DB" w:rsidRDefault="00A96B75" w:rsidP="00740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2.13.6.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Использованное ранее право на приватизацию.</w:t>
      </w:r>
    </w:p>
    <w:p w14:paraId="74891A01" w14:textId="18E37570" w:rsidR="005F06DB" w:rsidRPr="005F06DB" w:rsidRDefault="00A96B75" w:rsidP="00740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2.13.7.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Обращение с запросом о приватизации жилого помещения,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находящегося в аварийном состоянии, в общежитии, служебного жилого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помещения.</w:t>
      </w:r>
    </w:p>
    <w:p w14:paraId="4AB79C9D" w14:textId="1BFA59F6" w:rsidR="005F06DB" w:rsidRPr="005F06DB" w:rsidRDefault="00A96B75" w:rsidP="00740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2.13.8.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Отсутствие/непредставление сведений, подтверждающих участие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(неучастие) в приватизации, из других субъектов Российской Федерации.</w:t>
      </w:r>
    </w:p>
    <w:p w14:paraId="00FFFD71" w14:textId="0A0DEC58" w:rsidR="005F06DB" w:rsidRPr="005F06DB" w:rsidRDefault="00A96B75" w:rsidP="00740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2.13.9.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Отсутствие права собственности на приватизируемое заявителем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жилое помещение у органа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местного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самоуправления </w:t>
      </w:r>
      <w:r w:rsidR="00804967" w:rsidRPr="00804967">
        <w:rPr>
          <w:rFonts w:ascii="Times New Roman" w:hAnsi="Times New Roman" w:cs="Times New Roman"/>
          <w:sz w:val="28"/>
          <w:szCs w:val="28"/>
          <w:lang w:bidi="ru-RU"/>
        </w:rPr>
        <w:t>Камчатского края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, предоставляющего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муниципальную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услугу.</w:t>
      </w:r>
    </w:p>
    <w:p w14:paraId="77AA99AF" w14:textId="3C834E93" w:rsidR="005F06DB" w:rsidRPr="005F06DB" w:rsidRDefault="00A96B75" w:rsidP="00740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2.13.10.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Изменение паспортных и/или иных персональных данных в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период предоставления 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услуги.</w:t>
      </w:r>
    </w:p>
    <w:p w14:paraId="66D6D345" w14:textId="2948FF38" w:rsidR="005F06DB" w:rsidRPr="005F06DB" w:rsidRDefault="00A96B75" w:rsidP="00740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2.13.11.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Арест жилого помещения.</w:t>
      </w:r>
    </w:p>
    <w:p w14:paraId="5A73FDD1" w14:textId="026EB1F0" w:rsidR="005F06DB" w:rsidRPr="005F06DB" w:rsidRDefault="00A96B75" w:rsidP="00740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2.13.12.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Изменение состава лиц, совместно проживающих в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приватизируемом жилом помещении с заявителем, в период предоставления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муниципальной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услуги.</w:t>
      </w:r>
    </w:p>
    <w:p w14:paraId="2EDD2F84" w14:textId="23C92005" w:rsidR="005F06DB" w:rsidRPr="005F06DB" w:rsidRDefault="00A96B75" w:rsidP="00740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2.13.13.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Наличие в составе семьи заявителя лиц, зарегистрированных в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приватизируемом жилом помещении, лиц, имеющих право пользования данным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помещением на условиях социального найма (в случае, если от соответствующих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лиц не представлено согласие на приватизацию жилого помещения или не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представлены сведения, подтверждающие отсутствие у соответствующих лиц</w:t>
      </w:r>
      <w:r w:rsidR="00740C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права на приватизацию жилого помещения):</w:t>
      </w:r>
    </w:p>
    <w:p w14:paraId="7674A6B4" w14:textId="76EA83C6" w:rsidR="005F06DB" w:rsidRPr="005F06DB" w:rsidRDefault="00740CDE" w:rsidP="004A21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40CDE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граждан, выбывших в организации стационарного социального</w:t>
      </w:r>
      <w:r w:rsidR="004A21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обслуживания;</w:t>
      </w:r>
    </w:p>
    <w:p w14:paraId="742C39BA" w14:textId="2E2A3907" w:rsidR="005F06DB" w:rsidRPr="005F06DB" w:rsidRDefault="00740CDE" w:rsidP="004A21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40CDE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временно отсутствующих граждан (выбывших для прохождения службы</w:t>
      </w:r>
      <w:r w:rsidR="004A21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в ряды Вооруженных сил, на период учебы/работы, в жилые помещения,</w:t>
      </w:r>
      <w:r w:rsidR="004A21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предоставленные для временного проживания);</w:t>
      </w:r>
    </w:p>
    <w:p w14:paraId="5FAF9BF7" w14:textId="2FF47018" w:rsidR="005F06DB" w:rsidRPr="005F06DB" w:rsidRDefault="00740CDE" w:rsidP="004A21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40CDE">
        <w:rPr>
          <w:rFonts w:ascii="Times New Roman" w:hAnsi="Times New Roman" w:cs="Times New Roman"/>
          <w:sz w:val="28"/>
          <w:szCs w:val="28"/>
          <w:lang w:bidi="ru-RU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граждан, выбывших в места лишения свободы или осужденных к</w:t>
      </w:r>
      <w:r w:rsidR="004A21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принудительным работам (в соответствии с постановлением Конституционного</w:t>
      </w:r>
      <w:r w:rsidR="004A21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Суда Российской Федерации от 23 июня 1995 г. № 8-П);</w:t>
      </w:r>
    </w:p>
    <w:p w14:paraId="6EFF3542" w14:textId="0AD80556" w:rsidR="005F06DB" w:rsidRPr="005F06DB" w:rsidRDefault="00740CDE" w:rsidP="004A21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40CDE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граждан, снятых с регистрационного учета на основании судебных</w:t>
      </w:r>
      <w:r w:rsidR="004A21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решений, но сохранивших право пользования жилым помещением;</w:t>
      </w:r>
    </w:p>
    <w:p w14:paraId="4FAB1FB5" w14:textId="27876C18" w:rsidR="005F06DB" w:rsidRPr="005F06DB" w:rsidRDefault="00740CDE" w:rsidP="004A21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40CDE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граждан, снятых с регистрационного учета без указания точного адреса.</w:t>
      </w:r>
    </w:p>
    <w:p w14:paraId="72EC50F8" w14:textId="2E4210E6" w:rsidR="005F06DB" w:rsidRPr="005F06DB" w:rsidRDefault="005F06DB" w:rsidP="005F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В случае непредставления документов, выражающих волю граждан</w:t>
      </w:r>
      <w:r w:rsidR="004A21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вышеперечисленных категорий в отношении приватизации жилого помещения</w:t>
      </w:r>
      <w:r w:rsidR="004A21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(согласие на отказ/доверенность), или документов, подтверждающих</w:t>
      </w:r>
      <w:r w:rsidR="004A21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прекращение права на жилое помещение.</w:t>
      </w:r>
      <w:r w:rsidR="004A21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6EEB41B6" w14:textId="20594BE0" w:rsidR="005F06DB" w:rsidRPr="005F06DB" w:rsidRDefault="00A96B75" w:rsidP="004A21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2.13.14.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Наличие в составе семьи заявителя лиц, зарегистрированных в</w:t>
      </w:r>
      <w:r w:rsidR="004A21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приватизируемом жилом помещении, лиц, имеющих право пользования данным</w:t>
      </w:r>
      <w:r w:rsidR="004A21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помещением на условиях социального найма, граждан, признанных на</w:t>
      </w:r>
      <w:r w:rsidR="004A21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основании судебных решений безвестно отсутствующими.</w:t>
      </w:r>
    </w:p>
    <w:p w14:paraId="5244DAA1" w14:textId="2932DE8D" w:rsidR="005F06DB" w:rsidRPr="005F06DB" w:rsidRDefault="00A96B75" w:rsidP="004A21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2.13.15.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Решение органа, осуществляющего государственную регистрацию</w:t>
      </w:r>
      <w:r w:rsidR="004A21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прав на недвижимое имущество и сделок с ним, государственный кадастровый</w:t>
      </w:r>
      <w:r w:rsidR="004A21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учет недвижимого имущества, об отказе в государственной регистрации прав</w:t>
      </w:r>
      <w:r w:rsidR="004A21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(перехода прав) на приватизируемое жилое помещение в случаях, когда причина</w:t>
      </w:r>
      <w:r w:rsidR="004A21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отказа не может быть устранена самостоятельно </w:t>
      </w:r>
      <w:r w:rsidR="00804967">
        <w:rPr>
          <w:rFonts w:ascii="Times New Roman" w:hAnsi="Times New Roman" w:cs="Times New Roman"/>
          <w:sz w:val="28"/>
          <w:szCs w:val="28"/>
          <w:lang w:bidi="ru-RU"/>
        </w:rPr>
        <w:t>уполномоченным органом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3684218A" w14:textId="76C380FF" w:rsidR="005F06DB" w:rsidRPr="005F06DB" w:rsidRDefault="00A96B75" w:rsidP="004A21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2.13.16.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Оспаривание в судебном порядке права на жилое помещение, в</w:t>
      </w:r>
      <w:r w:rsidR="004A21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отношении которого подан запрос.</w:t>
      </w:r>
    </w:p>
    <w:p w14:paraId="30E24E08" w14:textId="77777777" w:rsidR="00A96B75" w:rsidRDefault="00A96B75" w:rsidP="00A96B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060776D0" w14:textId="003B76FC" w:rsidR="005F06DB" w:rsidRDefault="005F06DB" w:rsidP="004A21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Перечень услуг, которые являются необходимыми и обязательными для</w:t>
      </w:r>
      <w:r w:rsidR="004A21D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предоставления</w:t>
      </w:r>
      <w:r w:rsidR="004A21D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4A21D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услуги, в том числе сведения о документе</w:t>
      </w:r>
      <w:r w:rsidR="004A21D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(документах), выдаваемом (выдаваемых) организациями, участвующими в</w:t>
      </w:r>
      <w:r w:rsidR="004A21D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предоставлении</w:t>
      </w:r>
      <w:r w:rsidR="004A21D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4A21D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</w:p>
    <w:p w14:paraId="630CDC83" w14:textId="77777777" w:rsidR="004A21D7" w:rsidRPr="005F06DB" w:rsidRDefault="004A21D7" w:rsidP="00A96B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6765CE92" w14:textId="2DBB287E" w:rsidR="005F06DB" w:rsidRPr="005F06DB" w:rsidRDefault="004A21D7" w:rsidP="004A21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2.14.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Услуги, необходимые и обязательные для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услуги, отсутствуют.</w:t>
      </w:r>
    </w:p>
    <w:p w14:paraId="1535CEC0" w14:textId="77777777" w:rsidR="004A21D7" w:rsidRDefault="004A21D7" w:rsidP="004A21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A192624" w14:textId="52EA50D5" w:rsidR="005F06DB" w:rsidRPr="005F06DB" w:rsidRDefault="005F06DB" w:rsidP="004A21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Порядок, размер и основания взимания государственной пошлины или</w:t>
      </w:r>
      <w:r w:rsidR="004A21D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иной оплаты, взимаемой за предоставление</w:t>
      </w:r>
      <w:r w:rsidR="004A21D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4A21D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</w:p>
    <w:p w14:paraId="3689996C" w14:textId="77777777" w:rsidR="004A21D7" w:rsidRDefault="004A21D7" w:rsidP="004A2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1D90C3F" w14:textId="600C5279" w:rsidR="005F06DB" w:rsidRPr="005F06DB" w:rsidRDefault="004A21D7" w:rsidP="004A21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2.15.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Предоставление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 осуществляется бесплатно.</w:t>
      </w:r>
    </w:p>
    <w:p w14:paraId="334A10A2" w14:textId="77777777" w:rsidR="002D17D2" w:rsidRDefault="002D17D2" w:rsidP="002D17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C99B610" w14:textId="2FD383DB" w:rsidR="005F06DB" w:rsidRDefault="005F06DB" w:rsidP="002D17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Порядок, размер и основания взимания платы за предоставление услуг,</w:t>
      </w:r>
      <w:r w:rsidR="002D17D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которые являются необходимыми и обязательными для предоставления</w:t>
      </w:r>
      <w:r w:rsidR="002D17D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2D17D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услуги, включая информацию о методике</w:t>
      </w:r>
      <w:r w:rsidR="002D17D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расчета размера</w:t>
      </w:r>
      <w:r w:rsidR="002D17D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такой платы</w:t>
      </w:r>
    </w:p>
    <w:p w14:paraId="60763CC7" w14:textId="77777777" w:rsidR="002D17D2" w:rsidRPr="005F06DB" w:rsidRDefault="002D17D2" w:rsidP="002D17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FEA7B79" w14:textId="7D0B3C43" w:rsidR="005F06DB" w:rsidRPr="005F06DB" w:rsidRDefault="00900915" w:rsidP="002D1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2.16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Услуги, необходимые и обязательные для предоставления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услуги, отсутствуют.</w:t>
      </w:r>
    </w:p>
    <w:p w14:paraId="2CAF43BD" w14:textId="77777777" w:rsidR="002D17D2" w:rsidRDefault="002D17D2" w:rsidP="002D17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1010E05A" w14:textId="660446ED" w:rsidR="005F06DB" w:rsidRDefault="005F06DB" w:rsidP="002D17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Максимальный срок ожидания в очереди при подаче запроса о</w:t>
      </w:r>
      <w:r w:rsidR="002D17D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предоставлении</w:t>
      </w:r>
      <w:r w:rsidR="002D17D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2D17D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 и при получении</w:t>
      </w:r>
      <w:r w:rsidR="002D17D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результата</w:t>
      </w:r>
      <w:r w:rsidR="002D17D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предоставления</w:t>
      </w:r>
      <w:r w:rsidR="002D17D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2D17D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</w:p>
    <w:p w14:paraId="1E9C28F1" w14:textId="77777777" w:rsidR="002D17D2" w:rsidRPr="005F06DB" w:rsidRDefault="002D17D2" w:rsidP="002D17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27BA273" w14:textId="38CA3768" w:rsidR="005F06DB" w:rsidRPr="005F06DB" w:rsidRDefault="00900915" w:rsidP="002D1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2.17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Максимальный срок ожидания в очереди при подаче запроса о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предоставлении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 и при получении результата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услуги в 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полномоченном органе или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многофункциональном центре составляет не более 15 минут.</w:t>
      </w:r>
    </w:p>
    <w:p w14:paraId="511C62EB" w14:textId="77777777" w:rsidR="002D17D2" w:rsidRDefault="002D17D2" w:rsidP="002D17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0C141A1B" w14:textId="01C30CF9" w:rsidR="005F06DB" w:rsidRDefault="005F06DB" w:rsidP="002D17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Срок и порядок регистрации запроса заявителя о предоставлении</w:t>
      </w:r>
      <w:r w:rsidR="002D17D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2D17D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услуги, в том числе в электронной форме</w:t>
      </w:r>
    </w:p>
    <w:p w14:paraId="2A64F06D" w14:textId="77777777" w:rsidR="002D17D2" w:rsidRPr="005F06DB" w:rsidRDefault="002D17D2" w:rsidP="002D17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A3A28E4" w14:textId="5E11BBA0" w:rsidR="005F06DB" w:rsidRPr="005F06DB" w:rsidRDefault="00900915" w:rsidP="002D1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2.18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Срок регистрации заявления о предоставлении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услуги подлежат регистрации в 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полномоченном органе в течение 15 минут с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момента приема заявления и документов, необходимых для предоставления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услуги.</w:t>
      </w:r>
    </w:p>
    <w:p w14:paraId="03A151F8" w14:textId="77777777" w:rsidR="002D17D2" w:rsidRDefault="002D17D2" w:rsidP="002D17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790D096" w14:textId="58BA42F7" w:rsidR="005F06DB" w:rsidRPr="005F06DB" w:rsidRDefault="005F06DB" w:rsidP="002D17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Требования к помещениям, в которых предоставляется</w:t>
      </w:r>
      <w:r w:rsidR="002D17D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муниципальная</w:t>
      </w:r>
      <w:r w:rsidR="002D17D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услуга</w:t>
      </w:r>
    </w:p>
    <w:p w14:paraId="02DB251C" w14:textId="77777777" w:rsidR="002D17D2" w:rsidRDefault="002D17D2" w:rsidP="002D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2ABC6BF" w14:textId="0B3F34D7" w:rsidR="002D17D2" w:rsidRDefault="00900915" w:rsidP="002D1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2.19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Местоположение административных зданий, в которых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осуществляется прием заявлений и документов, необходимых для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услуги, а также выдача результатов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услуги, должно обеспечивать удобство для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граждан с точки зрения пешеходной доступности от остановок общественного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транспорта.</w:t>
      </w:r>
    </w:p>
    <w:p w14:paraId="58CA437B" w14:textId="77777777" w:rsidR="002D17D2" w:rsidRDefault="005F06DB" w:rsidP="002D1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В случае, если имеется возможность организации стоянки (парковки) возле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здания (строения), в котором размещено помещение приема и выдачи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документов, организовывается стоянка (парковка) для личного автомобильного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транспорта заявителей. За пользование стоянкой (парковкой) с заявителей плата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не взимается.</w:t>
      </w:r>
    </w:p>
    <w:p w14:paraId="15A25E38" w14:textId="77777777" w:rsidR="002D17D2" w:rsidRDefault="005F06DB" w:rsidP="002D1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Для парковки специальных автотранспортных средств инвалидов на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стоянке (парковке) выделяется не менее 10% мест (но не менее одного места) для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бесплатной парковки транспортных средств, управляемых инвалидами </w:t>
      </w:r>
      <w:r w:rsidRPr="005F06DB">
        <w:rPr>
          <w:rFonts w:ascii="Times New Roman" w:hAnsi="Times New Roman" w:cs="Times New Roman"/>
          <w:sz w:val="28"/>
          <w:szCs w:val="28"/>
          <w:lang w:bidi="en-US"/>
        </w:rPr>
        <w:t>I</w:t>
      </w:r>
      <w:r w:rsidRPr="005F06DB">
        <w:rPr>
          <w:rFonts w:ascii="Times New Roman" w:hAnsi="Times New Roman" w:cs="Times New Roman"/>
          <w:sz w:val="28"/>
          <w:szCs w:val="28"/>
        </w:rPr>
        <w:t xml:space="preserve">,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II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групп, а также инвалидами III группы в порядке, установленном Правительством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Российской Федерации, и транспортных средств, перевозящих таких инвалидов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и (или) детей-инвалидов.</w:t>
      </w:r>
    </w:p>
    <w:p w14:paraId="60C7A495" w14:textId="77777777" w:rsidR="002D17D2" w:rsidRDefault="005F06DB" w:rsidP="002D1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В целях обеспечения беспрепятственного доступа заявителей, в том числе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передвигающихся на инвалидных колясках, вход в здание и помещения, в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которых предоставляется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муниципальная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услуга, оборудуются пандусами,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поручнями, тактильными (контрастными) предупреждающими элементами,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иными специальными приспособлениями, позволяющими обеспечить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беспрепятственный доступ и передвижение инвалидов, в соответствии с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законодательством Российской Федерации о социальной защите инвалидов.</w:t>
      </w:r>
    </w:p>
    <w:p w14:paraId="7762ED7A" w14:textId="77777777" w:rsidR="002D17D2" w:rsidRDefault="005F06DB" w:rsidP="002D1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Центральный вход в здание 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 должен быть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о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борудован информационной табличкой (вывеской), содержащей информацию:</w:t>
      </w:r>
    </w:p>
    <w:p w14:paraId="3A0A2B1E" w14:textId="77777777" w:rsidR="002D17D2" w:rsidRDefault="005F06DB" w:rsidP="002D1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наименование;</w:t>
      </w:r>
    </w:p>
    <w:p w14:paraId="579E63BD" w14:textId="77777777" w:rsidR="002D17D2" w:rsidRDefault="005F06DB" w:rsidP="002D1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местонахождение и юридический адрес;</w:t>
      </w:r>
    </w:p>
    <w:p w14:paraId="3191C3BE" w14:textId="77777777" w:rsidR="002D17D2" w:rsidRDefault="005F06DB" w:rsidP="002D1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режим работы;</w:t>
      </w:r>
    </w:p>
    <w:p w14:paraId="2567EBA9" w14:textId="77777777" w:rsidR="002D17D2" w:rsidRDefault="005F06DB" w:rsidP="002D1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график приема;</w:t>
      </w:r>
    </w:p>
    <w:p w14:paraId="71568B43" w14:textId="77777777" w:rsidR="002D17D2" w:rsidRDefault="005F06DB" w:rsidP="002D1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номера телефонов для справок.</w:t>
      </w:r>
    </w:p>
    <w:p w14:paraId="36A7C6FF" w14:textId="77777777" w:rsidR="002D17D2" w:rsidRDefault="005F06DB" w:rsidP="002D1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Помещения, в которых предоставляется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муниципальная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услуга, должны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соответствовать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санитарно-эпидемиологическим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правилам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нормативам.</w:t>
      </w:r>
    </w:p>
    <w:p w14:paraId="52922B78" w14:textId="77777777" w:rsidR="002D17D2" w:rsidRDefault="005F06DB" w:rsidP="002D1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Помещения, в которых предоставляетс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я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муниципальная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услуга,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оснащаются:</w:t>
      </w:r>
    </w:p>
    <w:p w14:paraId="04E80374" w14:textId="77777777" w:rsidR="002D17D2" w:rsidRDefault="005F06DB" w:rsidP="002D1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противопожарной системой и средствами пожаротушения;</w:t>
      </w:r>
    </w:p>
    <w:p w14:paraId="74AC97FE" w14:textId="77777777" w:rsidR="002D17D2" w:rsidRDefault="005F06DB" w:rsidP="002D1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системой оповещения о возникновении чрезвычайной ситуации;</w:t>
      </w:r>
    </w:p>
    <w:p w14:paraId="33846DEC" w14:textId="77777777" w:rsidR="002D17D2" w:rsidRDefault="005F06DB" w:rsidP="002D1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средствами оказания первой медицинской помощи;</w:t>
      </w:r>
    </w:p>
    <w:p w14:paraId="1314B61A" w14:textId="3F296E97" w:rsidR="005F06DB" w:rsidRPr="005F06DB" w:rsidRDefault="005F06DB" w:rsidP="002D1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туалетными комнатами для посетителей.</w:t>
      </w:r>
    </w:p>
    <w:p w14:paraId="5105D224" w14:textId="77777777" w:rsidR="00056FE0" w:rsidRDefault="005F06DB" w:rsidP="00056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Зал ожидания </w:t>
      </w:r>
      <w:r w:rsidR="002D17D2">
        <w:rPr>
          <w:rFonts w:ascii="Times New Roman" w:hAnsi="Times New Roman" w:cs="Times New Roman"/>
          <w:sz w:val="28"/>
          <w:szCs w:val="28"/>
          <w:lang w:bidi="ru-RU"/>
        </w:rPr>
        <w:t>за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явителей оборудуется стульями, скамьями, количество</w:t>
      </w:r>
      <w:r w:rsidR="00056FE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которых определяется исходя из фактической нагрузки и возможностей для их</w:t>
      </w:r>
      <w:r w:rsidR="00056FE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размещения в помещении, а также информационными стендами.</w:t>
      </w:r>
    </w:p>
    <w:p w14:paraId="1C3CD994" w14:textId="77777777" w:rsidR="00056FE0" w:rsidRDefault="005F06DB" w:rsidP="00056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Тексты материалов, размещенных на информационном стенде, печатаются</w:t>
      </w:r>
      <w:r w:rsidR="00056FE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удобным для чтения шрифтом, без исправлений, с выделением наиболее важных</w:t>
      </w:r>
      <w:r w:rsidR="00056FE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мест полужирным шрифтом.</w:t>
      </w:r>
    </w:p>
    <w:p w14:paraId="56C4CCFC" w14:textId="77777777" w:rsidR="00056FE0" w:rsidRDefault="005F06DB" w:rsidP="00056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Места для заполнения заявлений оборудуются стульями, столами</w:t>
      </w:r>
      <w:r w:rsidR="00056FE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(стойками), бланками заявлений, письменными принадлежностями.</w:t>
      </w:r>
    </w:p>
    <w:p w14:paraId="1D1025C3" w14:textId="77777777" w:rsidR="00056FE0" w:rsidRDefault="005F06DB" w:rsidP="00056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Места приема </w:t>
      </w:r>
      <w:r w:rsidR="00056FE0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аявителей оборудуются информационными табличками</w:t>
      </w:r>
      <w:r w:rsidR="00056FE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(вывесками) с указанием:</w:t>
      </w:r>
    </w:p>
    <w:p w14:paraId="35551073" w14:textId="77777777" w:rsidR="00056FE0" w:rsidRDefault="005F06DB" w:rsidP="00056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номера кабинета и наименования отдела;</w:t>
      </w:r>
    </w:p>
    <w:p w14:paraId="3E7E8DE7" w14:textId="076D2306" w:rsidR="00056FE0" w:rsidRDefault="005F06DB" w:rsidP="00056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фамилии, имени и отчества (последнее </w:t>
      </w:r>
      <w:r w:rsidR="00056FE0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при наличии), должности</w:t>
      </w:r>
      <w:r w:rsidR="00056FE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ответственного лица за прием документов;</w:t>
      </w:r>
    </w:p>
    <w:p w14:paraId="0E8021C6" w14:textId="77777777" w:rsidR="00056FE0" w:rsidRDefault="005F06DB" w:rsidP="00056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графика приема </w:t>
      </w:r>
      <w:r w:rsidR="00056FE0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аявителей.</w:t>
      </w:r>
    </w:p>
    <w:p w14:paraId="556AC82B" w14:textId="77777777" w:rsidR="00D57BAB" w:rsidRDefault="005F06DB" w:rsidP="00D57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Рабочее место каждого ответственного лица за прием документов, должно</w:t>
      </w:r>
      <w:r w:rsidR="00D57B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быть оборудовано персональным компьютером с возможностью доступа к</w:t>
      </w:r>
      <w:r w:rsidR="00D57B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необходимым информационным базам данных, печатающим устройством</w:t>
      </w:r>
      <w:r w:rsidR="00D57B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(принтером) и копирующим устройством.</w:t>
      </w:r>
    </w:p>
    <w:p w14:paraId="6CF9CB8E" w14:textId="77777777" w:rsidR="00D57BAB" w:rsidRDefault="005F06DB" w:rsidP="00D57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Лицо, ответственное за прием документов, должно иметь настольную</w:t>
      </w:r>
      <w:r w:rsidR="00D57B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табличку с указанием фамилии, имени, отчества (последнее </w:t>
      </w:r>
      <w:r w:rsidR="00D57BAB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при наличии) и</w:t>
      </w:r>
      <w:r w:rsidR="00D57B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должности.</w:t>
      </w:r>
    </w:p>
    <w:p w14:paraId="5A62D3DA" w14:textId="273E202E" w:rsidR="00D57BAB" w:rsidRDefault="00900915" w:rsidP="00D57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2.20.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При предоставлении</w:t>
      </w:r>
      <w:r w:rsidR="00D57B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D57B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 инвалидам обеспечиваются:</w:t>
      </w:r>
    </w:p>
    <w:p w14:paraId="50D19B70" w14:textId="77777777" w:rsidR="00D57BAB" w:rsidRDefault="005F06DB" w:rsidP="00D57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возможность беспрепятственного доступа к объекту (зданию,</w:t>
      </w:r>
      <w:r w:rsidR="00D57B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помещению), в котором предоставляется</w:t>
      </w:r>
      <w:r w:rsidR="00D57B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муниципальная</w:t>
      </w:r>
      <w:r w:rsidR="00D57B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услуга;</w:t>
      </w:r>
    </w:p>
    <w:p w14:paraId="0A8A6630" w14:textId="77777777" w:rsidR="00D57BAB" w:rsidRDefault="005F06DB" w:rsidP="00D57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возможность самостоятельного передвижения по территории, на которой</w:t>
      </w:r>
      <w:r w:rsidR="00D57B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расположены здания и помещения, в которых предоставляется</w:t>
      </w:r>
      <w:r w:rsidR="00D57B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муниципальная</w:t>
      </w:r>
      <w:r w:rsidR="00D57B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услуга, а также входа в такие объекты и выхода из них, посадки в транспортное</w:t>
      </w:r>
      <w:r w:rsidR="00D57B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средство и высадки из него, в том числе с использование кресла-коляски;</w:t>
      </w:r>
    </w:p>
    <w:p w14:paraId="29243F40" w14:textId="77777777" w:rsidR="00D57BAB" w:rsidRDefault="005F06DB" w:rsidP="00D57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lastRenderedPageBreak/>
        <w:t>сопровождение инвалидов, имеющих стойкие расстройства функции</w:t>
      </w:r>
      <w:r w:rsidR="00D57B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зрения и самостоятельного передвижения;</w:t>
      </w:r>
    </w:p>
    <w:p w14:paraId="555B50F0" w14:textId="77777777" w:rsidR="00D57BAB" w:rsidRDefault="005F06DB" w:rsidP="00D57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надлежащее размещение оборудования и носителей информации,</w:t>
      </w:r>
      <w:r w:rsidR="00D57B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необходимых для обеспечения беспрепятственного доступа инвалидов зданиям</w:t>
      </w:r>
      <w:r w:rsidR="00D57B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и помещениям, в которых предоставляется</w:t>
      </w:r>
      <w:r w:rsidR="00D57B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муниципальная</w:t>
      </w:r>
      <w:r w:rsidR="00D57B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услуга, и к</w:t>
      </w:r>
      <w:r w:rsidR="00D57B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D57B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услуге с учетом ограничений их жизнедеятельности;</w:t>
      </w:r>
    </w:p>
    <w:p w14:paraId="7939F37B" w14:textId="77777777" w:rsidR="00D57BAB" w:rsidRDefault="005F06DB" w:rsidP="00D57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дублирование необходимой для инвалидов звуковой и зрительной</w:t>
      </w:r>
      <w:r w:rsidR="00D57B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информации, а также надписей, знаков и иной текстовой и графической</w:t>
      </w:r>
      <w:r w:rsidR="00D57B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информации знаками, выполненными рельефно-точечным шрифтом Брайля;</w:t>
      </w:r>
    </w:p>
    <w:p w14:paraId="67C6EC91" w14:textId="77777777" w:rsidR="00D57BAB" w:rsidRDefault="005F06DB" w:rsidP="00D57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допуск сурдопереводчика и тифлосурдопереводчика;</w:t>
      </w:r>
    </w:p>
    <w:p w14:paraId="6E919564" w14:textId="77777777" w:rsidR="00D57BAB" w:rsidRDefault="005F06DB" w:rsidP="00D57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допуск собаки-проводника при наличии документа, подтверждающего ее</w:t>
      </w:r>
      <w:r w:rsidR="00D57B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специальное обучение, на объекты (здания, помещения), в которых</w:t>
      </w:r>
      <w:r w:rsidR="00D57B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предоставляются</w:t>
      </w:r>
      <w:r w:rsidR="00D57B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</w:t>
      </w:r>
      <w:r w:rsidR="00D57BAB">
        <w:rPr>
          <w:rFonts w:ascii="Times New Roman" w:hAnsi="Times New Roman" w:cs="Times New Roman"/>
          <w:sz w:val="28"/>
          <w:szCs w:val="28"/>
          <w:lang w:bidi="ru-RU"/>
        </w:rPr>
        <w:t>ые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услуги;</w:t>
      </w:r>
    </w:p>
    <w:p w14:paraId="0B2E8290" w14:textId="36F9ED13" w:rsidR="005F06DB" w:rsidRPr="005F06DB" w:rsidRDefault="005F06DB" w:rsidP="00D57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оказание инвалидам помощи в преодолении барьеров, мешающих</w:t>
      </w:r>
      <w:r w:rsidR="00D57B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получению ими</w:t>
      </w:r>
      <w:r w:rsidR="00D57B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муниципальных услуг наравне с другими лицами.</w:t>
      </w:r>
    </w:p>
    <w:p w14:paraId="4194B6B3" w14:textId="77777777" w:rsidR="00D57BAB" w:rsidRDefault="00D57BAB" w:rsidP="00D57B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3" w:name="bookmark12"/>
    </w:p>
    <w:p w14:paraId="12537BCC" w14:textId="4E09FC23" w:rsidR="005F06DB" w:rsidRDefault="005F06DB" w:rsidP="00D57B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Показатели доступности и качества</w:t>
      </w:r>
      <w:r w:rsidR="00D57BA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D57BA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  <w:bookmarkEnd w:id="13"/>
    </w:p>
    <w:p w14:paraId="701ABC61" w14:textId="77777777" w:rsidR="00D57BAB" w:rsidRPr="005F06DB" w:rsidRDefault="00D57BAB" w:rsidP="00D57B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10952C60" w14:textId="77777777" w:rsidR="009B0DE6" w:rsidRDefault="009B0DE6" w:rsidP="009B0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2.21.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Основными показателями доступности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 являются:</w:t>
      </w:r>
    </w:p>
    <w:p w14:paraId="5B8089D4" w14:textId="77777777" w:rsidR="009B0DE6" w:rsidRDefault="005F06DB" w:rsidP="009B0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наличие полной и понятной информации о порядке, сроках и</w:t>
      </w:r>
      <w:r w:rsidR="009B0DE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ходе</w:t>
      </w:r>
      <w:r w:rsidR="009B0DE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предоставлени</w:t>
      </w:r>
      <w:r w:rsidR="009B0DE6">
        <w:rPr>
          <w:rFonts w:ascii="Times New Roman" w:hAnsi="Times New Roman" w:cs="Times New Roman"/>
          <w:sz w:val="28"/>
          <w:szCs w:val="28"/>
          <w:lang w:bidi="ru-RU"/>
        </w:rPr>
        <w:t xml:space="preserve">я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9B0DE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 w:rsidR="009B0DE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9B0DE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информационно-телекоммуникационных сетях общего пользования (в том числе в сети</w:t>
      </w:r>
      <w:r w:rsidR="009B0DE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«Интернет»), средствах массовой информации;</w:t>
      </w:r>
    </w:p>
    <w:p w14:paraId="15D78971" w14:textId="0BDD5902" w:rsidR="009B0DE6" w:rsidRDefault="005F06DB" w:rsidP="009B0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возможность получения заявителем уведомлений о предоставлении</w:t>
      </w:r>
      <w:r w:rsidR="009B0DE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9B0DE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 с помощью ЕПГУ</w:t>
      </w:r>
      <w:r w:rsidR="00900915">
        <w:rPr>
          <w:rFonts w:ascii="Times New Roman" w:hAnsi="Times New Roman" w:cs="Times New Roman"/>
          <w:sz w:val="28"/>
          <w:szCs w:val="28"/>
          <w:lang w:bidi="ru-RU"/>
        </w:rPr>
        <w:t>, РПГУ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3EE4C89E" w14:textId="7985970F" w:rsidR="005F06DB" w:rsidRPr="005F06DB" w:rsidRDefault="005F06DB" w:rsidP="009B0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возможность получения информации о ходе предоставления</w:t>
      </w:r>
      <w:r w:rsidR="009B0DE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9B0DE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услуги, в том числе с использованием информационно-коммуникационных технологий.</w:t>
      </w:r>
    </w:p>
    <w:p w14:paraId="5E38D2BA" w14:textId="77777777" w:rsidR="009B0DE6" w:rsidRDefault="009B0DE6" w:rsidP="009B0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2.22.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Основными показателями качества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 являются:</w:t>
      </w:r>
    </w:p>
    <w:p w14:paraId="4F4F4972" w14:textId="77777777" w:rsidR="009B0DE6" w:rsidRDefault="005F06DB" w:rsidP="009B0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своевременность предоставления</w:t>
      </w:r>
      <w:r w:rsidR="009B0DE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9B0DE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 в соответствии</w:t>
      </w:r>
      <w:r w:rsidR="009B0DE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со стандартом ее предоставления, установленным настоящим</w:t>
      </w:r>
      <w:r w:rsidR="009B0DE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Административным регламентом;</w:t>
      </w:r>
    </w:p>
    <w:p w14:paraId="13673C68" w14:textId="77777777" w:rsidR="009B0DE6" w:rsidRDefault="005F06DB" w:rsidP="009B0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минимально возможное количество взаимодействий гражданина с</w:t>
      </w:r>
      <w:r w:rsidR="009B0DE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должностными лицами, участвующими в предоставлении</w:t>
      </w:r>
      <w:r w:rsidR="009B0DE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9B0DE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0CE5DEBF" w14:textId="77777777" w:rsidR="009B0DE6" w:rsidRDefault="005F06DB" w:rsidP="009B0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отсутствие обоснованных жалоб на действия (бездействие) сотрудников и</w:t>
      </w:r>
      <w:r w:rsidR="009B0DE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их некорректное (невнимательное) отношение к заявителям;</w:t>
      </w:r>
    </w:p>
    <w:p w14:paraId="57D9AA96" w14:textId="77777777" w:rsidR="009B0DE6" w:rsidRDefault="005F06DB" w:rsidP="009B0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отсутствие нарушений установленных сроков в процессе предоставления</w:t>
      </w:r>
      <w:r w:rsidR="009B0DE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9B0DE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5AE94B97" w14:textId="3BA9EB5C" w:rsidR="005F06DB" w:rsidRPr="005F06DB" w:rsidRDefault="005F06DB" w:rsidP="009B0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отсутствие заявлений об оспаривании решений, действий (бездействия)</w:t>
      </w:r>
      <w:r w:rsidR="009B0DE6"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органа, его должностных лиц, принимаемых (совершенных)</w:t>
      </w:r>
      <w:r w:rsidR="009B0DE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при предоставлении</w:t>
      </w:r>
      <w:r w:rsidR="009B0DE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9B0DE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услуги, по итогам рассмотрения которых</w:t>
      </w:r>
      <w:r w:rsidR="009B0DE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lastRenderedPageBreak/>
        <w:t>вынесены решения об удовлетворении (частичном удовлетворении) требований</w:t>
      </w:r>
      <w:r w:rsidR="009B0DE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заявителей.</w:t>
      </w:r>
    </w:p>
    <w:p w14:paraId="05AB2F5D" w14:textId="77777777" w:rsidR="009B0DE6" w:rsidRDefault="009B0DE6" w:rsidP="009B0D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305D3FF" w14:textId="02EDF753" w:rsidR="005F06DB" w:rsidRPr="005F06DB" w:rsidRDefault="005F06DB" w:rsidP="009B0D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Иные требования, в том числе учитывающие особенности предоставления</w:t>
      </w:r>
      <w:r w:rsidR="009B0DE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9B0DE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 в многофункциональных центрах,</w:t>
      </w:r>
      <w:r w:rsidR="009B0DE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особенности</w:t>
      </w:r>
      <w:r w:rsidR="009B0DE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предоставления</w:t>
      </w:r>
      <w:r w:rsidR="009B0DE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9B0DE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 по</w:t>
      </w:r>
      <w:r w:rsidR="009B0DE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экстерриториальному</w:t>
      </w:r>
      <w:r w:rsidR="009B0DE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принципу</w:t>
      </w:r>
      <w:r w:rsidR="009B0DE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и особенности предоставления</w:t>
      </w:r>
      <w:r w:rsidR="009B0DE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9B0DE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 в</w:t>
      </w:r>
      <w:r w:rsidR="009B0DE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электронной форме</w:t>
      </w:r>
    </w:p>
    <w:p w14:paraId="1A220FB6" w14:textId="77777777" w:rsidR="009B0DE6" w:rsidRDefault="009B0DE6" w:rsidP="009B0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71EBDB3" w14:textId="54AAF7DA" w:rsidR="009B0DE6" w:rsidRDefault="009B0DE6" w:rsidP="009B0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2.23.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Предоставление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 по экстерриториальному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принципу осуществляется в части обеспечения возможности подачи заявлений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посредством ЕПГУ</w:t>
      </w:r>
      <w:r w:rsidR="00900915">
        <w:rPr>
          <w:rFonts w:ascii="Times New Roman" w:hAnsi="Times New Roman" w:cs="Times New Roman"/>
          <w:sz w:val="28"/>
          <w:szCs w:val="28"/>
          <w:lang w:bidi="ru-RU"/>
        </w:rPr>
        <w:t>, РПГУ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и получения результата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многофункциональном центре.</w:t>
      </w:r>
    </w:p>
    <w:p w14:paraId="6B0AAE7B" w14:textId="075DEB21" w:rsidR="00AF4D0F" w:rsidRDefault="009B0DE6" w:rsidP="00AF4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2.24.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Заявителям обеспечивается возможность представления заявления и</w:t>
      </w:r>
      <w:r w:rsidR="00AF4D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прилагаемых документов в форме электронных документов посредством ЕПГУ</w:t>
      </w:r>
      <w:r w:rsidR="00900915">
        <w:rPr>
          <w:rFonts w:ascii="Times New Roman" w:hAnsi="Times New Roman" w:cs="Times New Roman"/>
          <w:sz w:val="28"/>
          <w:szCs w:val="28"/>
          <w:lang w:bidi="ru-RU"/>
        </w:rPr>
        <w:t>, РПГУ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09B4E340" w14:textId="3497A9C0" w:rsidR="005F06DB" w:rsidRPr="005F06DB" w:rsidRDefault="005F06DB" w:rsidP="00AF4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В этом случае заявитель или его представитель авторизуется на ЕПГУ</w:t>
      </w:r>
      <w:r w:rsidR="00900915">
        <w:rPr>
          <w:rFonts w:ascii="Times New Roman" w:hAnsi="Times New Roman" w:cs="Times New Roman"/>
          <w:sz w:val="28"/>
          <w:szCs w:val="28"/>
          <w:lang w:bidi="ru-RU"/>
        </w:rPr>
        <w:t>, РПГУ</w:t>
      </w:r>
      <w:r w:rsidR="00AF4D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посредством подтвержденной учетной записи в ЕСИА, заполняет заявление о предоставлении</w:t>
      </w:r>
      <w:r w:rsidR="00AF4D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AF4D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 с использованием интерактивной формы</w:t>
      </w:r>
      <w:r w:rsidR="00AF4D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в электронном виде.</w:t>
      </w:r>
    </w:p>
    <w:p w14:paraId="3F96967E" w14:textId="77777777" w:rsidR="00AF4D0F" w:rsidRDefault="005F06DB" w:rsidP="00AF4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Заполненное заявление о предоставлении</w:t>
      </w:r>
      <w:r w:rsidR="00AF4D0F">
        <w:rPr>
          <w:rFonts w:ascii="Times New Roman" w:hAnsi="Times New Roman" w:cs="Times New Roman"/>
          <w:sz w:val="28"/>
          <w:szCs w:val="28"/>
          <w:lang w:bidi="ru-RU"/>
        </w:rPr>
        <w:t xml:space="preserve"> м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униципальной</w:t>
      </w:r>
      <w:r w:rsidR="00AF4D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 w:rsidR="00AF4D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отправляется заявителем вместе с прикрепленными электронными образами</w:t>
      </w:r>
      <w:r w:rsidR="00AF4D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документов, необходимыми для предоставления</w:t>
      </w:r>
      <w:r w:rsidR="00AF4D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AF4D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услуги, в</w:t>
      </w:r>
      <w:r w:rsidR="00AF4D0F"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полномоченный орган. При авторизации в ЕСИА заявление о предоставлении</w:t>
      </w:r>
      <w:r w:rsidR="00AF4D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 считается подписанным простой электронной подписью</w:t>
      </w:r>
      <w:r w:rsidR="00AF4D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заявителя, представителя, уполномоченного на подписание заявления.</w:t>
      </w:r>
    </w:p>
    <w:p w14:paraId="4B3952F4" w14:textId="6028E698" w:rsidR="005F06DB" w:rsidRPr="005F06DB" w:rsidRDefault="005F06DB" w:rsidP="00AF4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Результаты предоставления</w:t>
      </w:r>
      <w:r w:rsidR="00AF4D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услуги, указанные в пункте</w:t>
      </w:r>
      <w:r w:rsidR="00AF4D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2.5 настоящего Административного регламента, направляются заявителю,</w:t>
      </w:r>
      <w:r w:rsidR="00AF4D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представителю в личный кабинет на ЕПГУ</w:t>
      </w:r>
      <w:r w:rsidR="00900915">
        <w:rPr>
          <w:rFonts w:ascii="Times New Roman" w:hAnsi="Times New Roman" w:cs="Times New Roman"/>
          <w:sz w:val="28"/>
          <w:szCs w:val="28"/>
          <w:lang w:bidi="ru-RU"/>
        </w:rPr>
        <w:t>, РПГУ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в форме электронного документа,</w:t>
      </w:r>
      <w:r w:rsidR="00AF4D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подписанного усиленной квалифицированной электронной подписью</w:t>
      </w:r>
      <w:r w:rsidR="00AF4D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уполномоченного должностного лица </w:t>
      </w:r>
      <w:r w:rsidR="00AF4D0F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 в случае</w:t>
      </w:r>
      <w:r w:rsidR="00AF4D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направления заявления посредством ЕПГУ</w:t>
      </w:r>
      <w:r w:rsidR="00900915">
        <w:rPr>
          <w:rFonts w:ascii="Times New Roman" w:hAnsi="Times New Roman" w:cs="Times New Roman"/>
          <w:sz w:val="28"/>
          <w:szCs w:val="28"/>
          <w:lang w:bidi="ru-RU"/>
        </w:rPr>
        <w:t>, РПГУ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713040EA" w14:textId="3ACCD51C" w:rsidR="005F06DB" w:rsidRPr="005F06DB" w:rsidRDefault="005F06DB" w:rsidP="005F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В случае направления заявления посредством ЕПГУ</w:t>
      </w:r>
      <w:r w:rsidR="00900915">
        <w:rPr>
          <w:rFonts w:ascii="Times New Roman" w:hAnsi="Times New Roman" w:cs="Times New Roman"/>
          <w:sz w:val="28"/>
          <w:szCs w:val="28"/>
          <w:lang w:bidi="ru-RU"/>
        </w:rPr>
        <w:t>, РПГУ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результат предоставления</w:t>
      </w:r>
      <w:r w:rsidR="00B54E5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B54E5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14:paraId="68B71E45" w14:textId="77777777" w:rsidR="009252AA" w:rsidRDefault="009B0DE6" w:rsidP="00925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2.25.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Электронные документы представляются в следующих форматах:</w:t>
      </w:r>
    </w:p>
    <w:p w14:paraId="356FC1DD" w14:textId="77777777" w:rsidR="009252AA" w:rsidRDefault="005F06DB" w:rsidP="00925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="009252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F06DB">
        <w:rPr>
          <w:rFonts w:ascii="Times New Roman" w:hAnsi="Times New Roman" w:cs="Times New Roman"/>
          <w:sz w:val="28"/>
          <w:szCs w:val="28"/>
          <w:lang w:bidi="en-US"/>
        </w:rPr>
        <w:t>xml</w:t>
      </w:r>
      <w:proofErr w:type="spellEnd"/>
      <w:r w:rsidRPr="005F06DB">
        <w:rPr>
          <w:rFonts w:ascii="Times New Roman" w:hAnsi="Times New Roman" w:cs="Times New Roman"/>
          <w:sz w:val="28"/>
          <w:szCs w:val="28"/>
        </w:rPr>
        <w:t xml:space="preserve"> </w:t>
      </w:r>
      <w:r w:rsidR="009252AA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для формализованных документов;</w:t>
      </w:r>
    </w:p>
    <w:p w14:paraId="2FD4AA99" w14:textId="77777777" w:rsidR="009252AA" w:rsidRDefault="005F06DB" w:rsidP="00925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="009252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F06DB">
        <w:rPr>
          <w:rFonts w:ascii="Times New Roman" w:hAnsi="Times New Roman" w:cs="Times New Roman"/>
          <w:sz w:val="28"/>
          <w:szCs w:val="28"/>
          <w:lang w:bidi="en-US"/>
        </w:rPr>
        <w:t>doc</w:t>
      </w:r>
      <w:proofErr w:type="spellEnd"/>
      <w:r w:rsidRPr="005F06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06DB">
        <w:rPr>
          <w:rFonts w:ascii="Times New Roman" w:hAnsi="Times New Roman" w:cs="Times New Roman"/>
          <w:sz w:val="28"/>
          <w:szCs w:val="28"/>
          <w:lang w:bidi="en-US"/>
        </w:rPr>
        <w:t>docx</w:t>
      </w:r>
      <w:proofErr w:type="spellEnd"/>
      <w:r w:rsidRPr="005F06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06DB">
        <w:rPr>
          <w:rFonts w:ascii="Times New Roman" w:hAnsi="Times New Roman" w:cs="Times New Roman"/>
          <w:sz w:val="28"/>
          <w:szCs w:val="28"/>
          <w:lang w:bidi="en-US"/>
        </w:rPr>
        <w:t>odt</w:t>
      </w:r>
      <w:proofErr w:type="spellEnd"/>
      <w:r w:rsidRPr="005F06DB">
        <w:rPr>
          <w:rFonts w:ascii="Times New Roman" w:hAnsi="Times New Roman" w:cs="Times New Roman"/>
          <w:sz w:val="28"/>
          <w:szCs w:val="28"/>
        </w:rPr>
        <w:t xml:space="preserve"> </w:t>
      </w:r>
      <w:r w:rsidR="009252AA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для документов с текстовым содержанием, не</w:t>
      </w:r>
      <w:r w:rsidR="009252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включающим формулы (за исключением документов, указанных в подпункте</w:t>
      </w:r>
      <w:r w:rsidR="009252AA">
        <w:rPr>
          <w:rFonts w:ascii="Times New Roman" w:hAnsi="Times New Roman" w:cs="Times New Roman"/>
          <w:sz w:val="28"/>
          <w:szCs w:val="28"/>
          <w:lang w:bidi="ru-RU"/>
        </w:rPr>
        <w:t xml:space="preserve"> «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9252AA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настоящего пункта);</w:t>
      </w:r>
    </w:p>
    <w:p w14:paraId="3E9CE566" w14:textId="77777777" w:rsidR="009252AA" w:rsidRDefault="005F06DB" w:rsidP="00925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в)</w:t>
      </w:r>
      <w:r w:rsidR="009252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F06DB">
        <w:rPr>
          <w:rFonts w:ascii="Times New Roman" w:hAnsi="Times New Roman" w:cs="Times New Roman"/>
          <w:sz w:val="28"/>
          <w:szCs w:val="28"/>
          <w:lang w:bidi="en-US"/>
        </w:rPr>
        <w:t>xls</w:t>
      </w:r>
      <w:proofErr w:type="spellEnd"/>
      <w:r w:rsidRPr="005F06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06DB">
        <w:rPr>
          <w:rFonts w:ascii="Times New Roman" w:hAnsi="Times New Roman" w:cs="Times New Roman"/>
          <w:sz w:val="28"/>
          <w:szCs w:val="28"/>
          <w:lang w:bidi="en-US"/>
        </w:rPr>
        <w:t>xlsx</w:t>
      </w:r>
      <w:proofErr w:type="spellEnd"/>
      <w:r w:rsidRPr="005F06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06DB">
        <w:rPr>
          <w:rFonts w:ascii="Times New Roman" w:hAnsi="Times New Roman" w:cs="Times New Roman"/>
          <w:sz w:val="28"/>
          <w:szCs w:val="28"/>
          <w:lang w:bidi="en-US"/>
        </w:rPr>
        <w:t>ods</w:t>
      </w:r>
      <w:proofErr w:type="spellEnd"/>
      <w:r w:rsidRPr="005F06DB">
        <w:rPr>
          <w:rFonts w:ascii="Times New Roman" w:hAnsi="Times New Roman" w:cs="Times New Roman"/>
          <w:sz w:val="28"/>
          <w:szCs w:val="28"/>
        </w:rPr>
        <w:t xml:space="preserve"> </w:t>
      </w:r>
      <w:r w:rsidR="009252AA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для документов, содержащих расчеты;</w:t>
      </w:r>
    </w:p>
    <w:p w14:paraId="14825D54" w14:textId="77777777" w:rsidR="009252AA" w:rsidRDefault="005F06DB" w:rsidP="00925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г)</w:t>
      </w:r>
      <w:r w:rsidR="009252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F06DB">
        <w:rPr>
          <w:rFonts w:ascii="Times New Roman" w:hAnsi="Times New Roman" w:cs="Times New Roman"/>
          <w:sz w:val="28"/>
          <w:szCs w:val="28"/>
          <w:lang w:bidi="en-US"/>
        </w:rPr>
        <w:t>pdf</w:t>
      </w:r>
      <w:proofErr w:type="spellEnd"/>
      <w:r w:rsidRPr="005F06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06DB">
        <w:rPr>
          <w:rFonts w:ascii="Times New Roman" w:hAnsi="Times New Roman" w:cs="Times New Roman"/>
          <w:sz w:val="28"/>
          <w:szCs w:val="28"/>
          <w:lang w:bidi="en-US"/>
        </w:rPr>
        <w:t>jpg</w:t>
      </w:r>
      <w:proofErr w:type="spellEnd"/>
      <w:r w:rsidRPr="005F06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06DB">
        <w:rPr>
          <w:rFonts w:ascii="Times New Roman" w:hAnsi="Times New Roman" w:cs="Times New Roman"/>
          <w:sz w:val="28"/>
          <w:szCs w:val="28"/>
          <w:lang w:bidi="en-US"/>
        </w:rPr>
        <w:t>jpeg</w:t>
      </w:r>
      <w:proofErr w:type="spellEnd"/>
      <w:r w:rsidRPr="005F06DB">
        <w:rPr>
          <w:rFonts w:ascii="Times New Roman" w:hAnsi="Times New Roman" w:cs="Times New Roman"/>
          <w:sz w:val="28"/>
          <w:szCs w:val="28"/>
        </w:rPr>
        <w:t xml:space="preserve"> </w:t>
      </w:r>
      <w:r w:rsidR="009252AA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для документов с текстовым содержанием, в том числе</w:t>
      </w:r>
      <w:r w:rsidR="009252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включающих формулы и (или) графические изображения (за исключением</w:t>
      </w:r>
      <w:r w:rsidR="009252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документов, указанных в подпункте </w:t>
      </w:r>
      <w:r w:rsidR="009252AA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9252AA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настоящего пункта), а также документов</w:t>
      </w:r>
      <w:r w:rsidR="009252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с графическим содержанием.</w:t>
      </w:r>
    </w:p>
    <w:p w14:paraId="7B87B1E5" w14:textId="6EAE882A" w:rsidR="005F06DB" w:rsidRPr="005F06DB" w:rsidRDefault="005F06DB" w:rsidP="00925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Допускается формирование электронного документа путем сканирования</w:t>
      </w:r>
      <w:r w:rsidR="009252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непосредственно с оригинала документа (использование копий не допускается),</w:t>
      </w:r>
      <w:r w:rsidR="009252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которое осуществляется с сохранением ориентации оригинала документа в</w:t>
      </w:r>
      <w:r w:rsidR="009252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разрешении 300 </w:t>
      </w:r>
      <w:bookmarkStart w:id="14" w:name="_Hlk115985195"/>
      <w:r w:rsidR="009252AA">
        <w:rPr>
          <w:rFonts w:ascii="Times New Roman" w:hAnsi="Times New Roman" w:cs="Times New Roman"/>
          <w:sz w:val="28"/>
          <w:szCs w:val="28"/>
          <w:lang w:bidi="ru-RU"/>
        </w:rPr>
        <w:t>–</w:t>
      </w:r>
      <w:bookmarkEnd w:id="14"/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500 </w:t>
      </w:r>
      <w:proofErr w:type="spellStart"/>
      <w:r w:rsidRPr="005F06DB">
        <w:rPr>
          <w:rFonts w:ascii="Times New Roman" w:hAnsi="Times New Roman" w:cs="Times New Roman"/>
          <w:sz w:val="28"/>
          <w:szCs w:val="28"/>
          <w:lang w:bidi="en-US"/>
        </w:rPr>
        <w:t>dpi</w:t>
      </w:r>
      <w:proofErr w:type="spellEnd"/>
      <w:r w:rsidRPr="005F06DB">
        <w:rPr>
          <w:rFonts w:ascii="Times New Roman" w:hAnsi="Times New Roman" w:cs="Times New Roman"/>
          <w:sz w:val="28"/>
          <w:szCs w:val="28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(масштаб 1:1) с использованием следующих режимов:</w:t>
      </w:r>
    </w:p>
    <w:p w14:paraId="1FC091BC" w14:textId="2BC7AED3" w:rsidR="005F06DB" w:rsidRPr="005F06DB" w:rsidRDefault="009252AA" w:rsidP="00925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252AA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«черно-белый» (при отсутствии в документе графических изображений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и (или) цветного текста);</w:t>
      </w:r>
    </w:p>
    <w:p w14:paraId="39A3905F" w14:textId="3182E761" w:rsidR="005F06DB" w:rsidRPr="005F06DB" w:rsidRDefault="009252AA" w:rsidP="00925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252AA">
        <w:rPr>
          <w:rFonts w:ascii="Times New Roman" w:hAnsi="Times New Roman" w:cs="Times New Roman"/>
          <w:sz w:val="28"/>
          <w:szCs w:val="28"/>
          <w:lang w:bidi="ru-RU"/>
        </w:rPr>
        <w:t xml:space="preserve">–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«оттенки серого» (при наличии в документе графических изображений,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отличных от цветного графического изображения);</w:t>
      </w:r>
    </w:p>
    <w:p w14:paraId="52E65365" w14:textId="6D242E83" w:rsidR="005F06DB" w:rsidRPr="005F06DB" w:rsidRDefault="009252AA" w:rsidP="00925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252AA">
        <w:rPr>
          <w:rFonts w:ascii="Times New Roman" w:hAnsi="Times New Roman" w:cs="Times New Roman"/>
          <w:sz w:val="28"/>
          <w:szCs w:val="28"/>
          <w:lang w:bidi="ru-RU"/>
        </w:rPr>
        <w:t xml:space="preserve">–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«цветной» или «режим полной цветопередачи» (при наличии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документе цветных графических изображений либо цветного текста);</w:t>
      </w:r>
    </w:p>
    <w:p w14:paraId="691A1D16" w14:textId="04899842" w:rsidR="005F06DB" w:rsidRPr="005F06DB" w:rsidRDefault="009252AA" w:rsidP="00925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252AA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сохранением всех аутентичных признаков подлинности, а именно: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графической подписи лица, печати, углового штампа бланка;</w:t>
      </w:r>
    </w:p>
    <w:p w14:paraId="0C092B0B" w14:textId="77777777" w:rsidR="009252AA" w:rsidRDefault="009252AA" w:rsidP="00925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252AA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количество файлов должно соответствовать количеству документов,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каждый из которых содержит текстовую и (или) графическую информацию.</w:t>
      </w:r>
    </w:p>
    <w:p w14:paraId="4666480F" w14:textId="2BA8F69A" w:rsidR="005F06DB" w:rsidRPr="005F06DB" w:rsidRDefault="005F06DB" w:rsidP="00925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Электронные документы должны обеспечивать:</w:t>
      </w:r>
    </w:p>
    <w:p w14:paraId="5CE73BD1" w14:textId="5FD8B078" w:rsidR="005F06DB" w:rsidRPr="005F06DB" w:rsidRDefault="009252AA" w:rsidP="00925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252AA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возможность идентифицировать документ и количество листов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документе;</w:t>
      </w:r>
    </w:p>
    <w:p w14:paraId="1A41F2A1" w14:textId="77777777" w:rsidR="009252AA" w:rsidRDefault="009252AA" w:rsidP="00925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252AA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для документов, содержащих структурированные по частям, главам,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разделам (подразделам) данные и закладки, обеспечивающие переходы 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оглавлению и (или) к содержащимся в тексте рисункам и таблицам.</w:t>
      </w:r>
    </w:p>
    <w:p w14:paraId="38BC3FF5" w14:textId="4B976FEB" w:rsidR="005F06DB" w:rsidRPr="005F06DB" w:rsidRDefault="005F06DB" w:rsidP="00925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Документы, подлежащие представлению в форматах </w:t>
      </w:r>
      <w:proofErr w:type="spellStart"/>
      <w:r w:rsidRPr="005F06DB">
        <w:rPr>
          <w:rFonts w:ascii="Times New Roman" w:hAnsi="Times New Roman" w:cs="Times New Roman"/>
          <w:sz w:val="28"/>
          <w:szCs w:val="28"/>
          <w:lang w:bidi="en-US"/>
        </w:rPr>
        <w:t>xls</w:t>
      </w:r>
      <w:proofErr w:type="spellEnd"/>
      <w:r w:rsidRPr="005F06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06DB">
        <w:rPr>
          <w:rFonts w:ascii="Times New Roman" w:hAnsi="Times New Roman" w:cs="Times New Roman"/>
          <w:sz w:val="28"/>
          <w:szCs w:val="28"/>
          <w:lang w:bidi="en-US"/>
        </w:rPr>
        <w:t>xlsx</w:t>
      </w:r>
      <w:proofErr w:type="spellEnd"/>
      <w:r w:rsidRPr="005F06DB">
        <w:rPr>
          <w:rFonts w:ascii="Times New Roman" w:hAnsi="Times New Roman" w:cs="Times New Roman"/>
          <w:sz w:val="28"/>
          <w:szCs w:val="28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или </w:t>
      </w:r>
      <w:proofErr w:type="spellStart"/>
      <w:r w:rsidRPr="005F06DB">
        <w:rPr>
          <w:rFonts w:ascii="Times New Roman" w:hAnsi="Times New Roman" w:cs="Times New Roman"/>
          <w:sz w:val="28"/>
          <w:szCs w:val="28"/>
          <w:lang w:bidi="en-US"/>
        </w:rPr>
        <w:t>ods</w:t>
      </w:r>
      <w:proofErr w:type="spellEnd"/>
      <w:r w:rsidRPr="005F06DB">
        <w:rPr>
          <w:rFonts w:ascii="Times New Roman" w:hAnsi="Times New Roman" w:cs="Times New Roman"/>
          <w:sz w:val="28"/>
          <w:szCs w:val="28"/>
        </w:rPr>
        <w:t>,</w:t>
      </w:r>
      <w:r w:rsidR="009252AA">
        <w:rPr>
          <w:rFonts w:ascii="Times New Roman" w:hAnsi="Times New Roman" w:cs="Times New Roman"/>
          <w:sz w:val="28"/>
          <w:szCs w:val="28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формируются в виде отдельного электронного документа.</w:t>
      </w:r>
    </w:p>
    <w:p w14:paraId="15B0BFE1" w14:textId="77777777" w:rsidR="009252AA" w:rsidRDefault="009252AA" w:rsidP="009252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8EE733F" w14:textId="3FE461D1" w:rsidR="005F06DB" w:rsidRPr="005F06DB" w:rsidRDefault="009252AA" w:rsidP="009252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  <w:t>III</w:t>
      </w:r>
      <w:r w:rsidRPr="009252A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. </w:t>
      </w:r>
      <w:r w:rsidR="005F06DB"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Состав, последовательность и сроки выполнения административных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процедур (действий), требования к порядку их выполнения, в том числе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особенности выполнения административных процедур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электронной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форме</w:t>
      </w:r>
    </w:p>
    <w:p w14:paraId="28255C9F" w14:textId="77777777" w:rsidR="00B54E58" w:rsidRDefault="00B54E58" w:rsidP="00B54E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5" w:name="bookmark13"/>
    </w:p>
    <w:p w14:paraId="5EC7F82C" w14:textId="08290159" w:rsidR="005F06DB" w:rsidRDefault="005F06DB" w:rsidP="00B54E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Исчерпывающий перечень административных процедур</w:t>
      </w:r>
      <w:bookmarkEnd w:id="15"/>
    </w:p>
    <w:p w14:paraId="626715C1" w14:textId="77777777" w:rsidR="009252AA" w:rsidRPr="005F06DB" w:rsidRDefault="009252AA" w:rsidP="009252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002C723F" w14:textId="77777777" w:rsidR="00B914E2" w:rsidRDefault="00B914E2" w:rsidP="00B91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3.1.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Предоставление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 включает в себя следующие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административные процедуры:</w:t>
      </w:r>
    </w:p>
    <w:p w14:paraId="1CDD7E6E" w14:textId="77777777" w:rsidR="00B914E2" w:rsidRDefault="005F06DB" w:rsidP="00B91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проверка документов и регистрация заявления;</w:t>
      </w:r>
    </w:p>
    <w:p w14:paraId="7775D37A" w14:textId="77777777" w:rsidR="00B914E2" w:rsidRDefault="005F06DB" w:rsidP="00B91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получение сведений посредством СМЭВ;</w:t>
      </w:r>
    </w:p>
    <w:p w14:paraId="0E0FC827" w14:textId="77777777" w:rsidR="00B914E2" w:rsidRDefault="005F06DB" w:rsidP="00B91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рассмотрение документов и сведений;</w:t>
      </w:r>
    </w:p>
    <w:p w14:paraId="273ACFC4" w14:textId="77777777" w:rsidR="00BD7F19" w:rsidRDefault="005F06DB" w:rsidP="00B91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принятие решения;</w:t>
      </w:r>
    </w:p>
    <w:p w14:paraId="73F2317E" w14:textId="77777777" w:rsidR="00BD7F19" w:rsidRDefault="005F06DB" w:rsidP="00BD7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выдача результата;</w:t>
      </w:r>
    </w:p>
    <w:p w14:paraId="6D960F16" w14:textId="139D0B5F" w:rsidR="005F06DB" w:rsidRPr="005F06DB" w:rsidRDefault="005F06DB" w:rsidP="00BD7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внесение результата муниципальной услуги в реестр юридически</w:t>
      </w:r>
      <w:r w:rsidR="00BD7F1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значимых записей.</w:t>
      </w:r>
    </w:p>
    <w:p w14:paraId="01664021" w14:textId="77777777" w:rsidR="00BD7F19" w:rsidRDefault="00BD7F19" w:rsidP="00BD7F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6" w:name="bookmark14"/>
    </w:p>
    <w:p w14:paraId="5FD0B70C" w14:textId="301B7E3C" w:rsidR="005F06DB" w:rsidRDefault="005F06DB" w:rsidP="00BD7F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Перечень административных процедур (действий) при предоставлении</w:t>
      </w:r>
      <w:bookmarkEnd w:id="16"/>
      <w:r w:rsidR="00BD7F1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BD7F1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 услуг в электронной форме</w:t>
      </w:r>
    </w:p>
    <w:p w14:paraId="61B6875F" w14:textId="77777777" w:rsidR="00BD7F19" w:rsidRPr="005F06DB" w:rsidRDefault="00BD7F19" w:rsidP="00BD7F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FEFA25F" w14:textId="77777777" w:rsidR="00BD7F19" w:rsidRDefault="00B914E2" w:rsidP="00BD7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3.2.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При предоставлении</w:t>
      </w:r>
      <w:r w:rsidR="00BD7F1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BD7F1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 в электронной форме</w:t>
      </w:r>
      <w:r w:rsidR="00BD7F1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заявителю обеспечиваются:</w:t>
      </w:r>
    </w:p>
    <w:p w14:paraId="5B39B175" w14:textId="77777777" w:rsidR="00BD7F19" w:rsidRDefault="005F06DB" w:rsidP="00BD7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получение информации о порядке и сроках предоставления</w:t>
      </w:r>
      <w:r w:rsidR="00BD7F1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BD7F1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7021E0AB" w14:textId="77777777" w:rsidR="00BD7F19" w:rsidRDefault="005F06DB" w:rsidP="00BD7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формирование заявления;</w:t>
      </w:r>
    </w:p>
    <w:p w14:paraId="2DBAC949" w14:textId="77777777" w:rsidR="00BD7F19" w:rsidRDefault="005F06DB" w:rsidP="00BD7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прием и регистрация </w:t>
      </w:r>
      <w:r w:rsidR="00BD7F19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полномоченным органом заявления и иных</w:t>
      </w:r>
      <w:r w:rsidR="00BD7F1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документов, необходимых для предоставления</w:t>
      </w:r>
      <w:r w:rsidR="00BD7F1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BD7F1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5C23E02F" w14:textId="77777777" w:rsidR="00BD7F19" w:rsidRDefault="005F06DB" w:rsidP="00BD7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получение результата предоставления</w:t>
      </w:r>
      <w:r w:rsidR="00BD7F1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BD7F1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6720362F" w14:textId="77777777" w:rsidR="00BD7F19" w:rsidRDefault="005F06DB" w:rsidP="00BD7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получение сведений о ходе рассмотрения заявления;</w:t>
      </w:r>
    </w:p>
    <w:p w14:paraId="663AE36F" w14:textId="77777777" w:rsidR="00BD7F19" w:rsidRDefault="005F06DB" w:rsidP="00BD7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осуществление оценки качества предоставления</w:t>
      </w:r>
      <w:r w:rsidR="00BD7F1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BD7F1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07A3B6AE" w14:textId="1E638B01" w:rsidR="005F06DB" w:rsidRPr="005F06DB" w:rsidRDefault="005F06DB" w:rsidP="00BD7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досудебное (внесудебное) обжалование решений и действий (бездействия)</w:t>
      </w:r>
      <w:r w:rsidR="00BD7F19"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 либо действия (бездействие) должностных лиц</w:t>
      </w:r>
      <w:r w:rsidR="00BD7F19"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органа, предоставляющего</w:t>
      </w:r>
      <w:r w:rsidR="00BD7F1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муниципальную</w:t>
      </w:r>
      <w:r w:rsidR="00BD7F1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услугу, либо</w:t>
      </w:r>
      <w:r w:rsidR="00BD7F1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муниципального</w:t>
      </w:r>
      <w:r w:rsidR="00BD7F1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служащего.</w:t>
      </w:r>
    </w:p>
    <w:p w14:paraId="66451CBB" w14:textId="77777777" w:rsidR="00BD7F19" w:rsidRDefault="00BD7F19" w:rsidP="00BD7F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7" w:name="bookmark15"/>
    </w:p>
    <w:p w14:paraId="5EBD1A4D" w14:textId="355C97FC" w:rsidR="005F06DB" w:rsidRDefault="005F06DB" w:rsidP="00537D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Порядок осуществления административных процедур (действий) в</w:t>
      </w:r>
      <w:bookmarkStart w:id="18" w:name="bookmark16"/>
      <w:bookmarkEnd w:id="17"/>
      <w:r w:rsidR="00537D25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электронной форме</w:t>
      </w:r>
      <w:bookmarkEnd w:id="18"/>
    </w:p>
    <w:p w14:paraId="3C3F7B75" w14:textId="77777777" w:rsidR="00537D25" w:rsidRPr="005F06DB" w:rsidRDefault="00537D25" w:rsidP="00537D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F31D3D2" w14:textId="77777777" w:rsidR="00537D25" w:rsidRDefault="00537D25" w:rsidP="00537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3.3.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Формирование заявления.</w:t>
      </w:r>
    </w:p>
    <w:p w14:paraId="574E8B7F" w14:textId="7D4B7DA5" w:rsidR="00537D25" w:rsidRDefault="005F06DB" w:rsidP="00537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Формирование заявления осуществляется посредством заполнения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электронной формы заявления на ЕПГУ</w:t>
      </w:r>
      <w:r w:rsidR="00900915">
        <w:rPr>
          <w:rFonts w:ascii="Times New Roman" w:hAnsi="Times New Roman" w:cs="Times New Roman"/>
          <w:sz w:val="28"/>
          <w:szCs w:val="28"/>
          <w:lang w:bidi="ru-RU"/>
        </w:rPr>
        <w:t>, РПГУ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без необходимости дополнительной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подачи заявления в какой-либо иной форме.</w:t>
      </w:r>
    </w:p>
    <w:p w14:paraId="0AFCE0B7" w14:textId="77777777" w:rsidR="00537D25" w:rsidRDefault="005F06DB" w:rsidP="00537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Форматно-логическая проверка сформированного заявления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осуществляется после заполнения заявителем каждого из полей электронной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формы заявления. При выявлении некорректно заполненного поля электронной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формы заявления заявитель уведомляется о характере выявленной ошибки и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порядке ее устранения посредством информационного сообщения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непосредственно в электронной форме заявления.</w:t>
      </w:r>
    </w:p>
    <w:p w14:paraId="46BE1AFD" w14:textId="23E10801" w:rsidR="005F06DB" w:rsidRPr="005F06DB" w:rsidRDefault="005F06DB" w:rsidP="00537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При формировании заявления заявителю обеспечивается:</w:t>
      </w:r>
    </w:p>
    <w:p w14:paraId="061E24AB" w14:textId="50610442" w:rsidR="005F06DB" w:rsidRPr="005F06DB" w:rsidRDefault="005F06DB" w:rsidP="005F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возможность копирования и сохранения заявления и иных документов,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указанных в пункте 2.8 настоящего Административного регламента,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необходимых для предоставления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слуги;</w:t>
      </w:r>
    </w:p>
    <w:p w14:paraId="4D7175E8" w14:textId="76E90A86" w:rsidR="005F06DB" w:rsidRPr="005F06DB" w:rsidRDefault="005F06DB" w:rsidP="005F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возможность печати на бумажном носителе копии электронной формы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заявления;</w:t>
      </w:r>
    </w:p>
    <w:p w14:paraId="14C5318E" w14:textId="7AA4A6D3" w:rsidR="005F06DB" w:rsidRPr="005F06DB" w:rsidRDefault="005F06DB" w:rsidP="005F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в)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сохранение ранее введенных в электронную форму заявления значений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в любой момент по желанию пользователя, в том числе при возникновении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ошибок ввода и возврате для повторного ввода значений в электронную форму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заявления;</w:t>
      </w:r>
    </w:p>
    <w:p w14:paraId="6C0ADA1E" w14:textId="2EFEF0A8" w:rsidR="005F06DB" w:rsidRPr="005F06DB" w:rsidRDefault="005F06DB" w:rsidP="005F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г)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заполнение полей электронной формы заявления до начала ввода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сведений заявителем с использованием сведений, размещенных в ЕСИА, и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сведений, опубликованных на ЕПГУ,</w:t>
      </w:r>
      <w:r w:rsidR="00900915">
        <w:rPr>
          <w:rFonts w:ascii="Times New Roman" w:hAnsi="Times New Roman" w:cs="Times New Roman"/>
          <w:sz w:val="28"/>
          <w:szCs w:val="28"/>
          <w:lang w:bidi="ru-RU"/>
        </w:rPr>
        <w:t xml:space="preserve"> РПГУ,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в части, касающейся сведений,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отсутствующих в ЕСИА;</w:t>
      </w:r>
    </w:p>
    <w:p w14:paraId="775EA050" w14:textId="3A3CCB06" w:rsidR="005F06DB" w:rsidRPr="005F06DB" w:rsidRDefault="005F06DB" w:rsidP="005F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д)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возможность вернуться на любой из этапов заполнения электронной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формы заявления без потери ранее введенной информации;</w:t>
      </w:r>
    </w:p>
    <w:p w14:paraId="47F9D029" w14:textId="2057A2DF" w:rsidR="00537D25" w:rsidRDefault="005F06DB" w:rsidP="00537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lastRenderedPageBreak/>
        <w:t>е)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возможность доступа заявителя на ЕПГУ</w:t>
      </w:r>
      <w:r w:rsidR="00900915">
        <w:rPr>
          <w:rFonts w:ascii="Times New Roman" w:hAnsi="Times New Roman" w:cs="Times New Roman"/>
          <w:sz w:val="28"/>
          <w:szCs w:val="28"/>
          <w:lang w:bidi="ru-RU"/>
        </w:rPr>
        <w:t>, РПГУ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к ранее поданным им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заявлениям в течение не менее одного года, а также частично сформированных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заявлений 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в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течение не менее 3 месяцев.</w:t>
      </w:r>
    </w:p>
    <w:p w14:paraId="1EBA04BA" w14:textId="2FED1DE0" w:rsidR="005F06DB" w:rsidRPr="005F06DB" w:rsidRDefault="005F06DB" w:rsidP="00537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Сформированное и подписанное заявление и иные документы,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необходимые для предоставления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услуги, направляются в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полномоченный орган посредством ЕПГУ</w:t>
      </w:r>
      <w:r w:rsidR="00900915">
        <w:rPr>
          <w:rFonts w:ascii="Times New Roman" w:hAnsi="Times New Roman" w:cs="Times New Roman"/>
          <w:sz w:val="28"/>
          <w:szCs w:val="28"/>
          <w:lang w:bidi="ru-RU"/>
        </w:rPr>
        <w:t>, РПГУ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61541D73" w14:textId="4C08CCF6" w:rsidR="005F06DB" w:rsidRPr="005F06DB" w:rsidRDefault="00537D25" w:rsidP="00537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3.4.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Уполномоченный орган обеспечивает в срок не позднее 1 рабочего дня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с момента подачи заявления на ЕПГУ, </w:t>
      </w:r>
      <w:r w:rsidR="00900915">
        <w:rPr>
          <w:rFonts w:ascii="Times New Roman" w:hAnsi="Times New Roman" w:cs="Times New Roman"/>
          <w:sz w:val="28"/>
          <w:szCs w:val="28"/>
          <w:lang w:bidi="ru-RU"/>
        </w:rPr>
        <w:t xml:space="preserve">РПГУ,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а в случае его поступления в нерабочий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или праздничный день, </w:t>
      </w:r>
      <w:r w:rsidRPr="00537D25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следующий за ним первый рабочий день:</w:t>
      </w:r>
    </w:p>
    <w:p w14:paraId="72FAA25C" w14:textId="47F02666" w:rsidR="005F06DB" w:rsidRPr="005F06DB" w:rsidRDefault="005F06DB" w:rsidP="005F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прием документов, необходимых для предоставления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услуги, и направление заявителю электронного сообщения о поступлении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заявления;</w:t>
      </w:r>
    </w:p>
    <w:p w14:paraId="14339E9B" w14:textId="272EEFD0" w:rsidR="005F06DB" w:rsidRPr="005F06DB" w:rsidRDefault="005F06DB" w:rsidP="005F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регистрацию заявления и направление заявителю уведомления о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регистрации заявления либо об отказе в приеме документов, необходимых для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предоставления муниципальной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услуги.</w:t>
      </w:r>
    </w:p>
    <w:p w14:paraId="1B586B77" w14:textId="34A1CD1B" w:rsidR="005F06DB" w:rsidRPr="005F06DB" w:rsidRDefault="00537D25" w:rsidP="00537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3.5.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Электронное заявление становится доступным для должностного лица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органа, ответственного за прием и регистрацию заявления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ответственное должностное лицо), в государственной информационной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системе, используемой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полномоченным органом для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услуги (далее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ГИС).</w:t>
      </w:r>
    </w:p>
    <w:p w14:paraId="7BB767CD" w14:textId="77777777" w:rsidR="00537D25" w:rsidRDefault="005F06DB" w:rsidP="00537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Ответственное должностное лицо:</w:t>
      </w:r>
    </w:p>
    <w:p w14:paraId="38A06AD1" w14:textId="6F3B0C5F" w:rsidR="00537D25" w:rsidRDefault="005F06DB" w:rsidP="00537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проверяет наличие электронных заявлений, поступивших с ЕПГУ,</w:t>
      </w:r>
      <w:r w:rsidR="00900915">
        <w:rPr>
          <w:rFonts w:ascii="Times New Roman" w:hAnsi="Times New Roman" w:cs="Times New Roman"/>
          <w:sz w:val="28"/>
          <w:szCs w:val="28"/>
          <w:lang w:bidi="ru-RU"/>
        </w:rPr>
        <w:t xml:space="preserve"> РПГУ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с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периодом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не реже 2 раз в день;</w:t>
      </w:r>
    </w:p>
    <w:p w14:paraId="355F03F9" w14:textId="77777777" w:rsidR="00537D25" w:rsidRDefault="005F06DB" w:rsidP="00537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рассматривает поступившие заявления и приложенные образы документов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(документы);</w:t>
      </w:r>
    </w:p>
    <w:p w14:paraId="6581B898" w14:textId="360ACD0D" w:rsidR="005F06DB" w:rsidRPr="005F06DB" w:rsidRDefault="005F06DB" w:rsidP="00537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производит действия в соответствии с пунктом 3.4 настоящего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Административного регламента.</w:t>
      </w:r>
    </w:p>
    <w:p w14:paraId="24565A1C" w14:textId="77777777" w:rsidR="00537D25" w:rsidRDefault="00537D25" w:rsidP="00537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3.6.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Заявителю в качестве результата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 обеспечивается возможность получения документа:</w:t>
      </w:r>
    </w:p>
    <w:p w14:paraId="7F291411" w14:textId="77777777" w:rsidR="00537D25" w:rsidRDefault="005F06DB" w:rsidP="00537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в форме электронного документа, подписанного усиленной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квалифицированной электронной подписью уполномоченного должностного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лица 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органа, направленного заявителю в личный кабинет на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ЕПГУ;</w:t>
      </w:r>
    </w:p>
    <w:p w14:paraId="35220627" w14:textId="1DFFD06C" w:rsidR="005F06DB" w:rsidRPr="005F06DB" w:rsidRDefault="005F06DB" w:rsidP="00537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в виде бумажного документа, подтверждающего содержание электронного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документа, который заявитель получает при личном обращении в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многофункциональном центре.</w:t>
      </w:r>
    </w:p>
    <w:p w14:paraId="321AEE73" w14:textId="60EDEC20" w:rsidR="00537D25" w:rsidRDefault="00537D25" w:rsidP="00537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3.7.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Получение информации о ходе рассмотрения заявления и о результате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 производится в личном кабинете 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ЕПГУ,</w:t>
      </w:r>
      <w:r w:rsidR="00900915">
        <w:rPr>
          <w:rFonts w:ascii="Times New Roman" w:hAnsi="Times New Roman" w:cs="Times New Roman"/>
          <w:sz w:val="28"/>
          <w:szCs w:val="28"/>
          <w:lang w:bidi="ru-RU"/>
        </w:rPr>
        <w:t xml:space="preserve"> РПГУ,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при условии авторизации. Заявитель имеет возможность просматривать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статус электронного заявления, а также информацию о дальнейших действиях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личном кабинете по собственной инициативе, в любое время.</w:t>
      </w:r>
    </w:p>
    <w:p w14:paraId="05859421" w14:textId="4CF28AC0" w:rsidR="005F06DB" w:rsidRPr="005F06DB" w:rsidRDefault="005F06DB" w:rsidP="00537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При предоставлении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 в электронной форме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заявителю направляется:</w:t>
      </w:r>
    </w:p>
    <w:p w14:paraId="70906AF6" w14:textId="32CAFDEB" w:rsidR="005F06DB" w:rsidRPr="005F06DB" w:rsidRDefault="005F06DB" w:rsidP="005F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lastRenderedPageBreak/>
        <w:t>а)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уведомление о приеме и регистрации заявления и иных документов,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необходимых для предоставления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услуги, содержащее сведения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о факте приема заявления и документов, необходимых для предоставления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услуги, и начале процедуры предоставления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услуги, а также сведения о дате и времени окончания предоставления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 либо мотивированный отказ в приеме документов,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необходимых для предоставления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41E71B25" w14:textId="42FAC6EA" w:rsidR="00537D25" w:rsidRDefault="005F06DB" w:rsidP="00537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уведомление о результатах рассмотрения документов, необходимых для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услуги, содержащее сведения о принятии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положительного решения о предоставлении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 и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возможности получить результат предоставления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 либо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мотивированный отказ в предоставлении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услуги.</w:t>
      </w:r>
    </w:p>
    <w:p w14:paraId="737E23B3" w14:textId="77777777" w:rsidR="00537D25" w:rsidRDefault="00537D25" w:rsidP="00537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3.8.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Оценка качества предоставления муниципальной услуги.</w:t>
      </w:r>
    </w:p>
    <w:p w14:paraId="23422078" w14:textId="01761B0E" w:rsidR="005F06DB" w:rsidRPr="005F06DB" w:rsidRDefault="005F06DB" w:rsidP="00537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Оценка качества предоставления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 осуществляется в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соответствии с Правилами оценки гражданами эффективности деятельности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руководителей территориальных органов федеральных органов исполнительной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власти (их структурных подразделений) с учетом качества предоставления ими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государственных услуг, а также применения результатов указанной оценки как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основания для принятия решений о досрочном прекращении исполнения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соответствующими руководителями своих должностных обязанностей,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утвержденными постановлением Правительства Российской Федерации от 12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декабря 2012 года № 1284 «Об оценке гражданами эффективности деятельности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руководителей территориальных органов федеральных органов исполнительной власти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(их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структурных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подразделений)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территориальных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органов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государственных внебюджетных фондов (их региональных отделений) с учетом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качества предоставления государственных услуг, руководителей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многофункциональных центров предоставления государственных и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муниципальных услуг с учетом качества организации предоставления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государственных и муниципальных услуг, а также о применении результатов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указанной оценки как основания для принятия решений о досрочном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прекращении исполнения соответствующими руководителями своих</w:t>
      </w:r>
      <w:r w:rsidR="00537D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должностных обязанностей».</w:t>
      </w:r>
    </w:p>
    <w:p w14:paraId="51AB0ECE" w14:textId="14DCC855" w:rsidR="005F06DB" w:rsidRPr="005F06DB" w:rsidRDefault="00180D98" w:rsidP="00180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3.9.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Заявителю обеспечивается возможность направления жалобы 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решения,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действия или бездействие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полномоченного органа, должностного лица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 либо муниципального служащего в соответствии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со статьей 11.2 Федерального закона № 210-ФЗ и в порядке, установленном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п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остановлением Правительства Российской Федерации от</w:t>
      </w:r>
      <w:r w:rsidR="009E5D7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20</w:t>
      </w:r>
      <w:r w:rsidR="009E5D7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ноября</w:t>
      </w:r>
      <w:r w:rsidR="009E5D7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2012 года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№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1198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«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О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федеральной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государственной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информационной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системе,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обеспечивающей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процесс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досудебного,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(внесудебного)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обжалования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решений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действий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(бездействия),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совершенных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государственных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муниципальных услуг</w:t>
      </w:r>
      <w:r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7E8C490E" w14:textId="77777777" w:rsidR="00180D98" w:rsidRDefault="00180D98" w:rsidP="00180D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A63D233" w14:textId="6C3D46E6" w:rsidR="005F06DB" w:rsidRDefault="005F06DB" w:rsidP="009E5D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Порядок исправления допущенных опечаток и ошибок в выданных в</w:t>
      </w:r>
      <w:r w:rsidR="009E5D75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результате предоставления</w:t>
      </w:r>
      <w:r w:rsidR="009E5D75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9E5D75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 документах</w:t>
      </w:r>
    </w:p>
    <w:p w14:paraId="10C2B960" w14:textId="77777777" w:rsidR="009E5D75" w:rsidRPr="005F06DB" w:rsidRDefault="009E5D75" w:rsidP="00180D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5283AE71" w14:textId="114F9CF9" w:rsidR="005F06DB" w:rsidRPr="005F06DB" w:rsidRDefault="009E5D75" w:rsidP="009E5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3.10.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В случае выявления опечаток и ошибок заявитель вправе обратиться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полномоченный орган с заявлением с приложением документов, указанных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пункте 2.8. настоящего Административного регламента.</w:t>
      </w:r>
    </w:p>
    <w:p w14:paraId="20C7FC92" w14:textId="5AA98916" w:rsidR="005F06DB" w:rsidRPr="005F06DB" w:rsidRDefault="009E5D75" w:rsidP="009E5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3.11.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Основания отказа в приеме заявления об исправлении опечаток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ошибок указаны в пункте 2.12 настоящего Административного регламента.</w:t>
      </w:r>
    </w:p>
    <w:p w14:paraId="33312683" w14:textId="30E03A52" w:rsidR="005F06DB" w:rsidRPr="005F06DB" w:rsidRDefault="009E5D75" w:rsidP="009E5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3.12.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Исправление допущенных опечаток и ошибок в выданных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результате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 документах осуществляется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в следующем порядке:</w:t>
      </w:r>
    </w:p>
    <w:p w14:paraId="7F9F2F46" w14:textId="50AB1C22" w:rsidR="005F06DB" w:rsidRPr="005F06DB" w:rsidRDefault="009E7127" w:rsidP="009E7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3.12.1.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Заявитель при обнаружении опечаток и ошибок в документах,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выданных в результате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услуги, обращается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лично в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полномоченный орган с заявлением о необходимости исправления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опечаток и ошибок, в котором содержится указание на их описание.</w:t>
      </w:r>
    </w:p>
    <w:p w14:paraId="18E59FC5" w14:textId="4DBCBFCB" w:rsidR="005F06DB" w:rsidRPr="005F06DB" w:rsidRDefault="009E7127" w:rsidP="009E7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3.12.2.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Уполномоченный орган при получении заявления, указанного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подпункте 3.1</w:t>
      </w:r>
      <w:r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.1 пункта 3.1</w:t>
      </w:r>
      <w:r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настоящего подраздела, рассматривает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необходимость внесения соответствующих изменений в документы,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являющиеся результатом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услуги.</w:t>
      </w:r>
    </w:p>
    <w:p w14:paraId="3C2F0E7A" w14:textId="01B9D8CC" w:rsidR="005F06DB" w:rsidRPr="005F06DB" w:rsidRDefault="009E7127" w:rsidP="009E7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3.12.3.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Уполномоченный орган обеспечивает устранение опечаток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ошибок в документах, являющихся результатом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услуги.</w:t>
      </w:r>
    </w:p>
    <w:p w14:paraId="4F9675AA" w14:textId="44ECF308" w:rsidR="009E7127" w:rsidRPr="00004C9D" w:rsidRDefault="009E7127" w:rsidP="00004C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3.12.4.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Срок устранения опечаток и ошибок не должен превышать 3 (трех)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рабочих дней с даты регистрации заявления, указанного в подпункте 3.1</w:t>
      </w:r>
      <w:r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.1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пункта 3.1</w:t>
      </w:r>
      <w:r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настоящего подраздела.</w:t>
      </w:r>
      <w:bookmarkStart w:id="19" w:name="bookmark17"/>
    </w:p>
    <w:p w14:paraId="658B7E57" w14:textId="77777777" w:rsidR="00900915" w:rsidRPr="0022121E" w:rsidRDefault="00900915" w:rsidP="00DD24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01AB519E" w14:textId="228864B0" w:rsidR="005F06DB" w:rsidRPr="005F06DB" w:rsidRDefault="00DD2403" w:rsidP="00DD24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  <w:t>IV</w:t>
      </w:r>
      <w:r w:rsidRPr="00DD240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. </w:t>
      </w:r>
      <w:r w:rsidR="005F06DB"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Формы контроля за исполнением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А</w:t>
      </w:r>
      <w:r w:rsidR="005F06DB"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дминистративного регламента</w:t>
      </w:r>
      <w:bookmarkEnd w:id="19"/>
    </w:p>
    <w:p w14:paraId="4C1E955F" w14:textId="77777777" w:rsidR="00DD2403" w:rsidRDefault="00DD2403" w:rsidP="00DD24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466D1C6" w14:textId="35FF2F54" w:rsidR="005F06DB" w:rsidRPr="005F06DB" w:rsidRDefault="005F06DB" w:rsidP="00DD24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Порядок</w:t>
      </w:r>
      <w:r w:rsidR="00DD240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осуществления текущего контроля за соблюдением</w:t>
      </w:r>
      <w:r w:rsidR="00DD240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и</w:t>
      </w:r>
      <w:r w:rsidR="00DD240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исполнением ответственными</w:t>
      </w:r>
      <w:r w:rsidR="00DD240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должностными лицами положений</w:t>
      </w:r>
      <w:r w:rsidR="00DD240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регламента и иных</w:t>
      </w:r>
      <w:r w:rsidR="00DD240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нормативных правовых актов,</w:t>
      </w:r>
      <w:r w:rsidR="00DD240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устанавливающих</w:t>
      </w:r>
      <w:r w:rsidR="00DD240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требования к</w:t>
      </w:r>
      <w:r w:rsidR="00DD240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предоставлению</w:t>
      </w:r>
      <w:r w:rsidR="00DD240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DD240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услуги, а также принятие</w:t>
      </w:r>
      <w:r w:rsidR="00DD240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ими решений</w:t>
      </w:r>
    </w:p>
    <w:p w14:paraId="5188CE3D" w14:textId="77777777" w:rsidR="00DD2403" w:rsidRDefault="00DD2403" w:rsidP="00DD2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5F184AA" w14:textId="77777777" w:rsidR="002E4DD7" w:rsidRDefault="00DD2403" w:rsidP="002E4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4.1.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Текущий контроль за соблюдением и исполнением настоящего</w:t>
      </w:r>
      <w:r w:rsidR="002E4D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Административного регламента, иных нормативных правовых актов,</w:t>
      </w:r>
      <w:r w:rsidR="002E4D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устанавливающих требования к предоставлению муниципальной услуги,</w:t>
      </w:r>
      <w:r w:rsidR="002E4D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осуществляется на постоянной основе должностными лицами </w:t>
      </w:r>
      <w:r w:rsidR="002E4DD7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дминистрации</w:t>
      </w:r>
      <w:r w:rsidR="002E4DD7">
        <w:rPr>
          <w:rFonts w:ascii="Times New Roman" w:hAnsi="Times New Roman" w:cs="Times New Roman"/>
          <w:sz w:val="28"/>
          <w:szCs w:val="28"/>
          <w:lang w:bidi="ru-RU"/>
        </w:rPr>
        <w:t xml:space="preserve"> Новолесновского сельского поселения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, уполномоченными на осуществление</w:t>
      </w:r>
      <w:r w:rsidR="002E4D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контроля за предоставлением муниципальной услуги.</w:t>
      </w:r>
    </w:p>
    <w:p w14:paraId="67CA8AD9" w14:textId="77777777" w:rsidR="002E4DD7" w:rsidRDefault="005F06DB" w:rsidP="002E4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Для текущего контроля используются сведения служебной</w:t>
      </w:r>
      <w:r w:rsidR="002E4D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корреспонденции, устная и письменная информация специалистов и</w:t>
      </w:r>
      <w:r w:rsidR="002E4D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должностных лиц </w:t>
      </w:r>
      <w:r w:rsidR="002E4DD7" w:rsidRPr="002E4DD7">
        <w:rPr>
          <w:rFonts w:ascii="Times New Roman" w:hAnsi="Times New Roman" w:cs="Times New Roman"/>
          <w:sz w:val="28"/>
          <w:szCs w:val="28"/>
          <w:lang w:bidi="ru-RU"/>
        </w:rPr>
        <w:t>администрации Новолесновского сельского поселения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08A70D8E" w14:textId="77777777" w:rsidR="002E4DD7" w:rsidRDefault="005F06DB" w:rsidP="002E4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Текущий контроль осуществляется путем проведения проверок:</w:t>
      </w:r>
    </w:p>
    <w:p w14:paraId="51DBEEBC" w14:textId="77777777" w:rsidR="002E4DD7" w:rsidRDefault="005F06DB" w:rsidP="002E4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решений о предоставлении (об отказе в предоставлении)</w:t>
      </w:r>
      <w:r w:rsidR="002E4D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2E4D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6A712269" w14:textId="77777777" w:rsidR="002E4DD7" w:rsidRDefault="005F06DB" w:rsidP="002E4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выявления и устранения нарушений прав граждан;</w:t>
      </w:r>
    </w:p>
    <w:p w14:paraId="299C7183" w14:textId="0462ADA5" w:rsidR="005F06DB" w:rsidRPr="005F06DB" w:rsidRDefault="005F06DB" w:rsidP="002E4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lastRenderedPageBreak/>
        <w:t>рассмотрения, принятия решений и подготовки ответов на обращения</w:t>
      </w:r>
      <w:r w:rsidR="002E4D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граждан, содержащие жалобы на решения, действия (бездействие) должностных</w:t>
      </w:r>
      <w:r w:rsidR="002E4D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лиц.</w:t>
      </w:r>
    </w:p>
    <w:p w14:paraId="66B6EA47" w14:textId="77777777" w:rsidR="002E4DD7" w:rsidRDefault="002E4DD7" w:rsidP="002E4D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1BB6CED" w14:textId="14CBFFD0" w:rsidR="005F06DB" w:rsidRDefault="005F06DB" w:rsidP="002E4D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Порядок и периодичность осуществления плановых и внеплановых</w:t>
      </w:r>
      <w:r w:rsidR="002E4DD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проверок полноты и качества предоставления</w:t>
      </w:r>
      <w:r w:rsidR="002E4DD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2E4DD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услуги, в</w:t>
      </w:r>
      <w:r w:rsidR="002E4DD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том числе порядок и формы контроля за полнотой</w:t>
      </w:r>
      <w:r w:rsidR="002E4DD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и качеством</w:t>
      </w:r>
      <w:r w:rsidR="002E4DD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предоставления</w:t>
      </w:r>
      <w:r w:rsidR="002E4DD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2E4DD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</w:p>
    <w:p w14:paraId="4C375259" w14:textId="77777777" w:rsidR="002E4DD7" w:rsidRPr="005F06DB" w:rsidRDefault="002E4DD7" w:rsidP="002E4D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E4EC519" w14:textId="2C12D91B" w:rsidR="005F06DB" w:rsidRPr="005F06DB" w:rsidRDefault="002E4DD7" w:rsidP="002E4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4.2.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Контроль за полнотой и качеством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 включает в себя проведение плановых и внеплановых проверок.</w:t>
      </w:r>
    </w:p>
    <w:p w14:paraId="0166168C" w14:textId="0A724A6A" w:rsidR="00B838FD" w:rsidRDefault="002E4DD7" w:rsidP="00B8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4.3.</w:t>
      </w:r>
      <w:r w:rsidR="00B838F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Плановые</w:t>
      </w:r>
      <w:r w:rsidR="00B838F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проверки</w:t>
      </w:r>
      <w:r w:rsidR="00B838F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осуществляются на основании</w:t>
      </w:r>
      <w:r w:rsidR="006D5C7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годовых</w:t>
      </w:r>
      <w:r w:rsidR="006D5C7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планов</w:t>
      </w:r>
      <w:r w:rsidR="006D5C7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работы</w:t>
      </w:r>
      <w:r w:rsidR="00B838F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органа, утверждаемых руководителем</w:t>
      </w:r>
      <w:r w:rsidR="006D5C7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органа.</w:t>
      </w:r>
      <w:r w:rsidR="00B838F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При плановой проверке полноты и качества</w:t>
      </w:r>
      <w:r w:rsidR="00B838FD">
        <w:rPr>
          <w:rFonts w:ascii="Times New Roman" w:hAnsi="Times New Roman" w:cs="Times New Roman"/>
          <w:sz w:val="28"/>
          <w:szCs w:val="28"/>
          <w:lang w:bidi="ru-RU"/>
        </w:rPr>
        <w:t xml:space="preserve"> п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редоставления</w:t>
      </w:r>
      <w:r w:rsidR="00B838F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B838F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 контролю подлежат:</w:t>
      </w:r>
    </w:p>
    <w:p w14:paraId="51555734" w14:textId="77777777" w:rsidR="00B838FD" w:rsidRDefault="005F06DB" w:rsidP="00B8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соблюдение сроков предоставления</w:t>
      </w:r>
      <w:r w:rsidR="00B838F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B838F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33A7CD4A" w14:textId="77777777" w:rsidR="00B838FD" w:rsidRDefault="005F06DB" w:rsidP="00B8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соблюдение положений настоящего Административного регламента;</w:t>
      </w:r>
    </w:p>
    <w:p w14:paraId="50B64C40" w14:textId="7C982211" w:rsidR="00B838FD" w:rsidRDefault="005F06DB" w:rsidP="00B8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правильность и обоснованность принятого решения об отказе в</w:t>
      </w:r>
      <w:r w:rsidR="00B838F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предоставлении</w:t>
      </w:r>
      <w:r w:rsidR="00B838F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B838F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услуги.</w:t>
      </w:r>
    </w:p>
    <w:p w14:paraId="32095449" w14:textId="77777777" w:rsidR="00B838FD" w:rsidRDefault="005F06DB" w:rsidP="00B8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Основанием для проведения внеплановых проверок являются:</w:t>
      </w:r>
    </w:p>
    <w:p w14:paraId="564B741F" w14:textId="77777777" w:rsidR="00B838FD" w:rsidRDefault="005F06DB" w:rsidP="00B8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получение</w:t>
      </w:r>
      <w:r w:rsidR="00B838F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B838FD">
        <w:rPr>
          <w:rFonts w:ascii="Times New Roman" w:hAnsi="Times New Roman" w:cs="Times New Roman"/>
          <w:sz w:val="28"/>
          <w:szCs w:val="28"/>
          <w:lang w:bidi="ru-RU"/>
        </w:rPr>
        <w:t xml:space="preserve">Камчатского края </w:t>
      </w:r>
      <w:r w:rsidRPr="00B838FD">
        <w:rPr>
          <w:rFonts w:ascii="Times New Roman" w:hAnsi="Times New Roman" w:cs="Times New Roman"/>
          <w:sz w:val="28"/>
          <w:szCs w:val="28"/>
          <w:lang w:bidi="ru-RU"/>
        </w:rPr>
        <w:t xml:space="preserve">и нормативных правовых актов органов местного самоуправления </w:t>
      </w:r>
      <w:r w:rsidR="00B838FD">
        <w:rPr>
          <w:rFonts w:ascii="Times New Roman" w:hAnsi="Times New Roman" w:cs="Times New Roman"/>
          <w:sz w:val="28"/>
          <w:szCs w:val="28"/>
          <w:lang w:bidi="ru-RU"/>
        </w:rPr>
        <w:t>Новолесновского сельского поселения</w:t>
      </w:r>
      <w:r w:rsidRPr="00B838FD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1F93CD66" w14:textId="3A1CE50B" w:rsidR="005F06DB" w:rsidRPr="005F06DB" w:rsidRDefault="005F06DB" w:rsidP="00B8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обращения граждан и юридических лиц на нарушения законодательства, в</w:t>
      </w:r>
      <w:r w:rsidR="00B838F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том числе на качество предоставления</w:t>
      </w:r>
      <w:r w:rsidR="00B838F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B838F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услуги.</w:t>
      </w:r>
    </w:p>
    <w:p w14:paraId="671FF282" w14:textId="77777777" w:rsidR="00B838FD" w:rsidRDefault="00B838FD" w:rsidP="00B838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043B96BA" w14:textId="4B7E7696" w:rsidR="005F06DB" w:rsidRPr="005F06DB" w:rsidRDefault="005F06DB" w:rsidP="00B838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Ответственность должностных лиц за решения и действия (бездействие),</w:t>
      </w:r>
      <w:r w:rsidR="00B838F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принимаемые</w:t>
      </w:r>
      <w:r w:rsidR="00B838F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(осуществляемые) ими в ходе предоставления</w:t>
      </w:r>
      <w:r w:rsidR="00B838F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B838F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</w:p>
    <w:p w14:paraId="138A29C9" w14:textId="77777777" w:rsidR="00B838FD" w:rsidRDefault="00B838FD" w:rsidP="00B83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7267821" w14:textId="77777777" w:rsidR="00B838FD" w:rsidRDefault="00B838FD" w:rsidP="00B8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4.4.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 результатам проведенных проверок в случае выявления нарушений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положений настоящего Административного регламента, нормативных правовых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B838FD">
        <w:rPr>
          <w:rFonts w:ascii="Times New Roman" w:hAnsi="Times New Roman" w:cs="Times New Roman"/>
          <w:sz w:val="28"/>
          <w:szCs w:val="28"/>
          <w:lang w:bidi="ru-RU"/>
        </w:rPr>
        <w:t xml:space="preserve">актов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Камчатского края </w:t>
      </w:r>
      <w:r w:rsidR="005F06DB" w:rsidRPr="00B838FD">
        <w:rPr>
          <w:rFonts w:ascii="Times New Roman" w:hAnsi="Times New Roman" w:cs="Times New Roman"/>
          <w:sz w:val="28"/>
          <w:szCs w:val="28"/>
          <w:lang w:bidi="ru-RU"/>
        </w:rPr>
        <w:t xml:space="preserve">и нормативных правовых 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Новолесновского сельского поселения </w:t>
      </w:r>
      <w:r w:rsidR="005F06DB" w:rsidRPr="00B838FD">
        <w:rPr>
          <w:rFonts w:ascii="Times New Roman" w:hAnsi="Times New Roman" w:cs="Times New Roman"/>
          <w:sz w:val="28"/>
          <w:szCs w:val="28"/>
          <w:lang w:bidi="ru-RU"/>
        </w:rPr>
        <w:t>осуществляется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B838FD">
        <w:rPr>
          <w:rFonts w:ascii="Times New Roman" w:hAnsi="Times New Roman" w:cs="Times New Roman"/>
          <w:sz w:val="28"/>
          <w:szCs w:val="28"/>
          <w:lang w:bidi="ru-RU"/>
        </w:rPr>
        <w:t>привлечение виновных лиц к ответственности в соответствии с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B838FD">
        <w:rPr>
          <w:rFonts w:ascii="Times New Roman" w:hAnsi="Times New Roman" w:cs="Times New Roman"/>
          <w:sz w:val="28"/>
          <w:szCs w:val="28"/>
          <w:lang w:bidi="ru-RU"/>
        </w:rPr>
        <w:t>законодательством Российской Федерации.</w:t>
      </w:r>
    </w:p>
    <w:p w14:paraId="3A9A7A38" w14:textId="40470FA8" w:rsidR="005F06DB" w:rsidRPr="005F06DB" w:rsidRDefault="005F06DB" w:rsidP="00B8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Персональная ответственность должностных лиц за правильность и</w:t>
      </w:r>
      <w:r w:rsidR="00B838F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своевременность принятия решения о предоставлении (об отказе в</w:t>
      </w:r>
      <w:r w:rsidR="00B838F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предоставлении)</w:t>
      </w:r>
      <w:r w:rsidR="00B838F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B838F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 закрепляется в их должностных</w:t>
      </w:r>
      <w:r w:rsidR="00B838F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регламентах в соответствии с требованиями законодательства.</w:t>
      </w:r>
    </w:p>
    <w:p w14:paraId="3A02A5BB" w14:textId="77777777" w:rsidR="00B838FD" w:rsidRDefault="00B838FD" w:rsidP="00B838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20" w:name="bookmark18"/>
    </w:p>
    <w:p w14:paraId="2E7DAB32" w14:textId="4AA4A268" w:rsidR="005F06DB" w:rsidRDefault="005F06DB" w:rsidP="00800E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Требования к порядку и формам контроля за предоставлением</w:t>
      </w:r>
      <w:r w:rsidR="00800E6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800E6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услуги, в том числе со стороны граждан,</w:t>
      </w:r>
      <w:bookmarkStart w:id="21" w:name="bookmark19"/>
      <w:bookmarkEnd w:id="20"/>
      <w:r w:rsidR="00800E6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их объединений и</w:t>
      </w:r>
      <w:r w:rsidR="00800E6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организаций</w:t>
      </w:r>
      <w:bookmarkEnd w:id="21"/>
    </w:p>
    <w:p w14:paraId="6AED4DA8" w14:textId="77777777" w:rsidR="00800E69" w:rsidRPr="005F06DB" w:rsidRDefault="00800E69" w:rsidP="00800E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63537126" w14:textId="77777777" w:rsidR="00800E69" w:rsidRDefault="00800E69" w:rsidP="00800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4.5.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Граждане, их объединения и организации имеют право осуществлять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контроль за предоставлением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 путем получения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информации о ходе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услуги, в том числе о сроках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завершения административных процедур (действий). Граждане, их объединения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и организации также имеют право:</w:t>
      </w:r>
    </w:p>
    <w:p w14:paraId="1C7D9B3C" w14:textId="77777777" w:rsidR="00800E69" w:rsidRDefault="005F06DB" w:rsidP="00800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направлять замечания и предложения по улучшению доступности и</w:t>
      </w:r>
      <w:r w:rsidR="00800E6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качества предоставления</w:t>
      </w:r>
      <w:r w:rsidR="00800E6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800E6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6CFD5F77" w14:textId="77777777" w:rsidR="00800E69" w:rsidRDefault="005F06DB" w:rsidP="00800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вносить предложения о мерах по устранению нарушений настоящего</w:t>
      </w:r>
      <w:r w:rsidR="00800E6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Административного регламента.</w:t>
      </w:r>
    </w:p>
    <w:p w14:paraId="541E93E6" w14:textId="77777777" w:rsidR="00800E69" w:rsidRDefault="00800E69" w:rsidP="00800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4.6.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Должностные лица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 принимают меры к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прекращению допущенных нарушений, устраняют причины и условия,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способствующие совершению нарушений.</w:t>
      </w:r>
    </w:p>
    <w:p w14:paraId="3FA41765" w14:textId="1BCD074A" w:rsidR="005F06DB" w:rsidRPr="005F06DB" w:rsidRDefault="005F06DB" w:rsidP="00800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Информация о результатах рассмотрения замечаний и предложений</w:t>
      </w:r>
      <w:r w:rsidR="00800E6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граждан, их объединений и организаций доводится до сведения лиц,</w:t>
      </w:r>
      <w:r w:rsidR="00800E6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направивших эти замечания и предложения.</w:t>
      </w:r>
    </w:p>
    <w:p w14:paraId="42C5A51B" w14:textId="77777777" w:rsidR="0018308C" w:rsidRPr="00410BE3" w:rsidRDefault="0018308C" w:rsidP="001830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60375D14" w14:textId="7413DEFE" w:rsidR="005F06DB" w:rsidRDefault="0018308C" w:rsidP="001830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  <w:t>V</w:t>
      </w:r>
      <w:r w:rsidRPr="0018308C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. </w:t>
      </w:r>
      <w:r w:rsidR="005F06DB"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Досудебный (внесудебный) порядок обжалования решений и действий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(бездействия) органа, предоставляющего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муниципальную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услугу, а также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их должностных лиц,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муниципальных</w:t>
      </w:r>
      <w:bookmarkStart w:id="22" w:name="bookmark20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служащих</w:t>
      </w:r>
      <w:bookmarkEnd w:id="22"/>
    </w:p>
    <w:p w14:paraId="1159FB08" w14:textId="77777777" w:rsidR="0018308C" w:rsidRPr="005F06DB" w:rsidRDefault="0018308C" w:rsidP="001830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6FAB357" w14:textId="1DAE2976" w:rsidR="005F06DB" w:rsidRPr="005F06DB" w:rsidRDefault="0018308C" w:rsidP="00183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5.1.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Заявитель имеет право на обжалование решения и (или) действий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(бездействия)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полномоченного органа, должностных лиц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органа,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служащих, многофункционального центра, а также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работника многофункционального центра при 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услуги в досудебном (внесудебном) порядке (далее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жалоба).</w:t>
      </w:r>
    </w:p>
    <w:p w14:paraId="44EA2D5F" w14:textId="77777777" w:rsidR="00682FE8" w:rsidRDefault="00682FE8" w:rsidP="00682F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1ABED9BD" w14:textId="2D42A323" w:rsidR="005F06DB" w:rsidRPr="005F06DB" w:rsidRDefault="005F06DB" w:rsidP="00682F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Органы местного самоуправления, организации и уполномоченные на</w:t>
      </w:r>
      <w:r w:rsidR="00682FE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рассмотрение жалобы лица, которым может быть направлена жалоба</w:t>
      </w:r>
      <w:r w:rsidR="00682FE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заявителя в досудебном (внесудебном) порядке</w:t>
      </w:r>
    </w:p>
    <w:p w14:paraId="21AA4A35" w14:textId="77777777" w:rsidR="00682FE8" w:rsidRDefault="00682FE8" w:rsidP="00682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FDDCEBC" w14:textId="77777777" w:rsidR="00167AC1" w:rsidRDefault="00682FE8" w:rsidP="00167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5.2.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В досудебном (внесудебном) порядке заявитель (представитель)</w:t>
      </w:r>
      <w:r w:rsidR="00167A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вправе обратиться с жалобой в письменной форме на бумажном носителе или в</w:t>
      </w:r>
      <w:r w:rsidR="00167A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электронной форме:</w:t>
      </w:r>
    </w:p>
    <w:p w14:paraId="30EDEB2E" w14:textId="77777777" w:rsidR="00750052" w:rsidRDefault="005F06DB" w:rsidP="00750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="00167AC1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полномоченный орган </w:t>
      </w:r>
      <w:r w:rsidR="00167AC1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на решение и (или) действия (бездействие)</w:t>
      </w:r>
      <w:r w:rsidR="00167A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67AC1" w:rsidRPr="00167AC1">
        <w:rPr>
          <w:rFonts w:ascii="Times New Roman" w:hAnsi="Times New Roman" w:cs="Times New Roman"/>
          <w:sz w:val="28"/>
          <w:szCs w:val="28"/>
          <w:lang w:bidi="ru-RU"/>
        </w:rPr>
        <w:t>уполномоченного органа</w:t>
      </w:r>
      <w:r w:rsidR="00167AC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167AC1" w:rsidRPr="00167A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должностного лица</w:t>
      </w:r>
      <w:r w:rsidR="00750052" w:rsidRPr="00750052">
        <w:t xml:space="preserve"> </w:t>
      </w:r>
      <w:r w:rsidR="00750052" w:rsidRPr="00750052">
        <w:rPr>
          <w:rFonts w:ascii="Times New Roman" w:hAnsi="Times New Roman" w:cs="Times New Roman"/>
          <w:sz w:val="28"/>
          <w:szCs w:val="28"/>
          <w:lang w:bidi="ru-RU"/>
        </w:rPr>
        <w:t>уполномоченного органа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, руководителя </w:t>
      </w:r>
      <w:r w:rsidR="00167AC1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органа;</w:t>
      </w:r>
    </w:p>
    <w:p w14:paraId="5E368D5B" w14:textId="77777777" w:rsidR="00750052" w:rsidRDefault="005F06DB" w:rsidP="00750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в вышестоящий орган </w:t>
      </w:r>
      <w:r w:rsidR="00750052">
        <w:rPr>
          <w:rFonts w:ascii="Times New Roman" w:hAnsi="Times New Roman" w:cs="Times New Roman"/>
          <w:sz w:val="28"/>
          <w:szCs w:val="28"/>
          <w:lang w:bidi="ru-RU"/>
        </w:rPr>
        <w:t xml:space="preserve">–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на решение и (или) действия (бездействие)</w:t>
      </w:r>
      <w:r w:rsidR="0075005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должностного лица</w:t>
      </w:r>
      <w:r w:rsidR="00750052" w:rsidRPr="00750052">
        <w:t xml:space="preserve"> </w:t>
      </w:r>
      <w:r w:rsidR="00750052" w:rsidRPr="00750052">
        <w:rPr>
          <w:rFonts w:ascii="Times New Roman" w:hAnsi="Times New Roman" w:cs="Times New Roman"/>
          <w:sz w:val="28"/>
          <w:szCs w:val="28"/>
          <w:lang w:bidi="ru-RU"/>
        </w:rPr>
        <w:t>уполномоченного органа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, руководителя </w:t>
      </w:r>
      <w:r w:rsidR="00750052" w:rsidRPr="00750052">
        <w:rPr>
          <w:rFonts w:ascii="Times New Roman" w:hAnsi="Times New Roman" w:cs="Times New Roman"/>
          <w:sz w:val="28"/>
          <w:szCs w:val="28"/>
          <w:lang w:bidi="ru-RU"/>
        </w:rPr>
        <w:t>уполномоченного</w:t>
      </w:r>
      <w:r w:rsidR="0075005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50052" w:rsidRPr="00750052">
        <w:rPr>
          <w:rFonts w:ascii="Times New Roman" w:hAnsi="Times New Roman" w:cs="Times New Roman"/>
          <w:sz w:val="28"/>
          <w:szCs w:val="28"/>
          <w:lang w:bidi="ru-RU"/>
        </w:rPr>
        <w:t>органа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7186A2AE" w14:textId="77777777" w:rsidR="00750052" w:rsidRDefault="005F06DB" w:rsidP="00750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к руководителю многофункционального центра </w:t>
      </w:r>
      <w:r w:rsidR="00750052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на решения и действия</w:t>
      </w:r>
      <w:r w:rsidR="0075005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(бездействие) работника многофункционального центра;</w:t>
      </w:r>
    </w:p>
    <w:p w14:paraId="593695D4" w14:textId="77777777" w:rsidR="00750052" w:rsidRDefault="005F06DB" w:rsidP="00750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к учредителю многофункционального центра </w:t>
      </w:r>
      <w:r w:rsidR="00750052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на решение и действия</w:t>
      </w:r>
      <w:r w:rsidR="0075005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(бездействие) многофункционального центра.</w:t>
      </w:r>
    </w:p>
    <w:p w14:paraId="551B2AEF" w14:textId="7E8FA0E0" w:rsidR="005F06DB" w:rsidRPr="005F06DB" w:rsidRDefault="005F06DB" w:rsidP="00750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="00750052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полномоченном органе, многофункциональном центре, у учредителя</w:t>
      </w:r>
      <w:r w:rsidR="0075005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многофункционального центра определяются уполномоченные на рассмотрение</w:t>
      </w:r>
      <w:r w:rsidR="0075005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жалоб должностные лица.</w:t>
      </w:r>
    </w:p>
    <w:p w14:paraId="2D6401E9" w14:textId="77777777" w:rsidR="00750052" w:rsidRDefault="00750052" w:rsidP="007500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23" w:name="bookmark21"/>
    </w:p>
    <w:p w14:paraId="6CA23934" w14:textId="2B17C157" w:rsidR="005F06DB" w:rsidRDefault="005F06DB" w:rsidP="007500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Способы информирования заявителей о порядке подачи и рассмотрения</w:t>
      </w:r>
      <w:r w:rsidR="0075005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жалобы, в том числе с использованием Единого портала государственных</w:t>
      </w:r>
      <w:r w:rsidR="0075005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и</w:t>
      </w:r>
      <w:bookmarkStart w:id="24" w:name="bookmark22"/>
      <w:bookmarkEnd w:id="23"/>
      <w:r w:rsidR="0075005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муниципальных услуг (функций)</w:t>
      </w:r>
      <w:bookmarkEnd w:id="24"/>
    </w:p>
    <w:p w14:paraId="5FD461F1" w14:textId="77777777" w:rsidR="00750052" w:rsidRPr="005F06DB" w:rsidRDefault="00750052" w:rsidP="007500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6796053" w14:textId="23CB6BE3" w:rsidR="005F06DB" w:rsidRPr="005F06DB" w:rsidRDefault="00750052" w:rsidP="00750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5.3.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Информация о порядке подачи и рассмотрения жалобы размещается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на информационных стендах в местах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на сайте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органа, ЕПГУ, а также предоставляется в устной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форме по телефону и (или) на личном приеме либо в письменной форме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почтовым отправлением по адресу, указанному заявителем (представителем).</w:t>
      </w:r>
    </w:p>
    <w:p w14:paraId="0ADAECC4" w14:textId="77777777" w:rsidR="00750052" w:rsidRDefault="00750052" w:rsidP="007500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41755F3" w14:textId="38618330" w:rsidR="005F06DB" w:rsidRDefault="005F06DB" w:rsidP="007500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Перечень нормативных правовых актов, регулирующих порядок</w:t>
      </w:r>
      <w:r w:rsidR="0075005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досудебного (внесудебного) обжалования действий (бездействия) и (или)</w:t>
      </w:r>
      <w:r w:rsidR="0075005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решений, принятых (осуществленных) в ходе предоставления</w:t>
      </w:r>
      <w:bookmarkStart w:id="25" w:name="bookmark23"/>
      <w:r w:rsidR="0075005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75005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  <w:bookmarkEnd w:id="25"/>
    </w:p>
    <w:p w14:paraId="2AEFF0B7" w14:textId="77777777" w:rsidR="00750052" w:rsidRPr="005F06DB" w:rsidRDefault="00750052" w:rsidP="007500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1765BC3A" w14:textId="77777777" w:rsidR="00750052" w:rsidRDefault="00750052" w:rsidP="00750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5.4.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Порядок досудебного (внесудебного) обжалования решений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действий (бездействия)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органа, предоставляющего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муниципальную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услугу, а также его должностных лиц регулируется:</w:t>
      </w:r>
    </w:p>
    <w:p w14:paraId="4416C208" w14:textId="77777777" w:rsidR="00750052" w:rsidRPr="00750052" w:rsidRDefault="00750052" w:rsidP="00750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50052">
        <w:rPr>
          <w:rFonts w:ascii="Times New Roman" w:hAnsi="Times New Roman" w:cs="Times New Roman"/>
          <w:sz w:val="28"/>
          <w:szCs w:val="28"/>
          <w:lang w:bidi="ru-RU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14:paraId="381E80FA" w14:textId="77777777" w:rsidR="00750052" w:rsidRPr="00750052" w:rsidRDefault="00750052" w:rsidP="00750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50052">
        <w:rPr>
          <w:rFonts w:ascii="Times New Roman" w:hAnsi="Times New Roman" w:cs="Times New Roman"/>
          <w:sz w:val="28"/>
          <w:szCs w:val="28"/>
          <w:lang w:bidi="ru-RU"/>
        </w:rPr>
        <w:t>Постановлением администрации Новолесновского сельского поселения от 16 мая 2016 года № 55 «Об утверждении Положения об особенностях подачи и рассмотрения жалоб на решения и действия (бездействие) администрации Новолесновского сельского поселения, должностных лиц и (или) муниципальных служащих, предоставляющих муниципальные услуги»;</w:t>
      </w:r>
    </w:p>
    <w:p w14:paraId="0546C905" w14:textId="77777777" w:rsidR="00750052" w:rsidRPr="00750052" w:rsidRDefault="00750052" w:rsidP="00750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50052">
        <w:rPr>
          <w:rFonts w:ascii="Times New Roman" w:hAnsi="Times New Roman" w:cs="Times New Roman"/>
          <w:sz w:val="28"/>
          <w:szCs w:val="28"/>
          <w:lang w:bidi="ru-RU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791442EE" w14:textId="77777777" w:rsidR="00750052" w:rsidRDefault="00750052" w:rsidP="00750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26" w:name="bookmark24"/>
    </w:p>
    <w:p w14:paraId="17673067" w14:textId="480D856B" w:rsidR="005F06DB" w:rsidRPr="005F06DB" w:rsidRDefault="00697CE8" w:rsidP="00697C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697CE8"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  <w:t>VI</w:t>
      </w:r>
      <w:r w:rsidRPr="00697CE8">
        <w:rPr>
          <w:rFonts w:ascii="Times New Roman" w:hAnsi="Times New Roman" w:cs="Times New Roman"/>
          <w:b/>
          <w:bCs/>
          <w:sz w:val="28"/>
          <w:szCs w:val="28"/>
          <w:lang w:bidi="ru-RU"/>
        </w:rPr>
        <w:t>.</w:t>
      </w:r>
      <w:r w:rsidRPr="00697C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Особенности выполнения административных процедур (действий) в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многофункциональных центрах предоставления</w:t>
      </w:r>
      <w:bookmarkStart w:id="27" w:name="bookmark25"/>
      <w:bookmarkEnd w:id="26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муниципальных услуг</w:t>
      </w:r>
      <w:bookmarkEnd w:id="27"/>
    </w:p>
    <w:p w14:paraId="2910FDBA" w14:textId="77777777" w:rsidR="00697CE8" w:rsidRDefault="00697CE8" w:rsidP="00697C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01B6F80C" w14:textId="4BB319EB" w:rsidR="005F06DB" w:rsidRPr="005F06DB" w:rsidRDefault="005F06DB" w:rsidP="00697C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Исчерпывающий</w:t>
      </w:r>
      <w:r w:rsidR="00697CE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перечень</w:t>
      </w:r>
      <w:r w:rsidR="00697CE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административных</w:t>
      </w:r>
      <w:r w:rsidR="00697CE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процедур</w:t>
      </w:r>
      <w:r w:rsidR="00697CE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(действий)</w:t>
      </w:r>
      <w:r w:rsidR="00697CE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при</w:t>
      </w:r>
      <w:r w:rsidR="00697CE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предоставлении</w:t>
      </w:r>
      <w:r w:rsidR="00697CE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697CE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услуги,</w:t>
      </w:r>
      <w:r w:rsidR="00697CE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выполняемых</w:t>
      </w:r>
      <w:bookmarkStart w:id="28" w:name="bookmark26"/>
      <w:r w:rsidR="00697CE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многофункциональными</w:t>
      </w:r>
      <w:r w:rsidR="00697CE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центрами</w:t>
      </w:r>
      <w:bookmarkEnd w:id="28"/>
    </w:p>
    <w:p w14:paraId="3C868683" w14:textId="77777777" w:rsidR="00697CE8" w:rsidRDefault="00697CE8" w:rsidP="0069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74D1777" w14:textId="77777777" w:rsidR="00697CE8" w:rsidRDefault="00697CE8" w:rsidP="00697C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6.1.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Многофункциональный центр осуществляет:</w:t>
      </w:r>
    </w:p>
    <w:p w14:paraId="1F613346" w14:textId="77777777" w:rsidR="00697CE8" w:rsidRDefault="005F06DB" w:rsidP="00697C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lastRenderedPageBreak/>
        <w:t>информирование заявителей о порядке предоставления</w:t>
      </w:r>
      <w:r w:rsidR="00697C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697C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 в многофункциональном центре, по иным вопросам, связанным с</w:t>
      </w:r>
      <w:r w:rsidR="00697C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предоставлением</w:t>
      </w:r>
      <w:r w:rsidR="00697C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697C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услуги, а также консультирование заявителей</w:t>
      </w:r>
      <w:r w:rsidR="00697C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о порядке предоставления</w:t>
      </w:r>
      <w:r w:rsidR="00697C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697C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 в многофункциональном</w:t>
      </w:r>
      <w:r w:rsidR="00697C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центре;</w:t>
      </w:r>
    </w:p>
    <w:p w14:paraId="63415350" w14:textId="5965119C" w:rsidR="00697CE8" w:rsidRDefault="005F06DB" w:rsidP="00697C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выдачу заявителю результата предоставления</w:t>
      </w:r>
      <w:r w:rsidR="00697C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697C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услуги, на</w:t>
      </w:r>
      <w:r w:rsidR="00697C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бумажном носителе, подтверждающих содержание электронных документов,</w:t>
      </w:r>
      <w:r w:rsidR="00697C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направленных в многофункциональный центр по результатам предоставления</w:t>
      </w:r>
      <w:r w:rsidR="00697C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697C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97CE8" w:rsidRPr="005F06DB">
        <w:rPr>
          <w:rFonts w:ascii="Times New Roman" w:hAnsi="Times New Roman" w:cs="Times New Roman"/>
          <w:sz w:val="28"/>
          <w:szCs w:val="28"/>
          <w:lang w:bidi="ru-RU"/>
        </w:rPr>
        <w:t>услуги,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а также выдача документов, включая составление на</w:t>
      </w:r>
      <w:r w:rsidR="00697C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бумажном носителе и заверение выписок из информационных систем органов,</w:t>
      </w:r>
      <w:r w:rsidR="00697C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предоставляющих</w:t>
      </w:r>
      <w:r w:rsidR="00697C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муниципальных</w:t>
      </w:r>
      <w:r w:rsidR="00697C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услуг;</w:t>
      </w:r>
    </w:p>
    <w:p w14:paraId="46951D70" w14:textId="77777777" w:rsidR="00697CE8" w:rsidRDefault="005F06DB" w:rsidP="00697C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иные процедуры и действия, предусмотренные Федеральным законом №</w:t>
      </w:r>
      <w:r w:rsidR="00697C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210-ФЗ.</w:t>
      </w:r>
    </w:p>
    <w:p w14:paraId="3B4B1D48" w14:textId="6EB8BB69" w:rsidR="005F06DB" w:rsidRPr="005F06DB" w:rsidRDefault="005F06DB" w:rsidP="00697C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В соответствии с частью 1.1 статьи 16 Федерального закона № 210-ФЗ для</w:t>
      </w:r>
      <w:r w:rsidR="00697C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реализации своих функций многофункциональные центры вправе привлекать</w:t>
      </w:r>
      <w:r w:rsidR="00697C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иные организации.</w:t>
      </w:r>
    </w:p>
    <w:p w14:paraId="0B700AFB" w14:textId="77777777" w:rsidR="00697CE8" w:rsidRDefault="00697CE8" w:rsidP="00697C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29" w:name="bookmark27"/>
    </w:p>
    <w:p w14:paraId="4BAF16F7" w14:textId="201422DB" w:rsidR="005F06DB" w:rsidRDefault="005F06DB" w:rsidP="00697C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Информирование заявителей</w:t>
      </w:r>
      <w:bookmarkEnd w:id="29"/>
    </w:p>
    <w:p w14:paraId="3F89FF67" w14:textId="77777777" w:rsidR="00697CE8" w:rsidRPr="005F06DB" w:rsidRDefault="00697CE8" w:rsidP="00697C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1710EA55" w14:textId="2E4800B5" w:rsidR="005F06DB" w:rsidRPr="005F06DB" w:rsidRDefault="00697CE8" w:rsidP="00697C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6.2.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Информирование заявителя многофункциональными центрами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осуществляется следующими способами:</w:t>
      </w:r>
    </w:p>
    <w:p w14:paraId="7EFA883B" w14:textId="75D7499D" w:rsidR="005F06DB" w:rsidRPr="005F06DB" w:rsidRDefault="005F06DB" w:rsidP="005F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="00697C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посредством привлечения средств массовой информации, а также путем</w:t>
      </w:r>
      <w:r w:rsidR="00697C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размещения информации на официальных сайтах и информационных стендах</w:t>
      </w:r>
      <w:r w:rsidR="00697C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многофункциональных центров;</w:t>
      </w:r>
    </w:p>
    <w:p w14:paraId="208E7282" w14:textId="77777777" w:rsidR="00A2291C" w:rsidRDefault="005F06DB" w:rsidP="00A22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при обращении заявителя в многофункциональный центр лично, по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телефону, посредством почтовых отправлений, либо по электронной почте.</w:t>
      </w:r>
    </w:p>
    <w:p w14:paraId="41C06208" w14:textId="77777777" w:rsidR="00A2291C" w:rsidRDefault="005F06DB" w:rsidP="00A22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При личном обращении работник многофункционального центра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подробно информирует заявителей по интересующим их вопросам в вежливой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корректной форме с использованием официально-делового стиля речи.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Рекомендуемое время предоставления консультации 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не более 15 минут, время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ожидания в очереди в секторе информирования для получения информации о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муниципальных услугах не может превышать 15 минут.</w:t>
      </w:r>
    </w:p>
    <w:p w14:paraId="3E217D94" w14:textId="77777777" w:rsidR="00A2291C" w:rsidRDefault="005F06DB" w:rsidP="00A22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Ответ на телефонный звонок должен начинаться с информации о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наименовании организации, фамилии, имени, отчестве и должности работника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многофункционального центра, принявшего телефонный звонок.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Индивидуальное устное консультирование при обращении заявителя по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телефону работник многофункционального центра осуществляет не более 10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минут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706875F3" w14:textId="77777777" w:rsidR="00A2291C" w:rsidRDefault="005F06DB" w:rsidP="00A22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В случае если для подготовки ответа требуется более продолжительное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время, работник многофункционального центра, осуществляющий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индивидуальное устное консультирование по телефону, может предложить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заявителю:</w:t>
      </w:r>
    </w:p>
    <w:p w14:paraId="4725ACB0" w14:textId="77777777" w:rsidR="00A2291C" w:rsidRDefault="005F06DB" w:rsidP="00A22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изложить обращение в письменной форме (ответ направляется 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аявителю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в соответствии со способом, указанным в обращении);</w:t>
      </w:r>
    </w:p>
    <w:p w14:paraId="64C6B810" w14:textId="77777777" w:rsidR="00A2291C" w:rsidRDefault="005F06DB" w:rsidP="00A22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назначить другое время для консультаций.</w:t>
      </w:r>
    </w:p>
    <w:p w14:paraId="03971E79" w14:textId="6DA90882" w:rsidR="005F06DB" w:rsidRPr="005F06DB" w:rsidRDefault="005F06DB" w:rsidP="00A22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При консультировании по письменным обращениям заявителей ответ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направляется в письменном виде в срок не позднее 30 календарных дней с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момента регистрации обращения в форме электронного документа по адресу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электронной почты, указанному в обращении, поступившем в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многофункциональный центр в форме электронного документа, и в письменной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форме по почтовому адресу, указанному в обращении, поступившем в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многофункциональный центр в письменной форме.</w:t>
      </w:r>
    </w:p>
    <w:p w14:paraId="23D12FE3" w14:textId="77777777" w:rsidR="00A2291C" w:rsidRDefault="00A2291C" w:rsidP="00A229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30" w:name="bookmark28"/>
    </w:p>
    <w:p w14:paraId="5BE01118" w14:textId="7DEE3BAA" w:rsidR="00A2291C" w:rsidRDefault="005F06DB" w:rsidP="00A229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Выдача заявителю результата предоставления</w:t>
      </w:r>
      <w:bookmarkStart w:id="31" w:name="bookmark29"/>
      <w:bookmarkEnd w:id="30"/>
      <w:r w:rsidR="00A2291C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A2291C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  <w:bookmarkEnd w:id="31"/>
    </w:p>
    <w:p w14:paraId="3773E238" w14:textId="77777777" w:rsidR="00A2291C" w:rsidRDefault="00A2291C" w:rsidP="00A229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0AE4C70" w14:textId="77777777" w:rsidR="00A2291C" w:rsidRDefault="00A2291C" w:rsidP="00A229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A2291C">
        <w:rPr>
          <w:rFonts w:ascii="Times New Roman" w:hAnsi="Times New Roman" w:cs="Times New Roman"/>
          <w:sz w:val="28"/>
          <w:szCs w:val="28"/>
          <w:lang w:bidi="ru-RU"/>
        </w:rPr>
        <w:t>6.3.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При наличии в заявлении о 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указания о выдаче результатов оказания услуги через многофункциональный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центр,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полномоченный орган передает документы в многофункциональный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центр для последующей выдачи заявителю (представителю) способом, согласно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заключенным соглашениям о взаимодействии заключенным между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полномоченным органом и многофункциональным центром в порядке,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утвержденном Постановлением № 797 от 27 сентября 2011 г.</w:t>
      </w:r>
    </w:p>
    <w:p w14:paraId="40ED3A08" w14:textId="77777777" w:rsidR="00A2291C" w:rsidRDefault="005F06DB" w:rsidP="00A229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Порядок и сроки передачи 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полномоченным органом таких документов в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многофункциональный центр определяются соглашением о взаимодействии,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заключенным ими в порядке, установленном Постановлением № 797 от 27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сентября 2011 г.</w:t>
      </w:r>
    </w:p>
    <w:p w14:paraId="46533DA2" w14:textId="77777777" w:rsidR="00A2291C" w:rsidRDefault="00A2291C" w:rsidP="00A229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6.4.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Прием заявителей для выдачи документов, являющихся результатом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услуги, в порядке очередности при получении номерного талона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из терминала электронной очереди, соответствующего цели обращения, либо 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06DB" w:rsidRPr="005F06DB">
        <w:rPr>
          <w:rFonts w:ascii="Times New Roman" w:hAnsi="Times New Roman" w:cs="Times New Roman"/>
          <w:sz w:val="28"/>
          <w:szCs w:val="28"/>
          <w:lang w:bidi="ru-RU"/>
        </w:rPr>
        <w:t>предварительной записи.</w:t>
      </w:r>
    </w:p>
    <w:p w14:paraId="2C831022" w14:textId="77777777" w:rsidR="00A2291C" w:rsidRDefault="005F06DB" w:rsidP="00A22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Работник многофункционального центра осуществляет следующие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действия:</w:t>
      </w:r>
    </w:p>
    <w:p w14:paraId="7FD9C9AC" w14:textId="77777777" w:rsidR="00A2291C" w:rsidRDefault="005F06DB" w:rsidP="00A229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устанавливает личность заявителя на основании документа,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удостоверяющего личность в соответствии с законодательством Российской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Федерации;</w:t>
      </w:r>
    </w:p>
    <w:p w14:paraId="4F1D3B49" w14:textId="77777777" w:rsidR="00A2291C" w:rsidRDefault="005F06DB" w:rsidP="00A229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проверяет полномочия представителя заявителя (в случае обращения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представителя заявителя);</w:t>
      </w:r>
    </w:p>
    <w:p w14:paraId="1E010333" w14:textId="77777777" w:rsidR="00A2291C" w:rsidRDefault="005F06DB" w:rsidP="00A22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определяет статус исполнения заявления заявителя в ГИС;</w:t>
      </w:r>
    </w:p>
    <w:p w14:paraId="02A82A46" w14:textId="77777777" w:rsidR="00A2291C" w:rsidRDefault="005F06DB" w:rsidP="00A229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распечатывает результат предоставления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услуги в виде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экземпляра электронного документа на бумажном носителе и заверяет его с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использованием печати многофункционального центра (в предусмотренных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нормативными правовыми актами Российской Федерации случаях 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печати с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изображением Государственного герба Российской Федерации);</w:t>
      </w:r>
    </w:p>
    <w:p w14:paraId="4EF228B9" w14:textId="77777777" w:rsidR="00A2291C" w:rsidRDefault="005F06DB" w:rsidP="00A229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заверяет экземпляр электронного документа на бумажном носителе с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использованием печати многофункционального центра (в предусмотренных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нормативными правовыми актами Российской Федерации случаях 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 xml:space="preserve"> печати с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изображением Государственного герба Российской Федерации);</w:t>
      </w:r>
    </w:p>
    <w:p w14:paraId="0906CC45" w14:textId="77777777" w:rsidR="00A2291C" w:rsidRDefault="005F06DB" w:rsidP="00A229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t>выдает документы заявителю, при необходимости запрашивает у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заявителя подписи за каждый выданный документ;</w:t>
      </w:r>
    </w:p>
    <w:p w14:paraId="56D3BCE1" w14:textId="134C4A9B" w:rsidR="005F06DB" w:rsidRPr="00A2291C" w:rsidRDefault="005F06DB" w:rsidP="00A229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  <w:sectPr w:rsidR="005F06DB" w:rsidRPr="00A2291C" w:rsidSect="005F06DB">
          <w:headerReference w:type="default" r:id="rId11"/>
          <w:type w:val="continuous"/>
          <w:pgSz w:w="11900" w:h="16840"/>
          <w:pgMar w:top="1134" w:right="567" w:bottom="1134" w:left="1701" w:header="0" w:footer="3" w:gutter="0"/>
          <w:cols w:space="720"/>
          <w:noEndnote/>
          <w:docGrid w:linePitch="360"/>
        </w:sectPr>
      </w:pPr>
      <w:r w:rsidRPr="005F06DB">
        <w:rPr>
          <w:rFonts w:ascii="Times New Roman" w:hAnsi="Times New Roman" w:cs="Times New Roman"/>
          <w:sz w:val="28"/>
          <w:szCs w:val="28"/>
          <w:lang w:bidi="ru-RU"/>
        </w:rPr>
        <w:lastRenderedPageBreak/>
        <w:t>запрашивает согласие заявителя на участие в смс-опросе для оценки</w:t>
      </w:r>
      <w:r w:rsidR="00A22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F06DB">
        <w:rPr>
          <w:rFonts w:ascii="Times New Roman" w:hAnsi="Times New Roman" w:cs="Times New Roman"/>
          <w:sz w:val="28"/>
          <w:szCs w:val="28"/>
          <w:lang w:bidi="ru-RU"/>
        </w:rPr>
        <w:t>качества предоставленных услуг многофункциональным центром.</w:t>
      </w:r>
    </w:p>
    <w:p w14:paraId="384AED63" w14:textId="39AB904A" w:rsidR="0059383C" w:rsidRPr="0059383C" w:rsidRDefault="0059383C" w:rsidP="0059383C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Hlk115962510"/>
      <w:r w:rsidRPr="0059383C">
        <w:rPr>
          <w:rFonts w:ascii="Times New Roman" w:hAnsi="Times New Roman" w:cs="Times New Roman"/>
          <w:sz w:val="28"/>
          <w:szCs w:val="28"/>
        </w:rPr>
        <w:lastRenderedPageBreak/>
        <w:t>Приложение № 1 к Административному регламенту по предоставлению муниципальной услуги «Передача в собственность граждан занимаемых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83C">
        <w:rPr>
          <w:rFonts w:ascii="Times New Roman" w:hAnsi="Times New Roman" w:cs="Times New Roman"/>
          <w:sz w:val="28"/>
          <w:szCs w:val="28"/>
        </w:rPr>
        <w:t>жилых помещений жилищного фонда (приватизация жилищного фонда)»</w:t>
      </w:r>
    </w:p>
    <w:bookmarkEnd w:id="32"/>
    <w:p w14:paraId="62A96667" w14:textId="77777777" w:rsidR="00410BE3" w:rsidRDefault="00410BE3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7BEE55" w14:textId="77777777" w:rsidR="00410BE3" w:rsidRDefault="00410BE3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40F856" w14:textId="65E87263" w:rsidR="00717D1D" w:rsidRDefault="00410BE3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BE3">
        <w:rPr>
          <w:rFonts w:ascii="Times New Roman" w:hAnsi="Times New Roman" w:cs="Times New Roman"/>
          <w:sz w:val="28"/>
          <w:szCs w:val="28"/>
        </w:rPr>
        <w:t>Сведения о заявителе:</w:t>
      </w:r>
      <w:r w:rsidRPr="00410BE3">
        <w:t xml:space="preserve"> </w:t>
      </w:r>
      <w:r>
        <w:t xml:space="preserve">                                   </w:t>
      </w:r>
      <w:r w:rsidR="0011774B">
        <w:t xml:space="preserve">                        </w:t>
      </w:r>
      <w:r w:rsidRPr="00410BE3">
        <w:rPr>
          <w:rFonts w:ascii="Times New Roman" w:hAnsi="Times New Roman" w:cs="Times New Roman"/>
          <w:sz w:val="28"/>
          <w:szCs w:val="28"/>
        </w:rPr>
        <w:t>Кому адресован документ:</w:t>
      </w:r>
    </w:p>
    <w:p w14:paraId="68482B8B" w14:textId="671D7730" w:rsidR="008B4A79" w:rsidRDefault="008B4A79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Hlk116043696"/>
      <w:r>
        <w:rPr>
          <w:rFonts w:ascii="Times New Roman" w:hAnsi="Times New Roman" w:cs="Times New Roman"/>
          <w:sz w:val="28"/>
          <w:szCs w:val="28"/>
        </w:rPr>
        <w:t>__________________________</w:t>
      </w:r>
      <w:bookmarkEnd w:id="33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774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B4A79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B4A79">
        <w:rPr>
          <w:rFonts w:ascii="Times New Roman" w:hAnsi="Times New Roman" w:cs="Times New Roman"/>
          <w:sz w:val="28"/>
          <w:szCs w:val="28"/>
        </w:rPr>
        <w:t>_____</w:t>
      </w:r>
    </w:p>
    <w:p w14:paraId="5ECD4E30" w14:textId="24EA1865" w:rsidR="0011774B" w:rsidRDefault="0011774B" w:rsidP="00117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B4A79" w:rsidRPr="008B4A79">
        <w:rPr>
          <w:rFonts w:ascii="Times New Roman" w:hAnsi="Times New Roman" w:cs="Times New Roman"/>
          <w:sz w:val="24"/>
          <w:szCs w:val="24"/>
        </w:rPr>
        <w:t xml:space="preserve">(Ф.И.О. физического </w:t>
      </w:r>
      <w:proofErr w:type="gramStart"/>
      <w:r w:rsidR="008B4A79" w:rsidRPr="008B4A79">
        <w:rPr>
          <w:rFonts w:ascii="Times New Roman" w:hAnsi="Times New Roman" w:cs="Times New Roman"/>
          <w:sz w:val="24"/>
          <w:szCs w:val="24"/>
        </w:rPr>
        <w:t>лица)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1774B">
        <w:rPr>
          <w:rFonts w:ascii="Times New Roman" w:hAnsi="Times New Roman" w:cs="Times New Roman"/>
          <w:sz w:val="24"/>
          <w:szCs w:val="24"/>
        </w:rPr>
        <w:t>(наименование уполномоченного органа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3F286A19" w14:textId="43B6ADA3" w:rsidR="00717D1D" w:rsidRPr="0011774B" w:rsidRDefault="0011774B" w:rsidP="00117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м</w:t>
      </w:r>
      <w:r w:rsidRPr="0011774B">
        <w:rPr>
          <w:rFonts w:ascii="Times New Roman" w:hAnsi="Times New Roman" w:cs="Times New Roman"/>
          <w:sz w:val="24"/>
          <w:szCs w:val="24"/>
        </w:rPr>
        <w:t>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74B">
        <w:rPr>
          <w:rFonts w:ascii="Times New Roman" w:hAnsi="Times New Roman" w:cs="Times New Roman"/>
          <w:sz w:val="24"/>
          <w:szCs w:val="24"/>
        </w:rPr>
        <w:t>самоуправления</w:t>
      </w:r>
    </w:p>
    <w:p w14:paraId="71A62DA9" w14:textId="77777777" w:rsidR="008B4A79" w:rsidRPr="008B4A79" w:rsidRDefault="008B4A79" w:rsidP="008B4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79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</w:p>
    <w:p w14:paraId="0F329659" w14:textId="00AEC492" w:rsidR="008B4A79" w:rsidRPr="008B4A79" w:rsidRDefault="008B4A79" w:rsidP="008B4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8B4A79">
        <w:rPr>
          <w:rFonts w:ascii="Times New Roman" w:hAnsi="Times New Roman" w:cs="Times New Roman"/>
          <w:sz w:val="24"/>
          <w:szCs w:val="24"/>
        </w:rPr>
        <w:t>(вид документа)</w:t>
      </w:r>
    </w:p>
    <w:p w14:paraId="22BE8D34" w14:textId="613F0A2E" w:rsidR="008B4A79" w:rsidRPr="008B4A79" w:rsidRDefault="008B4A79" w:rsidP="008B4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Pr="008B4A79">
        <w:rPr>
          <w:rFonts w:ascii="Times New Roman" w:hAnsi="Times New Roman" w:cs="Times New Roman"/>
          <w:sz w:val="24"/>
          <w:szCs w:val="24"/>
        </w:rPr>
        <w:t>(серия, номер)</w:t>
      </w:r>
    </w:p>
    <w:p w14:paraId="69576652" w14:textId="23269D16" w:rsidR="00717D1D" w:rsidRPr="008B4A79" w:rsidRDefault="008B4A79" w:rsidP="008B4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Pr="008B4A79">
        <w:rPr>
          <w:rFonts w:ascii="Times New Roman" w:hAnsi="Times New Roman" w:cs="Times New Roman"/>
          <w:sz w:val="24"/>
          <w:szCs w:val="24"/>
        </w:rPr>
        <w:t>(кем, когда выдан</w:t>
      </w:r>
      <w:r w:rsidR="001B684A">
        <w:rPr>
          <w:rFonts w:ascii="Times New Roman" w:hAnsi="Times New Roman" w:cs="Times New Roman"/>
          <w:sz w:val="24"/>
          <w:szCs w:val="24"/>
        </w:rPr>
        <w:t>)</w:t>
      </w:r>
    </w:p>
    <w:p w14:paraId="04CD3A82" w14:textId="504A4559" w:rsidR="00717D1D" w:rsidRDefault="00717D1D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60FCFF" w14:textId="515A3005" w:rsidR="005D19F8" w:rsidRDefault="005D19F8" w:rsidP="005D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9F8">
        <w:rPr>
          <w:rFonts w:ascii="Times New Roman" w:hAnsi="Times New Roman" w:cs="Times New Roman"/>
          <w:sz w:val="24"/>
          <w:szCs w:val="24"/>
        </w:rPr>
        <w:t>СНИЛС</w:t>
      </w:r>
    </w:p>
    <w:p w14:paraId="712E987C" w14:textId="1976CB95" w:rsidR="00DD0C63" w:rsidRDefault="00DD0C63" w:rsidP="005D1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74B">
        <w:rPr>
          <w:rFonts w:ascii="Times New Roman" w:hAnsi="Times New Roman" w:cs="Times New Roman"/>
          <w:sz w:val="24"/>
          <w:szCs w:val="24"/>
        </w:rPr>
        <w:t>__________________</w:t>
      </w:r>
    </w:p>
    <w:p w14:paraId="12A35DD9" w14:textId="1AA2C364" w:rsidR="005D19F8" w:rsidRPr="00DD0C63" w:rsidRDefault="005D19F8" w:rsidP="005D1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C63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52B69D04" w14:textId="77777777" w:rsidR="005D19F8" w:rsidRDefault="005D19F8" w:rsidP="001D626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D19F8">
        <w:rPr>
          <w:rFonts w:ascii="Times New Roman" w:hAnsi="Times New Roman" w:cs="Times New Roman"/>
          <w:sz w:val="24"/>
          <w:szCs w:val="24"/>
        </w:rPr>
        <w:t xml:space="preserve">(адрес регистрации </w:t>
      </w:r>
    </w:p>
    <w:p w14:paraId="4375DD0F" w14:textId="68578D47" w:rsidR="00DD0C63" w:rsidRDefault="001D626D" w:rsidP="001D6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D19F8" w:rsidRPr="005D19F8">
        <w:rPr>
          <w:rFonts w:ascii="Times New Roman" w:hAnsi="Times New Roman" w:cs="Times New Roman"/>
          <w:sz w:val="24"/>
          <w:szCs w:val="24"/>
        </w:rPr>
        <w:t>по месту жительства</w:t>
      </w:r>
      <w:r w:rsidR="005D19F8">
        <w:rPr>
          <w:rFonts w:ascii="Times New Roman" w:hAnsi="Times New Roman" w:cs="Times New Roman"/>
          <w:sz w:val="24"/>
          <w:szCs w:val="24"/>
        </w:rPr>
        <w:t>)</w:t>
      </w:r>
    </w:p>
    <w:p w14:paraId="79422140" w14:textId="16455398" w:rsidR="005D19F8" w:rsidRPr="00DD0C63" w:rsidRDefault="005D19F8" w:rsidP="005D1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C63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6FA34343" w14:textId="76426B17" w:rsidR="00DD0C63" w:rsidRDefault="001D626D" w:rsidP="00DD0C6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67332">
        <w:rPr>
          <w:rFonts w:ascii="Times New Roman" w:hAnsi="Times New Roman" w:cs="Times New Roman"/>
          <w:sz w:val="24"/>
          <w:szCs w:val="24"/>
        </w:rPr>
        <w:t xml:space="preserve">  </w:t>
      </w:r>
      <w:r w:rsidR="005D19F8" w:rsidRPr="005D19F8">
        <w:rPr>
          <w:rFonts w:ascii="Times New Roman" w:hAnsi="Times New Roman" w:cs="Times New Roman"/>
          <w:sz w:val="24"/>
          <w:szCs w:val="24"/>
        </w:rPr>
        <w:t xml:space="preserve">(адрес регистрации </w:t>
      </w:r>
    </w:p>
    <w:p w14:paraId="22361A28" w14:textId="60A19670" w:rsidR="005D19F8" w:rsidRDefault="00DD0C63" w:rsidP="00DD0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D626D">
        <w:rPr>
          <w:rFonts w:ascii="Times New Roman" w:hAnsi="Times New Roman" w:cs="Times New Roman"/>
          <w:sz w:val="24"/>
          <w:szCs w:val="24"/>
        </w:rPr>
        <w:t xml:space="preserve">  </w:t>
      </w:r>
      <w:r w:rsidR="00D67332">
        <w:rPr>
          <w:rFonts w:ascii="Times New Roman" w:hAnsi="Times New Roman" w:cs="Times New Roman"/>
          <w:sz w:val="24"/>
          <w:szCs w:val="24"/>
        </w:rPr>
        <w:t xml:space="preserve">  </w:t>
      </w:r>
      <w:r w:rsidR="005D19F8" w:rsidRPr="005D19F8">
        <w:rPr>
          <w:rFonts w:ascii="Times New Roman" w:hAnsi="Times New Roman" w:cs="Times New Roman"/>
          <w:sz w:val="24"/>
          <w:szCs w:val="24"/>
        </w:rPr>
        <w:t>по месту жительства</w:t>
      </w:r>
      <w:r w:rsidR="005D19F8">
        <w:rPr>
          <w:rFonts w:ascii="Times New Roman" w:hAnsi="Times New Roman" w:cs="Times New Roman"/>
          <w:sz w:val="24"/>
          <w:szCs w:val="24"/>
        </w:rPr>
        <w:t>)</w:t>
      </w:r>
    </w:p>
    <w:p w14:paraId="6DA4FEBB" w14:textId="77777777" w:rsidR="005D19F8" w:rsidRDefault="005D19F8" w:rsidP="005D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4D583" w14:textId="10963612" w:rsidR="005D19F8" w:rsidRPr="00DD0C63" w:rsidRDefault="005D19F8" w:rsidP="005D1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C63">
        <w:rPr>
          <w:rFonts w:ascii="Times New Roman" w:hAnsi="Times New Roman" w:cs="Times New Roman"/>
          <w:sz w:val="28"/>
          <w:szCs w:val="28"/>
        </w:rPr>
        <w:t>Контактная информация</w:t>
      </w:r>
    </w:p>
    <w:p w14:paraId="27DFD7C9" w14:textId="18A2448C" w:rsidR="005D19F8" w:rsidRPr="00DD0C63" w:rsidRDefault="005D19F8" w:rsidP="005D1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C63">
        <w:rPr>
          <w:rFonts w:ascii="Times New Roman" w:hAnsi="Times New Roman" w:cs="Times New Roman"/>
          <w:sz w:val="28"/>
          <w:szCs w:val="28"/>
        </w:rPr>
        <w:t>Тел</w:t>
      </w:r>
      <w:r w:rsidR="00DD0C63">
        <w:rPr>
          <w:rFonts w:ascii="Times New Roman" w:hAnsi="Times New Roman" w:cs="Times New Roman"/>
          <w:sz w:val="28"/>
          <w:szCs w:val="28"/>
        </w:rPr>
        <w:t xml:space="preserve">. </w:t>
      </w:r>
      <w:r w:rsidR="00EB37AF" w:rsidRPr="00EB37AF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7B048BAF" w14:textId="0B0C224F" w:rsidR="00717D1D" w:rsidRDefault="005D19F8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C63">
        <w:rPr>
          <w:rFonts w:ascii="Times New Roman" w:hAnsi="Times New Roman" w:cs="Times New Roman"/>
          <w:sz w:val="28"/>
          <w:szCs w:val="28"/>
        </w:rPr>
        <w:t xml:space="preserve">эл. </w:t>
      </w:r>
      <w:r w:rsidR="00DD0C63">
        <w:rPr>
          <w:rFonts w:ascii="Times New Roman" w:hAnsi="Times New Roman" w:cs="Times New Roman"/>
          <w:sz w:val="28"/>
          <w:szCs w:val="28"/>
        </w:rPr>
        <w:t>п</w:t>
      </w:r>
      <w:r w:rsidRPr="00DD0C63">
        <w:rPr>
          <w:rFonts w:ascii="Times New Roman" w:hAnsi="Times New Roman" w:cs="Times New Roman"/>
          <w:sz w:val="28"/>
          <w:szCs w:val="28"/>
        </w:rPr>
        <w:t>очта</w:t>
      </w:r>
      <w:r w:rsidR="00EB37AF">
        <w:rPr>
          <w:rFonts w:ascii="Times New Roman" w:hAnsi="Times New Roman" w:cs="Times New Roman"/>
          <w:sz w:val="28"/>
          <w:szCs w:val="28"/>
        </w:rPr>
        <w:t xml:space="preserve"> </w:t>
      </w:r>
      <w:r w:rsidR="00EB37AF" w:rsidRPr="00EB37AF">
        <w:rPr>
          <w:rFonts w:ascii="Times New Roman" w:hAnsi="Times New Roman" w:cs="Times New Roman"/>
          <w:sz w:val="28"/>
          <w:szCs w:val="28"/>
        </w:rPr>
        <w:t>__________________</w:t>
      </w:r>
    </w:p>
    <w:p w14:paraId="70BA3FEB" w14:textId="34330359" w:rsidR="00717D1D" w:rsidRDefault="00717D1D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374858" w14:textId="77777777" w:rsidR="00607BB8" w:rsidRDefault="00607BB8" w:rsidP="00607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7CA4FEC0" w14:textId="1756924D" w:rsidR="00607BB8" w:rsidRDefault="00607BB8" w:rsidP="00607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607BB8">
        <w:rPr>
          <w:rFonts w:ascii="Times New Roman" w:hAnsi="Times New Roman" w:cs="Times New Roman"/>
          <w:sz w:val="28"/>
          <w:szCs w:val="28"/>
          <w:lang w:bidi="ru-RU"/>
        </w:rPr>
        <w:t>Заявление</w:t>
      </w:r>
    </w:p>
    <w:p w14:paraId="7D1E880F" w14:textId="77777777" w:rsidR="00607BB8" w:rsidRPr="00607BB8" w:rsidRDefault="00607BB8" w:rsidP="00607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60CE1338" w14:textId="28A84041" w:rsidR="00607BB8" w:rsidRPr="00607BB8" w:rsidRDefault="00607BB8" w:rsidP="002E7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07BB8">
        <w:rPr>
          <w:rFonts w:ascii="Times New Roman" w:hAnsi="Times New Roman" w:cs="Times New Roman"/>
          <w:sz w:val="28"/>
          <w:szCs w:val="28"/>
          <w:lang w:bidi="ru-RU"/>
        </w:rPr>
        <w:t xml:space="preserve">Прошу предоставить </w:t>
      </w:r>
      <w:r w:rsidR="002E7CAF">
        <w:rPr>
          <w:rFonts w:ascii="Times New Roman" w:hAnsi="Times New Roman" w:cs="Times New Roman"/>
          <w:sz w:val="28"/>
          <w:szCs w:val="28"/>
          <w:lang w:bidi="ru-RU"/>
        </w:rPr>
        <w:t>муниципальную</w:t>
      </w:r>
      <w:r w:rsidRPr="00607BB8">
        <w:rPr>
          <w:rFonts w:ascii="Times New Roman" w:hAnsi="Times New Roman" w:cs="Times New Roman"/>
          <w:sz w:val="28"/>
          <w:szCs w:val="28"/>
          <w:lang w:bidi="ru-RU"/>
        </w:rPr>
        <w:t xml:space="preserve"> услугу «Передача в собственность</w:t>
      </w:r>
      <w:r w:rsidR="002E7CA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07BB8">
        <w:rPr>
          <w:rFonts w:ascii="Times New Roman" w:hAnsi="Times New Roman" w:cs="Times New Roman"/>
          <w:sz w:val="28"/>
          <w:szCs w:val="28"/>
          <w:lang w:bidi="ru-RU"/>
        </w:rPr>
        <w:t>граждан занимаемых ими жилых помещений жилищного фонда (приватизация</w:t>
      </w:r>
      <w:r w:rsidR="002E7CA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07BB8">
        <w:rPr>
          <w:rFonts w:ascii="Times New Roman" w:hAnsi="Times New Roman" w:cs="Times New Roman"/>
          <w:sz w:val="28"/>
          <w:szCs w:val="28"/>
          <w:lang w:bidi="ru-RU"/>
        </w:rPr>
        <w:t>жилищного фонда)</w:t>
      </w:r>
      <w:r w:rsidR="002E7CAF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607BB8">
        <w:rPr>
          <w:rFonts w:ascii="Times New Roman" w:hAnsi="Times New Roman" w:cs="Times New Roman"/>
          <w:sz w:val="28"/>
          <w:szCs w:val="28"/>
          <w:lang w:bidi="ru-RU"/>
        </w:rPr>
        <w:t xml:space="preserve"> в отношении жилого помещения по адресу:</w:t>
      </w:r>
    </w:p>
    <w:p w14:paraId="2DD868AE" w14:textId="16A1055D" w:rsidR="002E7CAF" w:rsidRDefault="002E7CAF" w:rsidP="0060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____________________________________________________________________.</w:t>
      </w:r>
    </w:p>
    <w:p w14:paraId="5CC434C4" w14:textId="493C12B1" w:rsidR="00607BB8" w:rsidRPr="00607BB8" w:rsidRDefault="00607BB8" w:rsidP="002E7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07BB8">
        <w:rPr>
          <w:rFonts w:ascii="Times New Roman" w:hAnsi="Times New Roman" w:cs="Times New Roman"/>
          <w:sz w:val="28"/>
          <w:szCs w:val="28"/>
          <w:lang w:bidi="ru-RU"/>
        </w:rPr>
        <w:t>Настоящим подтверждаю, что ранее право на участие в приватизации на</w:t>
      </w:r>
      <w:r w:rsidR="002E7CA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07BB8">
        <w:rPr>
          <w:rFonts w:ascii="Times New Roman" w:hAnsi="Times New Roman" w:cs="Times New Roman"/>
          <w:sz w:val="28"/>
          <w:szCs w:val="28"/>
          <w:lang w:bidi="ru-RU"/>
        </w:rPr>
        <w:t>территории Российской Федерации не использовал.</w:t>
      </w:r>
    </w:p>
    <w:p w14:paraId="6E2932D8" w14:textId="2BEF0432" w:rsidR="00607BB8" w:rsidRPr="00607BB8" w:rsidRDefault="00607BB8" w:rsidP="002E7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07BB8">
        <w:rPr>
          <w:rFonts w:ascii="Times New Roman" w:hAnsi="Times New Roman" w:cs="Times New Roman"/>
          <w:sz w:val="28"/>
          <w:szCs w:val="28"/>
          <w:lang w:bidi="ru-RU"/>
        </w:rPr>
        <w:t xml:space="preserve">Документы, необходимые для предоставления </w:t>
      </w:r>
      <w:r w:rsidR="002E7CAF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Pr="00607BB8">
        <w:rPr>
          <w:rFonts w:ascii="Times New Roman" w:hAnsi="Times New Roman" w:cs="Times New Roman"/>
          <w:sz w:val="28"/>
          <w:szCs w:val="28"/>
          <w:lang w:bidi="ru-RU"/>
        </w:rPr>
        <w:t xml:space="preserve"> услуги,</w:t>
      </w:r>
      <w:r w:rsidR="002E7CA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07BB8">
        <w:rPr>
          <w:rFonts w:ascii="Times New Roman" w:hAnsi="Times New Roman" w:cs="Times New Roman"/>
          <w:sz w:val="28"/>
          <w:szCs w:val="28"/>
          <w:lang w:bidi="ru-RU"/>
        </w:rPr>
        <w:t>прилагаются.</w:t>
      </w:r>
    </w:p>
    <w:p w14:paraId="2414333E" w14:textId="44D88828" w:rsidR="00717D1D" w:rsidRDefault="00607BB8" w:rsidP="002E7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BB8">
        <w:rPr>
          <w:rFonts w:ascii="Times New Roman" w:hAnsi="Times New Roman" w:cs="Times New Roman"/>
          <w:sz w:val="28"/>
          <w:szCs w:val="28"/>
          <w:lang w:bidi="ru-RU"/>
        </w:rPr>
        <w:t xml:space="preserve">Конечный результат предоставления </w:t>
      </w:r>
      <w:r w:rsidR="002E7CAF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Pr="00607BB8">
        <w:rPr>
          <w:rFonts w:ascii="Times New Roman" w:hAnsi="Times New Roman" w:cs="Times New Roman"/>
          <w:sz w:val="28"/>
          <w:szCs w:val="28"/>
          <w:lang w:bidi="ru-RU"/>
        </w:rPr>
        <w:t xml:space="preserve"> услуги (решение о</w:t>
      </w:r>
      <w:r w:rsidR="002E7CA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07BB8">
        <w:rPr>
          <w:rFonts w:ascii="Times New Roman" w:hAnsi="Times New Roman" w:cs="Times New Roman"/>
          <w:sz w:val="28"/>
          <w:szCs w:val="28"/>
          <w:lang w:bidi="ru-RU"/>
        </w:rPr>
        <w:t>заключении договора о передаче жилого помещения в собственность граждан с</w:t>
      </w:r>
      <w:r w:rsidR="002E7CA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07BB8">
        <w:rPr>
          <w:rFonts w:ascii="Times New Roman" w:hAnsi="Times New Roman" w:cs="Times New Roman"/>
          <w:sz w:val="28"/>
          <w:szCs w:val="28"/>
          <w:lang w:bidi="ru-RU"/>
        </w:rPr>
        <w:t>приложением проекта договора о передаче жилого помещения в собственность</w:t>
      </w:r>
      <w:r w:rsidR="002E7CAF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Pr="00607BB8">
        <w:rPr>
          <w:rFonts w:ascii="Times New Roman" w:hAnsi="Times New Roman" w:cs="Times New Roman"/>
          <w:sz w:val="28"/>
          <w:szCs w:val="28"/>
          <w:lang w:bidi="ru-RU"/>
        </w:rPr>
        <w:t>граждан в форме электронного документа, подписанного усиленной</w:t>
      </w:r>
      <w:r w:rsidR="002E7CA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07BB8">
        <w:rPr>
          <w:rFonts w:ascii="Times New Roman" w:hAnsi="Times New Roman" w:cs="Times New Roman"/>
          <w:sz w:val="28"/>
          <w:szCs w:val="28"/>
          <w:lang w:bidi="ru-RU"/>
        </w:rPr>
        <w:t xml:space="preserve">электронной подписью) прошу представить с использованием Единого портала </w:t>
      </w:r>
      <w:r w:rsidRPr="00607BB8">
        <w:rPr>
          <w:rFonts w:ascii="Times New Roman" w:hAnsi="Times New Roman" w:cs="Times New Roman"/>
          <w:sz w:val="28"/>
          <w:szCs w:val="28"/>
          <w:lang w:bidi="ru-RU"/>
        </w:rPr>
        <w:lastRenderedPageBreak/>
        <w:t>государственных и муниципальных услуг (функций) в форме электронного</w:t>
      </w:r>
      <w:r w:rsidR="002E7CA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07BB8">
        <w:rPr>
          <w:rFonts w:ascii="Times New Roman" w:hAnsi="Times New Roman" w:cs="Times New Roman"/>
          <w:sz w:val="28"/>
          <w:szCs w:val="28"/>
          <w:lang w:bidi="ru-RU"/>
        </w:rPr>
        <w:t>документа.</w:t>
      </w:r>
    </w:p>
    <w:p w14:paraId="6C352610" w14:textId="1D5560BB" w:rsidR="002E7CAF" w:rsidRPr="002E7CAF" w:rsidRDefault="002E7CAF" w:rsidP="002E7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E7CAF">
        <w:rPr>
          <w:rFonts w:ascii="Times New Roman" w:hAnsi="Times New Roman" w:cs="Times New Roman"/>
          <w:sz w:val="28"/>
          <w:szCs w:val="28"/>
          <w:lang w:bidi="ru-RU"/>
        </w:rPr>
        <w:t>Решение об отказе в приеме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муниципальной</w:t>
      </w:r>
      <w:r w:rsidRPr="002E7CAF">
        <w:rPr>
          <w:rFonts w:ascii="Times New Roman" w:hAnsi="Times New Roman" w:cs="Times New Roman"/>
          <w:sz w:val="28"/>
          <w:szCs w:val="28"/>
          <w:lang w:bidi="ru-RU"/>
        </w:rPr>
        <w:t xml:space="preserve"> услуги, прошу: вручить лично, представить с использованием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E7CAF">
        <w:rPr>
          <w:rFonts w:ascii="Times New Roman" w:hAnsi="Times New Roman" w:cs="Times New Roman"/>
          <w:sz w:val="28"/>
          <w:szCs w:val="28"/>
          <w:lang w:bidi="ru-RU"/>
        </w:rPr>
        <w:t>Единого портала государственных и муниципальных услуг (функций) в форме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E7CAF">
        <w:rPr>
          <w:rFonts w:ascii="Times New Roman" w:hAnsi="Times New Roman" w:cs="Times New Roman"/>
          <w:sz w:val="28"/>
          <w:szCs w:val="28"/>
          <w:lang w:bidi="ru-RU"/>
        </w:rPr>
        <w:t>электронного документа (нужное подчеркнуть).</w:t>
      </w:r>
    </w:p>
    <w:p w14:paraId="4E022CBF" w14:textId="3A307269" w:rsidR="002E7CAF" w:rsidRPr="002E7CAF" w:rsidRDefault="002E7CAF" w:rsidP="002E7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E7CAF">
        <w:rPr>
          <w:rFonts w:ascii="Times New Roman" w:hAnsi="Times New Roman" w:cs="Times New Roman"/>
          <w:sz w:val="28"/>
          <w:szCs w:val="28"/>
          <w:lang w:bidi="ru-RU"/>
        </w:rPr>
        <w:t xml:space="preserve">Решение о приостановлении предоставления </w:t>
      </w:r>
      <w:r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Pr="002E7CAF">
        <w:rPr>
          <w:rFonts w:ascii="Times New Roman" w:hAnsi="Times New Roman" w:cs="Times New Roman"/>
          <w:sz w:val="28"/>
          <w:szCs w:val="28"/>
          <w:lang w:bidi="ru-RU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E7CAF">
        <w:rPr>
          <w:rFonts w:ascii="Times New Roman" w:hAnsi="Times New Roman" w:cs="Times New Roman"/>
          <w:sz w:val="28"/>
          <w:szCs w:val="28"/>
          <w:lang w:bidi="ru-RU"/>
        </w:rPr>
        <w:t>прошу: вручить лично, представить с использованием Единого портала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E7CAF">
        <w:rPr>
          <w:rFonts w:ascii="Times New Roman" w:hAnsi="Times New Roman" w:cs="Times New Roman"/>
          <w:sz w:val="28"/>
          <w:szCs w:val="28"/>
          <w:lang w:bidi="ru-RU"/>
        </w:rPr>
        <w:t>государственных и муниципальных услуг (функций) в форме электронного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E7CAF">
        <w:rPr>
          <w:rFonts w:ascii="Times New Roman" w:hAnsi="Times New Roman" w:cs="Times New Roman"/>
          <w:sz w:val="28"/>
          <w:szCs w:val="28"/>
          <w:lang w:bidi="ru-RU"/>
        </w:rPr>
        <w:t>документа (нужное подчеркнуть).</w:t>
      </w:r>
    </w:p>
    <w:p w14:paraId="447B7BD2" w14:textId="4DA62867" w:rsidR="002E7CAF" w:rsidRDefault="002E7CAF" w:rsidP="002E7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E7CAF">
        <w:rPr>
          <w:rFonts w:ascii="Times New Roman" w:hAnsi="Times New Roman" w:cs="Times New Roman"/>
          <w:sz w:val="28"/>
          <w:szCs w:val="28"/>
          <w:lang w:bidi="ru-RU"/>
        </w:rPr>
        <w:t xml:space="preserve">Решение об отказе в предоставлении </w:t>
      </w:r>
      <w:r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Pr="002E7CAF">
        <w:rPr>
          <w:rFonts w:ascii="Times New Roman" w:hAnsi="Times New Roman" w:cs="Times New Roman"/>
          <w:sz w:val="28"/>
          <w:szCs w:val="28"/>
          <w:lang w:bidi="ru-RU"/>
        </w:rPr>
        <w:t xml:space="preserve"> услуги прошу: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E7CAF">
        <w:rPr>
          <w:rFonts w:ascii="Times New Roman" w:hAnsi="Times New Roman" w:cs="Times New Roman"/>
          <w:sz w:val="28"/>
          <w:szCs w:val="28"/>
          <w:lang w:bidi="ru-RU"/>
        </w:rPr>
        <w:t>вручить лично, представить с использованием Единого портала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E7CAF">
        <w:rPr>
          <w:rFonts w:ascii="Times New Roman" w:hAnsi="Times New Roman" w:cs="Times New Roman"/>
          <w:sz w:val="28"/>
          <w:szCs w:val="28"/>
          <w:lang w:bidi="ru-RU"/>
        </w:rPr>
        <w:t>государственных и муниципальных услуг (функций) в форме электронного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E7CAF">
        <w:rPr>
          <w:rFonts w:ascii="Times New Roman" w:hAnsi="Times New Roman" w:cs="Times New Roman"/>
          <w:sz w:val="28"/>
          <w:szCs w:val="28"/>
          <w:lang w:bidi="ru-RU"/>
        </w:rPr>
        <w:t>документа (нужное подчеркнуть).</w:t>
      </w:r>
    </w:p>
    <w:p w14:paraId="7A68DB4B" w14:textId="77777777" w:rsidR="002E7CAF" w:rsidRPr="002E7CAF" w:rsidRDefault="002E7CAF" w:rsidP="002E7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5E55577" w14:textId="62EA32A7" w:rsidR="00717D1D" w:rsidRDefault="002E7CAF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                                           __________________________</w:t>
      </w:r>
    </w:p>
    <w:p w14:paraId="5F6B58E2" w14:textId="519861EC" w:rsidR="00717D1D" w:rsidRDefault="00837EE9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EE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E7CAF" w:rsidRPr="00837EE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E7CAF" w:rsidRPr="00837EE9">
        <w:rPr>
          <w:rFonts w:ascii="Times New Roman" w:hAnsi="Times New Roman" w:cs="Times New Roman"/>
          <w:sz w:val="28"/>
          <w:szCs w:val="28"/>
        </w:rPr>
        <w:t>подпись)</w:t>
      </w:r>
      <w:r w:rsidRPr="00837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bookmarkStart w:id="34" w:name="_Hlk116045787"/>
      <w:r w:rsidRPr="00837EE9">
        <w:rPr>
          <w:rFonts w:ascii="Times New Roman" w:hAnsi="Times New Roman" w:cs="Times New Roman"/>
          <w:sz w:val="28"/>
          <w:szCs w:val="28"/>
        </w:rPr>
        <w:t>(расшифровка подписи)</w:t>
      </w:r>
      <w:bookmarkEnd w:id="34"/>
    </w:p>
    <w:p w14:paraId="3FDDE7D7" w14:textId="039F411C" w:rsidR="00717D1D" w:rsidRDefault="00436164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Hlk116045837"/>
      <w:r w:rsidRPr="00837EE9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EE9">
        <w:rPr>
          <w:rFonts w:ascii="Times New Roman" w:hAnsi="Times New Roman" w:cs="Times New Roman"/>
          <w:sz w:val="28"/>
          <w:szCs w:val="28"/>
        </w:rPr>
        <w:t>_</w:t>
      </w:r>
      <w:r w:rsidR="00837EE9" w:rsidRPr="00837EE9">
        <w:rPr>
          <w:rFonts w:ascii="Times New Roman" w:hAnsi="Times New Roman" w:cs="Times New Roman"/>
          <w:sz w:val="28"/>
          <w:szCs w:val="28"/>
        </w:rPr>
        <w:t>___________________</w:t>
      </w:r>
      <w:r w:rsidR="00746982">
        <w:rPr>
          <w:rFonts w:ascii="Times New Roman" w:hAnsi="Times New Roman" w:cs="Times New Roman"/>
          <w:sz w:val="28"/>
          <w:szCs w:val="28"/>
        </w:rPr>
        <w:t>_____</w:t>
      </w:r>
      <w:r w:rsidR="00837EE9" w:rsidRPr="00837EE9">
        <w:rPr>
          <w:rFonts w:ascii="Times New Roman" w:hAnsi="Times New Roman" w:cs="Times New Roman"/>
          <w:sz w:val="28"/>
          <w:szCs w:val="28"/>
        </w:rPr>
        <w:t>______</w:t>
      </w:r>
      <w:bookmarkEnd w:id="35"/>
    </w:p>
    <w:p w14:paraId="7153E63B" w14:textId="77777777" w:rsidR="00756C00" w:rsidRDefault="00756C00" w:rsidP="00756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93F1BF5" w14:textId="2B55F0DD" w:rsidR="00756C00" w:rsidRPr="00756C00" w:rsidRDefault="00756C00" w:rsidP="00756C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56C00">
        <w:rPr>
          <w:rFonts w:ascii="Times New Roman" w:hAnsi="Times New Roman" w:cs="Times New Roman"/>
          <w:sz w:val="28"/>
          <w:szCs w:val="28"/>
          <w:lang w:bidi="ru-RU"/>
        </w:rPr>
        <w:t>Настоящим подтверждаю свое согласие на осуществление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56C00">
        <w:rPr>
          <w:rFonts w:ascii="Times New Roman" w:hAnsi="Times New Roman" w:cs="Times New Roman"/>
          <w:sz w:val="28"/>
          <w:szCs w:val="28"/>
          <w:lang w:bidi="ru-RU"/>
        </w:rPr>
        <w:t>уполномоченным органом следующих действий с моими персональными данными</w:t>
      </w:r>
      <w:r w:rsidR="001F7BC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56C00">
        <w:rPr>
          <w:rFonts w:ascii="Times New Roman" w:hAnsi="Times New Roman" w:cs="Times New Roman"/>
          <w:sz w:val="28"/>
          <w:szCs w:val="28"/>
          <w:lang w:bidi="ru-RU"/>
        </w:rPr>
        <w:t xml:space="preserve">(персональными данными недееспособного лица </w:t>
      </w:r>
      <w:bookmarkStart w:id="36" w:name="_Hlk116046867"/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bookmarkEnd w:id="36"/>
      <w:r w:rsidRPr="00756C00">
        <w:rPr>
          <w:rFonts w:ascii="Times New Roman" w:hAnsi="Times New Roman" w:cs="Times New Roman"/>
          <w:sz w:val="28"/>
          <w:szCs w:val="28"/>
          <w:lang w:bidi="ru-RU"/>
        </w:rPr>
        <w:t xml:space="preserve"> субъекта персональных</w:t>
      </w:r>
      <w:r w:rsidR="001F7BC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56C00">
        <w:rPr>
          <w:rFonts w:ascii="Times New Roman" w:hAnsi="Times New Roman" w:cs="Times New Roman"/>
          <w:sz w:val="28"/>
          <w:szCs w:val="28"/>
          <w:lang w:bidi="ru-RU"/>
        </w:rPr>
        <w:t>данных (в случае, если заявитель является законным представителем): их</w:t>
      </w:r>
      <w:r w:rsidR="001F7BC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56C00">
        <w:rPr>
          <w:rFonts w:ascii="Times New Roman" w:hAnsi="Times New Roman" w:cs="Times New Roman"/>
          <w:sz w:val="28"/>
          <w:szCs w:val="28"/>
          <w:lang w:bidi="ru-RU"/>
        </w:rPr>
        <w:t>обработку (включая сбор, систематизацию, накопление, хранение, уточнение</w:t>
      </w:r>
      <w:r w:rsidR="001F7BC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56C00">
        <w:rPr>
          <w:rFonts w:ascii="Times New Roman" w:hAnsi="Times New Roman" w:cs="Times New Roman"/>
          <w:sz w:val="28"/>
          <w:szCs w:val="28"/>
          <w:lang w:bidi="ru-RU"/>
        </w:rPr>
        <w:t>(обновление, изменение), использование, обезличивание, распространение (в</w:t>
      </w:r>
      <w:r w:rsidR="001F7BC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56C00">
        <w:rPr>
          <w:rFonts w:ascii="Times New Roman" w:hAnsi="Times New Roman" w:cs="Times New Roman"/>
          <w:sz w:val="28"/>
          <w:szCs w:val="28"/>
          <w:lang w:bidi="ru-RU"/>
        </w:rPr>
        <w:t>том числе передачу третьим лицам), блокирование, уничтожение персональных</w:t>
      </w:r>
      <w:r w:rsidR="001F7BC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56C00">
        <w:rPr>
          <w:rFonts w:ascii="Times New Roman" w:hAnsi="Times New Roman" w:cs="Times New Roman"/>
          <w:sz w:val="28"/>
          <w:szCs w:val="28"/>
          <w:lang w:bidi="ru-RU"/>
        </w:rPr>
        <w:t>данных), в том числе в автоматизированном режиме, в целях получения</w:t>
      </w:r>
      <w:r w:rsidR="001F7BC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56C00">
        <w:rPr>
          <w:rFonts w:ascii="Times New Roman" w:hAnsi="Times New Roman" w:cs="Times New Roman"/>
          <w:sz w:val="28"/>
          <w:szCs w:val="28"/>
          <w:lang w:bidi="ru-RU"/>
        </w:rPr>
        <w:t xml:space="preserve">информации об этапе предоставления </w:t>
      </w:r>
      <w:r w:rsidR="001F7BC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Pr="00756C00">
        <w:rPr>
          <w:rFonts w:ascii="Times New Roman" w:hAnsi="Times New Roman" w:cs="Times New Roman"/>
          <w:sz w:val="28"/>
          <w:szCs w:val="28"/>
          <w:lang w:bidi="ru-RU"/>
        </w:rPr>
        <w:t xml:space="preserve"> услуги, о результате</w:t>
      </w:r>
      <w:r w:rsidR="00B61F1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56C00">
        <w:rPr>
          <w:rFonts w:ascii="Times New Roman" w:hAnsi="Times New Roman" w:cs="Times New Roman"/>
          <w:sz w:val="28"/>
          <w:szCs w:val="28"/>
          <w:lang w:bidi="ru-RU"/>
        </w:rPr>
        <w:t xml:space="preserve">предоставления </w:t>
      </w:r>
      <w:r w:rsidR="001F7BC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Pr="00756C00">
        <w:rPr>
          <w:rFonts w:ascii="Times New Roman" w:hAnsi="Times New Roman" w:cs="Times New Roman"/>
          <w:sz w:val="28"/>
          <w:szCs w:val="28"/>
          <w:lang w:bidi="ru-RU"/>
        </w:rPr>
        <w:t xml:space="preserve"> услуги, а также на их использование </w:t>
      </w:r>
      <w:r w:rsidRPr="00900915">
        <w:rPr>
          <w:rFonts w:ascii="Times New Roman" w:hAnsi="Times New Roman" w:cs="Times New Roman"/>
          <w:sz w:val="28"/>
          <w:szCs w:val="28"/>
          <w:lang w:bidi="ru-RU"/>
        </w:rPr>
        <w:t>органами</w:t>
      </w:r>
      <w:r w:rsidR="00B61F16" w:rsidRPr="0090091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00915">
        <w:rPr>
          <w:rFonts w:ascii="Times New Roman" w:hAnsi="Times New Roman" w:cs="Times New Roman"/>
          <w:sz w:val="28"/>
          <w:szCs w:val="28"/>
          <w:lang w:bidi="ru-RU"/>
        </w:rPr>
        <w:t>государственной власти субъекта Российской Федерации/органами местного</w:t>
      </w:r>
      <w:r w:rsidR="001F7BC8" w:rsidRPr="0090091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00915">
        <w:rPr>
          <w:rFonts w:ascii="Times New Roman" w:hAnsi="Times New Roman" w:cs="Times New Roman"/>
          <w:sz w:val="28"/>
          <w:szCs w:val="28"/>
          <w:lang w:bidi="ru-RU"/>
        </w:rPr>
        <w:t>самоуправления</w:t>
      </w:r>
      <w:r w:rsidRPr="00756C00">
        <w:rPr>
          <w:rFonts w:ascii="Times New Roman" w:hAnsi="Times New Roman" w:cs="Times New Roman"/>
          <w:sz w:val="28"/>
          <w:szCs w:val="28"/>
          <w:lang w:bidi="ru-RU"/>
        </w:rPr>
        <w:t>, подведомственными им</w:t>
      </w:r>
      <w:r w:rsidR="00B61F1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56C00">
        <w:rPr>
          <w:rFonts w:ascii="Times New Roman" w:hAnsi="Times New Roman" w:cs="Times New Roman"/>
          <w:sz w:val="28"/>
          <w:szCs w:val="28"/>
          <w:lang w:bidi="ru-RU"/>
        </w:rPr>
        <w:t>организациями.</w:t>
      </w:r>
    </w:p>
    <w:p w14:paraId="55202E64" w14:textId="1B0611A6" w:rsidR="00756C00" w:rsidRPr="00756C00" w:rsidRDefault="00756C00" w:rsidP="001F7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56C00">
        <w:rPr>
          <w:rFonts w:ascii="Times New Roman" w:hAnsi="Times New Roman" w:cs="Times New Roman"/>
          <w:sz w:val="28"/>
          <w:szCs w:val="28"/>
          <w:lang w:bidi="ru-RU"/>
        </w:rPr>
        <w:t>Настоящим также подтверждаю свое согласие на получение мною</w:t>
      </w:r>
      <w:r w:rsidR="001F7BC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56C00">
        <w:rPr>
          <w:rFonts w:ascii="Times New Roman" w:hAnsi="Times New Roman" w:cs="Times New Roman"/>
          <w:sz w:val="28"/>
          <w:szCs w:val="28"/>
          <w:lang w:bidi="ru-RU"/>
        </w:rPr>
        <w:t xml:space="preserve">информации о предоставлении </w:t>
      </w:r>
      <w:r w:rsidR="001F7BC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Pr="00756C00">
        <w:rPr>
          <w:rFonts w:ascii="Times New Roman" w:hAnsi="Times New Roman" w:cs="Times New Roman"/>
          <w:sz w:val="28"/>
          <w:szCs w:val="28"/>
          <w:lang w:bidi="ru-RU"/>
        </w:rPr>
        <w:t xml:space="preserve"> услуги, а также о деятельности</w:t>
      </w:r>
      <w:r w:rsidR="001F7BC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00915">
        <w:rPr>
          <w:rFonts w:ascii="Times New Roman" w:hAnsi="Times New Roman" w:cs="Times New Roman"/>
          <w:sz w:val="28"/>
          <w:szCs w:val="28"/>
          <w:lang w:bidi="ru-RU"/>
        </w:rPr>
        <w:t>органов государственной власти субъекта Российской Федерации/органов</w:t>
      </w:r>
      <w:r w:rsidR="001F7BC8" w:rsidRPr="0090091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00915">
        <w:rPr>
          <w:rFonts w:ascii="Times New Roman" w:hAnsi="Times New Roman" w:cs="Times New Roman"/>
          <w:sz w:val="28"/>
          <w:szCs w:val="28"/>
          <w:lang w:bidi="ru-RU"/>
        </w:rPr>
        <w:t xml:space="preserve">местного самоуправления </w:t>
      </w:r>
      <w:r w:rsidRPr="00756C00">
        <w:rPr>
          <w:rFonts w:ascii="Times New Roman" w:hAnsi="Times New Roman" w:cs="Times New Roman"/>
          <w:sz w:val="28"/>
          <w:szCs w:val="28"/>
          <w:lang w:bidi="ru-RU"/>
        </w:rPr>
        <w:t>и подведомственных им</w:t>
      </w:r>
      <w:r w:rsidR="001F7BC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56C00">
        <w:rPr>
          <w:rFonts w:ascii="Times New Roman" w:hAnsi="Times New Roman" w:cs="Times New Roman"/>
          <w:sz w:val="28"/>
          <w:szCs w:val="28"/>
          <w:lang w:bidi="ru-RU"/>
        </w:rPr>
        <w:t>организаций.</w:t>
      </w:r>
    </w:p>
    <w:p w14:paraId="4EA096DF" w14:textId="35406755" w:rsidR="00756C00" w:rsidRPr="00756C00" w:rsidRDefault="00756C00" w:rsidP="001F7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56C00">
        <w:rPr>
          <w:rFonts w:ascii="Times New Roman" w:hAnsi="Times New Roman" w:cs="Times New Roman"/>
          <w:sz w:val="28"/>
          <w:szCs w:val="28"/>
          <w:lang w:bidi="ru-RU"/>
        </w:rPr>
        <w:t>Указанная информация может быть предоставлена мне с применением не</w:t>
      </w:r>
      <w:r w:rsidR="001F7BC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56C00">
        <w:rPr>
          <w:rFonts w:ascii="Times New Roman" w:hAnsi="Times New Roman" w:cs="Times New Roman"/>
          <w:sz w:val="28"/>
          <w:szCs w:val="28"/>
          <w:lang w:bidi="ru-RU"/>
        </w:rPr>
        <w:t>голосовых коммуникаций (путем рассылки по сети подвижной радиотелефонной</w:t>
      </w:r>
      <w:r w:rsidR="001F7BC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56C00">
        <w:rPr>
          <w:rFonts w:ascii="Times New Roman" w:hAnsi="Times New Roman" w:cs="Times New Roman"/>
          <w:sz w:val="28"/>
          <w:szCs w:val="28"/>
          <w:lang w:bidi="ru-RU"/>
        </w:rPr>
        <w:t xml:space="preserve">связи коротких текстовых </w:t>
      </w:r>
      <w:proofErr w:type="spellStart"/>
      <w:r w:rsidRPr="00756C00">
        <w:rPr>
          <w:rFonts w:ascii="Times New Roman" w:hAnsi="Times New Roman" w:cs="Times New Roman"/>
          <w:sz w:val="28"/>
          <w:szCs w:val="28"/>
          <w:lang w:bidi="en-US"/>
        </w:rPr>
        <w:t>sms</w:t>
      </w:r>
      <w:proofErr w:type="spellEnd"/>
      <w:r w:rsidRPr="00756C00">
        <w:rPr>
          <w:rFonts w:ascii="Times New Roman" w:hAnsi="Times New Roman" w:cs="Times New Roman"/>
          <w:sz w:val="28"/>
          <w:szCs w:val="28"/>
          <w:lang w:bidi="ru-RU"/>
        </w:rPr>
        <w:t xml:space="preserve">-сообщений, рассылки </w:t>
      </w:r>
      <w:proofErr w:type="spellStart"/>
      <w:r w:rsidRPr="00756C00">
        <w:rPr>
          <w:rFonts w:ascii="Times New Roman" w:hAnsi="Times New Roman" w:cs="Times New Roman"/>
          <w:sz w:val="28"/>
          <w:szCs w:val="28"/>
          <w:lang w:bidi="en-US"/>
        </w:rPr>
        <w:t>ussd</w:t>
      </w:r>
      <w:proofErr w:type="spellEnd"/>
      <w:r w:rsidRPr="00756C00">
        <w:rPr>
          <w:rFonts w:ascii="Times New Roman" w:hAnsi="Times New Roman" w:cs="Times New Roman"/>
          <w:sz w:val="28"/>
          <w:szCs w:val="28"/>
          <w:lang w:bidi="ru-RU"/>
        </w:rPr>
        <w:t>-сообщений и др.),</w:t>
      </w:r>
      <w:r w:rsidR="001F7BC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56C00">
        <w:rPr>
          <w:rFonts w:ascii="Times New Roman" w:hAnsi="Times New Roman" w:cs="Times New Roman"/>
          <w:sz w:val="28"/>
          <w:szCs w:val="28"/>
          <w:lang w:bidi="ru-RU"/>
        </w:rPr>
        <w:t>посредством направления мне сведений по информационно-телекоммуникационной сети Интернет на предоставленные мною номер</w:t>
      </w:r>
      <w:r w:rsidR="001F7BC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56C00">
        <w:rPr>
          <w:rFonts w:ascii="Times New Roman" w:hAnsi="Times New Roman" w:cs="Times New Roman"/>
          <w:sz w:val="28"/>
          <w:szCs w:val="28"/>
          <w:lang w:bidi="ru-RU"/>
        </w:rPr>
        <w:t>телефона и (или) адрес электронной почты.</w:t>
      </w:r>
    </w:p>
    <w:p w14:paraId="01C8D0CB" w14:textId="77777777" w:rsidR="00756C00" w:rsidRPr="00756C00" w:rsidRDefault="00756C00" w:rsidP="001F7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56C00">
        <w:rPr>
          <w:rFonts w:ascii="Times New Roman" w:hAnsi="Times New Roman" w:cs="Times New Roman"/>
          <w:sz w:val="28"/>
          <w:szCs w:val="28"/>
          <w:lang w:bidi="ru-RU"/>
        </w:rPr>
        <w:t>Настоящее согласие не устанавливает предельных сроков обработки данных.</w:t>
      </w:r>
    </w:p>
    <w:p w14:paraId="7D48DCAB" w14:textId="0FFE9ED1" w:rsidR="00717D1D" w:rsidRDefault="00756C00" w:rsidP="001F7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C00">
        <w:rPr>
          <w:rFonts w:ascii="Times New Roman" w:hAnsi="Times New Roman" w:cs="Times New Roman"/>
          <w:sz w:val="28"/>
          <w:szCs w:val="28"/>
          <w:lang w:bidi="ru-RU"/>
        </w:rPr>
        <w:lastRenderedPageBreak/>
        <w:t>Порядок отзыва согласия на обработку персональных данных мне известен.</w:t>
      </w:r>
    </w:p>
    <w:p w14:paraId="355D5FFE" w14:textId="3746EF01" w:rsidR="00EE525F" w:rsidRDefault="00756C00" w:rsidP="00B61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56C00">
        <w:rPr>
          <w:rFonts w:ascii="Times New Roman" w:hAnsi="Times New Roman" w:cs="Times New Roman"/>
          <w:sz w:val="28"/>
          <w:szCs w:val="28"/>
          <w:lang w:bidi="ru-RU"/>
        </w:rPr>
        <w:t>Контактная информация субъекта персональных данных для</w:t>
      </w:r>
      <w:r w:rsidR="001F7BC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56C00">
        <w:rPr>
          <w:rFonts w:ascii="Times New Roman" w:hAnsi="Times New Roman" w:cs="Times New Roman"/>
          <w:sz w:val="28"/>
          <w:szCs w:val="28"/>
          <w:lang w:bidi="ru-RU"/>
        </w:rPr>
        <w:t>предоставления информации об обработке персональных данных, а также в иных</w:t>
      </w:r>
      <w:r w:rsidR="001F7BC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56C00">
        <w:rPr>
          <w:rFonts w:ascii="Times New Roman" w:hAnsi="Times New Roman" w:cs="Times New Roman"/>
          <w:sz w:val="28"/>
          <w:szCs w:val="28"/>
          <w:lang w:bidi="ru-RU"/>
        </w:rPr>
        <w:t>случаях,</w:t>
      </w:r>
      <w:r w:rsidR="001F7BC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56C00">
        <w:rPr>
          <w:rFonts w:ascii="Times New Roman" w:hAnsi="Times New Roman" w:cs="Times New Roman"/>
          <w:sz w:val="28"/>
          <w:szCs w:val="28"/>
          <w:lang w:bidi="ru-RU"/>
        </w:rPr>
        <w:t>предусмотренных</w:t>
      </w:r>
      <w:r w:rsidR="001F7BC8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1F7BC8" w:rsidRPr="001F7BC8">
        <w:rPr>
          <w:rFonts w:ascii="Times New Roman" w:hAnsi="Times New Roman" w:cs="Times New Roman"/>
          <w:sz w:val="28"/>
          <w:szCs w:val="28"/>
          <w:lang w:bidi="ru-RU"/>
        </w:rPr>
        <w:t>законодательством:</w:t>
      </w:r>
      <w:r w:rsidR="006C090F">
        <w:rPr>
          <w:rFonts w:ascii="Times New Roman" w:hAnsi="Times New Roman" w:cs="Times New Roman"/>
          <w:sz w:val="28"/>
          <w:szCs w:val="28"/>
          <w:lang w:bidi="ru-RU"/>
        </w:rPr>
        <w:t xml:space="preserve"> __</w:t>
      </w:r>
      <w:r w:rsidR="00EE525F">
        <w:rPr>
          <w:rFonts w:ascii="Times New Roman" w:hAnsi="Times New Roman" w:cs="Times New Roman"/>
          <w:sz w:val="28"/>
          <w:szCs w:val="28"/>
          <w:lang w:bidi="ru-RU"/>
        </w:rPr>
        <w:t>____________</w:t>
      </w:r>
      <w:r w:rsidR="006C090F">
        <w:rPr>
          <w:rFonts w:ascii="Times New Roman" w:hAnsi="Times New Roman" w:cs="Times New Roman"/>
          <w:sz w:val="28"/>
          <w:szCs w:val="28"/>
          <w:lang w:bidi="ru-RU"/>
        </w:rPr>
        <w:t>___________________</w:t>
      </w:r>
      <w:r w:rsidR="00EE525F">
        <w:rPr>
          <w:rFonts w:ascii="Times New Roman" w:hAnsi="Times New Roman" w:cs="Times New Roman"/>
          <w:sz w:val="28"/>
          <w:szCs w:val="28"/>
          <w:lang w:bidi="ru-RU"/>
        </w:rPr>
        <w:t>_</w:t>
      </w:r>
      <w:r w:rsidR="006C090F">
        <w:rPr>
          <w:rFonts w:ascii="Times New Roman" w:hAnsi="Times New Roman" w:cs="Times New Roman"/>
          <w:sz w:val="28"/>
          <w:szCs w:val="28"/>
          <w:lang w:bidi="ru-RU"/>
        </w:rPr>
        <w:t>_____</w:t>
      </w:r>
      <w:r w:rsidR="003523A0">
        <w:rPr>
          <w:rFonts w:ascii="Times New Roman" w:hAnsi="Times New Roman" w:cs="Times New Roman"/>
          <w:sz w:val="28"/>
          <w:szCs w:val="28"/>
          <w:lang w:bidi="ru-RU"/>
        </w:rPr>
        <w:t>_____________________________</w:t>
      </w:r>
      <w:bookmarkStart w:id="37" w:name="_GoBack"/>
      <w:bookmarkEnd w:id="37"/>
    </w:p>
    <w:p w14:paraId="7C921152" w14:textId="232306AA" w:rsidR="00717D1D" w:rsidRDefault="00EE525F" w:rsidP="00EE5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="00B61F16" w:rsidRPr="00B61F16">
        <w:rPr>
          <w:rFonts w:ascii="Times New Roman" w:hAnsi="Times New Roman" w:cs="Times New Roman"/>
          <w:sz w:val="28"/>
          <w:szCs w:val="28"/>
        </w:rPr>
        <w:t>(почтовый адрес)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525F">
        <w:t xml:space="preserve"> </w:t>
      </w:r>
      <w:r>
        <w:t xml:space="preserve">______________________________ </w:t>
      </w:r>
      <w:r w:rsidRPr="00EE525F">
        <w:rPr>
          <w:rFonts w:ascii="Times New Roman" w:hAnsi="Times New Roman" w:cs="Times New Roman"/>
          <w:sz w:val="28"/>
          <w:szCs w:val="28"/>
        </w:rPr>
        <w:t>(телефон),</w:t>
      </w:r>
    </w:p>
    <w:p w14:paraId="092CB7BF" w14:textId="29EB8FC1" w:rsidR="00717D1D" w:rsidRDefault="00EE525F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 </w:t>
      </w:r>
      <w:r w:rsidRPr="00EE525F">
        <w:rPr>
          <w:rFonts w:ascii="Times New Roman" w:hAnsi="Times New Roman" w:cs="Times New Roman"/>
          <w:sz w:val="28"/>
          <w:szCs w:val="28"/>
        </w:rPr>
        <w:t>(адрес электронной почты).</w:t>
      </w:r>
    </w:p>
    <w:p w14:paraId="5D45756D" w14:textId="4CB6CDE2" w:rsidR="00717D1D" w:rsidRDefault="00717D1D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053789" w14:textId="351A8B2F" w:rsidR="00717D1D" w:rsidRDefault="00EE525F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25F">
        <w:rPr>
          <w:rFonts w:ascii="Times New Roman" w:hAnsi="Times New Roman" w:cs="Times New Roman"/>
          <w:sz w:val="28"/>
          <w:szCs w:val="28"/>
        </w:rPr>
        <w:t>Подпись</w:t>
      </w:r>
    </w:p>
    <w:p w14:paraId="4C0D4D79" w14:textId="1C97FE3A" w:rsidR="00717D1D" w:rsidRDefault="00EE525F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25F">
        <w:rPr>
          <w:rFonts w:ascii="Times New Roman" w:hAnsi="Times New Roman" w:cs="Times New Roman"/>
          <w:sz w:val="28"/>
          <w:szCs w:val="28"/>
        </w:rPr>
        <w:t>__________________________                            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EE525F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0D2C42ED" w14:textId="0AAA7F58" w:rsidR="00717D1D" w:rsidRDefault="00EE525F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EE525F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14:paraId="686FAD5F" w14:textId="436FDFDC" w:rsidR="00717D1D" w:rsidRDefault="00436164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25F">
        <w:rPr>
          <w:rFonts w:ascii="Times New Roman" w:hAnsi="Times New Roman" w:cs="Times New Roman"/>
          <w:sz w:val="28"/>
          <w:szCs w:val="28"/>
        </w:rPr>
        <w:t>Дата _</w:t>
      </w:r>
      <w:r w:rsidR="00EE525F" w:rsidRPr="00EE52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0154C213" w14:textId="2BA60614" w:rsidR="00717D1D" w:rsidRDefault="00717D1D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8544B6" w14:textId="77777777" w:rsidR="00D84DDD" w:rsidRPr="00D84DDD" w:rsidRDefault="00D84DDD" w:rsidP="00D84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4DDD">
        <w:rPr>
          <w:rFonts w:ascii="Times New Roman" w:hAnsi="Times New Roman" w:cs="Times New Roman"/>
          <w:sz w:val="28"/>
          <w:szCs w:val="28"/>
          <w:lang w:bidi="ru-RU"/>
        </w:rPr>
        <w:t>Запрос принят:</w:t>
      </w:r>
    </w:p>
    <w:p w14:paraId="07AD13A9" w14:textId="77777777" w:rsidR="00D84DDD" w:rsidRDefault="00D84DDD" w:rsidP="00D84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4DDD">
        <w:rPr>
          <w:rFonts w:ascii="Times New Roman" w:hAnsi="Times New Roman" w:cs="Times New Roman"/>
          <w:sz w:val="28"/>
          <w:szCs w:val="28"/>
          <w:lang w:bidi="ru-RU"/>
        </w:rPr>
        <w:t xml:space="preserve">Ф.И.О. должностного лица (работника), </w:t>
      </w:r>
    </w:p>
    <w:p w14:paraId="1B44096E" w14:textId="1A2139A4" w:rsidR="00717D1D" w:rsidRDefault="00D84DDD" w:rsidP="00D84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DD">
        <w:rPr>
          <w:rFonts w:ascii="Times New Roman" w:hAnsi="Times New Roman" w:cs="Times New Roman"/>
          <w:sz w:val="28"/>
          <w:szCs w:val="28"/>
          <w:lang w:bidi="ru-RU"/>
        </w:rPr>
        <w:t>уполномоченного на прием запроса</w:t>
      </w:r>
    </w:p>
    <w:p w14:paraId="330A3183" w14:textId="77777777" w:rsidR="0077520E" w:rsidRDefault="0077520E" w:rsidP="00775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47D20E" w14:textId="7F63CF07" w:rsidR="0077520E" w:rsidRDefault="0077520E" w:rsidP="00775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25F">
        <w:rPr>
          <w:rFonts w:ascii="Times New Roman" w:hAnsi="Times New Roman" w:cs="Times New Roman"/>
          <w:sz w:val="28"/>
          <w:szCs w:val="28"/>
        </w:rPr>
        <w:t>Подпись</w:t>
      </w:r>
    </w:p>
    <w:p w14:paraId="7E522372" w14:textId="77777777" w:rsidR="0077520E" w:rsidRDefault="0077520E" w:rsidP="00775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25F">
        <w:rPr>
          <w:rFonts w:ascii="Times New Roman" w:hAnsi="Times New Roman" w:cs="Times New Roman"/>
          <w:sz w:val="28"/>
          <w:szCs w:val="28"/>
        </w:rPr>
        <w:t>__________________________                            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EE525F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3026CDBE" w14:textId="77777777" w:rsidR="0077520E" w:rsidRDefault="0077520E" w:rsidP="00775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EE525F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14:paraId="5BAFB947" w14:textId="6D19B537" w:rsidR="0077520E" w:rsidRDefault="00436164" w:rsidP="00775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25F">
        <w:rPr>
          <w:rFonts w:ascii="Times New Roman" w:hAnsi="Times New Roman" w:cs="Times New Roman"/>
          <w:sz w:val="28"/>
          <w:szCs w:val="28"/>
        </w:rPr>
        <w:t>Дата _</w:t>
      </w:r>
      <w:r w:rsidR="0077520E" w:rsidRPr="00EE52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27E21ED5" w14:textId="28C5ABA2" w:rsidR="00717D1D" w:rsidRDefault="00717D1D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56244E" w14:textId="7DBB9A3D" w:rsidR="00717D1D" w:rsidRDefault="00717D1D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190CD9" w14:textId="590EAFE1" w:rsidR="00717D1D" w:rsidRDefault="00717D1D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7E3CC8" w14:textId="3CEE89AA" w:rsidR="00717D1D" w:rsidRDefault="00717D1D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2423C3" w14:textId="537CC3FC" w:rsidR="00717D1D" w:rsidRDefault="00717D1D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7773B5" w14:textId="259EECCD" w:rsidR="00717D1D" w:rsidRDefault="00717D1D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EF4CA9" w14:textId="635CE794" w:rsidR="00717D1D" w:rsidRDefault="00717D1D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2D0017" w14:textId="1F695EB4" w:rsidR="00717D1D" w:rsidRDefault="00717D1D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62EC0B" w14:textId="760634DD" w:rsidR="00717D1D" w:rsidRDefault="00717D1D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26FE70" w14:textId="5DFC0E24" w:rsidR="00717D1D" w:rsidRDefault="00717D1D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53CB" w14:textId="79166EFB" w:rsidR="00717D1D" w:rsidRDefault="00717D1D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AC8406" w14:textId="3151C94D" w:rsidR="00717D1D" w:rsidRDefault="00717D1D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A450D6" w14:textId="60E152DB" w:rsidR="00717D1D" w:rsidRDefault="00717D1D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348E6D" w14:textId="5E48B088" w:rsidR="003342E7" w:rsidRDefault="003342E7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A92F71" w14:textId="668DDA50" w:rsidR="003342E7" w:rsidRDefault="003342E7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FD2E37" w14:textId="0DE2D730" w:rsidR="003342E7" w:rsidRDefault="003342E7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6612CB" w14:textId="30EBE517" w:rsidR="003342E7" w:rsidRDefault="003342E7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C07A0C" w14:textId="4716FE44" w:rsidR="003342E7" w:rsidRDefault="003342E7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2563B9" w14:textId="52DFCC18" w:rsidR="003342E7" w:rsidRDefault="003342E7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A596CC" w14:textId="61970765" w:rsidR="00900915" w:rsidRDefault="00900915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038E1F" w14:textId="77777777" w:rsidR="00900915" w:rsidRDefault="00900915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780B2C" w14:textId="1C5186C8" w:rsidR="00717D1D" w:rsidRDefault="00717D1D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2A1348" w14:textId="059B5895" w:rsidR="00717D1D" w:rsidRDefault="00717D1D" w:rsidP="00AD0BD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717D1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17D1D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по предоставлению муниципальной услуги «Передача в собственность граждан занимаемых ими жилых помещений жилищного фонда (приватизация жилищного фонда)»</w:t>
      </w:r>
    </w:p>
    <w:p w14:paraId="33A207EC" w14:textId="77777777" w:rsidR="00AD0BD8" w:rsidRDefault="00AD0BD8" w:rsidP="00AD0BD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5F9DC3B6" w14:textId="2DAFE507" w:rsidR="00717D1D" w:rsidRDefault="00AD0BD8" w:rsidP="00AD0B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0BD8">
        <w:rPr>
          <w:rFonts w:ascii="Times New Roman" w:hAnsi="Times New Roman" w:cs="Times New Roman"/>
          <w:sz w:val="28"/>
          <w:szCs w:val="28"/>
          <w:lang w:bidi="ru-RU"/>
        </w:rPr>
        <w:t>Форма</w:t>
      </w:r>
    </w:p>
    <w:p w14:paraId="792224EB" w14:textId="2DEF49B4" w:rsidR="00717D1D" w:rsidRDefault="00717D1D" w:rsidP="0059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EB3B75" w14:textId="06C1E95A" w:rsidR="00717D1D" w:rsidRDefault="00AD0BD8" w:rsidP="00AD0B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0BD8">
        <w:rPr>
          <w:rFonts w:ascii="Times New Roman" w:hAnsi="Times New Roman" w:cs="Times New Roman"/>
          <w:sz w:val="28"/>
          <w:szCs w:val="28"/>
        </w:rPr>
        <w:t>Сведения о заявителе, которому адресован документ</w:t>
      </w:r>
    </w:p>
    <w:p w14:paraId="5821D685" w14:textId="6D0F5F77" w:rsidR="00AD0BD8" w:rsidRDefault="00AD0BD8" w:rsidP="00AD0B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01CE3E36" w14:textId="5DD351C4" w:rsidR="00AD0BD8" w:rsidRDefault="00AD0BD8" w:rsidP="00AD0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AD0BD8">
        <w:rPr>
          <w:rFonts w:ascii="Times New Roman" w:hAnsi="Times New Roman" w:cs="Times New Roman"/>
          <w:sz w:val="28"/>
          <w:szCs w:val="28"/>
        </w:rPr>
        <w:t>(Ф.И.О. физического лица)</w:t>
      </w:r>
    </w:p>
    <w:p w14:paraId="55B7D074" w14:textId="5AB23D33" w:rsidR="003C4C91" w:rsidRPr="003C4C91" w:rsidRDefault="003C4C91" w:rsidP="003C4C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C4C91"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</w:p>
    <w:p w14:paraId="07C4DC05" w14:textId="2070C160" w:rsidR="003C4C91" w:rsidRPr="003C4C91" w:rsidRDefault="003C4C91" w:rsidP="003C4C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  <w:r w:rsidRPr="003C4C91">
        <w:rPr>
          <w:rFonts w:ascii="Times New Roman" w:hAnsi="Times New Roman" w:cs="Times New Roman"/>
          <w:sz w:val="28"/>
          <w:szCs w:val="28"/>
        </w:rPr>
        <w:t>(вид документа)</w:t>
      </w:r>
    </w:p>
    <w:p w14:paraId="2639522E" w14:textId="157F1008" w:rsidR="003C4C91" w:rsidRPr="003C4C91" w:rsidRDefault="003C4C91" w:rsidP="003C4C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 </w:t>
      </w:r>
      <w:r w:rsidRPr="003C4C91">
        <w:rPr>
          <w:rFonts w:ascii="Times New Roman" w:hAnsi="Times New Roman" w:cs="Times New Roman"/>
          <w:sz w:val="28"/>
          <w:szCs w:val="28"/>
        </w:rPr>
        <w:t>(серия, номер)</w:t>
      </w:r>
    </w:p>
    <w:p w14:paraId="0012888E" w14:textId="783ED969" w:rsidR="003C4C91" w:rsidRPr="003C4C91" w:rsidRDefault="003C4C91" w:rsidP="003C4C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  <w:r w:rsidRPr="003C4C91">
        <w:rPr>
          <w:rFonts w:ascii="Times New Roman" w:hAnsi="Times New Roman" w:cs="Times New Roman"/>
          <w:sz w:val="28"/>
          <w:szCs w:val="28"/>
        </w:rPr>
        <w:t>(кем, когда выдан)</w:t>
      </w:r>
    </w:p>
    <w:p w14:paraId="033D3885" w14:textId="77777777" w:rsidR="003C4C91" w:rsidRDefault="003C4C91" w:rsidP="003C4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3C4C91">
        <w:rPr>
          <w:rFonts w:ascii="Times New Roman" w:hAnsi="Times New Roman" w:cs="Times New Roman"/>
          <w:sz w:val="28"/>
          <w:szCs w:val="28"/>
        </w:rPr>
        <w:t>Контактная информация:</w:t>
      </w:r>
    </w:p>
    <w:p w14:paraId="620D5AE5" w14:textId="05175F0D" w:rsidR="003C4C91" w:rsidRPr="003C4C91" w:rsidRDefault="003C4C91" w:rsidP="003C4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3C4C91">
        <w:rPr>
          <w:rFonts w:ascii="Times New Roman" w:hAnsi="Times New Roman" w:cs="Times New Roman"/>
          <w:sz w:val="28"/>
          <w:szCs w:val="28"/>
        </w:rPr>
        <w:t>тел.</w:t>
      </w:r>
      <w:r w:rsidR="005B0C94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14:paraId="0EF4BC13" w14:textId="2C463EFD" w:rsidR="003C4C91" w:rsidRDefault="003C4C91" w:rsidP="003C4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3C4C91">
        <w:rPr>
          <w:rFonts w:ascii="Times New Roman" w:hAnsi="Times New Roman" w:cs="Times New Roman"/>
          <w:sz w:val="28"/>
          <w:szCs w:val="28"/>
        </w:rPr>
        <w:t>эл. почта</w:t>
      </w:r>
      <w:r w:rsidR="005B0C94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14:paraId="06176BDD" w14:textId="77777777" w:rsidR="009A14B7" w:rsidRDefault="009A14B7" w:rsidP="003C4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EB287C" w14:textId="71CBA143" w:rsidR="009A14B7" w:rsidRDefault="009A14B7" w:rsidP="00CC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4B7">
        <w:rPr>
          <w:rFonts w:ascii="Times New Roman" w:hAnsi="Times New Roman" w:cs="Times New Roman"/>
          <w:sz w:val="28"/>
          <w:szCs w:val="28"/>
        </w:rPr>
        <w:t>Дата</w:t>
      </w:r>
    </w:p>
    <w:p w14:paraId="01974D83" w14:textId="77777777" w:rsidR="002712C0" w:rsidRDefault="002712C0" w:rsidP="00CC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B42FD52" w14:textId="35D17BC2" w:rsidR="00CC54DC" w:rsidRDefault="00CC54DC" w:rsidP="002712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CC54DC">
        <w:rPr>
          <w:rFonts w:ascii="Times New Roman" w:hAnsi="Times New Roman" w:cs="Times New Roman"/>
          <w:sz w:val="28"/>
          <w:szCs w:val="28"/>
          <w:lang w:bidi="ru-RU"/>
        </w:rPr>
        <w:t>Решение об отказе в приеме документов, необходимых</w:t>
      </w:r>
      <w:r w:rsidR="002712C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C54DC">
        <w:rPr>
          <w:rFonts w:ascii="Times New Roman" w:hAnsi="Times New Roman" w:cs="Times New Roman"/>
          <w:sz w:val="28"/>
          <w:szCs w:val="28"/>
          <w:lang w:bidi="ru-RU"/>
        </w:rPr>
        <w:t>для предоставления</w:t>
      </w:r>
      <w:r w:rsidR="002712C0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муниципальной</w:t>
      </w:r>
      <w:r w:rsidRPr="00CC54DC">
        <w:rPr>
          <w:rFonts w:ascii="Times New Roman" w:hAnsi="Times New Roman" w:cs="Times New Roman"/>
          <w:sz w:val="28"/>
          <w:szCs w:val="28"/>
          <w:lang w:bidi="ru-RU"/>
        </w:rPr>
        <w:t xml:space="preserve"> услуги</w:t>
      </w:r>
    </w:p>
    <w:p w14:paraId="27A96404" w14:textId="77777777" w:rsidR="002712C0" w:rsidRPr="00CC54DC" w:rsidRDefault="002712C0" w:rsidP="00CC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3FD0DD4" w14:textId="5AC68F66" w:rsidR="00CC54DC" w:rsidRPr="00CC54DC" w:rsidRDefault="00CC54DC" w:rsidP="0074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C54DC">
        <w:rPr>
          <w:rFonts w:ascii="Times New Roman" w:hAnsi="Times New Roman" w:cs="Times New Roman"/>
          <w:sz w:val="28"/>
          <w:szCs w:val="28"/>
          <w:lang w:bidi="ru-RU"/>
        </w:rPr>
        <w:t>Настоящим подтверждается, что при приеме запроса и документов,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C54DC">
        <w:rPr>
          <w:rFonts w:ascii="Times New Roman" w:hAnsi="Times New Roman" w:cs="Times New Roman"/>
          <w:sz w:val="28"/>
          <w:szCs w:val="28"/>
          <w:lang w:bidi="ru-RU"/>
        </w:rPr>
        <w:t xml:space="preserve">необходимых для предоставления 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Pr="00CC54DC">
        <w:rPr>
          <w:rFonts w:ascii="Times New Roman" w:hAnsi="Times New Roman" w:cs="Times New Roman"/>
          <w:sz w:val="28"/>
          <w:szCs w:val="28"/>
          <w:lang w:bidi="ru-RU"/>
        </w:rPr>
        <w:t xml:space="preserve"> услуги «Передача в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C54DC">
        <w:rPr>
          <w:rFonts w:ascii="Times New Roman" w:hAnsi="Times New Roman" w:cs="Times New Roman"/>
          <w:sz w:val="28"/>
          <w:szCs w:val="28"/>
          <w:lang w:bidi="ru-RU"/>
        </w:rPr>
        <w:t>собственность граждан занимаемых ими жилых помещений жилищного фонда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C54DC">
        <w:rPr>
          <w:rFonts w:ascii="Times New Roman" w:hAnsi="Times New Roman" w:cs="Times New Roman"/>
          <w:sz w:val="28"/>
          <w:szCs w:val="28"/>
          <w:lang w:bidi="ru-RU"/>
        </w:rPr>
        <w:t>(приватизация жилищного фонда)», были выявлены следующие основания для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C54DC">
        <w:rPr>
          <w:rFonts w:ascii="Times New Roman" w:hAnsi="Times New Roman" w:cs="Times New Roman"/>
          <w:sz w:val="28"/>
          <w:szCs w:val="28"/>
          <w:lang w:bidi="ru-RU"/>
        </w:rPr>
        <w:t>отказа в приеме документов (в Решении об отказе указывается конкретное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C54DC">
        <w:rPr>
          <w:rFonts w:ascii="Times New Roman" w:hAnsi="Times New Roman" w:cs="Times New Roman"/>
          <w:sz w:val="28"/>
          <w:szCs w:val="28"/>
          <w:lang w:bidi="ru-RU"/>
        </w:rPr>
        <w:t>основание (основания) для отказа в приеме документов):</w:t>
      </w:r>
    </w:p>
    <w:p w14:paraId="6E084C17" w14:textId="7570F39C" w:rsidR="00CC54DC" w:rsidRPr="00CC54DC" w:rsidRDefault="00CC54DC" w:rsidP="0074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C54DC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C54DC">
        <w:rPr>
          <w:rFonts w:ascii="Times New Roman" w:hAnsi="Times New Roman" w:cs="Times New Roman"/>
          <w:sz w:val="28"/>
          <w:szCs w:val="28"/>
          <w:lang w:bidi="ru-RU"/>
        </w:rPr>
        <w:t>представленные запрос и иные документы, необходимые для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C54DC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муниципальной</w:t>
      </w:r>
      <w:r w:rsidRPr="00CC54DC">
        <w:rPr>
          <w:rFonts w:ascii="Times New Roman" w:hAnsi="Times New Roman" w:cs="Times New Roman"/>
          <w:sz w:val="28"/>
          <w:szCs w:val="28"/>
          <w:lang w:bidi="ru-RU"/>
        </w:rPr>
        <w:t xml:space="preserve"> услуги, не соответствуют требованиям,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C54DC">
        <w:rPr>
          <w:rFonts w:ascii="Times New Roman" w:hAnsi="Times New Roman" w:cs="Times New Roman"/>
          <w:sz w:val="28"/>
          <w:szCs w:val="28"/>
          <w:lang w:bidi="ru-RU"/>
        </w:rPr>
        <w:t>установленным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C54DC">
        <w:rPr>
          <w:rFonts w:ascii="Times New Roman" w:hAnsi="Times New Roman" w:cs="Times New Roman"/>
          <w:sz w:val="28"/>
          <w:szCs w:val="28"/>
          <w:lang w:bidi="ru-RU"/>
        </w:rPr>
        <w:t>правовыми актами Российской Федерации, правовыми актами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 xml:space="preserve"> Камчатского края</w:t>
      </w:r>
      <w:r w:rsidRPr="00CC54DC">
        <w:rPr>
          <w:rFonts w:ascii="Times New Roman" w:hAnsi="Times New Roman" w:cs="Times New Roman"/>
          <w:sz w:val="28"/>
          <w:szCs w:val="28"/>
          <w:lang w:bidi="ru-RU"/>
        </w:rPr>
        <w:t>, настоящим Административным регламентом;</w:t>
      </w:r>
    </w:p>
    <w:p w14:paraId="4F5BF289" w14:textId="17DA1135" w:rsidR="00CC54DC" w:rsidRPr="00CC54DC" w:rsidRDefault="00CC54DC" w:rsidP="0074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C54DC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C54DC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утратили силу (данное основание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C54DC">
        <w:rPr>
          <w:rFonts w:ascii="Times New Roman" w:hAnsi="Times New Roman" w:cs="Times New Roman"/>
          <w:sz w:val="28"/>
          <w:szCs w:val="28"/>
          <w:lang w:bidi="ru-RU"/>
        </w:rPr>
        <w:t>применяется в случаях истечения срока действия документа, если срок действия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C54DC">
        <w:rPr>
          <w:rFonts w:ascii="Times New Roman" w:hAnsi="Times New Roman" w:cs="Times New Roman"/>
          <w:sz w:val="28"/>
          <w:szCs w:val="28"/>
          <w:lang w:bidi="ru-RU"/>
        </w:rPr>
        <w:t>документа указан в документе либо определен законодательством, а также в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C54DC">
        <w:rPr>
          <w:rFonts w:ascii="Times New Roman" w:hAnsi="Times New Roman" w:cs="Times New Roman"/>
          <w:sz w:val="28"/>
          <w:szCs w:val="28"/>
          <w:lang w:bidi="ru-RU"/>
        </w:rPr>
        <w:t>иных случаях, предусмотренных законодательством Российской Федерации,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C54DC">
        <w:rPr>
          <w:rFonts w:ascii="Times New Roman" w:hAnsi="Times New Roman" w:cs="Times New Roman"/>
          <w:sz w:val="28"/>
          <w:szCs w:val="28"/>
          <w:lang w:bidi="ru-RU"/>
        </w:rPr>
        <w:t xml:space="preserve">правовыми актами </w:t>
      </w:r>
      <w:r w:rsidR="00900915" w:rsidRPr="00900915">
        <w:rPr>
          <w:rFonts w:ascii="Times New Roman" w:hAnsi="Times New Roman" w:cs="Times New Roman"/>
          <w:sz w:val="28"/>
          <w:szCs w:val="28"/>
          <w:lang w:bidi="ru-RU"/>
        </w:rPr>
        <w:t>Камчатского края</w:t>
      </w:r>
      <w:r w:rsidRPr="00900915">
        <w:rPr>
          <w:rFonts w:ascii="Times New Roman" w:hAnsi="Times New Roman" w:cs="Times New Roman"/>
          <w:sz w:val="28"/>
          <w:szCs w:val="28"/>
          <w:lang w:bidi="ru-RU"/>
        </w:rPr>
        <w:t>);</w:t>
      </w:r>
    </w:p>
    <w:p w14:paraId="0AE423D4" w14:textId="75D0583F" w:rsidR="00CC54DC" w:rsidRPr="00CC54DC" w:rsidRDefault="00CC54DC" w:rsidP="0074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C54DC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C54DC">
        <w:rPr>
          <w:rFonts w:ascii="Times New Roman" w:hAnsi="Times New Roman" w:cs="Times New Roman"/>
          <w:sz w:val="28"/>
          <w:szCs w:val="28"/>
          <w:lang w:bidi="ru-RU"/>
        </w:rPr>
        <w:t>заявителем представлен неполный комплект документов,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C54DC">
        <w:rPr>
          <w:rFonts w:ascii="Times New Roman" w:hAnsi="Times New Roman" w:cs="Times New Roman"/>
          <w:sz w:val="28"/>
          <w:szCs w:val="28"/>
          <w:lang w:bidi="ru-RU"/>
        </w:rPr>
        <w:t>предусмотренных пунктом 2.8. настоящего Административного регламента,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C54DC">
        <w:rPr>
          <w:rFonts w:ascii="Times New Roman" w:hAnsi="Times New Roman" w:cs="Times New Roman"/>
          <w:sz w:val="28"/>
          <w:szCs w:val="28"/>
          <w:lang w:bidi="ru-RU"/>
        </w:rPr>
        <w:t>подлежащих</w:t>
      </w:r>
      <w:r w:rsidRPr="00CC5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C54DC">
        <w:rPr>
          <w:rFonts w:ascii="Times New Roman" w:hAnsi="Times New Roman" w:cs="Times New Roman"/>
          <w:sz w:val="28"/>
          <w:szCs w:val="28"/>
          <w:lang w:bidi="ru-RU"/>
        </w:rPr>
        <w:t>обязательному представлению заявителем;</w:t>
      </w:r>
    </w:p>
    <w:p w14:paraId="6D3F436B" w14:textId="3D62AD85" w:rsidR="00CC54DC" w:rsidRPr="00CC54DC" w:rsidRDefault="00CC54DC" w:rsidP="0074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C54DC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C54DC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содержат недостоверные и (или)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C54DC">
        <w:rPr>
          <w:rFonts w:ascii="Times New Roman" w:hAnsi="Times New Roman" w:cs="Times New Roman"/>
          <w:sz w:val="28"/>
          <w:szCs w:val="28"/>
          <w:lang w:bidi="ru-RU"/>
        </w:rPr>
        <w:t>противоречивые сведения;</w:t>
      </w:r>
    </w:p>
    <w:p w14:paraId="2F0A640C" w14:textId="59216B91" w:rsidR="00CC54DC" w:rsidRPr="00CC54DC" w:rsidRDefault="00C0166A" w:rsidP="0074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0166A">
        <w:rPr>
          <w:rFonts w:ascii="Times New Roman" w:hAnsi="Times New Roman" w:cs="Times New Roman"/>
          <w:sz w:val="28"/>
          <w:szCs w:val="28"/>
          <w:lang w:bidi="ru-RU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C54DC" w:rsidRPr="00CC54DC">
        <w:rPr>
          <w:rFonts w:ascii="Times New Roman" w:hAnsi="Times New Roman" w:cs="Times New Roman"/>
          <w:sz w:val="28"/>
          <w:szCs w:val="28"/>
          <w:lang w:bidi="ru-RU"/>
        </w:rPr>
        <w:t>подача запроса от имени заявителя не уполномоченным на то лицом;</w:t>
      </w:r>
    </w:p>
    <w:p w14:paraId="3CACE3B8" w14:textId="7F400D85" w:rsidR="00CC54DC" w:rsidRPr="00CC54DC" w:rsidRDefault="00C0166A" w:rsidP="0074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0166A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C54DC" w:rsidRPr="00CC54DC">
        <w:rPr>
          <w:rFonts w:ascii="Times New Roman" w:hAnsi="Times New Roman" w:cs="Times New Roman"/>
          <w:sz w:val="28"/>
          <w:szCs w:val="28"/>
          <w:lang w:bidi="ru-RU"/>
        </w:rPr>
        <w:t xml:space="preserve">обращение за предоставлением 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CC54DC" w:rsidRPr="00CC54DC">
        <w:rPr>
          <w:rFonts w:ascii="Times New Roman" w:hAnsi="Times New Roman" w:cs="Times New Roman"/>
          <w:sz w:val="28"/>
          <w:szCs w:val="28"/>
          <w:lang w:bidi="ru-RU"/>
        </w:rPr>
        <w:t xml:space="preserve"> услуги лица, не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C54DC" w:rsidRPr="00CC54DC">
        <w:rPr>
          <w:rFonts w:ascii="Times New Roman" w:hAnsi="Times New Roman" w:cs="Times New Roman"/>
          <w:sz w:val="28"/>
          <w:szCs w:val="28"/>
          <w:lang w:bidi="ru-RU"/>
        </w:rPr>
        <w:t xml:space="preserve">являющегося заявителем на предоставление 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CC54DC" w:rsidRPr="00CC54DC">
        <w:rPr>
          <w:rFonts w:ascii="Times New Roman" w:hAnsi="Times New Roman" w:cs="Times New Roman"/>
          <w:sz w:val="28"/>
          <w:szCs w:val="28"/>
          <w:lang w:bidi="ru-RU"/>
        </w:rPr>
        <w:t xml:space="preserve"> услуги в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C54DC" w:rsidRPr="00CC54DC">
        <w:rPr>
          <w:rFonts w:ascii="Times New Roman" w:hAnsi="Times New Roman" w:cs="Times New Roman"/>
          <w:sz w:val="28"/>
          <w:szCs w:val="28"/>
          <w:lang w:bidi="ru-RU"/>
        </w:rPr>
        <w:t xml:space="preserve">соответствии с настоящим 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="00CC54DC" w:rsidRPr="00CC54DC">
        <w:rPr>
          <w:rFonts w:ascii="Times New Roman" w:hAnsi="Times New Roman" w:cs="Times New Roman"/>
          <w:sz w:val="28"/>
          <w:szCs w:val="28"/>
          <w:lang w:bidi="ru-RU"/>
        </w:rPr>
        <w:t>егламентом (в случае, если указанное основание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C54DC" w:rsidRPr="00CC54DC">
        <w:rPr>
          <w:rFonts w:ascii="Times New Roman" w:hAnsi="Times New Roman" w:cs="Times New Roman"/>
          <w:sz w:val="28"/>
          <w:szCs w:val="28"/>
          <w:lang w:bidi="ru-RU"/>
        </w:rPr>
        <w:t>может быть выявлено при приеме запроса и документов, необходимых для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C54DC" w:rsidRPr="00CC54DC">
        <w:rPr>
          <w:rFonts w:ascii="Times New Roman" w:hAnsi="Times New Roman" w:cs="Times New Roman"/>
          <w:sz w:val="28"/>
          <w:szCs w:val="28"/>
          <w:lang w:bidi="ru-RU"/>
        </w:rPr>
        <w:t xml:space="preserve">предоставления 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CC54DC" w:rsidRPr="00CC54DC">
        <w:rPr>
          <w:rFonts w:ascii="Times New Roman" w:hAnsi="Times New Roman" w:cs="Times New Roman"/>
          <w:sz w:val="28"/>
          <w:szCs w:val="28"/>
          <w:lang w:bidi="ru-RU"/>
        </w:rPr>
        <w:t xml:space="preserve"> услуги);</w:t>
      </w:r>
    </w:p>
    <w:p w14:paraId="4FA8EEFF" w14:textId="25B8B23B" w:rsidR="00CC54DC" w:rsidRPr="00CC54DC" w:rsidRDefault="00C0166A" w:rsidP="0074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0166A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C54DC" w:rsidRPr="00CC54DC">
        <w:rPr>
          <w:rFonts w:ascii="Times New Roman" w:hAnsi="Times New Roman" w:cs="Times New Roman"/>
          <w:sz w:val="28"/>
          <w:szCs w:val="28"/>
          <w:lang w:bidi="ru-RU"/>
        </w:rPr>
        <w:t xml:space="preserve">обращение за 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CC54DC" w:rsidRPr="00CC54DC">
        <w:rPr>
          <w:rFonts w:ascii="Times New Roman" w:hAnsi="Times New Roman" w:cs="Times New Roman"/>
          <w:sz w:val="28"/>
          <w:szCs w:val="28"/>
          <w:lang w:bidi="ru-RU"/>
        </w:rPr>
        <w:t xml:space="preserve"> услугой в уполномоченный орган или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C54DC" w:rsidRPr="00CC54DC">
        <w:rPr>
          <w:rFonts w:ascii="Times New Roman" w:hAnsi="Times New Roman" w:cs="Times New Roman"/>
          <w:sz w:val="28"/>
          <w:szCs w:val="28"/>
          <w:lang w:bidi="ru-RU"/>
        </w:rPr>
        <w:t xml:space="preserve">МФЦ, не предоставляющие требующуюся заявителю 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>муниципальную</w:t>
      </w:r>
      <w:r w:rsidR="00CC54DC" w:rsidRPr="00CC54DC">
        <w:rPr>
          <w:rFonts w:ascii="Times New Roman" w:hAnsi="Times New Roman" w:cs="Times New Roman"/>
          <w:sz w:val="28"/>
          <w:szCs w:val="28"/>
          <w:lang w:bidi="ru-RU"/>
        </w:rPr>
        <w:t xml:space="preserve"> услугу;</w:t>
      </w:r>
    </w:p>
    <w:p w14:paraId="1EE58EB8" w14:textId="6E67E3BC" w:rsidR="00CC54DC" w:rsidRPr="00CC54DC" w:rsidRDefault="00C0166A" w:rsidP="0074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0166A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C54DC" w:rsidRPr="00CC54DC">
        <w:rPr>
          <w:rFonts w:ascii="Times New Roman" w:hAnsi="Times New Roman" w:cs="Times New Roman"/>
          <w:sz w:val="28"/>
          <w:szCs w:val="28"/>
          <w:lang w:bidi="ru-RU"/>
        </w:rPr>
        <w:t>некорректное заполнение обязательных полей в форме интерактивного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C54DC" w:rsidRPr="00CC54DC">
        <w:rPr>
          <w:rFonts w:ascii="Times New Roman" w:hAnsi="Times New Roman" w:cs="Times New Roman"/>
          <w:sz w:val="28"/>
          <w:szCs w:val="28"/>
          <w:lang w:bidi="ru-RU"/>
        </w:rPr>
        <w:t>запроса на Портале;</w:t>
      </w:r>
    </w:p>
    <w:p w14:paraId="67A0F9C4" w14:textId="5072891D" w:rsidR="00CC54DC" w:rsidRPr="00CC54DC" w:rsidRDefault="00C0166A" w:rsidP="0074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0166A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C54DC" w:rsidRPr="00CC54DC">
        <w:rPr>
          <w:rFonts w:ascii="Times New Roman" w:hAnsi="Times New Roman" w:cs="Times New Roman"/>
          <w:sz w:val="28"/>
          <w:szCs w:val="28"/>
          <w:lang w:bidi="ru-RU"/>
        </w:rPr>
        <w:t>наличие противоречивых сведений в представленных документах и в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C54DC" w:rsidRPr="00CC54DC">
        <w:rPr>
          <w:rFonts w:ascii="Times New Roman" w:hAnsi="Times New Roman" w:cs="Times New Roman"/>
          <w:sz w:val="28"/>
          <w:szCs w:val="28"/>
          <w:lang w:bidi="ru-RU"/>
        </w:rPr>
        <w:t>интерактивном запросе;</w:t>
      </w:r>
    </w:p>
    <w:p w14:paraId="259AB4A3" w14:textId="470B2905" w:rsidR="00CC54DC" w:rsidRPr="00CC54DC" w:rsidRDefault="00C0166A" w:rsidP="0074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0166A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C54DC" w:rsidRPr="00CC54DC">
        <w:rPr>
          <w:rFonts w:ascii="Times New Roman" w:hAnsi="Times New Roman" w:cs="Times New Roman"/>
          <w:sz w:val="28"/>
          <w:szCs w:val="28"/>
          <w:lang w:bidi="ru-RU"/>
        </w:rPr>
        <w:t>представление документов, не подписанных в установленном порядке;</w:t>
      </w:r>
    </w:p>
    <w:p w14:paraId="3B10A24A" w14:textId="6C2CA2D0" w:rsidR="00CC54DC" w:rsidRPr="00CC54DC" w:rsidRDefault="00C0166A" w:rsidP="0074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0166A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C54DC" w:rsidRPr="00CC54DC">
        <w:rPr>
          <w:rFonts w:ascii="Times New Roman" w:hAnsi="Times New Roman" w:cs="Times New Roman"/>
          <w:sz w:val="28"/>
          <w:szCs w:val="28"/>
          <w:lang w:bidi="ru-RU"/>
        </w:rPr>
        <w:t>запрос и иные документы в электронной форме подписаны с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C54DC" w:rsidRPr="00CC54DC">
        <w:rPr>
          <w:rFonts w:ascii="Times New Roman" w:hAnsi="Times New Roman" w:cs="Times New Roman"/>
          <w:sz w:val="28"/>
          <w:szCs w:val="28"/>
          <w:lang w:bidi="ru-RU"/>
        </w:rPr>
        <w:t>использованием электронной подписи, не принадлежащей заявителю.</w:t>
      </w:r>
    </w:p>
    <w:p w14:paraId="2BF67BDB" w14:textId="04A4602A" w:rsidR="00CC54DC" w:rsidRDefault="00CC54DC" w:rsidP="0074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C54DC">
        <w:rPr>
          <w:rFonts w:ascii="Times New Roman" w:hAnsi="Times New Roman" w:cs="Times New Roman"/>
          <w:sz w:val="28"/>
          <w:szCs w:val="28"/>
          <w:lang w:bidi="ru-RU"/>
        </w:rPr>
        <w:t>В связи с изложенным принято решение об отказе в приеме запроса и иных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C54DC">
        <w:rPr>
          <w:rFonts w:ascii="Times New Roman" w:hAnsi="Times New Roman" w:cs="Times New Roman"/>
          <w:sz w:val="28"/>
          <w:szCs w:val="28"/>
          <w:lang w:bidi="ru-RU"/>
        </w:rPr>
        <w:t xml:space="preserve">документов, необходимых для предоставления </w:t>
      </w:r>
      <w:r w:rsidR="0074310F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Pr="00CC54DC">
        <w:rPr>
          <w:rFonts w:ascii="Times New Roman" w:hAnsi="Times New Roman" w:cs="Times New Roman"/>
          <w:sz w:val="28"/>
          <w:szCs w:val="28"/>
          <w:lang w:bidi="ru-RU"/>
        </w:rPr>
        <w:t xml:space="preserve"> услуги.</w:t>
      </w:r>
    </w:p>
    <w:p w14:paraId="6E636DAB" w14:textId="77733E31" w:rsidR="008202CC" w:rsidRDefault="008202CC" w:rsidP="00820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B25CE6C" w14:textId="4217215A" w:rsidR="008202CC" w:rsidRDefault="008202CC" w:rsidP="00820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       _____________      __________________________</w:t>
      </w:r>
    </w:p>
    <w:p w14:paraId="21D85CEB" w14:textId="2B20A335" w:rsidR="008202CC" w:rsidRPr="008202CC" w:rsidRDefault="008202CC" w:rsidP="00820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202CC">
        <w:rPr>
          <w:rFonts w:ascii="Times New Roman" w:hAnsi="Times New Roman" w:cs="Times New Roman"/>
          <w:sz w:val="28"/>
          <w:szCs w:val="28"/>
          <w:lang w:bidi="ru-RU"/>
        </w:rPr>
        <w:t xml:space="preserve">(должностное лицо (работник),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Pr="008202CC">
        <w:rPr>
          <w:rFonts w:ascii="Times New Roman" w:hAnsi="Times New Roman" w:cs="Times New Roman"/>
          <w:sz w:val="28"/>
          <w:szCs w:val="28"/>
          <w:lang w:bidi="ru-RU"/>
        </w:rPr>
        <w:t>(подпись)</w:t>
      </w:r>
      <w:r w:rsidRPr="008202CC"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</w:t>
      </w:r>
      <w:r w:rsidRPr="008202CC">
        <w:rPr>
          <w:rFonts w:ascii="Times New Roman" w:hAnsi="Times New Roman" w:cs="Times New Roman"/>
          <w:sz w:val="28"/>
          <w:szCs w:val="28"/>
          <w:lang w:bidi="ru-RU"/>
        </w:rPr>
        <w:t>(инициалы, фамилия)</w:t>
      </w:r>
    </w:p>
    <w:p w14:paraId="183BB577" w14:textId="77777777" w:rsidR="008202CC" w:rsidRDefault="008202CC" w:rsidP="00820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202CC">
        <w:rPr>
          <w:rFonts w:ascii="Times New Roman" w:hAnsi="Times New Roman" w:cs="Times New Roman"/>
          <w:sz w:val="28"/>
          <w:szCs w:val="28"/>
          <w:lang w:bidi="ru-RU"/>
        </w:rPr>
        <w:t xml:space="preserve">имеющее право принять решение </w:t>
      </w:r>
    </w:p>
    <w:p w14:paraId="24E8AB4E" w14:textId="635B5D8B" w:rsidR="008202CC" w:rsidRDefault="00CB66A4" w:rsidP="00820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</w:t>
      </w:r>
      <w:r w:rsidR="008202CC" w:rsidRPr="008202CC">
        <w:rPr>
          <w:rFonts w:ascii="Times New Roman" w:hAnsi="Times New Roman" w:cs="Times New Roman"/>
          <w:sz w:val="28"/>
          <w:szCs w:val="28"/>
          <w:lang w:bidi="ru-RU"/>
        </w:rPr>
        <w:t xml:space="preserve">об отказе в приеме </w:t>
      </w:r>
    </w:p>
    <w:p w14:paraId="5EA235B6" w14:textId="0FF37E1B" w:rsidR="00FD1422" w:rsidRDefault="00CB66A4" w:rsidP="00820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</w:t>
      </w:r>
      <w:r w:rsidR="008202CC" w:rsidRPr="008202CC">
        <w:rPr>
          <w:rFonts w:ascii="Times New Roman" w:hAnsi="Times New Roman" w:cs="Times New Roman"/>
          <w:sz w:val="28"/>
          <w:szCs w:val="28"/>
          <w:lang w:bidi="ru-RU"/>
        </w:rPr>
        <w:t>документов)</w:t>
      </w:r>
    </w:p>
    <w:p w14:paraId="7FCE47F6" w14:textId="1276ACEE" w:rsidR="008202CC" w:rsidRDefault="00413D66" w:rsidP="00413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413D66">
        <w:rPr>
          <w:rFonts w:ascii="Times New Roman" w:hAnsi="Times New Roman" w:cs="Times New Roman"/>
          <w:sz w:val="28"/>
          <w:szCs w:val="28"/>
        </w:rPr>
        <w:t>М.П.</w:t>
      </w:r>
    </w:p>
    <w:p w14:paraId="7605EDA2" w14:textId="77777777" w:rsidR="007B70AE" w:rsidRDefault="007B70AE" w:rsidP="0041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DD4D2D1" w14:textId="18725A7B" w:rsidR="00413D66" w:rsidRDefault="00413D66" w:rsidP="0041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13D66">
        <w:rPr>
          <w:rFonts w:ascii="Times New Roman" w:hAnsi="Times New Roman" w:cs="Times New Roman"/>
          <w:sz w:val="28"/>
          <w:szCs w:val="28"/>
          <w:lang w:bidi="ru-RU"/>
        </w:rPr>
        <w:t>Подпись заявителя, подтверждающая получение Решения об отказе в приеме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13D66">
        <w:rPr>
          <w:rFonts w:ascii="Times New Roman" w:hAnsi="Times New Roman" w:cs="Times New Roman"/>
          <w:sz w:val="28"/>
          <w:szCs w:val="28"/>
          <w:lang w:bidi="ru-RU"/>
        </w:rPr>
        <w:t>документов</w:t>
      </w:r>
    </w:p>
    <w:p w14:paraId="61221DEC" w14:textId="7AEB4444" w:rsidR="00413D66" w:rsidRDefault="00413D66" w:rsidP="0041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         _____________________________         ________________</w:t>
      </w:r>
    </w:p>
    <w:p w14:paraId="2EA6D566" w14:textId="7731CD4C" w:rsidR="00413D66" w:rsidRDefault="00413D66" w:rsidP="0041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13D6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13D66">
        <w:rPr>
          <w:rFonts w:ascii="Times New Roman" w:hAnsi="Times New Roman" w:cs="Times New Roman"/>
          <w:sz w:val="28"/>
          <w:szCs w:val="28"/>
        </w:rPr>
        <w:t>подпись)</w:t>
      </w:r>
      <w:r w:rsidRPr="00413D66">
        <w:t xml:space="preserve"> </w:t>
      </w:r>
      <w:r>
        <w:t xml:space="preserve">  </w:t>
      </w:r>
      <w:proofErr w:type="gramEnd"/>
      <w:r>
        <w:t xml:space="preserve">                     </w:t>
      </w:r>
      <w:r w:rsidRPr="00413D66">
        <w:rPr>
          <w:rFonts w:ascii="Times New Roman" w:hAnsi="Times New Roman" w:cs="Times New Roman"/>
          <w:sz w:val="28"/>
          <w:szCs w:val="28"/>
        </w:rPr>
        <w:t>(инициалы, фамилия</w:t>
      </w:r>
      <w:r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413D66">
        <w:rPr>
          <w:rFonts w:ascii="Times New Roman" w:hAnsi="Times New Roman" w:cs="Times New Roman"/>
          <w:sz w:val="28"/>
          <w:szCs w:val="28"/>
        </w:rPr>
        <w:t>)</w:t>
      </w:r>
      <w:r w:rsidRPr="00413D66">
        <w:t xml:space="preserve"> </w:t>
      </w:r>
      <w:r>
        <w:t xml:space="preserve">                           </w:t>
      </w:r>
      <w:r w:rsidRPr="00413D6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413D66">
        <w:rPr>
          <w:rFonts w:ascii="Times New Roman" w:hAnsi="Times New Roman" w:cs="Times New Roman"/>
          <w:sz w:val="28"/>
          <w:szCs w:val="28"/>
        </w:rPr>
        <w:t>)</w:t>
      </w:r>
    </w:p>
    <w:p w14:paraId="4C9DE0EF" w14:textId="5FCB0245" w:rsidR="00B22188" w:rsidRDefault="00B22188" w:rsidP="0041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22FBEB" w14:textId="7B271A98" w:rsidR="00B22188" w:rsidRDefault="00B22188" w:rsidP="0041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342A36" w14:textId="3A443029" w:rsidR="00B22188" w:rsidRDefault="00B22188" w:rsidP="0041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F866DD" w14:textId="288F218D" w:rsidR="00B22188" w:rsidRDefault="00B22188" w:rsidP="0041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06DBF7" w14:textId="20315FFC" w:rsidR="00B22188" w:rsidRDefault="00B22188" w:rsidP="0041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3C0471" w14:textId="168317E1" w:rsidR="00B22188" w:rsidRDefault="00B22188" w:rsidP="0041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37C863" w14:textId="7D0F59E6" w:rsidR="00B22188" w:rsidRDefault="00B22188" w:rsidP="0041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F8C7E3" w14:textId="731928B4" w:rsidR="00B22188" w:rsidRDefault="00B22188" w:rsidP="0041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3B680B" w14:textId="2D134224" w:rsidR="00B22188" w:rsidRDefault="00B22188" w:rsidP="0041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DD383E" w14:textId="7FC38234" w:rsidR="00B22188" w:rsidRDefault="00B22188" w:rsidP="0041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670360" w14:textId="2CF91E5E" w:rsidR="00B22188" w:rsidRDefault="00B22188" w:rsidP="0041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0EC13B" w14:textId="0D17E069" w:rsidR="00B22188" w:rsidRDefault="00B22188" w:rsidP="0041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08C5E1" w14:textId="339C293F" w:rsidR="00B22188" w:rsidRDefault="00B22188" w:rsidP="0041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E72DEE" w14:textId="27D9C759" w:rsidR="00B22188" w:rsidRDefault="00B22188" w:rsidP="0041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C16A89" w14:textId="5F20F55D" w:rsidR="00B22188" w:rsidRDefault="00B22188" w:rsidP="0041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631422" w14:textId="77777777" w:rsidR="00B22188" w:rsidRDefault="00B22188" w:rsidP="0041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22188" w:rsidSect="005F06DB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8"/>
      </w:tblGrid>
      <w:tr w:rsidR="00B22188" w14:paraId="12BFC3D5" w14:textId="77777777" w:rsidTr="003523A0">
        <w:trPr>
          <w:trHeight w:val="355"/>
          <w:jc w:val="right"/>
        </w:trPr>
        <w:tc>
          <w:tcPr>
            <w:tcW w:w="5278" w:type="dxa"/>
          </w:tcPr>
          <w:p w14:paraId="12EFC0AF" w14:textId="3B5519C9" w:rsidR="00B22188" w:rsidRDefault="00B22188" w:rsidP="00B221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Приложение № 3 </w:t>
            </w:r>
            <w:r w:rsidRPr="00807F4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 Административному регламенту по предоставлению муниципальной услуги </w:t>
            </w:r>
            <w:r w:rsidRPr="00B2218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«Передача в собственность граждан занимаемых ими жилых помещений жилищного фонда (приватизация жилищного фонда)»</w:t>
            </w:r>
          </w:p>
        </w:tc>
      </w:tr>
    </w:tbl>
    <w:p w14:paraId="61C87614" w14:textId="77777777" w:rsidR="00B22188" w:rsidRDefault="00B22188" w:rsidP="00B22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266C3D7" w14:textId="77777777" w:rsidR="00B22188" w:rsidRDefault="00B22188" w:rsidP="00B22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B74027F" w14:textId="77777777" w:rsidR="00B22188" w:rsidRPr="00AF21CE" w:rsidRDefault="00B22188" w:rsidP="00B22188">
      <w:pPr>
        <w:pStyle w:val="90"/>
        <w:shd w:val="clear" w:color="auto" w:fill="auto"/>
        <w:spacing w:before="0"/>
        <w:ind w:right="240"/>
        <w:rPr>
          <w:sz w:val="26"/>
          <w:szCs w:val="26"/>
        </w:rPr>
      </w:pPr>
      <w:r w:rsidRPr="00AF21CE">
        <w:rPr>
          <w:sz w:val="26"/>
          <w:szCs w:val="26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14:paraId="4C90917C" w14:textId="77777777" w:rsidR="00B22188" w:rsidRPr="00AF21CE" w:rsidRDefault="00B22188" w:rsidP="00B22188">
      <w:pPr>
        <w:tabs>
          <w:tab w:val="left" w:pos="5565"/>
        </w:tabs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086"/>
        <w:gridCol w:w="2172"/>
        <w:gridCol w:w="2229"/>
        <w:gridCol w:w="1876"/>
        <w:gridCol w:w="1563"/>
        <w:gridCol w:w="2229"/>
      </w:tblGrid>
      <w:tr w:rsidR="00B22188" w:rsidRPr="00AF21CE" w14:paraId="58629D70" w14:textId="77777777" w:rsidTr="003523A0">
        <w:tc>
          <w:tcPr>
            <w:tcW w:w="2405" w:type="dxa"/>
          </w:tcPr>
          <w:p w14:paraId="612A2999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Основание для</w:t>
            </w:r>
          </w:p>
          <w:p w14:paraId="298AAD79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начала</w:t>
            </w:r>
          </w:p>
          <w:p w14:paraId="482DBB18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административной</w:t>
            </w:r>
          </w:p>
          <w:p w14:paraId="1D6F7424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процедуры</w:t>
            </w:r>
          </w:p>
        </w:tc>
        <w:tc>
          <w:tcPr>
            <w:tcW w:w="2086" w:type="dxa"/>
          </w:tcPr>
          <w:p w14:paraId="57C75C8C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  <w:p w14:paraId="16364E0A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административных действий</w:t>
            </w:r>
          </w:p>
        </w:tc>
        <w:tc>
          <w:tcPr>
            <w:tcW w:w="2172" w:type="dxa"/>
          </w:tcPr>
          <w:p w14:paraId="3C5C8DAE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  <w:p w14:paraId="45B420F4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выполнения</w:t>
            </w:r>
          </w:p>
          <w:p w14:paraId="2A611B31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административных</w:t>
            </w:r>
          </w:p>
          <w:p w14:paraId="6A5CE583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действий</w:t>
            </w:r>
          </w:p>
        </w:tc>
        <w:tc>
          <w:tcPr>
            <w:tcW w:w="2229" w:type="dxa"/>
          </w:tcPr>
          <w:p w14:paraId="08DDD412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Должностное лицо,</w:t>
            </w:r>
          </w:p>
          <w:p w14:paraId="411D6538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ответственное за</w:t>
            </w:r>
          </w:p>
          <w:p w14:paraId="1FC0F567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выполнение</w:t>
            </w:r>
          </w:p>
          <w:p w14:paraId="48934503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административного</w:t>
            </w:r>
          </w:p>
          <w:p w14:paraId="54CB60B3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действия</w:t>
            </w:r>
          </w:p>
        </w:tc>
        <w:tc>
          <w:tcPr>
            <w:tcW w:w="1876" w:type="dxa"/>
          </w:tcPr>
          <w:p w14:paraId="1949A05A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  <w:p w14:paraId="389950B2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выполнения</w:t>
            </w:r>
          </w:p>
          <w:p w14:paraId="6CB998C0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административного действия/ используемая информационная система</w:t>
            </w:r>
          </w:p>
        </w:tc>
        <w:tc>
          <w:tcPr>
            <w:tcW w:w="1563" w:type="dxa"/>
          </w:tcPr>
          <w:p w14:paraId="2725E0A8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Критерии</w:t>
            </w:r>
          </w:p>
          <w:p w14:paraId="73285DE0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принятия</w:t>
            </w:r>
          </w:p>
          <w:p w14:paraId="6EA65A33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решения</w:t>
            </w:r>
          </w:p>
        </w:tc>
        <w:tc>
          <w:tcPr>
            <w:tcW w:w="2229" w:type="dxa"/>
          </w:tcPr>
          <w:p w14:paraId="7EDF523B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Результат административного действия, способ фиксации</w:t>
            </w:r>
          </w:p>
        </w:tc>
      </w:tr>
      <w:tr w:rsidR="00B22188" w:rsidRPr="00AF21CE" w14:paraId="21DC5C2F" w14:textId="77777777" w:rsidTr="003523A0">
        <w:tc>
          <w:tcPr>
            <w:tcW w:w="2405" w:type="dxa"/>
          </w:tcPr>
          <w:p w14:paraId="5A3EC334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86" w:type="dxa"/>
          </w:tcPr>
          <w:p w14:paraId="34D382D9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72" w:type="dxa"/>
          </w:tcPr>
          <w:p w14:paraId="314F9A52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29" w:type="dxa"/>
          </w:tcPr>
          <w:p w14:paraId="55E00D4F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76" w:type="dxa"/>
          </w:tcPr>
          <w:p w14:paraId="0F6B8185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3" w:type="dxa"/>
          </w:tcPr>
          <w:p w14:paraId="2A547B6C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29" w:type="dxa"/>
          </w:tcPr>
          <w:p w14:paraId="060FA93E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22188" w:rsidRPr="00AF21CE" w14:paraId="4AEDA3D3" w14:textId="77777777" w:rsidTr="003523A0">
        <w:tc>
          <w:tcPr>
            <w:tcW w:w="14560" w:type="dxa"/>
            <w:gridSpan w:val="7"/>
          </w:tcPr>
          <w:p w14:paraId="1DC93471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b/>
                <w:sz w:val="26"/>
                <w:szCs w:val="26"/>
              </w:rPr>
              <w:t>1. Проверка документов и регистрация заявления</w:t>
            </w:r>
          </w:p>
        </w:tc>
      </w:tr>
      <w:tr w:rsidR="00B22188" w:rsidRPr="00AF21CE" w14:paraId="3F59617D" w14:textId="77777777" w:rsidTr="003523A0">
        <w:tc>
          <w:tcPr>
            <w:tcW w:w="2405" w:type="dxa"/>
            <w:vMerge w:val="restart"/>
          </w:tcPr>
          <w:p w14:paraId="19B2A827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Поступление заявления и</w:t>
            </w:r>
          </w:p>
          <w:p w14:paraId="75E9931E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документов для предоставления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услуги в</w:t>
            </w:r>
          </w:p>
          <w:p w14:paraId="1CBDD385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Уполномоченный</w:t>
            </w:r>
          </w:p>
          <w:p w14:paraId="39686544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орган</w:t>
            </w:r>
          </w:p>
        </w:tc>
        <w:tc>
          <w:tcPr>
            <w:tcW w:w="2086" w:type="dxa"/>
          </w:tcPr>
          <w:p w14:paraId="7501B445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Прием и проверка комплектности документов на наличие/отсутствие оснований для отказа в приеме документов, предусмотренны</w:t>
            </w:r>
            <w:r w:rsidRPr="00AF21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х пунктом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2.13 </w:t>
            </w: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Административного регламента</w:t>
            </w:r>
          </w:p>
        </w:tc>
        <w:tc>
          <w:tcPr>
            <w:tcW w:w="2172" w:type="dxa"/>
            <w:vMerge w:val="restart"/>
          </w:tcPr>
          <w:p w14:paraId="5D6DC1B6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1 рабочего дня</w:t>
            </w:r>
          </w:p>
        </w:tc>
        <w:tc>
          <w:tcPr>
            <w:tcW w:w="2229" w:type="dxa"/>
            <w:vMerge w:val="restart"/>
          </w:tcPr>
          <w:p w14:paraId="56AD4CB1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Уполномоченный</w:t>
            </w:r>
          </w:p>
          <w:p w14:paraId="5163F984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орган,</w:t>
            </w:r>
          </w:p>
          <w:p w14:paraId="03682748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за</w:t>
            </w:r>
          </w:p>
          <w:p w14:paraId="4DB79EF7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предоставление</w:t>
            </w:r>
          </w:p>
          <w:p w14:paraId="185A5136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</w:p>
          <w:p w14:paraId="5BEA322C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1876" w:type="dxa"/>
            <w:vMerge w:val="restart"/>
          </w:tcPr>
          <w:p w14:paraId="4293AC9C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Style w:val="211pt"/>
                <w:rFonts w:eastAsia="Courier New"/>
                <w:sz w:val="26"/>
                <w:szCs w:val="26"/>
              </w:rPr>
              <w:t>Уполномоченный орган / ГИС / ПГС</w:t>
            </w:r>
          </w:p>
        </w:tc>
        <w:tc>
          <w:tcPr>
            <w:tcW w:w="1563" w:type="dxa"/>
            <w:vMerge w:val="restart"/>
          </w:tcPr>
          <w:p w14:paraId="3651A25B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vMerge w:val="restart"/>
          </w:tcPr>
          <w:p w14:paraId="74CE540C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егистрация</w:t>
            </w:r>
          </w:p>
          <w:p w14:paraId="2A7B4C24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заявления и документов в ГИС (присвоение номера и датирование); назначение</w:t>
            </w:r>
          </w:p>
          <w:p w14:paraId="5724DD9D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должностного лица,</w:t>
            </w:r>
          </w:p>
          <w:p w14:paraId="3C56B663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ответственного за</w:t>
            </w:r>
          </w:p>
          <w:p w14:paraId="659FD273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предоставление муниципальной услуги, и передача ему документов</w:t>
            </w:r>
          </w:p>
        </w:tc>
      </w:tr>
      <w:tr w:rsidR="00B22188" w:rsidRPr="00AF21CE" w14:paraId="6EEDA7BC" w14:textId="77777777" w:rsidTr="003523A0">
        <w:tc>
          <w:tcPr>
            <w:tcW w:w="2405" w:type="dxa"/>
            <w:vMerge/>
          </w:tcPr>
          <w:p w14:paraId="62FDDED6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6" w:type="dxa"/>
          </w:tcPr>
          <w:p w14:paraId="405A9D32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72" w:type="dxa"/>
            <w:vMerge/>
          </w:tcPr>
          <w:p w14:paraId="6F4D5EC1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vMerge/>
          </w:tcPr>
          <w:p w14:paraId="0638F8EB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  <w:vMerge/>
          </w:tcPr>
          <w:p w14:paraId="52B20AF0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  <w:vMerge/>
          </w:tcPr>
          <w:p w14:paraId="135A828A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vMerge/>
          </w:tcPr>
          <w:p w14:paraId="124EAA73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188" w:rsidRPr="00AF21CE" w14:paraId="33C3A33A" w14:textId="77777777" w:rsidTr="003523A0">
        <w:tc>
          <w:tcPr>
            <w:tcW w:w="2405" w:type="dxa"/>
          </w:tcPr>
          <w:p w14:paraId="2E48CCB6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6" w:type="dxa"/>
          </w:tcPr>
          <w:p w14:paraId="39E22DDF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72" w:type="dxa"/>
          </w:tcPr>
          <w:p w14:paraId="35068FFD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</w:tcPr>
          <w:p w14:paraId="57CEBDCB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Должностное лицо</w:t>
            </w:r>
          </w:p>
          <w:p w14:paraId="3153E944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Уполномоченного</w:t>
            </w:r>
          </w:p>
          <w:p w14:paraId="7B28AB58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органа,</w:t>
            </w:r>
          </w:p>
          <w:p w14:paraId="62424069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ответственное за</w:t>
            </w:r>
          </w:p>
          <w:p w14:paraId="22ADD649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регистрацию</w:t>
            </w:r>
          </w:p>
          <w:p w14:paraId="020275B5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корреспонденции</w:t>
            </w:r>
          </w:p>
        </w:tc>
        <w:tc>
          <w:tcPr>
            <w:tcW w:w="1876" w:type="dxa"/>
          </w:tcPr>
          <w:p w14:paraId="336A434C" w14:textId="77777777" w:rsidR="00B22188" w:rsidRPr="00AF21CE" w:rsidRDefault="00B22188" w:rsidP="003523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Уполномоченный орган/ГИС</w:t>
            </w:r>
          </w:p>
        </w:tc>
        <w:tc>
          <w:tcPr>
            <w:tcW w:w="1563" w:type="dxa"/>
          </w:tcPr>
          <w:p w14:paraId="0EA48A57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</w:tcPr>
          <w:p w14:paraId="595BD9E9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188" w:rsidRPr="00AF21CE" w14:paraId="51FE6105" w14:textId="77777777" w:rsidTr="003523A0">
        <w:tc>
          <w:tcPr>
            <w:tcW w:w="14560" w:type="dxa"/>
            <w:gridSpan w:val="7"/>
          </w:tcPr>
          <w:p w14:paraId="7359AAE7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b/>
                <w:sz w:val="26"/>
                <w:szCs w:val="26"/>
              </w:rPr>
              <w:t>2. Получение сведений посредством СМЭВ</w:t>
            </w:r>
          </w:p>
        </w:tc>
      </w:tr>
      <w:tr w:rsidR="00B22188" w:rsidRPr="00AF21CE" w14:paraId="61F24723" w14:textId="77777777" w:rsidTr="003523A0">
        <w:tc>
          <w:tcPr>
            <w:tcW w:w="2405" w:type="dxa"/>
            <w:vMerge w:val="restart"/>
          </w:tcPr>
          <w:p w14:paraId="26DCD575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Пакет</w:t>
            </w:r>
          </w:p>
          <w:p w14:paraId="00F5BEC7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зарегистрированных</w:t>
            </w:r>
          </w:p>
          <w:p w14:paraId="6EA48087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</w:p>
          <w:p w14:paraId="37E3A9A4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поступивших</w:t>
            </w:r>
          </w:p>
          <w:p w14:paraId="33EFBB7D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должностному лицу,</w:t>
            </w:r>
          </w:p>
          <w:p w14:paraId="0EF88C1F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ответственному за</w:t>
            </w:r>
          </w:p>
          <w:p w14:paraId="70242F57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предоставление</w:t>
            </w:r>
          </w:p>
          <w:p w14:paraId="373911A5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</w:p>
          <w:p w14:paraId="2366B64B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2086" w:type="dxa"/>
          </w:tcPr>
          <w:p w14:paraId="366C1C6F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Направление</w:t>
            </w:r>
          </w:p>
          <w:p w14:paraId="6C8BA936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межведомственных запросов в органы и организации</w:t>
            </w:r>
          </w:p>
        </w:tc>
        <w:tc>
          <w:tcPr>
            <w:tcW w:w="2172" w:type="dxa"/>
          </w:tcPr>
          <w:p w14:paraId="44E7631E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В день</w:t>
            </w:r>
          </w:p>
          <w:p w14:paraId="7BD26251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</w:p>
          <w:p w14:paraId="5112B742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заявления и</w:t>
            </w:r>
          </w:p>
          <w:p w14:paraId="560D464D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документов</w:t>
            </w:r>
          </w:p>
        </w:tc>
        <w:tc>
          <w:tcPr>
            <w:tcW w:w="2229" w:type="dxa"/>
          </w:tcPr>
          <w:p w14:paraId="564EE451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Должностное лицо</w:t>
            </w:r>
          </w:p>
          <w:p w14:paraId="2B99EA4B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Уполномоченного</w:t>
            </w:r>
          </w:p>
          <w:p w14:paraId="4ABE042E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органа,</w:t>
            </w:r>
          </w:p>
          <w:p w14:paraId="76B336BE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ответственное за</w:t>
            </w:r>
          </w:p>
          <w:p w14:paraId="544815A7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предоставление</w:t>
            </w:r>
          </w:p>
          <w:p w14:paraId="6C73809B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</w:p>
          <w:p w14:paraId="2619AB74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1876" w:type="dxa"/>
          </w:tcPr>
          <w:p w14:paraId="41D33F68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Уполномоченный орган/ГИС/ ПГС / СМЭВ</w:t>
            </w:r>
          </w:p>
        </w:tc>
        <w:tc>
          <w:tcPr>
            <w:tcW w:w="1563" w:type="dxa"/>
          </w:tcPr>
          <w:p w14:paraId="60345072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Отсутствие</w:t>
            </w:r>
          </w:p>
          <w:p w14:paraId="51FF132F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</w:p>
          <w:p w14:paraId="418FCFE2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необходимых</w:t>
            </w:r>
          </w:p>
          <w:p w14:paraId="4526FAD3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</w:p>
          <w:p w14:paraId="037155CF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предоставления </w:t>
            </w:r>
            <w:proofErr w:type="gramStart"/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муниципальной  услуги</w:t>
            </w:r>
            <w:proofErr w:type="gramEnd"/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AF21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находящихся в</w:t>
            </w:r>
          </w:p>
          <w:p w14:paraId="2DF5A1EB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распоряжении</w:t>
            </w:r>
          </w:p>
          <w:p w14:paraId="4351854B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государственных органов (организаций)</w:t>
            </w:r>
          </w:p>
        </w:tc>
        <w:tc>
          <w:tcPr>
            <w:tcW w:w="2229" w:type="dxa"/>
          </w:tcPr>
          <w:p w14:paraId="29736EAE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Направление</w:t>
            </w:r>
          </w:p>
          <w:p w14:paraId="4C69DA48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межведомственного</w:t>
            </w:r>
          </w:p>
          <w:p w14:paraId="13E7EA87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запроса в органы</w:t>
            </w:r>
          </w:p>
          <w:p w14:paraId="431D05E0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(организации),</w:t>
            </w:r>
          </w:p>
          <w:p w14:paraId="4B772B21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предоставляющие</w:t>
            </w:r>
          </w:p>
          <w:p w14:paraId="35BE7924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документы</w:t>
            </w:r>
          </w:p>
          <w:p w14:paraId="673A1FFC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(сведения),</w:t>
            </w:r>
          </w:p>
          <w:p w14:paraId="3BE9F272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предусмотренные</w:t>
            </w:r>
          </w:p>
          <w:p w14:paraId="1906C879" w14:textId="0FD4F3BD" w:rsidR="00B22188" w:rsidRPr="00AF21CE" w:rsidRDefault="00622372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пунктом 2.11</w:t>
            </w:r>
          </w:p>
          <w:p w14:paraId="34458141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Административного</w:t>
            </w:r>
          </w:p>
          <w:p w14:paraId="697C7666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регламента, в том числе с</w:t>
            </w:r>
          </w:p>
          <w:p w14:paraId="66D71473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использованием</w:t>
            </w:r>
          </w:p>
          <w:p w14:paraId="6438611B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СМЭВ</w:t>
            </w:r>
          </w:p>
        </w:tc>
      </w:tr>
      <w:tr w:rsidR="00B22188" w:rsidRPr="00AF21CE" w14:paraId="56658FF5" w14:textId="77777777" w:rsidTr="003523A0">
        <w:tc>
          <w:tcPr>
            <w:tcW w:w="2405" w:type="dxa"/>
            <w:vMerge/>
          </w:tcPr>
          <w:p w14:paraId="269FECFF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6" w:type="dxa"/>
          </w:tcPr>
          <w:p w14:paraId="6053BFF6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72" w:type="dxa"/>
          </w:tcPr>
          <w:p w14:paraId="07F82B98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3 рабочих дня со дня</w:t>
            </w:r>
          </w:p>
          <w:p w14:paraId="56AD16EC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направления</w:t>
            </w:r>
          </w:p>
          <w:p w14:paraId="4955381F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межведомстве</w:t>
            </w:r>
            <w:proofErr w:type="spellEnd"/>
          </w:p>
          <w:p w14:paraId="6556D5AD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нного</w:t>
            </w:r>
            <w:proofErr w:type="spellEnd"/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запроса в орган или организацию, предоставляю </w:t>
            </w:r>
            <w:proofErr w:type="spellStart"/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щие</w:t>
            </w:r>
            <w:proofErr w:type="spellEnd"/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</w:t>
            </w:r>
          </w:p>
          <w:p w14:paraId="4F503493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  <w:p w14:paraId="52FDC65D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информацию, если иные</w:t>
            </w:r>
          </w:p>
          <w:p w14:paraId="6CAFCB41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сроки не предусмотрен</w:t>
            </w:r>
          </w:p>
          <w:p w14:paraId="2F1564EA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  <w:p w14:paraId="62CD38DA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законодательс</w:t>
            </w:r>
            <w:proofErr w:type="spellEnd"/>
          </w:p>
          <w:p w14:paraId="760AE6D9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твом</w:t>
            </w:r>
            <w:proofErr w:type="spellEnd"/>
          </w:p>
          <w:p w14:paraId="1B470301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Российской Федерации и субъекта Российской Федерации</w:t>
            </w:r>
          </w:p>
        </w:tc>
        <w:tc>
          <w:tcPr>
            <w:tcW w:w="2229" w:type="dxa"/>
          </w:tcPr>
          <w:p w14:paraId="0E4AEDB2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Должностное лицо</w:t>
            </w:r>
          </w:p>
          <w:p w14:paraId="6B8D7F35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Уполномоченного</w:t>
            </w:r>
          </w:p>
          <w:p w14:paraId="2E560147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органа,</w:t>
            </w:r>
          </w:p>
          <w:p w14:paraId="347BBF5C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ответственное за</w:t>
            </w:r>
          </w:p>
          <w:p w14:paraId="0A68F99A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предоставление</w:t>
            </w:r>
          </w:p>
          <w:p w14:paraId="783C3FDD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</w:p>
          <w:p w14:paraId="3A6B06F5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1876" w:type="dxa"/>
          </w:tcPr>
          <w:p w14:paraId="36F6C0A4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Уполномоченый</w:t>
            </w:r>
            <w:proofErr w:type="spellEnd"/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орган) /ГИС/ ПГС / СМЭВ</w:t>
            </w:r>
          </w:p>
        </w:tc>
        <w:tc>
          <w:tcPr>
            <w:tcW w:w="1563" w:type="dxa"/>
          </w:tcPr>
          <w:p w14:paraId="3349330A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</w:tcPr>
          <w:p w14:paraId="1A37C9D9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Получение</w:t>
            </w:r>
          </w:p>
          <w:p w14:paraId="69473AAF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документов</w:t>
            </w:r>
          </w:p>
          <w:p w14:paraId="6CA335E5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(сведений),</w:t>
            </w:r>
          </w:p>
          <w:p w14:paraId="4C5788BA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необходимых для</w:t>
            </w:r>
          </w:p>
          <w:p w14:paraId="55252F32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предоставления</w:t>
            </w:r>
          </w:p>
          <w:p w14:paraId="0E907306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</w:p>
          <w:p w14:paraId="56996932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</w:tr>
      <w:tr w:rsidR="00B22188" w:rsidRPr="00AF21CE" w14:paraId="5D2315FF" w14:textId="77777777" w:rsidTr="003523A0">
        <w:tc>
          <w:tcPr>
            <w:tcW w:w="14560" w:type="dxa"/>
            <w:gridSpan w:val="7"/>
          </w:tcPr>
          <w:p w14:paraId="1150A052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b/>
                <w:sz w:val="26"/>
                <w:szCs w:val="26"/>
              </w:rPr>
              <w:t>3. Рассмотрение документов и сведений</w:t>
            </w:r>
          </w:p>
        </w:tc>
      </w:tr>
      <w:tr w:rsidR="00B22188" w:rsidRPr="00AF21CE" w14:paraId="3EE723F0" w14:textId="77777777" w:rsidTr="003523A0">
        <w:trPr>
          <w:trHeight w:val="983"/>
        </w:trPr>
        <w:tc>
          <w:tcPr>
            <w:tcW w:w="2405" w:type="dxa"/>
          </w:tcPr>
          <w:p w14:paraId="260FB7EC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Пакет</w:t>
            </w:r>
          </w:p>
          <w:p w14:paraId="440F9BDF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зарегистрированных</w:t>
            </w:r>
          </w:p>
          <w:p w14:paraId="25DB8A43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</w:p>
          <w:p w14:paraId="7253F46B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поступивших</w:t>
            </w:r>
          </w:p>
          <w:p w14:paraId="19D4A309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должностному лицу,</w:t>
            </w:r>
          </w:p>
          <w:p w14:paraId="0D7F54FB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ответственному за</w:t>
            </w:r>
          </w:p>
          <w:p w14:paraId="68EBEA50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предоставление</w:t>
            </w:r>
          </w:p>
          <w:p w14:paraId="3D88E3B1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</w:p>
          <w:p w14:paraId="4793D4F7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2086" w:type="dxa"/>
          </w:tcPr>
          <w:p w14:paraId="0D5DF581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  <w:proofErr w:type="spellEnd"/>
          </w:p>
        </w:tc>
        <w:tc>
          <w:tcPr>
            <w:tcW w:w="2172" w:type="dxa"/>
          </w:tcPr>
          <w:p w14:paraId="68A00D4F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 2 рабочих дней</w:t>
            </w:r>
          </w:p>
        </w:tc>
        <w:tc>
          <w:tcPr>
            <w:tcW w:w="2229" w:type="dxa"/>
          </w:tcPr>
          <w:p w14:paraId="5F2B796C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Должностное лицо</w:t>
            </w:r>
          </w:p>
          <w:p w14:paraId="21DE0964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Уполномоченного</w:t>
            </w:r>
          </w:p>
          <w:p w14:paraId="5E1AFD0B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органа,</w:t>
            </w:r>
          </w:p>
          <w:p w14:paraId="4C6A8648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ответственное за</w:t>
            </w:r>
          </w:p>
          <w:p w14:paraId="2DAE5897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предоставление</w:t>
            </w:r>
          </w:p>
          <w:p w14:paraId="148969EE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</w:p>
          <w:p w14:paraId="76B19777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1876" w:type="dxa"/>
          </w:tcPr>
          <w:p w14:paraId="160C9F6D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Уполномоченный орган) / ГИС / ПГС</w:t>
            </w:r>
          </w:p>
        </w:tc>
        <w:tc>
          <w:tcPr>
            <w:tcW w:w="1563" w:type="dxa"/>
          </w:tcPr>
          <w:p w14:paraId="7D4CE15A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Основания</w:t>
            </w:r>
          </w:p>
          <w:p w14:paraId="096E21D9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отказа в</w:t>
            </w:r>
          </w:p>
          <w:p w14:paraId="611547E3" w14:textId="0DD05C79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предоставлении муницип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альной </w:t>
            </w: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услу</w:t>
            </w:r>
            <w:r w:rsidR="00622372">
              <w:rPr>
                <w:rFonts w:ascii="Times New Roman" w:hAnsi="Times New Roman" w:cs="Times New Roman"/>
                <w:sz w:val="26"/>
                <w:szCs w:val="26"/>
              </w:rPr>
              <w:t>ги, предусмотренные пунктом 2.13</w:t>
            </w: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Административного регламента</w:t>
            </w:r>
          </w:p>
        </w:tc>
        <w:tc>
          <w:tcPr>
            <w:tcW w:w="2229" w:type="dxa"/>
          </w:tcPr>
          <w:p w14:paraId="0873C94D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Проект результата</w:t>
            </w:r>
          </w:p>
          <w:p w14:paraId="5CFE4FC9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предоставления</w:t>
            </w:r>
          </w:p>
          <w:p w14:paraId="2347B06E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</w:p>
          <w:p w14:paraId="104840B5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</w:tr>
      <w:tr w:rsidR="00B22188" w:rsidRPr="00AF21CE" w14:paraId="61D072D0" w14:textId="77777777" w:rsidTr="003523A0">
        <w:tc>
          <w:tcPr>
            <w:tcW w:w="14560" w:type="dxa"/>
            <w:gridSpan w:val="7"/>
          </w:tcPr>
          <w:p w14:paraId="445A9344" w14:textId="77777777" w:rsidR="00B22188" w:rsidRPr="00AF21CE" w:rsidRDefault="00B22188" w:rsidP="003523A0">
            <w:pPr>
              <w:tabs>
                <w:tab w:val="left" w:pos="5565"/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b/>
                <w:sz w:val="26"/>
                <w:szCs w:val="26"/>
              </w:rPr>
              <w:t>4. Принятие решения</w:t>
            </w:r>
          </w:p>
        </w:tc>
      </w:tr>
      <w:tr w:rsidR="00B22188" w:rsidRPr="00AF21CE" w14:paraId="4266D6A5" w14:textId="77777777" w:rsidTr="003523A0">
        <w:tc>
          <w:tcPr>
            <w:tcW w:w="2405" w:type="dxa"/>
            <w:vMerge w:val="restart"/>
          </w:tcPr>
          <w:p w14:paraId="14D190F9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Проект результата</w:t>
            </w:r>
          </w:p>
          <w:p w14:paraId="46B35A27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предоставления</w:t>
            </w:r>
          </w:p>
          <w:p w14:paraId="69965EC3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</w:p>
          <w:p w14:paraId="48BE3B73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2086" w:type="dxa"/>
          </w:tcPr>
          <w:p w14:paraId="44FB9819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Принятие решения о предоставления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  <w:proofErr w:type="spellEnd"/>
          </w:p>
        </w:tc>
        <w:tc>
          <w:tcPr>
            <w:tcW w:w="2172" w:type="dxa"/>
            <w:vMerge w:val="restart"/>
          </w:tcPr>
          <w:p w14:paraId="0306D173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vMerge w:val="restart"/>
          </w:tcPr>
          <w:p w14:paraId="379DDE80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Должностное лицо</w:t>
            </w:r>
          </w:p>
          <w:p w14:paraId="3E6DB768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Уполномоченного</w:t>
            </w:r>
          </w:p>
          <w:p w14:paraId="1221F8A3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органа, ответственное за предоставление</w:t>
            </w:r>
          </w:p>
          <w:p w14:paraId="3C4C2F40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</w:p>
          <w:p w14:paraId="51BD8044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услуги;</w:t>
            </w:r>
          </w:p>
          <w:p w14:paraId="6DEE9E9F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  <w:p w14:paraId="76482581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Уполномоченного</w:t>
            </w:r>
          </w:p>
          <w:p w14:paraId="48D3CDDC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органа) или</w:t>
            </w:r>
          </w:p>
          <w:p w14:paraId="008D3E7A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иное уполномоченное им лицо</w:t>
            </w:r>
          </w:p>
        </w:tc>
        <w:tc>
          <w:tcPr>
            <w:tcW w:w="1876" w:type="dxa"/>
            <w:vMerge w:val="restart"/>
          </w:tcPr>
          <w:p w14:paraId="45A281B9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Уполномоченный орган) / ГИС / ПГС</w:t>
            </w:r>
          </w:p>
        </w:tc>
        <w:tc>
          <w:tcPr>
            <w:tcW w:w="1563" w:type="dxa"/>
            <w:vMerge w:val="restart"/>
          </w:tcPr>
          <w:p w14:paraId="065760EA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vMerge w:val="restart"/>
          </w:tcPr>
          <w:p w14:paraId="612DB39E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 предоставления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услуги, подписанный усиленной</w:t>
            </w:r>
          </w:p>
          <w:p w14:paraId="3150A099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квалифицированной</w:t>
            </w:r>
          </w:p>
          <w:p w14:paraId="7D2DCC25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подписью</w:t>
            </w:r>
          </w:p>
          <w:p w14:paraId="60FD9AFB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руководителем Уполномоченного органа или иного уполномоченного им</w:t>
            </w:r>
          </w:p>
          <w:p w14:paraId="7C2F6C9E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лица</w:t>
            </w:r>
          </w:p>
        </w:tc>
      </w:tr>
      <w:tr w:rsidR="00B22188" w:rsidRPr="00AF21CE" w14:paraId="75846315" w14:textId="77777777" w:rsidTr="003523A0">
        <w:tc>
          <w:tcPr>
            <w:tcW w:w="2405" w:type="dxa"/>
            <w:vMerge/>
          </w:tcPr>
          <w:p w14:paraId="7E454B7C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6" w:type="dxa"/>
          </w:tcPr>
          <w:p w14:paraId="436DC231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Формирование решения о предоставлении муниципальной услуги</w:t>
            </w:r>
          </w:p>
        </w:tc>
        <w:tc>
          <w:tcPr>
            <w:tcW w:w="2172" w:type="dxa"/>
            <w:vMerge/>
          </w:tcPr>
          <w:p w14:paraId="64BFAC3D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vMerge/>
          </w:tcPr>
          <w:p w14:paraId="283F8338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  <w:vMerge/>
          </w:tcPr>
          <w:p w14:paraId="2799B3C4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  <w:vMerge/>
          </w:tcPr>
          <w:p w14:paraId="4E92376D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vMerge/>
          </w:tcPr>
          <w:p w14:paraId="5A65268A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188" w:rsidRPr="00AF21CE" w14:paraId="7461C784" w14:textId="77777777" w:rsidTr="003523A0">
        <w:tc>
          <w:tcPr>
            <w:tcW w:w="2405" w:type="dxa"/>
            <w:vMerge/>
          </w:tcPr>
          <w:p w14:paraId="72DA0C7E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6" w:type="dxa"/>
          </w:tcPr>
          <w:p w14:paraId="321E4552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Принятие решения об отказе в предоставлении услуги</w:t>
            </w:r>
          </w:p>
        </w:tc>
        <w:tc>
          <w:tcPr>
            <w:tcW w:w="2172" w:type="dxa"/>
            <w:vMerge/>
          </w:tcPr>
          <w:p w14:paraId="4E5624E5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vMerge/>
          </w:tcPr>
          <w:p w14:paraId="59D23151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  <w:vMerge/>
          </w:tcPr>
          <w:p w14:paraId="6FBADF3E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  <w:vMerge/>
          </w:tcPr>
          <w:p w14:paraId="6F134029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vMerge/>
          </w:tcPr>
          <w:p w14:paraId="509161CD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188" w:rsidRPr="00AF21CE" w14:paraId="79B5CB12" w14:textId="77777777" w:rsidTr="003523A0">
        <w:tc>
          <w:tcPr>
            <w:tcW w:w="2405" w:type="dxa"/>
            <w:vMerge/>
          </w:tcPr>
          <w:p w14:paraId="66300F2F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6" w:type="dxa"/>
          </w:tcPr>
          <w:p w14:paraId="5CC35E35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решения об </w:t>
            </w:r>
            <w:r w:rsidRPr="00AF21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отказе в предоставлении муниципальной услуги</w:t>
            </w:r>
          </w:p>
        </w:tc>
        <w:tc>
          <w:tcPr>
            <w:tcW w:w="2172" w:type="dxa"/>
            <w:vMerge/>
          </w:tcPr>
          <w:p w14:paraId="4E01F2D1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vMerge/>
          </w:tcPr>
          <w:p w14:paraId="3BCD146B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  <w:vMerge/>
          </w:tcPr>
          <w:p w14:paraId="45951434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  <w:vMerge/>
          </w:tcPr>
          <w:p w14:paraId="0334E5BD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vMerge/>
          </w:tcPr>
          <w:p w14:paraId="1F5E24C8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188" w:rsidRPr="00AF21CE" w14:paraId="7F5A5DF9" w14:textId="77777777" w:rsidTr="003523A0">
        <w:tc>
          <w:tcPr>
            <w:tcW w:w="14560" w:type="dxa"/>
            <w:gridSpan w:val="7"/>
          </w:tcPr>
          <w:p w14:paraId="4E3C6E25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5. Выдача результата</w:t>
            </w:r>
          </w:p>
        </w:tc>
      </w:tr>
      <w:tr w:rsidR="00B22188" w:rsidRPr="00AF21CE" w14:paraId="5E321357" w14:textId="77777777" w:rsidTr="003523A0">
        <w:tc>
          <w:tcPr>
            <w:tcW w:w="2405" w:type="dxa"/>
            <w:vMerge w:val="restart"/>
          </w:tcPr>
          <w:p w14:paraId="48D4262C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Формирование и</w:t>
            </w:r>
          </w:p>
          <w:p w14:paraId="0DC9449F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регистрация</w:t>
            </w:r>
          </w:p>
          <w:p w14:paraId="7D5A4B0B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результата</w:t>
            </w:r>
          </w:p>
          <w:p w14:paraId="0BFDE98C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</w:p>
          <w:p w14:paraId="26F55FC6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услуги, указанного в</w:t>
            </w:r>
          </w:p>
          <w:p w14:paraId="2E680673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пункте 2.20</w:t>
            </w:r>
          </w:p>
          <w:p w14:paraId="67CC233F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Административного</w:t>
            </w:r>
          </w:p>
          <w:p w14:paraId="1D710DF1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регламента, в форме</w:t>
            </w:r>
          </w:p>
          <w:p w14:paraId="1530992A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электронного</w:t>
            </w:r>
          </w:p>
          <w:p w14:paraId="0470A618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документа в ГИС</w:t>
            </w:r>
          </w:p>
        </w:tc>
        <w:tc>
          <w:tcPr>
            <w:tcW w:w="2086" w:type="dxa"/>
          </w:tcPr>
          <w:p w14:paraId="70A0A548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Регистрация результата</w:t>
            </w:r>
          </w:p>
          <w:p w14:paraId="5DF1AEB2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предоставления</w:t>
            </w:r>
          </w:p>
          <w:p w14:paraId="1BC7C01A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</w:p>
          <w:p w14:paraId="59216C54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  <w:p w14:paraId="7245A5E8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2" w:type="dxa"/>
          </w:tcPr>
          <w:p w14:paraId="74FABBD9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После</w:t>
            </w:r>
          </w:p>
          <w:p w14:paraId="52057CBA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окончания</w:t>
            </w:r>
          </w:p>
          <w:p w14:paraId="378EC004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процедуры</w:t>
            </w:r>
          </w:p>
          <w:p w14:paraId="7A692820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принятия</w:t>
            </w:r>
          </w:p>
          <w:p w14:paraId="2F354930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решения (в</w:t>
            </w:r>
          </w:p>
          <w:p w14:paraId="2A459021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общий срок</w:t>
            </w:r>
          </w:p>
          <w:p w14:paraId="49B705B9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предоставления</w:t>
            </w:r>
          </w:p>
          <w:p w14:paraId="0D636BD8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услуги</w:t>
            </w:r>
          </w:p>
          <w:p w14:paraId="3A2CE495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</w:p>
          <w:p w14:paraId="6749FAEC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включается)</w:t>
            </w:r>
          </w:p>
        </w:tc>
        <w:tc>
          <w:tcPr>
            <w:tcW w:w="2229" w:type="dxa"/>
          </w:tcPr>
          <w:p w14:paraId="1C2C24ED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Должностное лицо</w:t>
            </w:r>
          </w:p>
          <w:p w14:paraId="64914EDE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Уполномоченного</w:t>
            </w:r>
          </w:p>
          <w:p w14:paraId="358B9263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органа,</w:t>
            </w:r>
          </w:p>
          <w:p w14:paraId="467B9D7B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ответственное за</w:t>
            </w:r>
          </w:p>
          <w:p w14:paraId="0F555665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предоставление муниципальной услуги</w:t>
            </w:r>
          </w:p>
        </w:tc>
        <w:tc>
          <w:tcPr>
            <w:tcW w:w="1876" w:type="dxa"/>
          </w:tcPr>
          <w:p w14:paraId="57E02AF2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Уполномоченный орган) / ГИС</w:t>
            </w:r>
          </w:p>
          <w:p w14:paraId="4DDC5FFA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14:paraId="1A5AE066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</w:tcPr>
          <w:p w14:paraId="2B5F7615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Внесение сведений о</w:t>
            </w:r>
          </w:p>
          <w:p w14:paraId="0841D2FB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конечном результате</w:t>
            </w:r>
          </w:p>
          <w:p w14:paraId="6047A85F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предоставления</w:t>
            </w:r>
          </w:p>
          <w:p w14:paraId="38131F67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</w:p>
          <w:p w14:paraId="50A8728E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  <w:p w14:paraId="693F9E01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9D8632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188" w:rsidRPr="00AF21CE" w14:paraId="7281CDEA" w14:textId="77777777" w:rsidTr="003523A0">
        <w:tc>
          <w:tcPr>
            <w:tcW w:w="2405" w:type="dxa"/>
            <w:vMerge/>
          </w:tcPr>
          <w:p w14:paraId="421CCF04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6" w:type="dxa"/>
          </w:tcPr>
          <w:p w14:paraId="663EA132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Направление в</w:t>
            </w:r>
          </w:p>
          <w:p w14:paraId="0BBAE5B7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многофункциональный центр</w:t>
            </w:r>
          </w:p>
          <w:p w14:paraId="1C0B5C33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услуги,</w:t>
            </w:r>
          </w:p>
          <w:p w14:paraId="7ADCC546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указанного в пункте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2.5</w:t>
            </w:r>
          </w:p>
          <w:p w14:paraId="028909D7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Административного</w:t>
            </w:r>
          </w:p>
          <w:p w14:paraId="5E4B36E0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регламента, в форме</w:t>
            </w:r>
          </w:p>
          <w:p w14:paraId="06850AF2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электронного документа,</w:t>
            </w:r>
          </w:p>
          <w:p w14:paraId="390188AE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подписанного усиленной</w:t>
            </w:r>
          </w:p>
          <w:p w14:paraId="0AE55FD8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квалифицированной</w:t>
            </w:r>
          </w:p>
          <w:p w14:paraId="1C9A92C6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электронной подписью уполномоченного</w:t>
            </w:r>
          </w:p>
          <w:p w14:paraId="70FD7D55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должностного лица Уполномоченного органа</w:t>
            </w:r>
          </w:p>
        </w:tc>
        <w:tc>
          <w:tcPr>
            <w:tcW w:w="2172" w:type="dxa"/>
          </w:tcPr>
          <w:p w14:paraId="47BE2A0D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сроки,</w:t>
            </w:r>
          </w:p>
          <w:p w14:paraId="65601E72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установленные</w:t>
            </w:r>
          </w:p>
          <w:p w14:paraId="337CE091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соглашением</w:t>
            </w:r>
          </w:p>
          <w:p w14:paraId="58BFFCC1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  <w:p w14:paraId="58506F66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взаимодействии между</w:t>
            </w:r>
          </w:p>
          <w:p w14:paraId="20CE7C7D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Уполномоченным органом и</w:t>
            </w:r>
          </w:p>
          <w:p w14:paraId="2C8A987C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многофункциональным</w:t>
            </w:r>
          </w:p>
          <w:p w14:paraId="5C08950D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центром</w:t>
            </w:r>
          </w:p>
        </w:tc>
        <w:tc>
          <w:tcPr>
            <w:tcW w:w="2229" w:type="dxa"/>
          </w:tcPr>
          <w:p w14:paraId="504B02EA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Должностное лицо</w:t>
            </w:r>
          </w:p>
          <w:p w14:paraId="68BBBA20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Уполномоченного</w:t>
            </w:r>
          </w:p>
          <w:p w14:paraId="04E045C7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органа,</w:t>
            </w:r>
          </w:p>
          <w:p w14:paraId="2AE1A934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ответственное за</w:t>
            </w:r>
          </w:p>
          <w:p w14:paraId="2E24F56D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предоставление</w:t>
            </w:r>
          </w:p>
          <w:p w14:paraId="5AE81FA7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</w:p>
          <w:p w14:paraId="16132755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1876" w:type="dxa"/>
          </w:tcPr>
          <w:p w14:paraId="77D89D4D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Уполномоченны</w:t>
            </w:r>
            <w:proofErr w:type="spellEnd"/>
          </w:p>
          <w:p w14:paraId="4C17805E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й орган) / АИС</w:t>
            </w:r>
          </w:p>
          <w:p w14:paraId="3CA4777B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МФЦ</w:t>
            </w:r>
          </w:p>
        </w:tc>
        <w:tc>
          <w:tcPr>
            <w:tcW w:w="1563" w:type="dxa"/>
          </w:tcPr>
          <w:p w14:paraId="0C8881A7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Указание</w:t>
            </w:r>
          </w:p>
          <w:p w14:paraId="6BE2A095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заявителем в</w:t>
            </w:r>
          </w:p>
          <w:p w14:paraId="703767D1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Запросе способа</w:t>
            </w:r>
          </w:p>
          <w:p w14:paraId="1896A827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выдачи</w:t>
            </w:r>
          </w:p>
          <w:p w14:paraId="66BD90F2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результата</w:t>
            </w:r>
          </w:p>
          <w:p w14:paraId="116E7746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муниципальной услуги в</w:t>
            </w:r>
          </w:p>
          <w:p w14:paraId="55E2665C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многофункциональном центре, а</w:t>
            </w:r>
          </w:p>
          <w:p w14:paraId="697DBE85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также подача Запроса </w:t>
            </w:r>
            <w:r w:rsidRPr="00AF21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через </w:t>
            </w:r>
            <w:proofErr w:type="spellStart"/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многофункцион</w:t>
            </w:r>
            <w:proofErr w:type="spellEnd"/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альный</w:t>
            </w:r>
            <w:proofErr w:type="spellEnd"/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центр</w:t>
            </w:r>
          </w:p>
        </w:tc>
        <w:tc>
          <w:tcPr>
            <w:tcW w:w="2229" w:type="dxa"/>
          </w:tcPr>
          <w:p w14:paraId="1802F220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Выдача результата</w:t>
            </w:r>
          </w:p>
          <w:p w14:paraId="440F6820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государственной</w:t>
            </w:r>
          </w:p>
          <w:p w14:paraId="1E1A7DCD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(муниципальной)</w:t>
            </w:r>
          </w:p>
          <w:p w14:paraId="7958E3B5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услуги заявителю в</w:t>
            </w:r>
          </w:p>
          <w:p w14:paraId="62248678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форме бумажного</w:t>
            </w:r>
          </w:p>
          <w:p w14:paraId="2E47A334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документа,</w:t>
            </w:r>
          </w:p>
          <w:p w14:paraId="0D4CD42A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подтверждающего</w:t>
            </w:r>
          </w:p>
          <w:p w14:paraId="577413AB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  <w:p w14:paraId="1B235ABE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электронного</w:t>
            </w:r>
          </w:p>
          <w:p w14:paraId="365CF9C6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документа,</w:t>
            </w:r>
          </w:p>
          <w:p w14:paraId="27E6F719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заверенного печатью </w:t>
            </w:r>
            <w:r w:rsidRPr="00AF21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многофункционально центра;</w:t>
            </w:r>
          </w:p>
          <w:p w14:paraId="62A24F93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внесение сведений в</w:t>
            </w:r>
          </w:p>
          <w:p w14:paraId="07D39DE9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ГИС о выдаче</w:t>
            </w:r>
          </w:p>
          <w:p w14:paraId="5C5DAF83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результата</w:t>
            </w:r>
          </w:p>
          <w:p w14:paraId="11231374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</w:p>
          <w:p w14:paraId="09ADFAF9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</w:tr>
      <w:tr w:rsidR="00B22188" w:rsidRPr="00AF21CE" w14:paraId="6E314777" w14:textId="77777777" w:rsidTr="003523A0">
        <w:tc>
          <w:tcPr>
            <w:tcW w:w="2405" w:type="dxa"/>
            <w:vMerge/>
          </w:tcPr>
          <w:p w14:paraId="78C57155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6" w:type="dxa"/>
          </w:tcPr>
          <w:p w14:paraId="4999B64D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Направление заявителю результата предоставления мун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иципальной</w:t>
            </w: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услуги в личный кабинет на Едином портале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региональном портале</w:t>
            </w:r>
          </w:p>
        </w:tc>
        <w:tc>
          <w:tcPr>
            <w:tcW w:w="2172" w:type="dxa"/>
          </w:tcPr>
          <w:p w14:paraId="28F37B85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В день регистрации результата предоставления</w:t>
            </w:r>
          </w:p>
          <w:p w14:paraId="1FD6651A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2229" w:type="dxa"/>
          </w:tcPr>
          <w:p w14:paraId="7EF14A5E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Должностное лицо</w:t>
            </w:r>
          </w:p>
          <w:p w14:paraId="09BEF3A2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Уполномоченного органа,</w:t>
            </w:r>
          </w:p>
          <w:p w14:paraId="7D954E83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ответственное за</w:t>
            </w:r>
          </w:p>
          <w:p w14:paraId="63F1EE6D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предоставление</w:t>
            </w:r>
          </w:p>
          <w:p w14:paraId="5354A8BC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</w:p>
          <w:p w14:paraId="71DA05AB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1876" w:type="dxa"/>
          </w:tcPr>
          <w:p w14:paraId="54185500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ГИС</w:t>
            </w:r>
          </w:p>
        </w:tc>
        <w:tc>
          <w:tcPr>
            <w:tcW w:w="1563" w:type="dxa"/>
          </w:tcPr>
          <w:p w14:paraId="4481BFC9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</w:tcPr>
          <w:p w14:paraId="40A7533E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1CE">
              <w:rPr>
                <w:rFonts w:ascii="Times New Roman" w:hAnsi="Times New Roman" w:cs="Times New Roman"/>
                <w:sz w:val="26"/>
                <w:szCs w:val="26"/>
              </w:rPr>
              <w:t>Результат муниципальной услуги, направленный заявителю в личный кабинет на Едином портале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региональном портале</w:t>
            </w:r>
          </w:p>
        </w:tc>
      </w:tr>
      <w:tr w:rsidR="00B22188" w:rsidRPr="00AF21CE" w14:paraId="6441DFBA" w14:textId="77777777" w:rsidTr="003523A0">
        <w:tc>
          <w:tcPr>
            <w:tcW w:w="14560" w:type="dxa"/>
            <w:gridSpan w:val="7"/>
          </w:tcPr>
          <w:p w14:paraId="738F872E" w14:textId="77777777" w:rsidR="00B22188" w:rsidRPr="0064566D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64566D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6. Внесение результата муниципальной услуги в реестр юридически значимых записей</w:t>
            </w:r>
          </w:p>
        </w:tc>
      </w:tr>
      <w:tr w:rsidR="00B22188" w:rsidRPr="00AF21CE" w14:paraId="7E6A7861" w14:textId="77777777" w:rsidTr="003523A0">
        <w:tc>
          <w:tcPr>
            <w:tcW w:w="2405" w:type="dxa"/>
          </w:tcPr>
          <w:p w14:paraId="4E30D1B0" w14:textId="77777777" w:rsidR="00B22188" w:rsidRPr="0064566D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  <w:p w14:paraId="41E93517" w14:textId="77777777" w:rsidR="00B22188" w:rsidRPr="0064566D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6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</w:p>
          <w:p w14:paraId="2AA67944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66D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2086" w:type="dxa"/>
          </w:tcPr>
          <w:p w14:paraId="4F86EB3C" w14:textId="300F9624" w:rsidR="00B22188" w:rsidRPr="00AF21CE" w:rsidRDefault="00B22188" w:rsidP="00B22188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Внесение сведений в журнал  регистрации договоров</w:t>
            </w:r>
          </w:p>
        </w:tc>
        <w:tc>
          <w:tcPr>
            <w:tcW w:w="2172" w:type="dxa"/>
          </w:tcPr>
          <w:p w14:paraId="05FB4C38" w14:textId="77777777" w:rsidR="00B22188" w:rsidRPr="009143B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3BE">
              <w:rPr>
                <w:rFonts w:ascii="Times New Roman" w:hAnsi="Times New Roman" w:cs="Times New Roman"/>
                <w:sz w:val="26"/>
                <w:szCs w:val="26"/>
              </w:rPr>
              <w:t>В день регистрации результата предоставления</w:t>
            </w:r>
          </w:p>
          <w:p w14:paraId="14A7B7A5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3B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услуги</w:t>
            </w:r>
          </w:p>
        </w:tc>
        <w:tc>
          <w:tcPr>
            <w:tcW w:w="2229" w:type="dxa"/>
          </w:tcPr>
          <w:p w14:paraId="013CEA5F" w14:textId="77777777" w:rsidR="00B22188" w:rsidRPr="009143B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3BE">
              <w:rPr>
                <w:rFonts w:ascii="Times New Roman" w:hAnsi="Times New Roman" w:cs="Times New Roman"/>
                <w:sz w:val="26"/>
                <w:szCs w:val="26"/>
              </w:rPr>
              <w:t>Должностное лицо</w:t>
            </w:r>
          </w:p>
          <w:p w14:paraId="18F7DF2F" w14:textId="77777777" w:rsidR="00B22188" w:rsidRPr="009143B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3BE">
              <w:rPr>
                <w:rFonts w:ascii="Times New Roman" w:hAnsi="Times New Roman" w:cs="Times New Roman"/>
                <w:sz w:val="26"/>
                <w:szCs w:val="26"/>
              </w:rPr>
              <w:t>Уполномоченного органа,</w:t>
            </w:r>
          </w:p>
          <w:p w14:paraId="7839C90A" w14:textId="77777777" w:rsidR="00B22188" w:rsidRPr="009143B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3BE">
              <w:rPr>
                <w:rFonts w:ascii="Times New Roman" w:hAnsi="Times New Roman" w:cs="Times New Roman"/>
                <w:sz w:val="26"/>
                <w:szCs w:val="26"/>
              </w:rPr>
              <w:t>ответственное за</w:t>
            </w:r>
          </w:p>
          <w:p w14:paraId="5BE28E76" w14:textId="77777777" w:rsidR="00B22188" w:rsidRPr="009143B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3BE">
              <w:rPr>
                <w:rFonts w:ascii="Times New Roman" w:hAnsi="Times New Roman" w:cs="Times New Roman"/>
                <w:sz w:val="26"/>
                <w:szCs w:val="26"/>
              </w:rPr>
              <w:t>предоставление</w:t>
            </w:r>
          </w:p>
          <w:p w14:paraId="1D8036D6" w14:textId="77777777" w:rsidR="00B22188" w:rsidRPr="009143B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3B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</w:p>
          <w:p w14:paraId="5AC46DC8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3B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1876" w:type="dxa"/>
          </w:tcPr>
          <w:p w14:paraId="3CB47AC8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Уполномоченный орган</w:t>
            </w:r>
          </w:p>
        </w:tc>
        <w:tc>
          <w:tcPr>
            <w:tcW w:w="1563" w:type="dxa"/>
          </w:tcPr>
          <w:p w14:paraId="72D71E6C" w14:textId="77777777" w:rsidR="00B22188" w:rsidRPr="009143B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3BE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  <w:p w14:paraId="41B71849" w14:textId="77777777" w:rsidR="00B22188" w:rsidRPr="009143B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3BE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</w:p>
          <w:p w14:paraId="282B7686" w14:textId="77777777" w:rsidR="00B22188" w:rsidRPr="00AF21CE" w:rsidRDefault="00B22188" w:rsidP="003523A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3B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2229" w:type="dxa"/>
          </w:tcPr>
          <w:p w14:paraId="266EA987" w14:textId="0B9BECCD" w:rsidR="00B22188" w:rsidRPr="00AF21CE" w:rsidRDefault="00B22188" w:rsidP="00B22188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Внесение сведений в журнал регистрации договоров</w:t>
            </w:r>
          </w:p>
        </w:tc>
      </w:tr>
    </w:tbl>
    <w:p w14:paraId="5599275C" w14:textId="77777777" w:rsidR="00B22188" w:rsidRDefault="00B22188" w:rsidP="00B22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ADDCDB4" w14:textId="4ACAFB6D" w:rsidR="00B22188" w:rsidRPr="005F06DB" w:rsidRDefault="00B22188" w:rsidP="0041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2188" w:rsidRPr="005F06DB" w:rsidSect="00B22188">
      <w:type w:val="continuous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42D64" w14:textId="77777777" w:rsidR="001F38C0" w:rsidRDefault="001F38C0">
      <w:pPr>
        <w:spacing w:after="0" w:line="240" w:lineRule="auto"/>
      </w:pPr>
      <w:r>
        <w:separator/>
      </w:r>
    </w:p>
  </w:endnote>
  <w:endnote w:type="continuationSeparator" w:id="0">
    <w:p w14:paraId="37C79DBD" w14:textId="77777777" w:rsidR="001F38C0" w:rsidRDefault="001F3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5D9D9" w14:textId="77777777" w:rsidR="001F38C0" w:rsidRDefault="001F38C0">
      <w:pPr>
        <w:spacing w:after="0" w:line="240" w:lineRule="auto"/>
      </w:pPr>
      <w:r>
        <w:separator/>
      </w:r>
    </w:p>
  </w:footnote>
  <w:footnote w:type="continuationSeparator" w:id="0">
    <w:p w14:paraId="054FAB1D" w14:textId="77777777" w:rsidR="001F38C0" w:rsidRDefault="001F3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1E60C" w14:textId="77777777" w:rsidR="003523A0" w:rsidRDefault="003523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19D6"/>
    <w:multiLevelType w:val="multilevel"/>
    <w:tmpl w:val="BCB4F2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EB0D2A"/>
    <w:multiLevelType w:val="multilevel"/>
    <w:tmpl w:val="5F42BFC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106A14"/>
    <w:multiLevelType w:val="multilevel"/>
    <w:tmpl w:val="AE22B8C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D867A3"/>
    <w:multiLevelType w:val="multilevel"/>
    <w:tmpl w:val="2A08C55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BC7D55"/>
    <w:multiLevelType w:val="multilevel"/>
    <w:tmpl w:val="E250DCE6"/>
    <w:lvl w:ilvl="0">
      <w:start w:val="6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067F77"/>
    <w:multiLevelType w:val="multilevel"/>
    <w:tmpl w:val="8FDEC6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FE0487"/>
    <w:multiLevelType w:val="multilevel"/>
    <w:tmpl w:val="B9220692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250D5F"/>
    <w:multiLevelType w:val="multilevel"/>
    <w:tmpl w:val="499A21F0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112E6A"/>
    <w:multiLevelType w:val="multilevel"/>
    <w:tmpl w:val="8C4EF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962F62"/>
    <w:multiLevelType w:val="multilevel"/>
    <w:tmpl w:val="E6561310"/>
    <w:lvl w:ilvl="0">
      <w:start w:val="4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C312EC"/>
    <w:multiLevelType w:val="multilevel"/>
    <w:tmpl w:val="208C1BB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6E7016"/>
    <w:multiLevelType w:val="multilevel"/>
    <w:tmpl w:val="AC7813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7175B9"/>
    <w:multiLevelType w:val="multilevel"/>
    <w:tmpl w:val="16E2253A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773602"/>
    <w:multiLevelType w:val="multilevel"/>
    <w:tmpl w:val="330A8198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FA0A46"/>
    <w:multiLevelType w:val="multilevel"/>
    <w:tmpl w:val="ABAA0BF6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EE211F"/>
    <w:multiLevelType w:val="multilevel"/>
    <w:tmpl w:val="B0AC65C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241360"/>
    <w:multiLevelType w:val="multilevel"/>
    <w:tmpl w:val="138AF0D2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2DC2E76"/>
    <w:multiLevelType w:val="multilevel"/>
    <w:tmpl w:val="40C076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DAE49AA"/>
    <w:multiLevelType w:val="multilevel"/>
    <w:tmpl w:val="9030F2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F68100C"/>
    <w:multiLevelType w:val="multilevel"/>
    <w:tmpl w:val="A2062F5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1"/>
  </w:num>
  <w:num w:numId="3">
    <w:abstractNumId w:val="18"/>
  </w:num>
  <w:num w:numId="4">
    <w:abstractNumId w:val="10"/>
  </w:num>
  <w:num w:numId="5">
    <w:abstractNumId w:val="8"/>
  </w:num>
  <w:num w:numId="6">
    <w:abstractNumId w:val="19"/>
  </w:num>
  <w:num w:numId="7">
    <w:abstractNumId w:val="12"/>
  </w:num>
  <w:num w:numId="8">
    <w:abstractNumId w:val="9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4"/>
  </w:num>
  <w:num w:numId="14">
    <w:abstractNumId w:val="17"/>
  </w:num>
  <w:num w:numId="15">
    <w:abstractNumId w:val="3"/>
  </w:num>
  <w:num w:numId="16">
    <w:abstractNumId w:val="14"/>
  </w:num>
  <w:num w:numId="17">
    <w:abstractNumId w:val="2"/>
  </w:num>
  <w:num w:numId="18">
    <w:abstractNumId w:val="1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4F"/>
    <w:rsid w:val="00004C9D"/>
    <w:rsid w:val="00024512"/>
    <w:rsid w:val="00056FE0"/>
    <w:rsid w:val="00063948"/>
    <w:rsid w:val="000E2FF6"/>
    <w:rsid w:val="0011774B"/>
    <w:rsid w:val="001451C8"/>
    <w:rsid w:val="00152EC2"/>
    <w:rsid w:val="00167AC1"/>
    <w:rsid w:val="001758DF"/>
    <w:rsid w:val="001759FD"/>
    <w:rsid w:val="00180D98"/>
    <w:rsid w:val="0018308C"/>
    <w:rsid w:val="001B684A"/>
    <w:rsid w:val="001D626D"/>
    <w:rsid w:val="001F38C0"/>
    <w:rsid w:val="001F54AB"/>
    <w:rsid w:val="001F7BC8"/>
    <w:rsid w:val="002178C3"/>
    <w:rsid w:val="0022121E"/>
    <w:rsid w:val="00261D55"/>
    <w:rsid w:val="002712C0"/>
    <w:rsid w:val="002D17D2"/>
    <w:rsid w:val="002E180A"/>
    <w:rsid w:val="002E4DD7"/>
    <w:rsid w:val="002E7CAF"/>
    <w:rsid w:val="003342E7"/>
    <w:rsid w:val="003410AD"/>
    <w:rsid w:val="003467E0"/>
    <w:rsid w:val="00346970"/>
    <w:rsid w:val="003523A0"/>
    <w:rsid w:val="003622DC"/>
    <w:rsid w:val="00383AD0"/>
    <w:rsid w:val="003C4C91"/>
    <w:rsid w:val="003E0C8F"/>
    <w:rsid w:val="00402820"/>
    <w:rsid w:val="00410BE3"/>
    <w:rsid w:val="00413D66"/>
    <w:rsid w:val="004234F2"/>
    <w:rsid w:val="00436164"/>
    <w:rsid w:val="00491CF5"/>
    <w:rsid w:val="004A21D7"/>
    <w:rsid w:val="004C4666"/>
    <w:rsid w:val="005117FC"/>
    <w:rsid w:val="00537D25"/>
    <w:rsid w:val="005660B4"/>
    <w:rsid w:val="00573777"/>
    <w:rsid w:val="0059383C"/>
    <w:rsid w:val="005B0C94"/>
    <w:rsid w:val="005D19F8"/>
    <w:rsid w:val="005D3491"/>
    <w:rsid w:val="005F06DB"/>
    <w:rsid w:val="00607BB8"/>
    <w:rsid w:val="00622372"/>
    <w:rsid w:val="00640B87"/>
    <w:rsid w:val="00640EC6"/>
    <w:rsid w:val="00646E6D"/>
    <w:rsid w:val="00682FE8"/>
    <w:rsid w:val="00697CE8"/>
    <w:rsid w:val="006B146F"/>
    <w:rsid w:val="006C090F"/>
    <w:rsid w:val="006D5C7F"/>
    <w:rsid w:val="00704719"/>
    <w:rsid w:val="00717D1D"/>
    <w:rsid w:val="00725237"/>
    <w:rsid w:val="00740CDE"/>
    <w:rsid w:val="0074310F"/>
    <w:rsid w:val="00746982"/>
    <w:rsid w:val="00750052"/>
    <w:rsid w:val="00752C04"/>
    <w:rsid w:val="00756C00"/>
    <w:rsid w:val="0077520E"/>
    <w:rsid w:val="007A1246"/>
    <w:rsid w:val="007B70AE"/>
    <w:rsid w:val="007C01B8"/>
    <w:rsid w:val="007F2B92"/>
    <w:rsid w:val="00800E69"/>
    <w:rsid w:val="00804967"/>
    <w:rsid w:val="008202CC"/>
    <w:rsid w:val="00833412"/>
    <w:rsid w:val="00837EE9"/>
    <w:rsid w:val="00850CB3"/>
    <w:rsid w:val="008B4A79"/>
    <w:rsid w:val="00900915"/>
    <w:rsid w:val="009252AA"/>
    <w:rsid w:val="00956E2B"/>
    <w:rsid w:val="00985B37"/>
    <w:rsid w:val="009A14B7"/>
    <w:rsid w:val="009B0DE6"/>
    <w:rsid w:val="009E5D75"/>
    <w:rsid w:val="009E7127"/>
    <w:rsid w:val="00A2291C"/>
    <w:rsid w:val="00A658E2"/>
    <w:rsid w:val="00A96B75"/>
    <w:rsid w:val="00AB0491"/>
    <w:rsid w:val="00AB33B6"/>
    <w:rsid w:val="00AD0BD8"/>
    <w:rsid w:val="00AF4D0F"/>
    <w:rsid w:val="00B06AFE"/>
    <w:rsid w:val="00B22188"/>
    <w:rsid w:val="00B24CBF"/>
    <w:rsid w:val="00B54E58"/>
    <w:rsid w:val="00B61F16"/>
    <w:rsid w:val="00B73E7C"/>
    <w:rsid w:val="00B838FD"/>
    <w:rsid w:val="00B914E2"/>
    <w:rsid w:val="00BD7F19"/>
    <w:rsid w:val="00C0166A"/>
    <w:rsid w:val="00CB66A4"/>
    <w:rsid w:val="00CC54DC"/>
    <w:rsid w:val="00D0503E"/>
    <w:rsid w:val="00D27DE8"/>
    <w:rsid w:val="00D440BA"/>
    <w:rsid w:val="00D57BAB"/>
    <w:rsid w:val="00D67332"/>
    <w:rsid w:val="00D71D00"/>
    <w:rsid w:val="00D84DDD"/>
    <w:rsid w:val="00DA1739"/>
    <w:rsid w:val="00DB5116"/>
    <w:rsid w:val="00DB791E"/>
    <w:rsid w:val="00DD0C63"/>
    <w:rsid w:val="00DD2403"/>
    <w:rsid w:val="00E00C54"/>
    <w:rsid w:val="00E35BA5"/>
    <w:rsid w:val="00EB37AF"/>
    <w:rsid w:val="00ED174F"/>
    <w:rsid w:val="00EE525F"/>
    <w:rsid w:val="00EF5E48"/>
    <w:rsid w:val="00F31A5F"/>
    <w:rsid w:val="00F36FF9"/>
    <w:rsid w:val="00F9763C"/>
    <w:rsid w:val="00FD1422"/>
    <w:rsid w:val="00FD2D2F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B73DD"/>
  <w15:chartTrackingRefBased/>
  <w15:docId w15:val="{D9D30B86-F159-4809-986A-6A47AD47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6D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06DB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22121E"/>
    <w:pPr>
      <w:ind w:left="720"/>
      <w:contextualSpacing/>
    </w:pPr>
  </w:style>
  <w:style w:type="table" w:styleId="a5">
    <w:name w:val="Table Grid"/>
    <w:basedOn w:val="a1"/>
    <w:uiPriority w:val="39"/>
    <w:rsid w:val="00221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a0"/>
    <w:rsid w:val="00B221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B221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22188"/>
    <w:pPr>
      <w:widowControl w:val="0"/>
      <w:shd w:val="clear" w:color="auto" w:fill="FFFFFF"/>
      <w:spacing w:before="480" w:after="0" w:line="26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22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2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gov.ru/bmr/novole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amgov.ru/bmr/novol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ED97D-63D2-4334-8D4A-EB8E4CF62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11934</Words>
  <Characters>68026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Костюкова</dc:creator>
  <cp:keywords/>
  <dc:description/>
  <cp:lastModifiedBy>Пользователь</cp:lastModifiedBy>
  <cp:revision>135</cp:revision>
  <cp:lastPrinted>2023-03-29T23:19:00Z</cp:lastPrinted>
  <dcterms:created xsi:type="dcterms:W3CDTF">2022-10-05T13:13:00Z</dcterms:created>
  <dcterms:modified xsi:type="dcterms:W3CDTF">2023-04-11T00:51:00Z</dcterms:modified>
</cp:coreProperties>
</file>