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A67523" w:rsidRPr="00A67523" w:rsidRDefault="00A67523" w:rsidP="00A6752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 октября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94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9B0DAC" w:rsidRPr="009B0DAC" w:rsidRDefault="009B0DAC" w:rsidP="009B0D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0DAC"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 Новолесновского сельского поселения от 03.12.2021 года № 99 «Об утверждении проверочных листов при осуществлении муниципального контроля»</w:t>
      </w:r>
    </w:p>
    <w:p w:rsidR="009B0DAC" w:rsidRDefault="009B0DAC" w:rsidP="005E7AD5">
      <w:pPr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AA4E3F" w:rsidRPr="005E7AD5" w:rsidRDefault="009B0DAC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DA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от 06.10.2003 № 131–ФЗ «Об общих принципах организации местного самоуправления в Российской Федерации», в соответствии с Федеральным законом от 31.07.2020 № 248–ФЗ «О государственном контроле (надзоре) и муниципальном контроле в Российской Федерации»,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783BB5" w:rsidP="00783BB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bookmarkEnd w:id="0"/>
      <w:r w:rsidR="009B0DAC"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 w:rsidR="009B0DAC" w:rsidRPr="009B0DAC">
        <w:rPr>
          <w:rFonts w:ascii="Times New Roman" w:hAnsi="Times New Roman" w:cs="Times New Roman"/>
          <w:color w:val="auto"/>
          <w:sz w:val="28"/>
          <w:szCs w:val="28"/>
        </w:rPr>
        <w:t>в постановление администрации Новолесновского сельского поселения от 03.12.2021 года № 99 «Об утверждении проверочных листов при осуществлении муниципального контроля»</w:t>
      </w:r>
      <w:r w:rsidR="009B0DAC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9B0DAC" w:rsidRPr="00783BB5" w:rsidRDefault="009B0DAC" w:rsidP="00783BB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– </w:t>
      </w:r>
      <w:r w:rsidRPr="009B0DAC">
        <w:rPr>
          <w:rFonts w:ascii="Times New Roman" w:hAnsi="Times New Roman" w:cs="Times New Roman"/>
          <w:sz w:val="28"/>
          <w:szCs w:val="28"/>
          <w:lang w:bidi="ar-SA"/>
        </w:rPr>
        <w:t>Приложение 2 к постановлению администрации Новолесновского сельского поселения от 03.12.2021 года № 99 «Об утверждении проверочных листов при осуществлении муниципального контроля»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изложить в редакции согласно приложению к настоящему постановлению. </w:t>
      </w:r>
    </w:p>
    <w:p w:rsidR="004C2E62" w:rsidRPr="00783BB5" w:rsidRDefault="005E7AD5" w:rsidP="00783BB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2</w:t>
      </w:r>
      <w:r w:rsidR="004C2E62" w:rsidRPr="00783B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официального опубликования.</w:t>
      </w:r>
    </w:p>
    <w:p w:rsidR="005E7AD5" w:rsidRPr="00783BB5" w:rsidRDefault="005E7AD5" w:rsidP="00783BB5">
      <w:pPr>
        <w:pStyle w:val="aa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9B0DAC" w:rsidRDefault="009B0DAC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9B0DAC" w:rsidRDefault="009B0DAC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9B0DAC" w:rsidRDefault="009B0DAC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9B0DAC" w:rsidRDefault="009B0DAC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9B0DAC" w:rsidRDefault="009B0DAC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9B0DAC" w:rsidRDefault="009B0DAC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9B0DAC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>Приложение  к постановлению администрации Новолесновского сельского поселения</w:t>
            </w:r>
            <w:r w:rsidR="00A67523">
              <w:rPr>
                <w:rFonts w:ascii="Times New Roman" w:hAnsi="Times New Roman" w:cs="Times New Roman"/>
                <w:lang w:bidi="ar-SA"/>
              </w:rPr>
              <w:t xml:space="preserve"> от 26.10.2022 № </w:t>
            </w:r>
            <w:bookmarkStart w:id="1" w:name="_GoBack"/>
            <w:bookmarkEnd w:id="1"/>
            <w:r w:rsidR="00A67523">
              <w:rPr>
                <w:rFonts w:ascii="Times New Roman" w:hAnsi="Times New Roman" w:cs="Times New Roman"/>
                <w:lang w:bidi="ar-SA"/>
              </w:rPr>
              <w:t>94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7B3F4D">
              <w:rPr>
                <w:rFonts w:ascii="Times New Roman" w:hAnsi="Times New Roman" w:cs="Times New Roman"/>
                <w:lang w:bidi="ar-SA"/>
              </w:rPr>
              <w:t>«</w:t>
            </w:r>
            <w:r w:rsidR="009B0DAC" w:rsidRPr="009B0DAC">
              <w:rPr>
                <w:rFonts w:ascii="Times New Roman" w:hAnsi="Times New Roman" w:cs="Times New Roman"/>
                <w:lang w:bidi="ar-SA"/>
              </w:rPr>
              <w:t>О внесении изменений в постановление администрации Новолесновского сельского поселения от 03.12.2021 года № 99 «Об утверждении проверочных листов при осуществлении муниципального контроля»</w:t>
            </w:r>
            <w:r w:rsidRPr="007B3F4D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9B0DAC" w:rsidTr="00300E71">
        <w:trPr>
          <w:trHeight w:val="1269"/>
        </w:trPr>
        <w:tc>
          <w:tcPr>
            <w:tcW w:w="5104" w:type="dxa"/>
          </w:tcPr>
          <w:p w:rsidR="009B0DAC" w:rsidRPr="00B6502E" w:rsidRDefault="009B0DAC" w:rsidP="00300E71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Приложение 2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Новолесновского сельского поселения </w:t>
            </w:r>
            <w:r>
              <w:rPr>
                <w:rFonts w:ascii="Times New Roman" w:hAnsi="Times New Roman" w:cs="Times New Roman"/>
                <w:lang w:bidi="ar-SA"/>
              </w:rPr>
              <w:t xml:space="preserve">от 03.12.2021 года № 99 </w:t>
            </w:r>
            <w:r w:rsidRPr="00B6502E">
              <w:rPr>
                <w:rFonts w:ascii="Times New Roman" w:hAnsi="Times New Roman" w:cs="Times New Roman"/>
                <w:lang w:bidi="ar-SA"/>
              </w:rPr>
              <w:t xml:space="preserve">«Об </w:t>
            </w:r>
            <w:r w:rsidRPr="00B6502E">
              <w:rPr>
                <w:rFonts w:ascii="Times New Roman" w:hAnsi="Times New Roman" w:cs="Times New Roman"/>
                <w:bCs/>
                <w:lang w:bidi="ar-SA"/>
              </w:rPr>
              <w:t>утверждении проверочных листов при осуществлении муниципального контроля</w:t>
            </w:r>
            <w:r w:rsidRPr="00B6502E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9B0DAC" w:rsidRDefault="009B0DAC" w:rsidP="009B0D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9B0DAC" w:rsidRDefault="009B0DAC" w:rsidP="009B0D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9B0DAC" w:rsidRDefault="009B0DAC" w:rsidP="009B0D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9B0DAC" w:rsidRDefault="009B0DAC" w:rsidP="009B0D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9B0DAC" w:rsidRDefault="009B0DAC" w:rsidP="009B0D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DAC" w:rsidRDefault="009B0DAC" w:rsidP="009B0D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DAC" w:rsidRPr="001C67BF" w:rsidRDefault="009B0DAC" w:rsidP="009B0D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(оформляется на бланке </w:t>
      </w:r>
      <w:r>
        <w:rPr>
          <w:rFonts w:ascii="Times New Roman" w:hAnsi="Times New Roman" w:cs="Times New Roman"/>
          <w:sz w:val="24"/>
          <w:szCs w:val="24"/>
        </w:rPr>
        <w:t>администрации Новолесновского сельского поселения</w:t>
      </w:r>
      <w:r w:rsidRPr="001C67BF">
        <w:rPr>
          <w:rFonts w:ascii="Times New Roman" w:hAnsi="Times New Roman" w:cs="Times New Roman"/>
          <w:sz w:val="24"/>
          <w:szCs w:val="24"/>
        </w:rPr>
        <w:t>)</w:t>
      </w:r>
    </w:p>
    <w:p w:rsidR="009B0DAC" w:rsidRPr="001C67BF" w:rsidRDefault="009B0DAC" w:rsidP="009B0D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DAC" w:rsidRPr="001C67BF" w:rsidRDefault="009B0DAC" w:rsidP="009B0D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25"/>
      <w:bookmarkEnd w:id="2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9B0DAC" w:rsidRDefault="009B0DAC" w:rsidP="009B0DAC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 в сфере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Pr="00D9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DAC" w:rsidRPr="001C67BF" w:rsidRDefault="009B0DAC" w:rsidP="009B0D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0DAC" w:rsidRDefault="009B0DAC" w:rsidP="009B0D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 w:rsidR="00BE20E9">
        <w:rPr>
          <w:rFonts w:ascii="Times New Roman" w:hAnsi="Times New Roman" w:cs="Times New Roman"/>
          <w:sz w:val="24"/>
          <w:szCs w:val="24"/>
        </w:rPr>
        <w:t xml:space="preserve"> органа муниципального </w:t>
      </w:r>
      <w:r w:rsidRPr="001C67BF">
        <w:rPr>
          <w:rFonts w:ascii="Times New Roman" w:hAnsi="Times New Roman" w:cs="Times New Roman"/>
          <w:sz w:val="24"/>
          <w:szCs w:val="24"/>
        </w:rPr>
        <w:t>контроля</w:t>
      </w:r>
      <w:r w:rsidR="00BE20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</w:p>
    <w:p w:rsidR="009B0DAC" w:rsidRPr="001C67BF" w:rsidRDefault="009B0DAC" w:rsidP="009B0D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Проверочный лист утвержден постановлением администрации Новолесновского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0DAC" w:rsidRPr="001C67BF" w:rsidRDefault="009B0DAC" w:rsidP="009B0D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от _____________ № __________.</w:t>
      </w:r>
    </w:p>
    <w:p w:rsidR="009B0DAC" w:rsidRPr="001C67BF" w:rsidRDefault="009B0DAC" w:rsidP="009B0D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Учетный  номер  плановой проверки и дата присвоения учетного номера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9B0DAC" w:rsidRPr="001C67BF" w:rsidRDefault="009B0DAC" w:rsidP="009B0D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 плановой проверки с за</w:t>
      </w:r>
      <w:r>
        <w:rPr>
          <w:rFonts w:ascii="Times New Roman" w:hAnsi="Times New Roman" w:cs="Times New Roman"/>
          <w:sz w:val="24"/>
          <w:szCs w:val="24"/>
        </w:rPr>
        <w:t xml:space="preserve">полнением проверочного листа и </w:t>
      </w:r>
      <w:r w:rsidRPr="001C67BF">
        <w:rPr>
          <w:rFonts w:ascii="Times New Roman" w:hAnsi="Times New Roman" w:cs="Times New Roman"/>
          <w:sz w:val="24"/>
          <w:szCs w:val="24"/>
        </w:rPr>
        <w:t xml:space="preserve"> (или)  указание  на  используемые  юридическим  лицом  производственные объекты: _________________________________________________________________.</w:t>
      </w:r>
    </w:p>
    <w:p w:rsidR="009B0DAC" w:rsidRPr="001C67BF" w:rsidRDefault="009B0DAC" w:rsidP="009B0D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 отчество</w:t>
      </w:r>
      <w:r w:rsidR="00BE20E9">
        <w:rPr>
          <w:rFonts w:ascii="Times New Roman" w:hAnsi="Times New Roman" w:cs="Times New Roman"/>
          <w:sz w:val="24"/>
          <w:szCs w:val="24"/>
        </w:rPr>
        <w:t xml:space="preserve"> (последнее -при     наличии) 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индивидуального    предпринимателя,    ИНН: ______________________.</w:t>
      </w:r>
    </w:p>
    <w:p w:rsidR="009B0DAC" w:rsidRPr="001C67BF" w:rsidRDefault="009B0DAC" w:rsidP="009B0D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  Должность  (и),  фамилия,  имя,  отчество (последнее - при наличии) должностного (ых) лица (лиц), проводящего (их) плановую проверку: ____________________________.</w:t>
      </w:r>
    </w:p>
    <w:p w:rsidR="009B0DAC" w:rsidRPr="001C67BF" w:rsidRDefault="009B0DAC" w:rsidP="009B0D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</w:t>
      </w:r>
      <w:r w:rsidR="009D23A0">
        <w:rPr>
          <w:rFonts w:ascii="Times New Roman" w:hAnsi="Times New Roman" w:cs="Times New Roman"/>
          <w:sz w:val="24"/>
          <w:szCs w:val="24"/>
        </w:rPr>
        <w:t>, физическим лицом,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обязательных требований, составляющих предмет проверки:</w:t>
      </w:r>
    </w:p>
    <w:p w:rsidR="009B0DAC" w:rsidRPr="001C67BF" w:rsidRDefault="009B0DAC" w:rsidP="009B0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48"/>
        <w:gridCol w:w="3611"/>
        <w:gridCol w:w="586"/>
        <w:gridCol w:w="567"/>
        <w:gridCol w:w="680"/>
      </w:tblGrid>
      <w:tr w:rsidR="009B0DAC" w:rsidRPr="001C67BF" w:rsidTr="00300E7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0DAC" w:rsidRPr="001C67BF" w:rsidRDefault="009B0DAC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9B0DAC" w:rsidRPr="001C67BF" w:rsidRDefault="009B0DAC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9B0DAC" w:rsidRPr="001C67BF" w:rsidTr="00300E7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9B0DAC" w:rsidRPr="001C67BF" w:rsidRDefault="009B0DAC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9B0DAC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Default="000E4F36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21.5 </w:t>
            </w:r>
            <w:r w:rsidR="009B0DA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21</w:t>
            </w:r>
            <w:r w:rsidR="009B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благоустройства и содержания территории  Новолесновского сельского поселения, утвержденных 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AC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0E4F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="000E4F36">
              <w:rPr>
                <w:rFonts w:ascii="Times New Roman" w:hAnsi="Times New Roman" w:cs="Times New Roman"/>
                <w:sz w:val="24"/>
                <w:szCs w:val="24"/>
              </w:rPr>
              <w:t>проектированию, организации, размещению, содержанию элементов благоустройства?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0E4F36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22 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AC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0E4F36" w:rsidP="000E4F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организации содержания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 xml:space="preserve"> и уборки территории Новолесновского сельского поселения и определение границ прилегающих территорий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0E4F36" w:rsidP="000E4F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 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5E" w:rsidRPr="001C67BF" w:rsidTr="00455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 xml:space="preserve"> к благоустройству территорий общего пользования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5E" w:rsidRDefault="00A8625E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5E" w:rsidRPr="001C67BF" w:rsidTr="00455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A8625E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Содержится ли придомовая территория в чистоте?</w:t>
            </w: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5E" w:rsidRDefault="00A8625E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5E" w:rsidRPr="001C67BF" w:rsidTr="00455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A8625E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 ли плотный ящик для хранения навоза?</w:t>
            </w: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25E" w:rsidRDefault="00A8625E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5E" w:rsidRPr="001C67BF" w:rsidTr="00455B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A8625E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Складирование отходов содержания животных на территории двора?</w:t>
            </w: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A8625E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36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36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36" w:rsidRPr="001C67BF" w:rsidRDefault="000E4F36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>ребован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 xml:space="preserve"> к благоустройству территорий жилой застройки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36" w:rsidRDefault="000E4F36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36" w:rsidRPr="001C67BF" w:rsidRDefault="000E4F36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36" w:rsidRPr="001C67BF" w:rsidRDefault="000E4F36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36" w:rsidRPr="001C67BF" w:rsidRDefault="000E4F36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AC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0E4F36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содержанию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общего пользования и порядок пользования такими территориями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0E4F36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AC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Default="000E4F36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придомовых (дворовых) территорий жилых домов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Default="000E4F36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  <w:r w:rsidRPr="000E4F3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AC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к внешнему виду и содержанию зданий, строений, сооружений, к ограждающим конструкциям зданий, строений, сооружений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AC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основных требований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по восстановлению благоустройства, порядок проведения земляных работ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AC" w:rsidRPr="001C67BF" w:rsidRDefault="009B0DAC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5A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обустройству и содержанию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площадок, участков производства ремонтных работ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EE035A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5A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содержанию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5A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освещению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Новолесновского сельского поселения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5A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EE035A" w:rsidP="00EE0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озеленения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12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5A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EE035A" w:rsidRDefault="00EE035A" w:rsidP="00EE0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к размещению информации, вывесок, установке указателей с наименованиями улиц и номерами домов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13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5A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EE035A" w:rsidP="00EE0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размещению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и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ржанию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детских, спортивных площадок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14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5A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EE035A" w:rsidRDefault="00EE035A" w:rsidP="00EE0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 к размещению и содержанию парковок (парковочных мест)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15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5A" w:rsidRPr="001C67BF" w:rsidTr="00300E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EE035A" w:rsidRDefault="00EE035A" w:rsidP="00EE0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содержанию площадок для выгула животных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Default="00EE035A" w:rsidP="00300E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17</w:t>
            </w:r>
            <w:r w:rsidRPr="00EE035A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A" w:rsidRPr="001C67BF" w:rsidRDefault="00EE035A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5E" w:rsidRPr="001C67BF" w:rsidTr="00FF0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EE035A" w:rsidRDefault="00A8625E" w:rsidP="00EE0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порядка</w:t>
            </w:r>
            <w:r w:rsidRPr="00A8625E">
              <w:rPr>
                <w:rFonts w:ascii="Times New Roman" w:hAnsi="Times New Roman" w:cs="Times New Roman"/>
                <w:sz w:val="24"/>
                <w:szCs w:val="24"/>
              </w:rPr>
              <w:t xml:space="preserve"> уборки территорий Новолесновского сельского поселения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5E" w:rsidRDefault="00A8625E" w:rsidP="00A8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5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625E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</w:t>
            </w:r>
            <w:r w:rsidRPr="00A86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5E" w:rsidRPr="001C67BF" w:rsidTr="009D2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62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A8625E" w:rsidP="00EE0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ли </w:t>
            </w:r>
            <w:r w:rsidRPr="00A8625E">
              <w:rPr>
                <w:rFonts w:ascii="Times New Roman" w:hAnsi="Times New Roman" w:cs="Times New Roman"/>
                <w:sz w:val="24"/>
                <w:szCs w:val="24"/>
              </w:rPr>
              <w:t>выкос травы при достижении травой высоты более 15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5E" w:rsidRPr="00A8625E" w:rsidRDefault="00A8625E" w:rsidP="00A8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5E" w:rsidRPr="001C67BF" w:rsidTr="009D2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A8625E" w:rsidP="00EE0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уборка</w:t>
            </w:r>
            <w:r w:rsidRPr="00A8625E">
              <w:rPr>
                <w:rFonts w:ascii="Times New Roman" w:hAnsi="Times New Roman" w:cs="Times New Roman"/>
                <w:sz w:val="24"/>
                <w:szCs w:val="24"/>
              </w:rPr>
              <w:t xml:space="preserve">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5E" w:rsidRPr="00A8625E" w:rsidRDefault="00A8625E" w:rsidP="00A8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5E" w:rsidRPr="001C67BF" w:rsidTr="009D2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A8625E" w:rsidP="00EE0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25E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ествляется ли посыпка</w:t>
            </w:r>
            <w:r w:rsidRPr="00A8625E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пешеходных дорожек, тротуаров и иных территорий с асфальтобетонным покрытием песком или противогололедной смесью с периодичностью полного исключения скользкости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5E" w:rsidRPr="00A8625E" w:rsidRDefault="00A8625E" w:rsidP="00A8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5E" w:rsidRPr="001C67BF" w:rsidTr="009D2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A8625E" w:rsidRDefault="00A8625E" w:rsidP="00EE0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</w:t>
            </w:r>
            <w:r w:rsidRPr="00A8625E">
              <w:rPr>
                <w:rFonts w:ascii="Times New Roman" w:hAnsi="Times New Roman" w:cs="Times New Roman"/>
                <w:sz w:val="24"/>
                <w:szCs w:val="24"/>
              </w:rPr>
              <w:t>формирование снежных валов и куч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A8625E" w:rsidRDefault="00A8625E" w:rsidP="00A8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5E" w:rsidRPr="001C67BF" w:rsidRDefault="00A8625E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A0" w:rsidRPr="001C67BF" w:rsidTr="00C95F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0" w:rsidRDefault="009D23A0" w:rsidP="0030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0" w:rsidRDefault="009D23A0" w:rsidP="00EE0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проектированию, организации, размещению содержания</w:t>
            </w:r>
            <w:r w:rsidRPr="009D23A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благоустройства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0" w:rsidRPr="00A8625E" w:rsidRDefault="009D23A0" w:rsidP="00A8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22</w:t>
            </w:r>
            <w:r w:rsidRPr="009D23A0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19.08.2022 № 15-нд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0" w:rsidRPr="001C67BF" w:rsidRDefault="009D23A0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0" w:rsidRPr="001C67BF" w:rsidRDefault="009D23A0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A0" w:rsidRPr="001C67BF" w:rsidRDefault="009D23A0" w:rsidP="0030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DAC" w:rsidRPr="001C67BF" w:rsidRDefault="009B0DAC" w:rsidP="009B0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DAC" w:rsidRPr="001C67BF" w:rsidRDefault="009B0DAC" w:rsidP="009B0D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9B0DAC" w:rsidRPr="001C67BF" w:rsidRDefault="009B0DAC" w:rsidP="009B0D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9B0DAC" w:rsidRPr="001C67BF" w:rsidRDefault="009B0DAC" w:rsidP="009B0D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  <w:r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9B0DAC" w:rsidRPr="001C67BF" w:rsidRDefault="009B0DAC" w:rsidP="009B0D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9B0DAC" w:rsidRPr="001C67BF" w:rsidRDefault="009B0DAC" w:rsidP="009B0D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9B0DAC" w:rsidRPr="001C67BF" w:rsidRDefault="009B0DAC" w:rsidP="009B0D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  <w:r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и заполняющего проверочный лист)</w:t>
      </w:r>
    </w:p>
    <w:p w:rsidR="00783BB5" w:rsidRDefault="00783BB5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sectPr w:rsidR="00783BB5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64" w:rsidRDefault="00644C64">
      <w:r>
        <w:separator/>
      </w:r>
    </w:p>
  </w:endnote>
  <w:endnote w:type="continuationSeparator" w:id="0">
    <w:p w:rsidR="00644C64" w:rsidRDefault="0064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64" w:rsidRDefault="00644C64"/>
  </w:footnote>
  <w:footnote w:type="continuationSeparator" w:id="0">
    <w:p w:rsidR="00644C64" w:rsidRDefault="00644C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45F"/>
    <w:multiLevelType w:val="hybridMultilevel"/>
    <w:tmpl w:val="404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9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94975"/>
    <w:rsid w:val="00095851"/>
    <w:rsid w:val="000A3DDE"/>
    <w:rsid w:val="000C3F50"/>
    <w:rsid w:val="000E4F36"/>
    <w:rsid w:val="00123385"/>
    <w:rsid w:val="0018068B"/>
    <w:rsid w:val="001F3CBD"/>
    <w:rsid w:val="001F461B"/>
    <w:rsid w:val="001F690B"/>
    <w:rsid w:val="0023069D"/>
    <w:rsid w:val="00237945"/>
    <w:rsid w:val="002936D9"/>
    <w:rsid w:val="00302933"/>
    <w:rsid w:val="0031103B"/>
    <w:rsid w:val="00327FB5"/>
    <w:rsid w:val="003A7045"/>
    <w:rsid w:val="003B655A"/>
    <w:rsid w:val="003B68C8"/>
    <w:rsid w:val="003E6216"/>
    <w:rsid w:val="003E7CA8"/>
    <w:rsid w:val="00446DB3"/>
    <w:rsid w:val="0046230D"/>
    <w:rsid w:val="00476CED"/>
    <w:rsid w:val="004B579A"/>
    <w:rsid w:val="004C2E62"/>
    <w:rsid w:val="004E2830"/>
    <w:rsid w:val="004E3031"/>
    <w:rsid w:val="004E6796"/>
    <w:rsid w:val="004F65FA"/>
    <w:rsid w:val="00504B00"/>
    <w:rsid w:val="0052123B"/>
    <w:rsid w:val="00544A7D"/>
    <w:rsid w:val="00545316"/>
    <w:rsid w:val="00546742"/>
    <w:rsid w:val="005538A3"/>
    <w:rsid w:val="00562807"/>
    <w:rsid w:val="00564792"/>
    <w:rsid w:val="005E7AD5"/>
    <w:rsid w:val="005F5488"/>
    <w:rsid w:val="0060594E"/>
    <w:rsid w:val="0063541F"/>
    <w:rsid w:val="00644C64"/>
    <w:rsid w:val="00645267"/>
    <w:rsid w:val="0067094E"/>
    <w:rsid w:val="00681C82"/>
    <w:rsid w:val="00696A53"/>
    <w:rsid w:val="006B7419"/>
    <w:rsid w:val="006C12B7"/>
    <w:rsid w:val="006C3BBB"/>
    <w:rsid w:val="006C6596"/>
    <w:rsid w:val="006D7D5B"/>
    <w:rsid w:val="006E7998"/>
    <w:rsid w:val="00706186"/>
    <w:rsid w:val="0075653D"/>
    <w:rsid w:val="00772BBA"/>
    <w:rsid w:val="00774064"/>
    <w:rsid w:val="00783BB5"/>
    <w:rsid w:val="007932E4"/>
    <w:rsid w:val="007B3F4D"/>
    <w:rsid w:val="007C282D"/>
    <w:rsid w:val="008000D5"/>
    <w:rsid w:val="00821198"/>
    <w:rsid w:val="00893754"/>
    <w:rsid w:val="00895DCE"/>
    <w:rsid w:val="008B0F43"/>
    <w:rsid w:val="008C4C23"/>
    <w:rsid w:val="008C7B01"/>
    <w:rsid w:val="008F7D2B"/>
    <w:rsid w:val="00912F83"/>
    <w:rsid w:val="009133B1"/>
    <w:rsid w:val="009625F4"/>
    <w:rsid w:val="009963A4"/>
    <w:rsid w:val="009B0DAC"/>
    <w:rsid w:val="009C1A1B"/>
    <w:rsid w:val="009D23A0"/>
    <w:rsid w:val="009E0B9C"/>
    <w:rsid w:val="00A01E3C"/>
    <w:rsid w:val="00A445D6"/>
    <w:rsid w:val="00A457E2"/>
    <w:rsid w:val="00A66698"/>
    <w:rsid w:val="00A67523"/>
    <w:rsid w:val="00A8625E"/>
    <w:rsid w:val="00AA4E3F"/>
    <w:rsid w:val="00AC06D3"/>
    <w:rsid w:val="00AE4A4F"/>
    <w:rsid w:val="00AE564C"/>
    <w:rsid w:val="00B54492"/>
    <w:rsid w:val="00B9280C"/>
    <w:rsid w:val="00BB78B5"/>
    <w:rsid w:val="00BE20E9"/>
    <w:rsid w:val="00C010A1"/>
    <w:rsid w:val="00C01543"/>
    <w:rsid w:val="00C01D04"/>
    <w:rsid w:val="00C34CC2"/>
    <w:rsid w:val="00C66339"/>
    <w:rsid w:val="00CA6094"/>
    <w:rsid w:val="00D34663"/>
    <w:rsid w:val="00D502FC"/>
    <w:rsid w:val="00D57245"/>
    <w:rsid w:val="00D61C6B"/>
    <w:rsid w:val="00D736AB"/>
    <w:rsid w:val="00DA6C1C"/>
    <w:rsid w:val="00DC6870"/>
    <w:rsid w:val="00E35228"/>
    <w:rsid w:val="00E41ADC"/>
    <w:rsid w:val="00E50F65"/>
    <w:rsid w:val="00E75513"/>
    <w:rsid w:val="00E85467"/>
    <w:rsid w:val="00E9111D"/>
    <w:rsid w:val="00E95E98"/>
    <w:rsid w:val="00EC556A"/>
    <w:rsid w:val="00ED754D"/>
    <w:rsid w:val="00EE035A"/>
    <w:rsid w:val="00F221D5"/>
    <w:rsid w:val="00F47EC4"/>
    <w:rsid w:val="00F75A2B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5272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B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  <w:style w:type="paragraph" w:customStyle="1" w:styleId="ConsPlusNormal">
    <w:name w:val="ConsPlusNormal"/>
    <w:rsid w:val="009B0DA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9B0DAC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95A7-E4AA-4FB8-9367-47B0E366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78</cp:revision>
  <cp:lastPrinted>2022-10-26T05:41:00Z</cp:lastPrinted>
  <dcterms:created xsi:type="dcterms:W3CDTF">2020-12-17T11:11:00Z</dcterms:created>
  <dcterms:modified xsi:type="dcterms:W3CDTF">2022-10-26T05:42:00Z</dcterms:modified>
</cp:coreProperties>
</file>