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72" w:rsidRPr="0040151C" w:rsidRDefault="005E4F72" w:rsidP="00263200">
      <w:pPr>
        <w:spacing w:line="288" w:lineRule="auto"/>
        <w:ind w:firstLine="567"/>
        <w:jc w:val="right"/>
        <w:rPr>
          <w:b/>
          <w:color w:val="FFFFFF" w:themeColor="background1"/>
          <w:sz w:val="28"/>
          <w:szCs w:val="28"/>
        </w:rPr>
      </w:pPr>
      <w:r w:rsidRPr="0040151C">
        <w:rPr>
          <w:b/>
          <w:color w:val="FFFFFF" w:themeColor="background1"/>
          <w:sz w:val="28"/>
          <w:szCs w:val="28"/>
        </w:rPr>
        <w:t>ПРОЕКТ</w:t>
      </w:r>
    </w:p>
    <w:p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КАМЧАТСКИЙ  КРАЙ</w:t>
      </w:r>
    </w:p>
    <w:p w:rsidR="005E4F72" w:rsidRPr="00975AA6" w:rsidRDefault="005E4F72" w:rsidP="00263200">
      <w:pPr>
        <w:spacing w:line="288" w:lineRule="auto"/>
        <w:ind w:firstLine="567"/>
        <w:jc w:val="center"/>
        <w:rPr>
          <w:b/>
          <w:sz w:val="16"/>
          <w:szCs w:val="16"/>
        </w:rPr>
      </w:pPr>
    </w:p>
    <w:p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АДМИНИСТРАЦИЯ</w:t>
      </w:r>
    </w:p>
    <w:p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НОВОЛЕСНОВСКОГО СЕЛЬСКОГО ПОСЕЛЕНИЯ</w:t>
      </w:r>
    </w:p>
    <w:p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ЕЛИЗОВСКОГО  МУНИЦИПАЛЬНОГО РАЙОНА</w:t>
      </w:r>
    </w:p>
    <w:p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16"/>
          <w:szCs w:val="16"/>
        </w:rPr>
      </w:pPr>
    </w:p>
    <w:p w:rsidR="005E4F72" w:rsidRPr="00975AA6" w:rsidRDefault="00F618D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975AA6">
        <w:rPr>
          <w:b/>
          <w:spacing w:val="40"/>
          <w:sz w:val="28"/>
          <w:szCs w:val="28"/>
        </w:rPr>
        <w:t>ПОСТАНОВЛЕНИЕ</w:t>
      </w:r>
    </w:p>
    <w:p w:rsidR="006320A1" w:rsidRPr="00975AA6" w:rsidRDefault="006320A1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</w:p>
    <w:p w:rsidR="005E4F72" w:rsidRPr="0040151C" w:rsidRDefault="0040151C" w:rsidP="006320A1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4F72" w:rsidRPr="0040151C">
        <w:rPr>
          <w:sz w:val="28"/>
          <w:szCs w:val="28"/>
        </w:rPr>
        <w:t>т</w:t>
      </w:r>
      <w:r>
        <w:rPr>
          <w:sz w:val="28"/>
          <w:szCs w:val="28"/>
        </w:rPr>
        <w:t xml:space="preserve"> 01 июня </w:t>
      </w:r>
      <w:r w:rsidR="005E4F72" w:rsidRPr="0040151C">
        <w:rPr>
          <w:sz w:val="28"/>
          <w:szCs w:val="28"/>
        </w:rPr>
        <w:t>202</w:t>
      </w:r>
      <w:r w:rsidR="00AE7D9A" w:rsidRPr="0040151C">
        <w:rPr>
          <w:sz w:val="28"/>
          <w:szCs w:val="28"/>
        </w:rPr>
        <w:t>2</w:t>
      </w:r>
      <w:r w:rsidR="005E4F72" w:rsidRPr="0040151C">
        <w:rPr>
          <w:sz w:val="28"/>
          <w:szCs w:val="28"/>
        </w:rPr>
        <w:t xml:space="preserve">                                                             </w:t>
      </w:r>
      <w:r w:rsidR="006320A1" w:rsidRPr="004015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5E4F72" w:rsidRPr="0040151C">
        <w:rPr>
          <w:sz w:val="28"/>
          <w:szCs w:val="28"/>
        </w:rPr>
        <w:t>№</w:t>
      </w:r>
      <w:r>
        <w:rPr>
          <w:sz w:val="28"/>
          <w:szCs w:val="28"/>
        </w:rPr>
        <w:t xml:space="preserve"> 58</w:t>
      </w:r>
    </w:p>
    <w:p w:rsidR="005E4F72" w:rsidRPr="00734005" w:rsidRDefault="005E4F72" w:rsidP="006320A1">
      <w:pPr>
        <w:spacing w:line="288" w:lineRule="auto"/>
        <w:ind w:firstLine="567"/>
        <w:jc w:val="both"/>
        <w:rPr>
          <w:sz w:val="28"/>
          <w:szCs w:val="28"/>
        </w:rPr>
      </w:pPr>
    </w:p>
    <w:p w:rsidR="005E4F72" w:rsidRDefault="005E4F72" w:rsidP="00263200">
      <w:pPr>
        <w:spacing w:line="288" w:lineRule="auto"/>
        <w:ind w:firstLine="567"/>
        <w:jc w:val="center"/>
        <w:rPr>
          <w:sz w:val="22"/>
          <w:szCs w:val="22"/>
        </w:rPr>
      </w:pPr>
      <w:r w:rsidRPr="00734005">
        <w:rPr>
          <w:sz w:val="22"/>
          <w:szCs w:val="22"/>
        </w:rPr>
        <w:t>п. Лесной</w:t>
      </w:r>
    </w:p>
    <w:p w:rsidR="00B6312C" w:rsidRPr="00B6312C" w:rsidRDefault="00B6312C" w:rsidP="00263200">
      <w:pPr>
        <w:spacing w:line="288" w:lineRule="auto"/>
        <w:ind w:firstLine="567"/>
        <w:jc w:val="center"/>
        <w:rPr>
          <w:sz w:val="28"/>
          <w:szCs w:val="28"/>
        </w:rPr>
      </w:pPr>
    </w:p>
    <w:p w:rsidR="00B6312C" w:rsidRPr="00426E27" w:rsidRDefault="006C2816" w:rsidP="00426E27">
      <w:pPr>
        <w:tabs>
          <w:tab w:val="left" w:pos="993"/>
          <w:tab w:val="left" w:pos="1276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426E27">
        <w:rPr>
          <w:b/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</w:t>
      </w:r>
      <w:r w:rsidR="00B6312C" w:rsidRPr="00426E27">
        <w:rPr>
          <w:b/>
          <w:sz w:val="28"/>
          <w:szCs w:val="28"/>
        </w:rPr>
        <w:t>еделена управляющая организация</w:t>
      </w:r>
    </w:p>
    <w:p w:rsidR="00B6312C" w:rsidRPr="00426E27" w:rsidRDefault="00B6312C" w:rsidP="00426E27">
      <w:pPr>
        <w:tabs>
          <w:tab w:val="left" w:pos="993"/>
          <w:tab w:val="left" w:pos="1276"/>
        </w:tabs>
        <w:spacing w:line="288" w:lineRule="auto"/>
        <w:ind w:firstLine="567"/>
        <w:jc w:val="both"/>
        <w:rPr>
          <w:sz w:val="28"/>
          <w:szCs w:val="28"/>
        </w:rPr>
      </w:pPr>
    </w:p>
    <w:p w:rsidR="006413CC" w:rsidRPr="00426E27" w:rsidRDefault="006C2816" w:rsidP="00426E27">
      <w:pPr>
        <w:pStyle w:val="ConsPlusNormal"/>
        <w:tabs>
          <w:tab w:val="left" w:pos="993"/>
          <w:tab w:val="left" w:pos="1276"/>
        </w:tabs>
        <w:spacing w:line="288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426E27">
        <w:rPr>
          <w:rFonts w:ascii="Times New Roman" w:hAnsi="Times New Roman" w:cs="Times New Roman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426E27"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постановлением администрации </w:t>
      </w:r>
      <w:r w:rsidR="000B2045" w:rsidRPr="00426E27">
        <w:rPr>
          <w:rFonts w:ascii="Times New Roman" w:hAnsi="Times New Roman" w:cs="Times New Roman"/>
          <w:sz w:val="28"/>
          <w:szCs w:val="28"/>
        </w:rPr>
        <w:t xml:space="preserve">Новолесновского сельского поселения от </w:t>
      </w:r>
      <w:r w:rsidRPr="00426E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23.07.2019 </w:t>
      </w:r>
      <w:r w:rsidRPr="00426E27">
        <w:rPr>
          <w:rFonts w:ascii="Times New Roman" w:hAnsi="Times New Roman" w:cs="Times New Roman"/>
          <w:sz w:val="28"/>
          <w:szCs w:val="28"/>
        </w:rPr>
        <w:t xml:space="preserve">№ </w:t>
      </w:r>
      <w:r w:rsidRPr="00426E27">
        <w:rPr>
          <w:rFonts w:ascii="Times New Roman" w:hAnsi="Times New Roman" w:cs="Times New Roman"/>
          <w:color w:val="FFFFFF" w:themeColor="background1"/>
          <w:sz w:val="28"/>
          <w:szCs w:val="28"/>
        </w:rPr>
        <w:t>1563</w:t>
      </w:r>
      <w:r w:rsidRPr="00426E27">
        <w:rPr>
          <w:rFonts w:ascii="Times New Roman" w:hAnsi="Times New Roman" w:cs="Times New Roman"/>
          <w:sz w:val="28"/>
          <w:szCs w:val="28"/>
        </w:rPr>
        <w:t xml:space="preserve"> «</w:t>
      </w:r>
      <w:r w:rsidR="004F2425" w:rsidRPr="00426E27">
        <w:rPr>
          <w:rFonts w:ascii="Times New Roman" w:hAnsi="Times New Roman" w:cs="Times New Roman"/>
          <w:sz w:val="28"/>
          <w:szCs w:val="28"/>
        </w:rPr>
        <w:t xml:space="preserve">Об утверждении Перечня управляющих организаций для управления многоквартирным домом, расположенным на территории Новолесновского сельского поселения,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организация», Администрация Новолесновского сельского поселения </w:t>
      </w:r>
      <w:r w:rsidR="004F2425" w:rsidRPr="00426E2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8A2C0D" w:rsidRPr="00426E27" w:rsidRDefault="008A2C0D" w:rsidP="00426E27">
      <w:pPr>
        <w:pStyle w:val="ConsPlusNormal"/>
        <w:tabs>
          <w:tab w:val="left" w:pos="993"/>
          <w:tab w:val="left" w:pos="1276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425" w:rsidRPr="00426E27" w:rsidRDefault="00426E27" w:rsidP="00426E27">
      <w:pPr>
        <w:pStyle w:val="ConsPlusNormal"/>
        <w:numPr>
          <w:ilvl w:val="0"/>
          <w:numId w:val="19"/>
        </w:numPr>
        <w:tabs>
          <w:tab w:val="left" w:pos="993"/>
          <w:tab w:val="left" w:pos="1276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F2425" w:rsidRPr="00426E2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«Управляющая компания </w:t>
      </w:r>
      <w:proofErr w:type="spellStart"/>
      <w:r w:rsidR="004F2425" w:rsidRPr="00426E27">
        <w:rPr>
          <w:rFonts w:ascii="Times New Roman" w:hAnsi="Times New Roman" w:cs="Times New Roman"/>
          <w:sz w:val="28"/>
          <w:szCs w:val="28"/>
        </w:rPr>
        <w:t>Пенат</w:t>
      </w:r>
      <w:proofErr w:type="spellEnd"/>
      <w:r w:rsidR="004F2425" w:rsidRPr="00426E27">
        <w:rPr>
          <w:rFonts w:ascii="Times New Roman" w:hAnsi="Times New Roman" w:cs="Times New Roman"/>
          <w:sz w:val="28"/>
          <w:szCs w:val="28"/>
        </w:rPr>
        <w:t>» (ИНН 4100041022)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организацией </w:t>
      </w:r>
      <w:r w:rsidR="006C2816" w:rsidRPr="00426E27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 с управля</w:t>
      </w:r>
      <w:r>
        <w:rPr>
          <w:rFonts w:ascii="Times New Roman" w:hAnsi="Times New Roman" w:cs="Times New Roman"/>
          <w:sz w:val="28"/>
          <w:szCs w:val="28"/>
        </w:rPr>
        <w:t xml:space="preserve">ющей организацией, определенной </w:t>
      </w:r>
      <w:r w:rsidR="006C2816" w:rsidRPr="00426E27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конкурса, предусмотренного частью 4 </w:t>
      </w:r>
      <w:r w:rsidR="006C2816" w:rsidRPr="00426E27">
        <w:rPr>
          <w:rFonts w:ascii="Times New Roman" w:hAnsi="Times New Roman" w:cs="Times New Roman"/>
          <w:sz w:val="28"/>
          <w:szCs w:val="28"/>
        </w:rPr>
        <w:lastRenderedPageBreak/>
        <w:t xml:space="preserve">статьи 161 Жилищного кодекса Российской Федерации, но не более одного года, для управления многоквартирными домами, расположенными в </w:t>
      </w:r>
      <w:r w:rsidR="004F2425" w:rsidRPr="00426E27">
        <w:rPr>
          <w:rFonts w:ascii="Times New Roman" w:hAnsi="Times New Roman" w:cs="Times New Roman"/>
          <w:sz w:val="28"/>
          <w:szCs w:val="28"/>
        </w:rPr>
        <w:t>на территории Новолесновского сельского поселения, по следующим адресам:</w:t>
      </w:r>
      <w:proofErr w:type="gramEnd"/>
    </w:p>
    <w:p w:rsidR="004F2425" w:rsidRPr="00426E27" w:rsidRDefault="00426E27" w:rsidP="00426E27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425" w:rsidRPr="00426E27">
        <w:rPr>
          <w:rFonts w:ascii="Times New Roman" w:hAnsi="Times New Roman"/>
          <w:sz w:val="28"/>
          <w:szCs w:val="28"/>
        </w:rPr>
        <w:t>с</w:t>
      </w:r>
      <w:proofErr w:type="gramEnd"/>
      <w:r w:rsidR="004F2425" w:rsidRPr="00426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2425" w:rsidRPr="00426E27">
        <w:rPr>
          <w:rFonts w:ascii="Times New Roman" w:hAnsi="Times New Roman"/>
          <w:sz w:val="28"/>
          <w:szCs w:val="28"/>
        </w:rPr>
        <w:t>Южные</w:t>
      </w:r>
      <w:proofErr w:type="gramEnd"/>
      <w:r w:rsidR="004F2425" w:rsidRPr="00426E27">
        <w:rPr>
          <w:rFonts w:ascii="Times New Roman" w:hAnsi="Times New Roman"/>
          <w:sz w:val="28"/>
          <w:szCs w:val="28"/>
        </w:rPr>
        <w:t xml:space="preserve"> Коряки, </w:t>
      </w:r>
      <w:r w:rsidR="006C2816" w:rsidRPr="00426E27">
        <w:rPr>
          <w:rFonts w:ascii="Times New Roman" w:hAnsi="Times New Roman"/>
          <w:sz w:val="28"/>
          <w:szCs w:val="28"/>
        </w:rPr>
        <w:t>улица</w:t>
      </w:r>
      <w:r w:rsidR="004F2425" w:rsidRPr="00426E27">
        <w:rPr>
          <w:rFonts w:ascii="Times New Roman" w:hAnsi="Times New Roman"/>
          <w:sz w:val="28"/>
          <w:szCs w:val="28"/>
        </w:rPr>
        <w:t xml:space="preserve"> Шоссейная, </w:t>
      </w:r>
      <w:r w:rsidR="006C2816" w:rsidRPr="00426E27">
        <w:rPr>
          <w:rFonts w:ascii="Times New Roman" w:hAnsi="Times New Roman"/>
          <w:sz w:val="28"/>
          <w:szCs w:val="28"/>
        </w:rPr>
        <w:t>дом</w:t>
      </w:r>
      <w:r w:rsidR="004F2425" w:rsidRPr="00426E27">
        <w:rPr>
          <w:rFonts w:ascii="Times New Roman" w:hAnsi="Times New Roman"/>
          <w:sz w:val="28"/>
          <w:szCs w:val="28"/>
        </w:rPr>
        <w:t xml:space="preserve"> № 9</w:t>
      </w:r>
      <w:r w:rsidR="006C2816" w:rsidRPr="00426E27">
        <w:rPr>
          <w:rFonts w:ascii="Times New Roman" w:hAnsi="Times New Roman"/>
          <w:sz w:val="28"/>
          <w:szCs w:val="28"/>
        </w:rPr>
        <w:t xml:space="preserve">; </w:t>
      </w:r>
    </w:p>
    <w:p w:rsidR="008A2C0D" w:rsidRPr="00426E27" w:rsidRDefault="00426E27" w:rsidP="00426E27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425" w:rsidRPr="00426E27">
        <w:rPr>
          <w:rFonts w:ascii="Times New Roman" w:hAnsi="Times New Roman"/>
          <w:sz w:val="28"/>
          <w:szCs w:val="28"/>
        </w:rPr>
        <w:t>с</w:t>
      </w:r>
      <w:proofErr w:type="gramEnd"/>
      <w:r w:rsidR="004F2425" w:rsidRPr="00426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2425" w:rsidRPr="00426E27">
        <w:rPr>
          <w:rFonts w:ascii="Times New Roman" w:hAnsi="Times New Roman"/>
          <w:sz w:val="28"/>
          <w:szCs w:val="28"/>
        </w:rPr>
        <w:t>Южные</w:t>
      </w:r>
      <w:proofErr w:type="gramEnd"/>
      <w:r w:rsidR="004F2425" w:rsidRPr="00426E27">
        <w:rPr>
          <w:rFonts w:ascii="Times New Roman" w:hAnsi="Times New Roman"/>
          <w:sz w:val="28"/>
          <w:szCs w:val="28"/>
        </w:rPr>
        <w:t xml:space="preserve"> Коряки, улица Шоссейная, дом № 10</w:t>
      </w:r>
      <w:r w:rsidR="006413CC" w:rsidRPr="00426E27">
        <w:rPr>
          <w:rFonts w:ascii="Times New Roman" w:hAnsi="Times New Roman"/>
          <w:sz w:val="28"/>
          <w:szCs w:val="28"/>
        </w:rPr>
        <w:t>;</w:t>
      </w:r>
    </w:p>
    <w:p w:rsidR="008A2C0D" w:rsidRPr="00D53FF5" w:rsidRDefault="006C2816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E27">
        <w:rPr>
          <w:rFonts w:ascii="Times New Roman" w:hAnsi="Times New Roman"/>
          <w:sz w:val="28"/>
          <w:szCs w:val="28"/>
        </w:rPr>
        <w:t xml:space="preserve">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</w:t>
      </w:r>
      <w:r w:rsidRPr="00D53F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</w:t>
      </w:r>
      <w:proofErr w:type="gramEnd"/>
      <w:r w:rsidRPr="00D53FF5">
        <w:rPr>
          <w:rFonts w:ascii="Times New Roman" w:hAnsi="Times New Roman"/>
          <w:sz w:val="28"/>
          <w:szCs w:val="28"/>
        </w:rPr>
        <w:t xml:space="preserve"> имущества в многоквартирном доме, и порядке их оказания и выполнения». Требования к объемам, качеству, периодичности каждой из таких работ и услуг определить в договоре управления многоквартирным домом в соответствии с действующим законодательством, в зависимости от конструктивных и технических па</w:t>
      </w:r>
      <w:r w:rsidR="008A2C0D" w:rsidRPr="00D53FF5">
        <w:rPr>
          <w:rFonts w:ascii="Times New Roman" w:hAnsi="Times New Roman"/>
          <w:sz w:val="28"/>
          <w:szCs w:val="28"/>
        </w:rPr>
        <w:t>раметров многоквартирного дома.</w:t>
      </w:r>
    </w:p>
    <w:p w:rsidR="008A2C0D" w:rsidRPr="00426E27" w:rsidRDefault="006C2816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E27">
        <w:rPr>
          <w:rFonts w:ascii="Times New Roman" w:hAnsi="Times New Roman"/>
          <w:sz w:val="28"/>
          <w:szCs w:val="28"/>
        </w:rPr>
        <w:t>Размер платы за содержание жилого помещения равен размеру платы за содержание жи</w:t>
      </w:r>
      <w:r w:rsidR="00426E27">
        <w:rPr>
          <w:rFonts w:ascii="Times New Roman" w:hAnsi="Times New Roman"/>
          <w:sz w:val="28"/>
          <w:szCs w:val="28"/>
        </w:rPr>
        <w:t>лого помещения, установленному П</w:t>
      </w:r>
      <w:r w:rsidRPr="00426E27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4F2425" w:rsidRPr="00426E27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426E27">
        <w:rPr>
          <w:rFonts w:ascii="Times New Roman" w:hAnsi="Times New Roman"/>
          <w:sz w:val="28"/>
          <w:szCs w:val="28"/>
        </w:rPr>
        <w:t xml:space="preserve"> </w:t>
      </w:r>
      <w:r w:rsidR="006413CC" w:rsidRPr="00426E27">
        <w:rPr>
          <w:rFonts w:ascii="Times New Roman" w:hAnsi="Times New Roman"/>
          <w:sz w:val="28"/>
          <w:szCs w:val="28"/>
        </w:rPr>
        <w:t>от 24 января 2022 года № 6 «Об установлении размера платы на 2022 год за содержание и ремонт жилого помещения для нанимателей жилых помещений по договорам найма жилых помещений государственного жилищного фонда Министерства обороны Российской Федерации, расположенного на территории Новолесновского сельского поселения».</w:t>
      </w:r>
      <w:proofErr w:type="gramEnd"/>
    </w:p>
    <w:p w:rsidR="00F67A4B" w:rsidRPr="00426E27" w:rsidRDefault="00D9621E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Консультанту администрации Новолесновского сельского поселения Дёминой Анастасии Вячеславовне:</w:t>
      </w:r>
    </w:p>
    <w:p w:rsidR="008A2C0D" w:rsidRPr="00426E27" w:rsidRDefault="008A2C0D" w:rsidP="00426E27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 xml:space="preserve"> </w:t>
      </w:r>
      <w:r w:rsidR="00F67A4B" w:rsidRPr="00426E27">
        <w:rPr>
          <w:rFonts w:ascii="Times New Roman" w:hAnsi="Times New Roman"/>
          <w:sz w:val="28"/>
          <w:szCs w:val="28"/>
        </w:rPr>
        <w:t>В течение одного рабочего дня</w:t>
      </w:r>
      <w:r w:rsidR="00B67F0C" w:rsidRPr="00426E27">
        <w:rPr>
          <w:rFonts w:ascii="Times New Roman" w:hAnsi="Times New Roman"/>
          <w:sz w:val="28"/>
          <w:szCs w:val="28"/>
        </w:rPr>
        <w:t xml:space="preserve"> со дня вступления в силу настоящего Постановления</w:t>
      </w:r>
      <w:r w:rsidR="00F67A4B" w:rsidRPr="00426E27">
        <w:rPr>
          <w:rFonts w:ascii="Times New Roman" w:hAnsi="Times New Roman"/>
          <w:sz w:val="28"/>
          <w:szCs w:val="28"/>
        </w:rPr>
        <w:t>:</w:t>
      </w:r>
    </w:p>
    <w:p w:rsidR="008A2C0D" w:rsidRPr="00426E27" w:rsidRDefault="00B67F0C" w:rsidP="00426E27">
      <w:pPr>
        <w:pStyle w:val="ae"/>
        <w:numPr>
          <w:ilvl w:val="2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E27">
        <w:rPr>
          <w:rFonts w:ascii="Times New Roman" w:hAnsi="Times New Roman"/>
          <w:sz w:val="28"/>
          <w:szCs w:val="28"/>
        </w:rPr>
        <w:t>Р</w:t>
      </w:r>
      <w:r w:rsidR="00F67A4B" w:rsidRPr="00426E27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3034B9" w:rsidRPr="00426E27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F67A4B" w:rsidRPr="00426E27">
        <w:rPr>
          <w:rFonts w:ascii="Times New Roman" w:hAnsi="Times New Roman"/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</w:t>
      </w:r>
      <w:r w:rsidRPr="00426E27">
        <w:rPr>
          <w:rFonts w:ascii="Times New Roman" w:hAnsi="Times New Roman"/>
          <w:sz w:val="28"/>
          <w:szCs w:val="28"/>
        </w:rPr>
        <w:t xml:space="preserve"> и государственной информационной системе жилищно-коммунального хозяйства</w:t>
      </w:r>
      <w:r w:rsidR="003034B9" w:rsidRPr="00426E27">
        <w:rPr>
          <w:rFonts w:ascii="Times New Roman" w:hAnsi="Times New Roman"/>
          <w:sz w:val="28"/>
          <w:szCs w:val="28"/>
        </w:rPr>
        <w:t>.</w:t>
      </w:r>
    </w:p>
    <w:p w:rsidR="008A2C0D" w:rsidRPr="00426E27" w:rsidRDefault="007A7797" w:rsidP="00426E27">
      <w:pPr>
        <w:pStyle w:val="ae"/>
        <w:numPr>
          <w:ilvl w:val="2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Направить настоящее Постановление</w:t>
      </w:r>
      <w:r w:rsidR="00F67A4B" w:rsidRPr="00426E27">
        <w:rPr>
          <w:rFonts w:ascii="Times New Roman" w:hAnsi="Times New Roman"/>
          <w:sz w:val="28"/>
          <w:szCs w:val="28"/>
        </w:rPr>
        <w:t xml:space="preserve"> </w:t>
      </w:r>
      <w:r w:rsidRPr="00426E27">
        <w:rPr>
          <w:rFonts w:ascii="Times New Roman" w:hAnsi="Times New Roman"/>
          <w:sz w:val="28"/>
          <w:szCs w:val="28"/>
        </w:rPr>
        <w:t xml:space="preserve">ООО «Управляющая компания </w:t>
      </w:r>
      <w:proofErr w:type="spellStart"/>
      <w:r w:rsidRPr="00426E27">
        <w:rPr>
          <w:rFonts w:ascii="Times New Roman" w:hAnsi="Times New Roman"/>
          <w:sz w:val="28"/>
          <w:szCs w:val="28"/>
        </w:rPr>
        <w:t>Пенат</w:t>
      </w:r>
      <w:proofErr w:type="spellEnd"/>
      <w:r w:rsidRPr="00426E27">
        <w:rPr>
          <w:rFonts w:ascii="Times New Roman" w:hAnsi="Times New Roman"/>
          <w:sz w:val="28"/>
          <w:szCs w:val="28"/>
        </w:rPr>
        <w:t>»</w:t>
      </w:r>
      <w:r w:rsidR="008A2C0D" w:rsidRPr="00426E27">
        <w:rPr>
          <w:rFonts w:ascii="Times New Roman" w:hAnsi="Times New Roman"/>
          <w:sz w:val="28"/>
          <w:szCs w:val="28"/>
        </w:rPr>
        <w:t>.</w:t>
      </w:r>
    </w:p>
    <w:p w:rsidR="00B67F0C" w:rsidRPr="00426E27" w:rsidRDefault="00B67F0C" w:rsidP="00426E27">
      <w:pPr>
        <w:pStyle w:val="ae"/>
        <w:numPr>
          <w:ilvl w:val="2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F67A4B" w:rsidRPr="00426E27">
        <w:rPr>
          <w:rFonts w:ascii="Times New Roman" w:hAnsi="Times New Roman"/>
          <w:sz w:val="28"/>
          <w:szCs w:val="28"/>
        </w:rPr>
        <w:t>в государственную жилищную инспекцию Камчатского края.</w:t>
      </w:r>
      <w:r w:rsidRPr="00426E27">
        <w:rPr>
          <w:rFonts w:ascii="Times New Roman" w:hAnsi="Times New Roman"/>
          <w:sz w:val="28"/>
          <w:szCs w:val="28"/>
        </w:rPr>
        <w:t xml:space="preserve"> </w:t>
      </w:r>
    </w:p>
    <w:p w:rsidR="00B67F0C" w:rsidRPr="00426E27" w:rsidRDefault="00E85D0F" w:rsidP="00426E27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7A4B" w:rsidRPr="00426E27">
        <w:rPr>
          <w:rFonts w:ascii="Times New Roman" w:hAnsi="Times New Roman"/>
          <w:sz w:val="28"/>
          <w:szCs w:val="28"/>
        </w:rPr>
        <w:t>В</w:t>
      </w:r>
      <w:r w:rsidR="00B67F0C" w:rsidRPr="00426E27">
        <w:rPr>
          <w:rFonts w:ascii="Times New Roman" w:hAnsi="Times New Roman"/>
          <w:sz w:val="28"/>
          <w:szCs w:val="28"/>
        </w:rPr>
        <w:t xml:space="preserve"> течение 5 рабочих дней со дня вступления в силу настоящего Постановления</w:t>
      </w:r>
      <w:r w:rsidR="00F67A4B" w:rsidRPr="00426E27">
        <w:rPr>
          <w:rFonts w:ascii="Times New Roman" w:hAnsi="Times New Roman"/>
          <w:sz w:val="28"/>
          <w:szCs w:val="28"/>
        </w:rPr>
        <w:t>:</w:t>
      </w:r>
    </w:p>
    <w:p w:rsidR="008A2C0D" w:rsidRPr="00426E27" w:rsidRDefault="00B67F0C" w:rsidP="00426E27">
      <w:pPr>
        <w:pStyle w:val="ae"/>
        <w:numPr>
          <w:ilvl w:val="2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F67A4B" w:rsidRPr="00426E27">
        <w:rPr>
          <w:rFonts w:ascii="Times New Roman" w:hAnsi="Times New Roman"/>
          <w:sz w:val="28"/>
          <w:szCs w:val="28"/>
        </w:rPr>
        <w:t>собственникам помещений многоквартирного дома</w:t>
      </w:r>
      <w:r w:rsidRPr="00426E27">
        <w:rPr>
          <w:rFonts w:ascii="Times New Roman" w:hAnsi="Times New Roman"/>
          <w:sz w:val="28"/>
          <w:szCs w:val="28"/>
        </w:rPr>
        <w:t xml:space="preserve"> информационным сообщением по адресу электронной почты, с последующим досылом н</w:t>
      </w:r>
      <w:r w:rsidR="00647F9C" w:rsidRPr="00426E27">
        <w:rPr>
          <w:rFonts w:ascii="Times New Roman" w:hAnsi="Times New Roman"/>
          <w:sz w:val="28"/>
          <w:szCs w:val="28"/>
        </w:rPr>
        <w:t>а бумажном носителе.</w:t>
      </w:r>
    </w:p>
    <w:p w:rsidR="00647F9C" w:rsidRPr="00426E27" w:rsidRDefault="00647F9C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3503E">
        <w:rPr>
          <w:rFonts w:ascii="Times New Roman" w:hAnsi="Times New Roman"/>
          <w:sz w:val="28"/>
          <w:szCs w:val="28"/>
        </w:rPr>
        <w:t xml:space="preserve">после дня </w:t>
      </w:r>
      <w:r w:rsidRPr="00426E27">
        <w:rPr>
          <w:rFonts w:ascii="Times New Roman" w:hAnsi="Times New Roman"/>
          <w:sz w:val="28"/>
          <w:szCs w:val="28"/>
        </w:rPr>
        <w:t>его официального обнародования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поселения.</w:t>
      </w:r>
    </w:p>
    <w:p w:rsidR="00647F9C" w:rsidRPr="00426E27" w:rsidRDefault="00647F9C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E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6E2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5D0F" w:rsidRDefault="00E85D0F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5D0F" w:rsidRDefault="00E85D0F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5D0F" w:rsidRDefault="00E85D0F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44E89" w:rsidRPr="00426E27" w:rsidRDefault="00C44E89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Глава администрации</w:t>
      </w:r>
    </w:p>
    <w:p w:rsidR="00C44E89" w:rsidRPr="00426E27" w:rsidRDefault="00C44E89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Ново</w:t>
      </w:r>
      <w:r w:rsidR="00E85D0F">
        <w:rPr>
          <w:rFonts w:ascii="Times New Roman" w:hAnsi="Times New Roman"/>
          <w:sz w:val="28"/>
          <w:szCs w:val="28"/>
        </w:rPr>
        <w:t xml:space="preserve">лесновского сельского поселения                                             </w:t>
      </w:r>
      <w:r w:rsidRPr="00426E27">
        <w:rPr>
          <w:rFonts w:ascii="Times New Roman" w:hAnsi="Times New Roman"/>
          <w:sz w:val="28"/>
          <w:szCs w:val="28"/>
        </w:rPr>
        <w:t>Н.А. Беляева</w:t>
      </w:r>
    </w:p>
    <w:p w:rsidR="005E4F72" w:rsidRPr="00D9621E" w:rsidRDefault="005E4F72" w:rsidP="00647F9C">
      <w:pPr>
        <w:pStyle w:val="ConsPlusNormal"/>
        <w:spacing w:line="288" w:lineRule="auto"/>
        <w:ind w:firstLine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E4F72" w:rsidRPr="00D9621E" w:rsidSect="00983052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18" w:rsidRDefault="00CB3218" w:rsidP="00CD3224">
      <w:pPr>
        <w:spacing w:line="240" w:lineRule="auto"/>
      </w:pPr>
      <w:r>
        <w:separator/>
      </w:r>
    </w:p>
  </w:endnote>
  <w:endnote w:type="continuationSeparator" w:id="0">
    <w:p w:rsidR="00CB3218" w:rsidRDefault="00CB3218" w:rsidP="00CD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7F" w:rsidRDefault="009C177F" w:rsidP="000C6FC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177F" w:rsidRDefault="009C177F" w:rsidP="000C6FC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7F" w:rsidRPr="00D5182C" w:rsidRDefault="009C177F" w:rsidP="00D518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18" w:rsidRDefault="00CB3218" w:rsidP="00CD3224">
      <w:pPr>
        <w:spacing w:line="240" w:lineRule="auto"/>
      </w:pPr>
      <w:r>
        <w:separator/>
      </w:r>
    </w:p>
  </w:footnote>
  <w:footnote w:type="continuationSeparator" w:id="0">
    <w:p w:rsidR="00CB3218" w:rsidRDefault="00CB3218" w:rsidP="00CD3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5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6C68F6"/>
    <w:multiLevelType w:val="hybridMultilevel"/>
    <w:tmpl w:val="FADA4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AD3102"/>
    <w:multiLevelType w:val="hybridMultilevel"/>
    <w:tmpl w:val="C00C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F093D"/>
    <w:multiLevelType w:val="hybridMultilevel"/>
    <w:tmpl w:val="F2ECE992"/>
    <w:lvl w:ilvl="0" w:tplc="953C905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E04B7"/>
    <w:multiLevelType w:val="multilevel"/>
    <w:tmpl w:val="06F2F0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5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B4A3B"/>
    <w:multiLevelType w:val="hybridMultilevel"/>
    <w:tmpl w:val="FD5A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B61AC"/>
    <w:multiLevelType w:val="hybridMultilevel"/>
    <w:tmpl w:val="E5FA2532"/>
    <w:lvl w:ilvl="0" w:tplc="5316F21A">
      <w:start w:val="1"/>
      <w:numFmt w:val="decimal"/>
      <w:lvlText w:val="%1."/>
      <w:lvlJc w:val="left"/>
      <w:pPr>
        <w:ind w:left="1487" w:hanging="9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56998"/>
    <w:multiLevelType w:val="hybridMultilevel"/>
    <w:tmpl w:val="9264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6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55971"/>
    <w:multiLevelType w:val="hybridMultilevel"/>
    <w:tmpl w:val="B4D261F0"/>
    <w:lvl w:ilvl="0" w:tplc="1EC2663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F6255C"/>
    <w:multiLevelType w:val="hybridMultilevel"/>
    <w:tmpl w:val="F7F0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C2F54"/>
    <w:multiLevelType w:val="hybridMultilevel"/>
    <w:tmpl w:val="0114D9F0"/>
    <w:lvl w:ilvl="0" w:tplc="5894C1CA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BC59B5"/>
    <w:multiLevelType w:val="multilevel"/>
    <w:tmpl w:val="02DC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4B6C3D"/>
    <w:multiLevelType w:val="multilevel"/>
    <w:tmpl w:val="EBBC093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6">
    <w:nsid w:val="5DFF46DE"/>
    <w:multiLevelType w:val="multilevel"/>
    <w:tmpl w:val="9808DC4A"/>
    <w:lvl w:ilvl="0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7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7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7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4861813"/>
    <w:multiLevelType w:val="multilevel"/>
    <w:tmpl w:val="4D8A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973063B"/>
    <w:multiLevelType w:val="hybridMultilevel"/>
    <w:tmpl w:val="6A28EF04"/>
    <w:lvl w:ilvl="0" w:tplc="5B22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6"/>
  </w:num>
  <w:num w:numId="8">
    <w:abstractNumId w:val="0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2"/>
  </w:num>
  <w:num w:numId="15">
    <w:abstractNumId w:val="18"/>
  </w:num>
  <w:num w:numId="16">
    <w:abstractNumId w:val="6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19"/>
    <w:rsid w:val="00014CED"/>
    <w:rsid w:val="000317FD"/>
    <w:rsid w:val="000357F2"/>
    <w:rsid w:val="00036690"/>
    <w:rsid w:val="00042BE7"/>
    <w:rsid w:val="00045E44"/>
    <w:rsid w:val="000562AE"/>
    <w:rsid w:val="000572B0"/>
    <w:rsid w:val="00071468"/>
    <w:rsid w:val="000736FC"/>
    <w:rsid w:val="00074D6F"/>
    <w:rsid w:val="0007795C"/>
    <w:rsid w:val="000813C0"/>
    <w:rsid w:val="00085B15"/>
    <w:rsid w:val="00095F98"/>
    <w:rsid w:val="000A065A"/>
    <w:rsid w:val="000A24CC"/>
    <w:rsid w:val="000A4EED"/>
    <w:rsid w:val="000A658F"/>
    <w:rsid w:val="000A7C6A"/>
    <w:rsid w:val="000B2045"/>
    <w:rsid w:val="000B2C02"/>
    <w:rsid w:val="000B612F"/>
    <w:rsid w:val="000B7205"/>
    <w:rsid w:val="000C0D63"/>
    <w:rsid w:val="000C25EE"/>
    <w:rsid w:val="000C591A"/>
    <w:rsid w:val="000C62A8"/>
    <w:rsid w:val="000C7ADF"/>
    <w:rsid w:val="000D20E9"/>
    <w:rsid w:val="000E0455"/>
    <w:rsid w:val="000E0EB6"/>
    <w:rsid w:val="000E2DBA"/>
    <w:rsid w:val="000F3186"/>
    <w:rsid w:val="0010146A"/>
    <w:rsid w:val="001107A6"/>
    <w:rsid w:val="00113E2B"/>
    <w:rsid w:val="001169E6"/>
    <w:rsid w:val="00130010"/>
    <w:rsid w:val="0013082A"/>
    <w:rsid w:val="00133F6E"/>
    <w:rsid w:val="0013401A"/>
    <w:rsid w:val="0013503E"/>
    <w:rsid w:val="001524E1"/>
    <w:rsid w:val="00153FB6"/>
    <w:rsid w:val="00160ACD"/>
    <w:rsid w:val="00180212"/>
    <w:rsid w:val="001809E0"/>
    <w:rsid w:val="00185F77"/>
    <w:rsid w:val="00186DBF"/>
    <w:rsid w:val="00192149"/>
    <w:rsid w:val="001B065E"/>
    <w:rsid w:val="001C072A"/>
    <w:rsid w:val="0020199A"/>
    <w:rsid w:val="002037B7"/>
    <w:rsid w:val="002069E6"/>
    <w:rsid w:val="0021363B"/>
    <w:rsid w:val="002174D2"/>
    <w:rsid w:val="00231B9D"/>
    <w:rsid w:val="00237841"/>
    <w:rsid w:val="002451FC"/>
    <w:rsid w:val="002456E8"/>
    <w:rsid w:val="002511AF"/>
    <w:rsid w:val="00263200"/>
    <w:rsid w:val="00263E19"/>
    <w:rsid w:val="00274A28"/>
    <w:rsid w:val="00283F44"/>
    <w:rsid w:val="0028706C"/>
    <w:rsid w:val="002873DD"/>
    <w:rsid w:val="002904B2"/>
    <w:rsid w:val="0029176A"/>
    <w:rsid w:val="002955FF"/>
    <w:rsid w:val="00296CB2"/>
    <w:rsid w:val="002A2CE8"/>
    <w:rsid w:val="002A53EA"/>
    <w:rsid w:val="002A5D21"/>
    <w:rsid w:val="002B177A"/>
    <w:rsid w:val="002B2741"/>
    <w:rsid w:val="002C7516"/>
    <w:rsid w:val="002C7A9D"/>
    <w:rsid w:val="002D0536"/>
    <w:rsid w:val="002E2D7F"/>
    <w:rsid w:val="002E6A90"/>
    <w:rsid w:val="002F2BAC"/>
    <w:rsid w:val="002F35FC"/>
    <w:rsid w:val="0030028C"/>
    <w:rsid w:val="003034B9"/>
    <w:rsid w:val="003046BD"/>
    <w:rsid w:val="003059DB"/>
    <w:rsid w:val="00313A13"/>
    <w:rsid w:val="00315315"/>
    <w:rsid w:val="00324F3B"/>
    <w:rsid w:val="003302B3"/>
    <w:rsid w:val="00335F24"/>
    <w:rsid w:val="00343BB2"/>
    <w:rsid w:val="0034653F"/>
    <w:rsid w:val="00357A58"/>
    <w:rsid w:val="0036058E"/>
    <w:rsid w:val="00366B63"/>
    <w:rsid w:val="003747F0"/>
    <w:rsid w:val="00374825"/>
    <w:rsid w:val="00376279"/>
    <w:rsid w:val="003772DC"/>
    <w:rsid w:val="003818FF"/>
    <w:rsid w:val="0039659B"/>
    <w:rsid w:val="003A0C66"/>
    <w:rsid w:val="003A429D"/>
    <w:rsid w:val="003B7DB5"/>
    <w:rsid w:val="003C22FA"/>
    <w:rsid w:val="003C64D9"/>
    <w:rsid w:val="003D105D"/>
    <w:rsid w:val="003D12EA"/>
    <w:rsid w:val="003D6041"/>
    <w:rsid w:val="003E0498"/>
    <w:rsid w:val="003E11E2"/>
    <w:rsid w:val="003E7C7A"/>
    <w:rsid w:val="003F3710"/>
    <w:rsid w:val="0040151C"/>
    <w:rsid w:val="004073D6"/>
    <w:rsid w:val="004108E6"/>
    <w:rsid w:val="00410CDC"/>
    <w:rsid w:val="00414D5D"/>
    <w:rsid w:val="00426E27"/>
    <w:rsid w:val="00436A10"/>
    <w:rsid w:val="00442D91"/>
    <w:rsid w:val="004443ED"/>
    <w:rsid w:val="00444E8B"/>
    <w:rsid w:val="00453079"/>
    <w:rsid w:val="004705B8"/>
    <w:rsid w:val="00471DC1"/>
    <w:rsid w:val="00475BC0"/>
    <w:rsid w:val="00477298"/>
    <w:rsid w:val="00482D60"/>
    <w:rsid w:val="00484526"/>
    <w:rsid w:val="00485B5C"/>
    <w:rsid w:val="004A0AD0"/>
    <w:rsid w:val="004A1A4A"/>
    <w:rsid w:val="004A7EB5"/>
    <w:rsid w:val="004B1809"/>
    <w:rsid w:val="004B2960"/>
    <w:rsid w:val="004C438D"/>
    <w:rsid w:val="004D18F4"/>
    <w:rsid w:val="004E31A1"/>
    <w:rsid w:val="004E32F4"/>
    <w:rsid w:val="004F2425"/>
    <w:rsid w:val="00500513"/>
    <w:rsid w:val="00517704"/>
    <w:rsid w:val="00523217"/>
    <w:rsid w:val="005238D0"/>
    <w:rsid w:val="00531C31"/>
    <w:rsid w:val="00534830"/>
    <w:rsid w:val="00536056"/>
    <w:rsid w:val="00536BB1"/>
    <w:rsid w:val="005376AF"/>
    <w:rsid w:val="0053786C"/>
    <w:rsid w:val="0054315C"/>
    <w:rsid w:val="00545454"/>
    <w:rsid w:val="00550B19"/>
    <w:rsid w:val="00555A16"/>
    <w:rsid w:val="00564087"/>
    <w:rsid w:val="00572C68"/>
    <w:rsid w:val="00581093"/>
    <w:rsid w:val="005A6453"/>
    <w:rsid w:val="005A6C51"/>
    <w:rsid w:val="005B14D2"/>
    <w:rsid w:val="005B6314"/>
    <w:rsid w:val="005B6BAB"/>
    <w:rsid w:val="005C2A50"/>
    <w:rsid w:val="005D10AC"/>
    <w:rsid w:val="005D6375"/>
    <w:rsid w:val="005E4F72"/>
    <w:rsid w:val="005F4CA4"/>
    <w:rsid w:val="005F4DE3"/>
    <w:rsid w:val="006017E0"/>
    <w:rsid w:val="00605630"/>
    <w:rsid w:val="00613991"/>
    <w:rsid w:val="006148FB"/>
    <w:rsid w:val="006176E1"/>
    <w:rsid w:val="00623E35"/>
    <w:rsid w:val="00624CA4"/>
    <w:rsid w:val="006254D4"/>
    <w:rsid w:val="006320A1"/>
    <w:rsid w:val="00635BC1"/>
    <w:rsid w:val="00635D02"/>
    <w:rsid w:val="006413CC"/>
    <w:rsid w:val="0064156E"/>
    <w:rsid w:val="00646163"/>
    <w:rsid w:val="00646169"/>
    <w:rsid w:val="00647F9C"/>
    <w:rsid w:val="0067118C"/>
    <w:rsid w:val="00673805"/>
    <w:rsid w:val="0068179B"/>
    <w:rsid w:val="00683137"/>
    <w:rsid w:val="00687F7B"/>
    <w:rsid w:val="00695C33"/>
    <w:rsid w:val="006967FD"/>
    <w:rsid w:val="006A09FE"/>
    <w:rsid w:val="006A3DAC"/>
    <w:rsid w:val="006A48F4"/>
    <w:rsid w:val="006B0292"/>
    <w:rsid w:val="006C16CD"/>
    <w:rsid w:val="006C1996"/>
    <w:rsid w:val="006C2816"/>
    <w:rsid w:val="006C3E2B"/>
    <w:rsid w:val="006D0C75"/>
    <w:rsid w:val="006D12EE"/>
    <w:rsid w:val="006D6E53"/>
    <w:rsid w:val="006D7125"/>
    <w:rsid w:val="006D7FF5"/>
    <w:rsid w:val="006E29ED"/>
    <w:rsid w:val="006E74E4"/>
    <w:rsid w:val="006F0EB0"/>
    <w:rsid w:val="006F3CD4"/>
    <w:rsid w:val="006F4577"/>
    <w:rsid w:val="006F58E8"/>
    <w:rsid w:val="00710771"/>
    <w:rsid w:val="00711C15"/>
    <w:rsid w:val="00716FF3"/>
    <w:rsid w:val="00732DA5"/>
    <w:rsid w:val="00734005"/>
    <w:rsid w:val="00736BC3"/>
    <w:rsid w:val="007472B2"/>
    <w:rsid w:val="00755389"/>
    <w:rsid w:val="00760765"/>
    <w:rsid w:val="00763368"/>
    <w:rsid w:val="00770F3F"/>
    <w:rsid w:val="00771707"/>
    <w:rsid w:val="00777E82"/>
    <w:rsid w:val="00780A71"/>
    <w:rsid w:val="007822E2"/>
    <w:rsid w:val="00783FCB"/>
    <w:rsid w:val="007865B3"/>
    <w:rsid w:val="007935CF"/>
    <w:rsid w:val="007940CF"/>
    <w:rsid w:val="007A5A96"/>
    <w:rsid w:val="007A7797"/>
    <w:rsid w:val="007B342E"/>
    <w:rsid w:val="007B3AD3"/>
    <w:rsid w:val="007C0B09"/>
    <w:rsid w:val="007C217B"/>
    <w:rsid w:val="007C56F9"/>
    <w:rsid w:val="007C7E97"/>
    <w:rsid w:val="007D22DE"/>
    <w:rsid w:val="007D25C3"/>
    <w:rsid w:val="007D28B7"/>
    <w:rsid w:val="007D3554"/>
    <w:rsid w:val="007E042C"/>
    <w:rsid w:val="007E2EBF"/>
    <w:rsid w:val="007F28A5"/>
    <w:rsid w:val="007F5C4D"/>
    <w:rsid w:val="00801684"/>
    <w:rsid w:val="00801B60"/>
    <w:rsid w:val="0080359D"/>
    <w:rsid w:val="008056BE"/>
    <w:rsid w:val="008109F4"/>
    <w:rsid w:val="0082116B"/>
    <w:rsid w:val="00832385"/>
    <w:rsid w:val="00834EB6"/>
    <w:rsid w:val="00835F86"/>
    <w:rsid w:val="0083612A"/>
    <w:rsid w:val="00840B37"/>
    <w:rsid w:val="008415EC"/>
    <w:rsid w:val="00852294"/>
    <w:rsid w:val="00863B88"/>
    <w:rsid w:val="00872F75"/>
    <w:rsid w:val="00885A0D"/>
    <w:rsid w:val="00886D38"/>
    <w:rsid w:val="008A15EA"/>
    <w:rsid w:val="008A2C0D"/>
    <w:rsid w:val="008A6AB6"/>
    <w:rsid w:val="008A6D43"/>
    <w:rsid w:val="008B0C7F"/>
    <w:rsid w:val="008C6F7C"/>
    <w:rsid w:val="008D3A9E"/>
    <w:rsid w:val="008D73E6"/>
    <w:rsid w:val="008E053A"/>
    <w:rsid w:val="008E2C33"/>
    <w:rsid w:val="008E3D27"/>
    <w:rsid w:val="008E7A12"/>
    <w:rsid w:val="008F256F"/>
    <w:rsid w:val="008F620A"/>
    <w:rsid w:val="00900101"/>
    <w:rsid w:val="00900E0B"/>
    <w:rsid w:val="00916CBD"/>
    <w:rsid w:val="00917AF9"/>
    <w:rsid w:val="00920C78"/>
    <w:rsid w:val="00927A73"/>
    <w:rsid w:val="00927F1D"/>
    <w:rsid w:val="009333E0"/>
    <w:rsid w:val="00940EFC"/>
    <w:rsid w:val="00941595"/>
    <w:rsid w:val="009759EE"/>
    <w:rsid w:val="00975AA6"/>
    <w:rsid w:val="00977F73"/>
    <w:rsid w:val="009814BF"/>
    <w:rsid w:val="00983052"/>
    <w:rsid w:val="00984310"/>
    <w:rsid w:val="009A04F7"/>
    <w:rsid w:val="009A0F49"/>
    <w:rsid w:val="009A1768"/>
    <w:rsid w:val="009A753F"/>
    <w:rsid w:val="009C0EA4"/>
    <w:rsid w:val="009C177F"/>
    <w:rsid w:val="009C2BC6"/>
    <w:rsid w:val="009C7568"/>
    <w:rsid w:val="009D271C"/>
    <w:rsid w:val="009E2CC2"/>
    <w:rsid w:val="009E720A"/>
    <w:rsid w:val="009F6B3F"/>
    <w:rsid w:val="009F71E4"/>
    <w:rsid w:val="009F755A"/>
    <w:rsid w:val="00A005F9"/>
    <w:rsid w:val="00A00D3A"/>
    <w:rsid w:val="00A146B2"/>
    <w:rsid w:val="00A16C56"/>
    <w:rsid w:val="00A2036A"/>
    <w:rsid w:val="00A30DB8"/>
    <w:rsid w:val="00A45E79"/>
    <w:rsid w:val="00A5459F"/>
    <w:rsid w:val="00A570A8"/>
    <w:rsid w:val="00A614BF"/>
    <w:rsid w:val="00A74B2B"/>
    <w:rsid w:val="00A968E4"/>
    <w:rsid w:val="00A97941"/>
    <w:rsid w:val="00AA14CA"/>
    <w:rsid w:val="00AA37DA"/>
    <w:rsid w:val="00AB689A"/>
    <w:rsid w:val="00AD10F2"/>
    <w:rsid w:val="00AE043F"/>
    <w:rsid w:val="00AE7D9A"/>
    <w:rsid w:val="00AF0133"/>
    <w:rsid w:val="00AF3E7E"/>
    <w:rsid w:val="00AF6382"/>
    <w:rsid w:val="00AF6D02"/>
    <w:rsid w:val="00B01246"/>
    <w:rsid w:val="00B04006"/>
    <w:rsid w:val="00B0530C"/>
    <w:rsid w:val="00B05B1E"/>
    <w:rsid w:val="00B111C0"/>
    <w:rsid w:val="00B30E3D"/>
    <w:rsid w:val="00B433ED"/>
    <w:rsid w:val="00B47AF1"/>
    <w:rsid w:val="00B538BD"/>
    <w:rsid w:val="00B53BA2"/>
    <w:rsid w:val="00B543D7"/>
    <w:rsid w:val="00B556F2"/>
    <w:rsid w:val="00B6312C"/>
    <w:rsid w:val="00B67F0C"/>
    <w:rsid w:val="00B72C81"/>
    <w:rsid w:val="00B76734"/>
    <w:rsid w:val="00B770A2"/>
    <w:rsid w:val="00B803BF"/>
    <w:rsid w:val="00B84442"/>
    <w:rsid w:val="00B86576"/>
    <w:rsid w:val="00B9161E"/>
    <w:rsid w:val="00B95953"/>
    <w:rsid w:val="00BA7602"/>
    <w:rsid w:val="00BB33BA"/>
    <w:rsid w:val="00BB7416"/>
    <w:rsid w:val="00BC07A0"/>
    <w:rsid w:val="00BC6077"/>
    <w:rsid w:val="00BD06D9"/>
    <w:rsid w:val="00BD2205"/>
    <w:rsid w:val="00BD4D92"/>
    <w:rsid w:val="00BD5656"/>
    <w:rsid w:val="00BD7AC3"/>
    <w:rsid w:val="00BE4396"/>
    <w:rsid w:val="00BE594F"/>
    <w:rsid w:val="00BF28B7"/>
    <w:rsid w:val="00BF3E43"/>
    <w:rsid w:val="00C10373"/>
    <w:rsid w:val="00C1260E"/>
    <w:rsid w:val="00C14907"/>
    <w:rsid w:val="00C15670"/>
    <w:rsid w:val="00C17C26"/>
    <w:rsid w:val="00C24FD3"/>
    <w:rsid w:val="00C25328"/>
    <w:rsid w:val="00C274A7"/>
    <w:rsid w:val="00C3537C"/>
    <w:rsid w:val="00C35539"/>
    <w:rsid w:val="00C35824"/>
    <w:rsid w:val="00C36A93"/>
    <w:rsid w:val="00C413A0"/>
    <w:rsid w:val="00C44E89"/>
    <w:rsid w:val="00C551A7"/>
    <w:rsid w:val="00C56100"/>
    <w:rsid w:val="00C57234"/>
    <w:rsid w:val="00C6164C"/>
    <w:rsid w:val="00C63E74"/>
    <w:rsid w:val="00C669F5"/>
    <w:rsid w:val="00C73C25"/>
    <w:rsid w:val="00C77CE3"/>
    <w:rsid w:val="00C81BEB"/>
    <w:rsid w:val="00C83C6B"/>
    <w:rsid w:val="00C92356"/>
    <w:rsid w:val="00C93F66"/>
    <w:rsid w:val="00C9562C"/>
    <w:rsid w:val="00C9675B"/>
    <w:rsid w:val="00C96FE3"/>
    <w:rsid w:val="00CA1066"/>
    <w:rsid w:val="00CB1CD2"/>
    <w:rsid w:val="00CB3218"/>
    <w:rsid w:val="00CD3224"/>
    <w:rsid w:val="00CD38A8"/>
    <w:rsid w:val="00CD5AC7"/>
    <w:rsid w:val="00CE4A25"/>
    <w:rsid w:val="00CF0840"/>
    <w:rsid w:val="00CF1449"/>
    <w:rsid w:val="00CF4F34"/>
    <w:rsid w:val="00CF5F43"/>
    <w:rsid w:val="00CF7056"/>
    <w:rsid w:val="00D008EF"/>
    <w:rsid w:val="00D00B51"/>
    <w:rsid w:val="00D1651D"/>
    <w:rsid w:val="00D1723A"/>
    <w:rsid w:val="00D21AEC"/>
    <w:rsid w:val="00D22804"/>
    <w:rsid w:val="00D42C69"/>
    <w:rsid w:val="00D45092"/>
    <w:rsid w:val="00D464F9"/>
    <w:rsid w:val="00D5182C"/>
    <w:rsid w:val="00D51A42"/>
    <w:rsid w:val="00D53859"/>
    <w:rsid w:val="00D53FF5"/>
    <w:rsid w:val="00D73FC3"/>
    <w:rsid w:val="00D84EAF"/>
    <w:rsid w:val="00D868A8"/>
    <w:rsid w:val="00D871A1"/>
    <w:rsid w:val="00D9469B"/>
    <w:rsid w:val="00D9621E"/>
    <w:rsid w:val="00DA119F"/>
    <w:rsid w:val="00DA2DFC"/>
    <w:rsid w:val="00DB0FF4"/>
    <w:rsid w:val="00DB4B03"/>
    <w:rsid w:val="00DB4EDB"/>
    <w:rsid w:val="00DC76A1"/>
    <w:rsid w:val="00DD472E"/>
    <w:rsid w:val="00DE364E"/>
    <w:rsid w:val="00DE3C47"/>
    <w:rsid w:val="00DE4E60"/>
    <w:rsid w:val="00DF1CA3"/>
    <w:rsid w:val="00DF33A5"/>
    <w:rsid w:val="00E07042"/>
    <w:rsid w:val="00E12547"/>
    <w:rsid w:val="00E12588"/>
    <w:rsid w:val="00E25359"/>
    <w:rsid w:val="00E34C99"/>
    <w:rsid w:val="00E34FF1"/>
    <w:rsid w:val="00E3601F"/>
    <w:rsid w:val="00E5496C"/>
    <w:rsid w:val="00E60FF5"/>
    <w:rsid w:val="00E80320"/>
    <w:rsid w:val="00E83456"/>
    <w:rsid w:val="00E83C56"/>
    <w:rsid w:val="00E85D0F"/>
    <w:rsid w:val="00E9012D"/>
    <w:rsid w:val="00E91B75"/>
    <w:rsid w:val="00E9278D"/>
    <w:rsid w:val="00E96AD3"/>
    <w:rsid w:val="00EB60F2"/>
    <w:rsid w:val="00EC27B1"/>
    <w:rsid w:val="00EC4B4C"/>
    <w:rsid w:val="00EC518E"/>
    <w:rsid w:val="00EC53B1"/>
    <w:rsid w:val="00EC6B14"/>
    <w:rsid w:val="00ED7B7E"/>
    <w:rsid w:val="00EE05BE"/>
    <w:rsid w:val="00F107BA"/>
    <w:rsid w:val="00F1631F"/>
    <w:rsid w:val="00F16D56"/>
    <w:rsid w:val="00F32235"/>
    <w:rsid w:val="00F33D23"/>
    <w:rsid w:val="00F37AF9"/>
    <w:rsid w:val="00F424AA"/>
    <w:rsid w:val="00F432CB"/>
    <w:rsid w:val="00F548B0"/>
    <w:rsid w:val="00F552D8"/>
    <w:rsid w:val="00F618DB"/>
    <w:rsid w:val="00F67A4B"/>
    <w:rsid w:val="00F71B8E"/>
    <w:rsid w:val="00F86B39"/>
    <w:rsid w:val="00F92326"/>
    <w:rsid w:val="00F97E75"/>
    <w:rsid w:val="00FA3F41"/>
    <w:rsid w:val="00FA79FE"/>
    <w:rsid w:val="00FB08B3"/>
    <w:rsid w:val="00FB5A14"/>
    <w:rsid w:val="00FD3851"/>
    <w:rsid w:val="00FE7D6E"/>
    <w:rsid w:val="00FF2A2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1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3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3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3E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125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locked/>
    <w:rsid w:val="00E12588"/>
    <w:rPr>
      <w:lang w:eastAsia="ru-RU"/>
    </w:rPr>
  </w:style>
  <w:style w:type="paragraph" w:styleId="a7">
    <w:name w:val="No Spacing"/>
    <w:link w:val="a6"/>
    <w:qFormat/>
    <w:rsid w:val="00E12588"/>
    <w:pPr>
      <w:spacing w:line="240" w:lineRule="auto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30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53079"/>
    <w:pPr>
      <w:widowControl/>
      <w:autoSpaceDE/>
      <w:autoSpaceDN/>
      <w:adjustRightInd/>
      <w:spacing w:after="120" w:line="240" w:lineRule="auto"/>
      <w:ind w:firstLine="0"/>
    </w:pPr>
  </w:style>
  <w:style w:type="character" w:customStyle="1" w:styleId="ad">
    <w:name w:val="Основной текст Знак"/>
    <w:basedOn w:val="a0"/>
    <w:link w:val="ac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1"/>
    <w:basedOn w:val="a"/>
    <w:rsid w:val="00453079"/>
    <w:pPr>
      <w:widowControl/>
      <w:autoSpaceDE/>
      <w:autoSpaceDN/>
      <w:adjustRightInd/>
      <w:spacing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1"/>
    <w:basedOn w:val="a"/>
    <w:rsid w:val="00453079"/>
    <w:pPr>
      <w:widowControl/>
      <w:numPr>
        <w:numId w:val="1"/>
      </w:numPr>
      <w:tabs>
        <w:tab w:val="left" w:pos="720"/>
      </w:tabs>
      <w:autoSpaceDE/>
      <w:autoSpaceDN/>
      <w:adjustRightInd/>
      <w:spacing w:line="240" w:lineRule="auto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5307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16D5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C17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uiPriority w:val="99"/>
    <w:rsid w:val="009C177F"/>
    <w:rPr>
      <w:rFonts w:cs="Times New Roman"/>
    </w:rPr>
  </w:style>
  <w:style w:type="paragraph" w:customStyle="1" w:styleId="BodyTextKeep">
    <w:name w:val="Body Text Keep"/>
    <w:basedOn w:val="ac"/>
    <w:link w:val="BodyTextKeepChar"/>
    <w:uiPriority w:val="99"/>
    <w:rsid w:val="009C177F"/>
    <w:pPr>
      <w:spacing w:before="120"/>
      <w:ind w:left="567"/>
      <w:jc w:val="both"/>
    </w:pPr>
    <w:rPr>
      <w:spacing w:val="-5"/>
      <w:szCs w:val="20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9C177F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styleId="af0">
    <w:name w:val="Hyperlink"/>
    <w:basedOn w:val="a0"/>
    <w:uiPriority w:val="99"/>
    <w:semiHidden/>
    <w:unhideWhenUsed/>
    <w:rsid w:val="00B556F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556F2"/>
    <w:rPr>
      <w:color w:val="800080"/>
      <w:u w:val="single"/>
    </w:rPr>
  </w:style>
  <w:style w:type="paragraph" w:customStyle="1" w:styleId="xl64">
    <w:name w:val="xl64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69">
    <w:name w:val="xl6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79">
    <w:name w:val="xl7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2">
    <w:name w:val="xl8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B556F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a"/>
    <w:rsid w:val="00B556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B556F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B556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B556F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character" w:styleId="af2">
    <w:name w:val="Strong"/>
    <w:basedOn w:val="a0"/>
    <w:qFormat/>
    <w:rsid w:val="00C17C26"/>
    <w:rPr>
      <w:b/>
      <w:bCs/>
    </w:rPr>
  </w:style>
  <w:style w:type="paragraph" w:styleId="af3">
    <w:name w:val="Normal (Web)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rmal0">
    <w:name w:val="consplusnormal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uiPriority w:val="99"/>
    <w:rsid w:val="00D51A42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41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13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3CC"/>
    <w:pPr>
      <w:shd w:val="clear" w:color="auto" w:fill="FFFFFF"/>
      <w:autoSpaceDE/>
      <w:autoSpaceDN/>
      <w:adjustRightInd/>
      <w:spacing w:line="0" w:lineRule="atLeast"/>
      <w:ind w:firstLine="0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413CC"/>
    <w:pPr>
      <w:shd w:val="clear" w:color="auto" w:fill="FFFFFF"/>
      <w:autoSpaceDE/>
      <w:autoSpaceDN/>
      <w:adjustRightInd/>
      <w:spacing w:before="240" w:after="240" w:line="0" w:lineRule="atLeast"/>
      <w:ind w:firstLine="0"/>
      <w:jc w:val="center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2A9-FFBE-4944-9FA0-3E2F5ED6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397</cp:revision>
  <cp:lastPrinted>2020-01-08T23:50:00Z</cp:lastPrinted>
  <dcterms:created xsi:type="dcterms:W3CDTF">2019-09-30T21:31:00Z</dcterms:created>
  <dcterms:modified xsi:type="dcterms:W3CDTF">2022-06-02T02:05:00Z</dcterms:modified>
</cp:coreProperties>
</file>