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333E4D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333E4D">
        <w:rPr>
          <w:b/>
          <w:color w:val="FFFFFF" w:themeColor="background1"/>
          <w:sz w:val="28"/>
          <w:szCs w:val="28"/>
        </w:rPr>
        <w:t>ПРОЕКТ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КАМЧАТСКИЙ  КРАЙ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АДМИНИСТРАЦИЯ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НОВОЛЕСНОВСКОГО СЕЛЬСКОГО ПОСЕЛЕНИЯ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ЕЛИЗОВСКОГО  МУНИЦИПАЛЬНОГО РАЙОНА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975AA6">
        <w:rPr>
          <w:b/>
          <w:spacing w:val="40"/>
          <w:sz w:val="28"/>
          <w:szCs w:val="28"/>
        </w:rPr>
        <w:t>ПОСТАНОВЛЕНИЕ</w:t>
      </w:r>
    </w:p>
    <w:p w:rsidR="006320A1" w:rsidRPr="00975AA6" w:rsidRDefault="006320A1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Default="00333E4D" w:rsidP="006320A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F72" w:rsidRPr="00333E4D">
        <w:rPr>
          <w:sz w:val="28"/>
          <w:szCs w:val="28"/>
        </w:rPr>
        <w:t>т</w:t>
      </w:r>
      <w:r>
        <w:rPr>
          <w:sz w:val="28"/>
          <w:szCs w:val="28"/>
        </w:rPr>
        <w:t xml:space="preserve"> 31 мая </w:t>
      </w:r>
      <w:r w:rsidR="005E4F72" w:rsidRPr="00333E4D">
        <w:rPr>
          <w:sz w:val="28"/>
          <w:szCs w:val="28"/>
        </w:rPr>
        <w:t>202</w:t>
      </w:r>
      <w:r w:rsidR="00AE7D9A" w:rsidRPr="00333E4D">
        <w:rPr>
          <w:sz w:val="28"/>
          <w:szCs w:val="28"/>
        </w:rPr>
        <w:t>2</w:t>
      </w:r>
      <w:r w:rsidR="005E4F72" w:rsidRPr="00333E4D">
        <w:rPr>
          <w:sz w:val="28"/>
          <w:szCs w:val="28"/>
        </w:rPr>
        <w:t xml:space="preserve">                                                             </w:t>
      </w:r>
      <w:r w:rsidR="006320A1" w:rsidRPr="00333E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="005E4F72" w:rsidRPr="00333E4D">
        <w:rPr>
          <w:sz w:val="28"/>
          <w:szCs w:val="28"/>
        </w:rPr>
        <w:t>№</w:t>
      </w:r>
      <w:r>
        <w:rPr>
          <w:sz w:val="28"/>
          <w:szCs w:val="28"/>
        </w:rPr>
        <w:t xml:space="preserve"> 57</w:t>
      </w:r>
    </w:p>
    <w:p w:rsidR="001C40F3" w:rsidRPr="00734005" w:rsidRDefault="001C40F3" w:rsidP="006320A1">
      <w:pPr>
        <w:spacing w:line="288" w:lineRule="auto"/>
        <w:ind w:firstLine="567"/>
        <w:jc w:val="both"/>
        <w:rPr>
          <w:sz w:val="28"/>
          <w:szCs w:val="28"/>
        </w:rPr>
      </w:pPr>
    </w:p>
    <w:p w:rsidR="005E4F72" w:rsidRPr="00734005" w:rsidRDefault="005E4F72" w:rsidP="00263200">
      <w:pPr>
        <w:spacing w:line="288" w:lineRule="auto"/>
        <w:ind w:firstLine="567"/>
        <w:jc w:val="center"/>
        <w:rPr>
          <w:sz w:val="22"/>
          <w:szCs w:val="22"/>
        </w:rPr>
      </w:pPr>
      <w:r w:rsidRPr="00734005">
        <w:rPr>
          <w:sz w:val="22"/>
          <w:szCs w:val="22"/>
        </w:rPr>
        <w:t>п. Лесной</w:t>
      </w:r>
    </w:p>
    <w:p w:rsidR="005E4F72" w:rsidRPr="00734005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CD5AC7" w:rsidRPr="00517704" w:rsidRDefault="00CD5AC7" w:rsidP="00517704">
      <w:pPr>
        <w:pStyle w:val="ConsPlusNormal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0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управляющих организаций для управления многоквартирным домом, расположенным на территории </w:t>
      </w:r>
      <w:r w:rsidR="002F2BAC" w:rsidRPr="00517704">
        <w:rPr>
          <w:rFonts w:ascii="Times New Roman" w:hAnsi="Times New Roman" w:cs="Times New Roman"/>
          <w:b/>
          <w:sz w:val="28"/>
          <w:szCs w:val="28"/>
        </w:rPr>
        <w:t>Новолесновского сельского поселения</w:t>
      </w:r>
      <w:r w:rsidRPr="00517704">
        <w:rPr>
          <w:rFonts w:ascii="Times New Roman" w:hAnsi="Times New Roman" w:cs="Times New Roman"/>
          <w:b/>
          <w:sz w:val="28"/>
          <w:szCs w:val="28"/>
        </w:rPr>
        <w:t>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D5AC7" w:rsidRPr="00517704" w:rsidRDefault="00CD5AC7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BAC" w:rsidRDefault="00CD5AC7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517704">
        <w:rPr>
          <w:rFonts w:ascii="Times New Roman" w:hAnsi="Times New Roman" w:cs="Times New Roman"/>
          <w:sz w:val="28"/>
          <w:szCs w:val="28"/>
        </w:rPr>
        <w:t>В соответствии с частью 17 статьи 161 Жилищног</w:t>
      </w:r>
      <w:r w:rsidR="002F2BAC" w:rsidRPr="00517704">
        <w:rPr>
          <w:rFonts w:ascii="Times New Roman" w:hAnsi="Times New Roman" w:cs="Times New Roman"/>
          <w:sz w:val="28"/>
          <w:szCs w:val="28"/>
        </w:rPr>
        <w:t>о кодекса Российской Федерации, П</w:t>
      </w:r>
      <w:r w:rsidRPr="0051770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2F2BAC" w:rsidRPr="00517704">
        <w:rPr>
          <w:rFonts w:ascii="Times New Roman" w:hAnsi="Times New Roman" w:cs="Times New Roman"/>
          <w:sz w:val="28"/>
          <w:szCs w:val="28"/>
        </w:rPr>
        <w:t>ительства</w:t>
      </w:r>
      <w:proofErr w:type="gramEnd"/>
      <w:r w:rsidR="002F2BAC" w:rsidRPr="00517704">
        <w:rPr>
          <w:rFonts w:ascii="Times New Roman" w:hAnsi="Times New Roman" w:cs="Times New Roman"/>
          <w:sz w:val="28"/>
          <w:szCs w:val="28"/>
        </w:rPr>
        <w:t xml:space="preserve"> Российской Федерации», Администрация Новолесновского сельского поселения </w:t>
      </w:r>
      <w:r w:rsidR="002F2BAC" w:rsidRPr="0051770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517704" w:rsidRPr="00517704" w:rsidRDefault="00517704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C7" w:rsidRPr="00517704">
        <w:rPr>
          <w:rFonts w:ascii="Times New Roman" w:hAnsi="Times New Roman" w:cs="Times New Roman"/>
          <w:sz w:val="28"/>
          <w:szCs w:val="28"/>
        </w:rPr>
        <w:t xml:space="preserve">Утвердить Перечень управляющих организаций для управления многоквартирным домом, расположенным на территории </w:t>
      </w:r>
      <w:r w:rsidR="002F2BAC" w:rsidRPr="00517704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="00CD5AC7" w:rsidRPr="00517704">
        <w:rPr>
          <w:rFonts w:ascii="Times New Roman" w:hAnsi="Times New Roman" w:cs="Times New Roman"/>
          <w:sz w:val="28"/>
          <w:szCs w:val="28"/>
        </w:rPr>
        <w:t xml:space="preserve">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(далее - </w:t>
      </w:r>
      <w:r w:rsidR="002F2BAC" w:rsidRPr="00517704">
        <w:rPr>
          <w:rFonts w:ascii="Times New Roman" w:hAnsi="Times New Roman" w:cs="Times New Roman"/>
          <w:sz w:val="28"/>
          <w:szCs w:val="28"/>
        </w:rPr>
        <w:t>Перечень), согласно приложению к настоящему Постановлению.</w:t>
      </w:r>
    </w:p>
    <w:p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328" w:rsidRPr="005177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25328" w:rsidRPr="00517704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CD5AC7" w:rsidRPr="0051770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25328" w:rsidRPr="00517704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 и </w:t>
      </w:r>
      <w:r w:rsidR="00CD5AC7" w:rsidRPr="0051770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</w:t>
      </w:r>
      <w:r w:rsidR="00C25328" w:rsidRPr="00517704"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</w:p>
    <w:p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5328" w:rsidRPr="005177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4840B4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C25328" w:rsidRPr="00517704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17704" w:rsidRDefault="001C072A" w:rsidP="001C072A">
      <w:pPr>
        <w:pStyle w:val="ConsPlusNormal"/>
        <w:numPr>
          <w:ilvl w:val="0"/>
          <w:numId w:val="14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328" w:rsidRPr="00517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328" w:rsidRPr="005177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04" w:rsidRDefault="00517704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BC0" w:rsidRPr="00517704" w:rsidRDefault="00C25328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5328" w:rsidRPr="00517704" w:rsidRDefault="00C25328" w:rsidP="001C072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</w:t>
      </w:r>
      <w:r w:rsidR="00517704">
        <w:rPr>
          <w:rFonts w:ascii="Times New Roman" w:hAnsi="Times New Roman" w:cs="Times New Roman"/>
          <w:sz w:val="28"/>
          <w:szCs w:val="28"/>
        </w:rPr>
        <w:t xml:space="preserve">лесновского сельского поселения                               </w:t>
      </w:r>
      <w:r w:rsidR="001C07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7704">
        <w:rPr>
          <w:rFonts w:ascii="Times New Roman" w:hAnsi="Times New Roman" w:cs="Times New Roman"/>
          <w:sz w:val="28"/>
          <w:szCs w:val="28"/>
        </w:rPr>
        <w:t>Н.А. Беляева</w:t>
      </w:r>
    </w:p>
    <w:p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28" w:rsidRPr="00517704" w:rsidRDefault="00C25328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0A7C6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C6A" w:rsidRDefault="00CD5AC7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BC0" w:rsidRPr="00517704" w:rsidRDefault="00475BC0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25328" w:rsidRPr="00517704">
        <w:rPr>
          <w:rFonts w:ascii="Times New Roman" w:hAnsi="Times New Roman" w:cs="Times New Roman"/>
          <w:sz w:val="28"/>
          <w:szCs w:val="28"/>
        </w:rPr>
        <w:t>а</w:t>
      </w:r>
      <w:r w:rsidRPr="0051770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75BC0" w:rsidRPr="00517704" w:rsidRDefault="002F2BAC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</w:p>
    <w:p w:rsidR="00475BC0" w:rsidRPr="00D9607B" w:rsidRDefault="00475BC0" w:rsidP="000A7C6A">
      <w:pPr>
        <w:pStyle w:val="ConsPlusNormal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607B">
        <w:rPr>
          <w:rFonts w:ascii="Times New Roman" w:hAnsi="Times New Roman" w:cs="Times New Roman"/>
          <w:sz w:val="28"/>
          <w:szCs w:val="28"/>
        </w:rPr>
        <w:t xml:space="preserve">от </w:t>
      </w:r>
      <w:r w:rsidR="00D9607B">
        <w:rPr>
          <w:rFonts w:ascii="Times New Roman" w:hAnsi="Times New Roman" w:cs="Times New Roman"/>
          <w:sz w:val="28"/>
          <w:szCs w:val="28"/>
        </w:rPr>
        <w:t>31.05.2022 № 57</w:t>
      </w:r>
    </w:p>
    <w:p w:rsidR="00E96AD3" w:rsidRDefault="00E96AD3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</w:p>
    <w:p w:rsidR="000A7C6A" w:rsidRDefault="000A7C6A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  <w:r w:rsidRPr="00517704">
        <w:rPr>
          <w:b/>
          <w:sz w:val="28"/>
          <w:szCs w:val="28"/>
        </w:rPr>
        <w:t>ПЕРЕЧЕНЬ</w:t>
      </w:r>
    </w:p>
    <w:p w:rsidR="00F424AA" w:rsidRPr="00517704" w:rsidRDefault="00F424AA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  <w:r w:rsidRPr="00517704">
        <w:rPr>
          <w:b/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424AA" w:rsidRPr="00517704" w:rsidRDefault="00D9607B" w:rsidP="000A7C6A">
      <w:pPr>
        <w:pStyle w:val="consplusnormal0"/>
        <w:spacing w:before="0" w:beforeAutospacing="0" w:after="0" w:afterAutospacing="0"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EE38E4">
        <w:rPr>
          <w:b/>
          <w:sz w:val="28"/>
          <w:szCs w:val="28"/>
        </w:rPr>
        <w:t xml:space="preserve">31 мая </w:t>
      </w:r>
      <w:r>
        <w:rPr>
          <w:b/>
          <w:sz w:val="28"/>
          <w:szCs w:val="28"/>
        </w:rPr>
        <w:t>2022 г.</w:t>
      </w:r>
    </w:p>
    <w:p w:rsidR="00F424AA" w:rsidRPr="00517704" w:rsidRDefault="00F424AA" w:rsidP="00517704">
      <w:pPr>
        <w:pStyle w:val="consplusnormal0"/>
        <w:spacing w:before="0" w:beforeAutospacing="0" w:after="0" w:afterAutospacing="0" w:line="288" w:lineRule="auto"/>
        <w:ind w:firstLine="567"/>
        <w:jc w:val="both"/>
        <w:rPr>
          <w:b/>
          <w:sz w:val="28"/>
          <w:szCs w:val="28"/>
        </w:rPr>
      </w:pPr>
    </w:p>
    <w:tbl>
      <w:tblPr>
        <w:tblpPr w:leftFromText="41" w:rightFromText="41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759"/>
        <w:gridCol w:w="2125"/>
        <w:gridCol w:w="2125"/>
        <w:gridCol w:w="2317"/>
      </w:tblGrid>
      <w:tr w:rsidR="00C93F66" w:rsidRPr="000A7C6A" w:rsidTr="000A7C6A">
        <w:trPr>
          <w:trHeight w:val="83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 xml:space="preserve">№ </w:t>
            </w:r>
            <w:proofErr w:type="gramStart"/>
            <w:r w:rsidRPr="000A7C6A">
              <w:rPr>
                <w:b/>
              </w:rPr>
              <w:t>п</w:t>
            </w:r>
            <w:proofErr w:type="gramEnd"/>
            <w:r w:rsidRPr="000A7C6A">
              <w:rPr>
                <w:b/>
              </w:rPr>
              <w:t>/п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Наименование УК</w:t>
            </w:r>
          </w:p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/ ИНН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Дата включения в Перечень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Основания для включения в Перечень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0A7C6A">
              <w:rPr>
                <w:b/>
              </w:rPr>
              <w:t>Дата исключения из Перечня</w:t>
            </w:r>
          </w:p>
        </w:tc>
      </w:tr>
      <w:tr w:rsidR="00C93F66" w:rsidRPr="000A7C6A" w:rsidTr="000A7C6A">
        <w:trPr>
          <w:trHeight w:val="391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>1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 xml:space="preserve">ООО «Управляющая компания </w:t>
            </w:r>
            <w:proofErr w:type="spellStart"/>
            <w:r w:rsidRPr="000A7C6A">
              <w:t>Пенат</w:t>
            </w:r>
            <w:proofErr w:type="spellEnd"/>
            <w:r w:rsidRPr="000A7C6A">
              <w:t>» / 4100041022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266487" w:rsidP="000A7C6A">
            <w:pPr>
              <w:pStyle w:val="af3"/>
              <w:spacing w:before="0" w:beforeAutospacing="0" w:after="0" w:afterAutospacing="0"/>
              <w:jc w:val="center"/>
            </w:pPr>
            <w:r>
              <w:t>31.05.2022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Default="00C93F66" w:rsidP="000A7C6A">
            <w:pPr>
              <w:pStyle w:val="af3"/>
              <w:spacing w:before="0" w:beforeAutospacing="0" w:after="0" w:afterAutospacing="0"/>
              <w:jc w:val="center"/>
            </w:pPr>
            <w:r w:rsidRPr="000A7C6A">
              <w:t>Заявление управляющей организации о включен</w:t>
            </w:r>
            <w:r w:rsidR="00266487">
              <w:t>ии ее в перечень организаций от 30.05.2022 г. (</w:t>
            </w:r>
            <w:proofErr w:type="spellStart"/>
            <w:r w:rsidR="00266487">
              <w:t>вх</w:t>
            </w:r>
            <w:proofErr w:type="spellEnd"/>
            <w:r w:rsidR="00266487">
              <w:t>. № 1191 от 30.05.2022)</w:t>
            </w:r>
          </w:p>
          <w:p w:rsidR="000A7C6A" w:rsidRPr="000A7C6A" w:rsidRDefault="000A7C6A" w:rsidP="000A7C6A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66" w:rsidRPr="000A7C6A" w:rsidRDefault="00C93F66" w:rsidP="000A7C6A">
            <w:pPr>
              <w:pStyle w:val="af3"/>
              <w:spacing w:before="0" w:beforeAutospacing="0" w:after="0" w:afterAutospacing="0"/>
              <w:jc w:val="center"/>
            </w:pPr>
          </w:p>
        </w:tc>
      </w:tr>
    </w:tbl>
    <w:p w:rsidR="00F424AA" w:rsidRPr="00517704" w:rsidRDefault="00F424AA" w:rsidP="00517704">
      <w:pPr>
        <w:pStyle w:val="af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517704">
        <w:rPr>
          <w:sz w:val="28"/>
          <w:szCs w:val="28"/>
        </w:rPr>
        <w:t> </w:t>
      </w:r>
    </w:p>
    <w:p w:rsidR="00F424AA" w:rsidRPr="00517704" w:rsidRDefault="00F424AA" w:rsidP="00517704">
      <w:pPr>
        <w:pStyle w:val="af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:rsidR="00F424AA" w:rsidRPr="00517704" w:rsidRDefault="00F424AA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F6E" w:rsidRPr="00517704" w:rsidRDefault="00133F6E" w:rsidP="0051770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F6E" w:rsidRPr="00517704" w:rsidSect="00983052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71" w:rsidRDefault="00AF2B71" w:rsidP="00CD3224">
      <w:pPr>
        <w:spacing w:line="240" w:lineRule="auto"/>
      </w:pPr>
      <w:r>
        <w:separator/>
      </w:r>
    </w:p>
  </w:endnote>
  <w:endnote w:type="continuationSeparator" w:id="0">
    <w:p w:rsidR="00AF2B71" w:rsidRDefault="00AF2B71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F" w:rsidRDefault="009C177F" w:rsidP="000C6FC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77F" w:rsidRDefault="009C177F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F" w:rsidRPr="00D5182C" w:rsidRDefault="009C177F" w:rsidP="00D51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71" w:rsidRDefault="00AF2B71" w:rsidP="00CD3224">
      <w:pPr>
        <w:spacing w:line="240" w:lineRule="auto"/>
      </w:pPr>
      <w:r>
        <w:separator/>
      </w:r>
    </w:p>
  </w:footnote>
  <w:footnote w:type="continuationSeparator" w:id="0">
    <w:p w:rsidR="00AF2B71" w:rsidRDefault="00AF2B71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C68F6"/>
    <w:multiLevelType w:val="hybridMultilevel"/>
    <w:tmpl w:val="FADA4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AD3102"/>
    <w:multiLevelType w:val="hybridMultilevel"/>
    <w:tmpl w:val="C00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E04B7"/>
    <w:multiLevelType w:val="multilevel"/>
    <w:tmpl w:val="06F2F0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55971"/>
    <w:multiLevelType w:val="hybridMultilevel"/>
    <w:tmpl w:val="B4D261F0"/>
    <w:lvl w:ilvl="0" w:tplc="1EC266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BC59B5"/>
    <w:multiLevelType w:val="multilevel"/>
    <w:tmpl w:val="02DC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4B6C3D"/>
    <w:multiLevelType w:val="multilevel"/>
    <w:tmpl w:val="EBBC09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2">
    <w:nsid w:val="5DFF46DE"/>
    <w:multiLevelType w:val="multilevel"/>
    <w:tmpl w:val="9808DC4A"/>
    <w:lvl w:ilvl="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1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7" w:hanging="1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4861813"/>
    <w:multiLevelType w:val="multilevel"/>
    <w:tmpl w:val="4D8A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14CED"/>
    <w:rsid w:val="000317FD"/>
    <w:rsid w:val="000357F2"/>
    <w:rsid w:val="00036690"/>
    <w:rsid w:val="00042BE7"/>
    <w:rsid w:val="00045E44"/>
    <w:rsid w:val="000562AE"/>
    <w:rsid w:val="000572B0"/>
    <w:rsid w:val="00071468"/>
    <w:rsid w:val="000736FC"/>
    <w:rsid w:val="00074D6F"/>
    <w:rsid w:val="0007795C"/>
    <w:rsid w:val="000813C0"/>
    <w:rsid w:val="00085B15"/>
    <w:rsid w:val="00095F98"/>
    <w:rsid w:val="000A065A"/>
    <w:rsid w:val="000A24CC"/>
    <w:rsid w:val="000A4EED"/>
    <w:rsid w:val="000A658F"/>
    <w:rsid w:val="000A7C6A"/>
    <w:rsid w:val="000B2C02"/>
    <w:rsid w:val="000B612F"/>
    <w:rsid w:val="000B7205"/>
    <w:rsid w:val="000C0D63"/>
    <w:rsid w:val="000C25EE"/>
    <w:rsid w:val="000C591A"/>
    <w:rsid w:val="000C62A8"/>
    <w:rsid w:val="000C7ADF"/>
    <w:rsid w:val="000D20E9"/>
    <w:rsid w:val="000E0455"/>
    <w:rsid w:val="000E0EB6"/>
    <w:rsid w:val="000E2DBA"/>
    <w:rsid w:val="000F3186"/>
    <w:rsid w:val="0010146A"/>
    <w:rsid w:val="001107A6"/>
    <w:rsid w:val="00113E2B"/>
    <w:rsid w:val="001169E6"/>
    <w:rsid w:val="00130010"/>
    <w:rsid w:val="0013082A"/>
    <w:rsid w:val="00133F6E"/>
    <w:rsid w:val="0013401A"/>
    <w:rsid w:val="001524E1"/>
    <w:rsid w:val="00153FB6"/>
    <w:rsid w:val="00160ACD"/>
    <w:rsid w:val="00180212"/>
    <w:rsid w:val="001809E0"/>
    <w:rsid w:val="00185F77"/>
    <w:rsid w:val="00186DBF"/>
    <w:rsid w:val="00192149"/>
    <w:rsid w:val="001B065E"/>
    <w:rsid w:val="001C072A"/>
    <w:rsid w:val="001C40F3"/>
    <w:rsid w:val="0020199A"/>
    <w:rsid w:val="002037B7"/>
    <w:rsid w:val="002069E6"/>
    <w:rsid w:val="0021363B"/>
    <w:rsid w:val="002174D2"/>
    <w:rsid w:val="00231B9D"/>
    <w:rsid w:val="00237841"/>
    <w:rsid w:val="002451FC"/>
    <w:rsid w:val="002456E8"/>
    <w:rsid w:val="002511AF"/>
    <w:rsid w:val="00263200"/>
    <w:rsid w:val="00263E19"/>
    <w:rsid w:val="00266487"/>
    <w:rsid w:val="00274A28"/>
    <w:rsid w:val="00283F44"/>
    <w:rsid w:val="0028706C"/>
    <w:rsid w:val="002873DD"/>
    <w:rsid w:val="002904B2"/>
    <w:rsid w:val="0029176A"/>
    <w:rsid w:val="002955FF"/>
    <w:rsid w:val="00296CB2"/>
    <w:rsid w:val="002A2CE8"/>
    <w:rsid w:val="002A53EA"/>
    <w:rsid w:val="002A5D21"/>
    <w:rsid w:val="002B177A"/>
    <w:rsid w:val="002B2741"/>
    <w:rsid w:val="002B747A"/>
    <w:rsid w:val="002C7516"/>
    <w:rsid w:val="002C7A9D"/>
    <w:rsid w:val="002D0536"/>
    <w:rsid w:val="002E2D7F"/>
    <w:rsid w:val="002E6A90"/>
    <w:rsid w:val="002F2BAC"/>
    <w:rsid w:val="002F35FC"/>
    <w:rsid w:val="0030028C"/>
    <w:rsid w:val="003046BD"/>
    <w:rsid w:val="003059DB"/>
    <w:rsid w:val="00313A13"/>
    <w:rsid w:val="00315315"/>
    <w:rsid w:val="00324F3B"/>
    <w:rsid w:val="003302B3"/>
    <w:rsid w:val="00333E4D"/>
    <w:rsid w:val="00335F24"/>
    <w:rsid w:val="00343BB2"/>
    <w:rsid w:val="0034653F"/>
    <w:rsid w:val="00357A58"/>
    <w:rsid w:val="0036058E"/>
    <w:rsid w:val="00366B63"/>
    <w:rsid w:val="003747F0"/>
    <w:rsid w:val="00374825"/>
    <w:rsid w:val="00376279"/>
    <w:rsid w:val="003772DC"/>
    <w:rsid w:val="003818FF"/>
    <w:rsid w:val="0039659B"/>
    <w:rsid w:val="003A0C66"/>
    <w:rsid w:val="003A429D"/>
    <w:rsid w:val="003B7DB5"/>
    <w:rsid w:val="003C22FA"/>
    <w:rsid w:val="003C64D9"/>
    <w:rsid w:val="003D105D"/>
    <w:rsid w:val="003D12EA"/>
    <w:rsid w:val="003D6041"/>
    <w:rsid w:val="003E0498"/>
    <w:rsid w:val="003E11E2"/>
    <w:rsid w:val="003E7C7A"/>
    <w:rsid w:val="003F3710"/>
    <w:rsid w:val="004073D6"/>
    <w:rsid w:val="004108E6"/>
    <w:rsid w:val="00410CDC"/>
    <w:rsid w:val="00414D5D"/>
    <w:rsid w:val="00436A10"/>
    <w:rsid w:val="00442D91"/>
    <w:rsid w:val="004443ED"/>
    <w:rsid w:val="00444E8B"/>
    <w:rsid w:val="00453079"/>
    <w:rsid w:val="004705B8"/>
    <w:rsid w:val="00471DC1"/>
    <w:rsid w:val="00475BC0"/>
    <w:rsid w:val="00477298"/>
    <w:rsid w:val="00482D60"/>
    <w:rsid w:val="004840B4"/>
    <w:rsid w:val="00484526"/>
    <w:rsid w:val="00485B5C"/>
    <w:rsid w:val="004A0AD0"/>
    <w:rsid w:val="004A1A4A"/>
    <w:rsid w:val="004A7EB5"/>
    <w:rsid w:val="004B1809"/>
    <w:rsid w:val="004B2960"/>
    <w:rsid w:val="004C438D"/>
    <w:rsid w:val="004D18F4"/>
    <w:rsid w:val="004E31A1"/>
    <w:rsid w:val="004E32F4"/>
    <w:rsid w:val="00500513"/>
    <w:rsid w:val="00517704"/>
    <w:rsid w:val="00523217"/>
    <w:rsid w:val="005238D0"/>
    <w:rsid w:val="00531C31"/>
    <w:rsid w:val="00534830"/>
    <w:rsid w:val="00536056"/>
    <w:rsid w:val="00536BB1"/>
    <w:rsid w:val="005376AF"/>
    <w:rsid w:val="0053786C"/>
    <w:rsid w:val="0054315C"/>
    <w:rsid w:val="00545454"/>
    <w:rsid w:val="00550B19"/>
    <w:rsid w:val="00555A16"/>
    <w:rsid w:val="00564087"/>
    <w:rsid w:val="00572C68"/>
    <w:rsid w:val="00581093"/>
    <w:rsid w:val="005A6453"/>
    <w:rsid w:val="005A6C51"/>
    <w:rsid w:val="005B14D2"/>
    <w:rsid w:val="005B6314"/>
    <w:rsid w:val="005B6BAB"/>
    <w:rsid w:val="005C2A50"/>
    <w:rsid w:val="005D10AC"/>
    <w:rsid w:val="005D6375"/>
    <w:rsid w:val="005E4F72"/>
    <w:rsid w:val="005F4CA4"/>
    <w:rsid w:val="005F4DE3"/>
    <w:rsid w:val="006017E0"/>
    <w:rsid w:val="00605630"/>
    <w:rsid w:val="00613991"/>
    <w:rsid w:val="006148FB"/>
    <w:rsid w:val="006176E1"/>
    <w:rsid w:val="00623E35"/>
    <w:rsid w:val="00624CA4"/>
    <w:rsid w:val="006254D4"/>
    <w:rsid w:val="006320A1"/>
    <w:rsid w:val="00635BC1"/>
    <w:rsid w:val="00635D02"/>
    <w:rsid w:val="0064156E"/>
    <w:rsid w:val="00646163"/>
    <w:rsid w:val="00646169"/>
    <w:rsid w:val="0067118C"/>
    <w:rsid w:val="00673805"/>
    <w:rsid w:val="0068179B"/>
    <w:rsid w:val="00683137"/>
    <w:rsid w:val="00687F7B"/>
    <w:rsid w:val="00695C33"/>
    <w:rsid w:val="006A09FE"/>
    <w:rsid w:val="006A3DAC"/>
    <w:rsid w:val="006A48F4"/>
    <w:rsid w:val="006B0292"/>
    <w:rsid w:val="006C16CD"/>
    <w:rsid w:val="006C1996"/>
    <w:rsid w:val="006C3E2B"/>
    <w:rsid w:val="006D0C75"/>
    <w:rsid w:val="006D12EE"/>
    <w:rsid w:val="006D6E53"/>
    <w:rsid w:val="006D7125"/>
    <w:rsid w:val="006D7FF5"/>
    <w:rsid w:val="006E29ED"/>
    <w:rsid w:val="006E74E4"/>
    <w:rsid w:val="006F0EB0"/>
    <w:rsid w:val="006F3CD4"/>
    <w:rsid w:val="006F4577"/>
    <w:rsid w:val="006F58E8"/>
    <w:rsid w:val="00710771"/>
    <w:rsid w:val="00711C15"/>
    <w:rsid w:val="00716FF3"/>
    <w:rsid w:val="00732DA5"/>
    <w:rsid w:val="00734005"/>
    <w:rsid w:val="00736BC3"/>
    <w:rsid w:val="007472B2"/>
    <w:rsid w:val="00755389"/>
    <w:rsid w:val="00760765"/>
    <w:rsid w:val="00763368"/>
    <w:rsid w:val="00770F3F"/>
    <w:rsid w:val="00771707"/>
    <w:rsid w:val="00777E82"/>
    <w:rsid w:val="00780A71"/>
    <w:rsid w:val="007822E2"/>
    <w:rsid w:val="00783FCB"/>
    <w:rsid w:val="007865B3"/>
    <w:rsid w:val="007935CF"/>
    <w:rsid w:val="007940CF"/>
    <w:rsid w:val="007A5A96"/>
    <w:rsid w:val="007B342E"/>
    <w:rsid w:val="007B3AD3"/>
    <w:rsid w:val="007C0B09"/>
    <w:rsid w:val="007C217B"/>
    <w:rsid w:val="007C56F9"/>
    <w:rsid w:val="007C7E97"/>
    <w:rsid w:val="007D22DE"/>
    <w:rsid w:val="007D25C3"/>
    <w:rsid w:val="007D28B7"/>
    <w:rsid w:val="007D3554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2116B"/>
    <w:rsid w:val="00832385"/>
    <w:rsid w:val="00834EB6"/>
    <w:rsid w:val="00835F86"/>
    <w:rsid w:val="0083612A"/>
    <w:rsid w:val="00840B37"/>
    <w:rsid w:val="008415EC"/>
    <w:rsid w:val="00852294"/>
    <w:rsid w:val="00863B88"/>
    <w:rsid w:val="00872F75"/>
    <w:rsid w:val="00885A0D"/>
    <w:rsid w:val="00886D38"/>
    <w:rsid w:val="008A15EA"/>
    <w:rsid w:val="008A6AB6"/>
    <w:rsid w:val="008A6D43"/>
    <w:rsid w:val="008B0C7F"/>
    <w:rsid w:val="008C6F7C"/>
    <w:rsid w:val="008D3A9E"/>
    <w:rsid w:val="008D73E6"/>
    <w:rsid w:val="008E053A"/>
    <w:rsid w:val="008E2C33"/>
    <w:rsid w:val="008E3D27"/>
    <w:rsid w:val="008E7A12"/>
    <w:rsid w:val="008F256F"/>
    <w:rsid w:val="008F620A"/>
    <w:rsid w:val="00900101"/>
    <w:rsid w:val="00900E0B"/>
    <w:rsid w:val="00916CBD"/>
    <w:rsid w:val="00917AF9"/>
    <w:rsid w:val="00920C78"/>
    <w:rsid w:val="00927A73"/>
    <w:rsid w:val="00927F1D"/>
    <w:rsid w:val="009333E0"/>
    <w:rsid w:val="00940EFC"/>
    <w:rsid w:val="00941595"/>
    <w:rsid w:val="009759EE"/>
    <w:rsid w:val="00975AA6"/>
    <w:rsid w:val="00977F73"/>
    <w:rsid w:val="009814BF"/>
    <w:rsid w:val="00983052"/>
    <w:rsid w:val="00984310"/>
    <w:rsid w:val="009A04F7"/>
    <w:rsid w:val="009A0F49"/>
    <w:rsid w:val="009A1768"/>
    <w:rsid w:val="009A753F"/>
    <w:rsid w:val="009C0EA4"/>
    <w:rsid w:val="009C177F"/>
    <w:rsid w:val="009C2BC6"/>
    <w:rsid w:val="009C7568"/>
    <w:rsid w:val="009D271C"/>
    <w:rsid w:val="009E2CC2"/>
    <w:rsid w:val="009E720A"/>
    <w:rsid w:val="009F6B3F"/>
    <w:rsid w:val="009F71E4"/>
    <w:rsid w:val="009F755A"/>
    <w:rsid w:val="00A005F9"/>
    <w:rsid w:val="00A00D3A"/>
    <w:rsid w:val="00A146B2"/>
    <w:rsid w:val="00A16C56"/>
    <w:rsid w:val="00A2036A"/>
    <w:rsid w:val="00A30DB8"/>
    <w:rsid w:val="00A45E79"/>
    <w:rsid w:val="00A5459F"/>
    <w:rsid w:val="00A570A8"/>
    <w:rsid w:val="00A614BF"/>
    <w:rsid w:val="00A74B2B"/>
    <w:rsid w:val="00A968E4"/>
    <w:rsid w:val="00A97941"/>
    <w:rsid w:val="00AA14CA"/>
    <w:rsid w:val="00AA37DA"/>
    <w:rsid w:val="00AB689A"/>
    <w:rsid w:val="00AD10F2"/>
    <w:rsid w:val="00AE043F"/>
    <w:rsid w:val="00AE7D9A"/>
    <w:rsid w:val="00AF0133"/>
    <w:rsid w:val="00AF2B71"/>
    <w:rsid w:val="00AF3E7E"/>
    <w:rsid w:val="00AF6382"/>
    <w:rsid w:val="00AF6D02"/>
    <w:rsid w:val="00B01246"/>
    <w:rsid w:val="00B04006"/>
    <w:rsid w:val="00B0530C"/>
    <w:rsid w:val="00B05B1E"/>
    <w:rsid w:val="00B111C0"/>
    <w:rsid w:val="00B30E3D"/>
    <w:rsid w:val="00B433ED"/>
    <w:rsid w:val="00B47AF1"/>
    <w:rsid w:val="00B538BD"/>
    <w:rsid w:val="00B53BA2"/>
    <w:rsid w:val="00B543D7"/>
    <w:rsid w:val="00B556F2"/>
    <w:rsid w:val="00B72C81"/>
    <w:rsid w:val="00B76734"/>
    <w:rsid w:val="00B770A2"/>
    <w:rsid w:val="00B803BF"/>
    <w:rsid w:val="00B84442"/>
    <w:rsid w:val="00B86576"/>
    <w:rsid w:val="00B9161E"/>
    <w:rsid w:val="00B95953"/>
    <w:rsid w:val="00BA7602"/>
    <w:rsid w:val="00BB33BA"/>
    <w:rsid w:val="00BB7416"/>
    <w:rsid w:val="00BC07A0"/>
    <w:rsid w:val="00BD06D9"/>
    <w:rsid w:val="00BD2205"/>
    <w:rsid w:val="00BD4D92"/>
    <w:rsid w:val="00BD5656"/>
    <w:rsid w:val="00BD7AC3"/>
    <w:rsid w:val="00BE4396"/>
    <w:rsid w:val="00BE594F"/>
    <w:rsid w:val="00BF28B7"/>
    <w:rsid w:val="00BF3E43"/>
    <w:rsid w:val="00C10373"/>
    <w:rsid w:val="00C1260E"/>
    <w:rsid w:val="00C14907"/>
    <w:rsid w:val="00C15670"/>
    <w:rsid w:val="00C17C26"/>
    <w:rsid w:val="00C24FD3"/>
    <w:rsid w:val="00C25328"/>
    <w:rsid w:val="00C274A7"/>
    <w:rsid w:val="00C3537C"/>
    <w:rsid w:val="00C35539"/>
    <w:rsid w:val="00C35824"/>
    <w:rsid w:val="00C36A93"/>
    <w:rsid w:val="00C413A0"/>
    <w:rsid w:val="00C551A7"/>
    <w:rsid w:val="00C56100"/>
    <w:rsid w:val="00C57234"/>
    <w:rsid w:val="00C6164C"/>
    <w:rsid w:val="00C63E74"/>
    <w:rsid w:val="00C669F5"/>
    <w:rsid w:val="00C73C25"/>
    <w:rsid w:val="00C77CE3"/>
    <w:rsid w:val="00C81BEB"/>
    <w:rsid w:val="00C83C6B"/>
    <w:rsid w:val="00C92356"/>
    <w:rsid w:val="00C93F66"/>
    <w:rsid w:val="00C9562C"/>
    <w:rsid w:val="00C9675B"/>
    <w:rsid w:val="00C96FE3"/>
    <w:rsid w:val="00CA1066"/>
    <w:rsid w:val="00CB1CD2"/>
    <w:rsid w:val="00CD3224"/>
    <w:rsid w:val="00CD38A8"/>
    <w:rsid w:val="00CD5AC7"/>
    <w:rsid w:val="00CE4A25"/>
    <w:rsid w:val="00CF0840"/>
    <w:rsid w:val="00CF1449"/>
    <w:rsid w:val="00CF4F34"/>
    <w:rsid w:val="00CF5F43"/>
    <w:rsid w:val="00CF7056"/>
    <w:rsid w:val="00D008EF"/>
    <w:rsid w:val="00D00B51"/>
    <w:rsid w:val="00D1651D"/>
    <w:rsid w:val="00D1723A"/>
    <w:rsid w:val="00D21AEC"/>
    <w:rsid w:val="00D22804"/>
    <w:rsid w:val="00D42C69"/>
    <w:rsid w:val="00D45092"/>
    <w:rsid w:val="00D464F9"/>
    <w:rsid w:val="00D5182C"/>
    <w:rsid w:val="00D51A42"/>
    <w:rsid w:val="00D53859"/>
    <w:rsid w:val="00D73FC3"/>
    <w:rsid w:val="00D84EAF"/>
    <w:rsid w:val="00D868A8"/>
    <w:rsid w:val="00D871A1"/>
    <w:rsid w:val="00D9469B"/>
    <w:rsid w:val="00D9607B"/>
    <w:rsid w:val="00DA119F"/>
    <w:rsid w:val="00DA2DFC"/>
    <w:rsid w:val="00DB0FF4"/>
    <w:rsid w:val="00DB4B03"/>
    <w:rsid w:val="00DB4EDB"/>
    <w:rsid w:val="00DC76A1"/>
    <w:rsid w:val="00DD472E"/>
    <w:rsid w:val="00DE364E"/>
    <w:rsid w:val="00DE3C47"/>
    <w:rsid w:val="00DE4E60"/>
    <w:rsid w:val="00DF1CA3"/>
    <w:rsid w:val="00DF33A5"/>
    <w:rsid w:val="00E07042"/>
    <w:rsid w:val="00E12547"/>
    <w:rsid w:val="00E12588"/>
    <w:rsid w:val="00E25359"/>
    <w:rsid w:val="00E34C99"/>
    <w:rsid w:val="00E34FF1"/>
    <w:rsid w:val="00E3601F"/>
    <w:rsid w:val="00E5496C"/>
    <w:rsid w:val="00E60FF5"/>
    <w:rsid w:val="00E80320"/>
    <w:rsid w:val="00E83456"/>
    <w:rsid w:val="00E83C56"/>
    <w:rsid w:val="00E9012D"/>
    <w:rsid w:val="00E91B75"/>
    <w:rsid w:val="00E9278D"/>
    <w:rsid w:val="00E96AD3"/>
    <w:rsid w:val="00EB60F2"/>
    <w:rsid w:val="00EC27B1"/>
    <w:rsid w:val="00EC4B4C"/>
    <w:rsid w:val="00EC518E"/>
    <w:rsid w:val="00EC53B1"/>
    <w:rsid w:val="00EC6B14"/>
    <w:rsid w:val="00ED7B7E"/>
    <w:rsid w:val="00EE05BE"/>
    <w:rsid w:val="00EE38E4"/>
    <w:rsid w:val="00F107BA"/>
    <w:rsid w:val="00F1631F"/>
    <w:rsid w:val="00F16D56"/>
    <w:rsid w:val="00F32235"/>
    <w:rsid w:val="00F33D23"/>
    <w:rsid w:val="00F37AF9"/>
    <w:rsid w:val="00F424AA"/>
    <w:rsid w:val="00F432CB"/>
    <w:rsid w:val="00F548B0"/>
    <w:rsid w:val="00F552D8"/>
    <w:rsid w:val="00F618DB"/>
    <w:rsid w:val="00F71B8E"/>
    <w:rsid w:val="00F86B39"/>
    <w:rsid w:val="00F92326"/>
    <w:rsid w:val="00F97E75"/>
    <w:rsid w:val="00FA3F41"/>
    <w:rsid w:val="00FA79FE"/>
    <w:rsid w:val="00FB08B3"/>
    <w:rsid w:val="00FB5A14"/>
    <w:rsid w:val="00FD3851"/>
    <w:rsid w:val="00FE7D6E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character" w:styleId="af2">
    <w:name w:val="Strong"/>
    <w:basedOn w:val="a0"/>
    <w:qFormat/>
    <w:rsid w:val="00C17C26"/>
    <w:rPr>
      <w:b/>
      <w:bCs/>
    </w:rPr>
  </w:style>
  <w:style w:type="paragraph" w:styleId="af3">
    <w:name w:val="Normal (Web)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rmal0">
    <w:name w:val="consplusnormal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uiPriority w:val="99"/>
    <w:rsid w:val="00D51A4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B840-CF51-48A1-8ADF-86F50379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386</cp:revision>
  <cp:lastPrinted>2022-06-02T01:04:00Z</cp:lastPrinted>
  <dcterms:created xsi:type="dcterms:W3CDTF">2019-09-30T21:31:00Z</dcterms:created>
  <dcterms:modified xsi:type="dcterms:W3CDTF">2022-06-02T01:05:00Z</dcterms:modified>
</cp:coreProperties>
</file>