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7E" w:rsidRDefault="00F82E7E" w:rsidP="00480A59">
      <w:pPr>
        <w:widowControl w:val="0"/>
        <w:snapToGrid w:val="0"/>
        <w:spacing w:after="0"/>
        <w:ind w:left="2880" w:firstLine="720"/>
        <w:jc w:val="right"/>
        <w:rPr>
          <w:rFonts w:ascii="Times New Roman" w:hAnsi="Times New Roman" w:cs="Times New Roman"/>
          <w:b/>
          <w:bCs/>
          <w:caps/>
          <w:sz w:val="18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caps/>
          <w:sz w:val="18"/>
          <w:szCs w:val="16"/>
          <w:lang w:eastAsia="ru-RU"/>
        </w:rPr>
        <w:tab/>
      </w:r>
      <w:r>
        <w:rPr>
          <w:rFonts w:ascii="Times New Roman" w:hAnsi="Times New Roman" w:cs="Times New Roman"/>
          <w:b/>
          <w:bCs/>
          <w:caps/>
          <w:sz w:val="18"/>
          <w:szCs w:val="16"/>
          <w:lang w:eastAsia="ru-RU"/>
        </w:rPr>
        <w:tab/>
      </w:r>
      <w:r w:rsidR="00E04F4B">
        <w:rPr>
          <w:rFonts w:ascii="Times New Roman" w:hAnsi="Times New Roman" w:cs="Times New Roman"/>
          <w:b/>
          <w:bCs/>
          <w:caps/>
          <w:sz w:val="18"/>
          <w:szCs w:val="16"/>
          <w:lang w:eastAsia="ru-RU"/>
        </w:rPr>
        <w:tab/>
      </w:r>
      <w:r>
        <w:rPr>
          <w:rFonts w:ascii="Times New Roman" w:hAnsi="Times New Roman" w:cs="Times New Roman"/>
          <w:b/>
          <w:bCs/>
          <w:caps/>
          <w:sz w:val="18"/>
          <w:szCs w:val="16"/>
          <w:lang w:eastAsia="ru-RU"/>
        </w:rPr>
        <w:t xml:space="preserve">    </w:t>
      </w:r>
      <w:r w:rsidR="00B43B82">
        <w:rPr>
          <w:rFonts w:ascii="Times New Roman" w:hAnsi="Times New Roman" w:cs="Times New Roman"/>
          <w:b/>
          <w:bCs/>
          <w:caps/>
          <w:sz w:val="18"/>
          <w:szCs w:val="16"/>
          <w:lang w:eastAsia="ru-RU"/>
        </w:rPr>
        <w:t xml:space="preserve">     </w:t>
      </w:r>
      <w:r>
        <w:rPr>
          <w:rFonts w:ascii="Times New Roman" w:hAnsi="Times New Roman" w:cs="Times New Roman"/>
          <w:b/>
          <w:bCs/>
          <w:caps/>
          <w:sz w:val="18"/>
          <w:szCs w:val="16"/>
          <w:lang w:eastAsia="ru-RU"/>
        </w:rPr>
        <w:t xml:space="preserve">   </w:t>
      </w:r>
    </w:p>
    <w:p w:rsidR="00480A59" w:rsidRDefault="00480A59" w:rsidP="00480A59">
      <w:pPr>
        <w:widowControl w:val="0"/>
        <w:snapToGrid w:val="0"/>
        <w:spacing w:after="0" w:line="240" w:lineRule="exact"/>
        <w:rPr>
          <w:rFonts w:ascii="Times New Roman" w:hAnsi="Times New Roman" w:cs="Times New Roman"/>
          <w:b/>
          <w:bCs/>
          <w:caps/>
          <w:sz w:val="18"/>
          <w:szCs w:val="16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2"/>
        <w:gridCol w:w="3827"/>
      </w:tblGrid>
      <w:tr w:rsidR="00480A59" w:rsidTr="00CD52D8">
        <w:tc>
          <w:tcPr>
            <w:tcW w:w="17152" w:type="dxa"/>
          </w:tcPr>
          <w:p w:rsidR="00CD52D8" w:rsidRDefault="00480A59" w:rsidP="00CD52D8">
            <w:pPr>
              <w:widowControl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  <w:lang w:eastAsia="ru-RU"/>
              </w:rPr>
              <w:t xml:space="preserve">СПИСОК граждан, участвующих в </w:t>
            </w:r>
            <w:r w:rsidRPr="005D3D14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  <w:lang w:eastAsia="ru-RU"/>
              </w:rPr>
              <w:t xml:space="preserve">голосование по 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  <w:lang w:eastAsia="ru-RU"/>
              </w:rPr>
              <w:t xml:space="preserve">отбору </w:t>
            </w:r>
            <w:r w:rsidRPr="00B43B82">
              <w:rPr>
                <w:rFonts w:ascii="Times New Roman" w:hAnsi="Times New Roman" w:cs="Times New Roman"/>
                <w:b/>
                <w:sz w:val="18"/>
                <w:szCs w:val="18"/>
              </w:rPr>
              <w:t>ПОСТУПИВШИХ В АДМИНИСТРАЦИЮ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НОВОЛЕСНОВСКОГО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B82">
              <w:rPr>
                <w:rFonts w:ascii="Times New Roman" w:hAnsi="Times New Roman" w:cs="Times New Roman"/>
                <w:b/>
                <w:sz w:val="18"/>
                <w:szCs w:val="18"/>
              </w:rPr>
              <w:t>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  <w:lang w:eastAsia="ru-RU"/>
              </w:rPr>
              <w:t xml:space="preserve"> </w:t>
            </w:r>
            <w:r w:rsidR="00CD52D8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  <w:lang w:eastAsia="ru-RU"/>
              </w:rPr>
              <w:t>предлагаемых к реализации на территории новолесновского сельского поселения</w:t>
            </w:r>
          </w:p>
          <w:p w:rsidR="00480A59" w:rsidRDefault="00480A59" w:rsidP="00480A59">
            <w:pPr>
              <w:widowControl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  <w:lang w:eastAsia="ru-RU"/>
              </w:rPr>
            </w:pPr>
          </w:p>
        </w:tc>
        <w:tc>
          <w:tcPr>
            <w:tcW w:w="3827" w:type="dxa"/>
          </w:tcPr>
          <w:p w:rsidR="00480A59" w:rsidRDefault="00480A59" w:rsidP="00CD52D8">
            <w:pPr>
              <w:widowControl w:val="0"/>
              <w:snapToGri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480A59" w:rsidRPr="00F82E7E" w:rsidRDefault="00CD52D8" w:rsidP="00CD52D8">
            <w:pPr>
              <w:widowControl w:val="0"/>
              <w:snapToGri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480A59" w:rsidRPr="00F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0A59" w:rsidRPr="00F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48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Новолесновского сельского поселения</w:t>
            </w:r>
          </w:p>
          <w:p w:rsidR="00480A59" w:rsidRDefault="00480A59" w:rsidP="00CD52D8">
            <w:pPr>
              <w:widowControl w:val="0"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bCs/>
                <w:caps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  <w:lang w:eastAsia="ru-RU"/>
              </w:rPr>
              <w:t xml:space="preserve">от </w:t>
            </w:r>
            <w:r w:rsidR="00CD52D8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  <w:lang w:eastAsia="ru-RU"/>
              </w:rPr>
              <w:t xml:space="preserve">27,08,2021 </w:t>
            </w:r>
            <w:r w:rsidRPr="00CD52D8">
              <w:rPr>
                <w:rFonts w:ascii="Times New Roman" w:hAnsi="Times New Roman" w:cs="Times New Roman"/>
                <w:bCs/>
                <w:caps/>
                <w:sz w:val="18"/>
                <w:szCs w:val="16"/>
                <w:lang w:eastAsia="ru-RU"/>
              </w:rPr>
              <w:t>№</w:t>
            </w:r>
            <w:r w:rsidR="00CD52D8" w:rsidRPr="00CD52D8">
              <w:rPr>
                <w:rFonts w:ascii="Times New Roman" w:hAnsi="Times New Roman" w:cs="Times New Roman"/>
                <w:bCs/>
                <w:caps/>
                <w:sz w:val="18"/>
                <w:szCs w:val="16"/>
                <w:lang w:eastAsia="ru-RU"/>
              </w:rPr>
              <w:t xml:space="preserve"> 77</w:t>
            </w:r>
          </w:p>
          <w:p w:rsidR="00CD52D8" w:rsidRDefault="00CD52D8" w:rsidP="00CD52D8">
            <w:pPr>
              <w:widowControl w:val="0"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  <w:lang w:eastAsia="ru-RU"/>
              </w:rPr>
            </w:pPr>
          </w:p>
        </w:tc>
      </w:tr>
    </w:tbl>
    <w:p w:rsidR="00876E90" w:rsidRPr="005D3D14" w:rsidRDefault="006C343C" w:rsidP="005D3D14">
      <w:pPr>
        <w:tabs>
          <w:tab w:val="left" w:pos="18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D3D1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СЧЕТНЫЙ УЧАСТОК </w:t>
      </w:r>
      <w:proofErr w:type="gramStart"/>
      <w:r w:rsidRPr="005D3D1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№  _</w:t>
      </w:r>
      <w:proofErr w:type="gramEnd"/>
      <w:r w:rsidRPr="005D3D1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</w:t>
      </w:r>
      <w:r w:rsidRPr="005D3D1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  <w:r w:rsidRPr="005D3D1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  <w:t>ЛИСТ _______________</w:t>
      </w:r>
    </w:p>
    <w:p w:rsidR="00876E90" w:rsidRPr="005D3D14" w:rsidRDefault="006C343C">
      <w:pPr>
        <w:tabs>
          <w:tab w:val="left" w:pos="16915"/>
        </w:tabs>
        <w:spacing w:after="0" w:line="240" w:lineRule="auto"/>
        <w:ind w:left="-993" w:right="-429" w:firstLine="567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D3D1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  <w:t xml:space="preserve">                                  СТРАНИЦА № _______</w:t>
      </w:r>
    </w:p>
    <w:p w:rsidR="00876E90" w:rsidRPr="00DB075D" w:rsidRDefault="006C343C">
      <w:pPr>
        <w:tabs>
          <w:tab w:val="left" w:pos="16915"/>
        </w:tabs>
        <w:spacing w:after="0" w:line="240" w:lineRule="auto"/>
        <w:ind w:left="-993" w:right="-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D1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</w:t>
      </w:r>
      <w:r w:rsidRPr="005D3D1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  <w:t xml:space="preserve">                                  КНИГА   № </w:t>
      </w:r>
      <w:r w:rsidRPr="00DB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</w:p>
    <w:p w:rsidR="00876E90" w:rsidRPr="005D3D14" w:rsidRDefault="006C343C" w:rsidP="005D3D14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(субъект Российской Федерации, общая часть адреса места жительства)</w:t>
      </w:r>
    </w:p>
    <w:tbl>
      <w:tblPr>
        <w:tblW w:w="228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730"/>
        <w:gridCol w:w="1324"/>
        <w:gridCol w:w="3540"/>
        <w:gridCol w:w="3402"/>
        <w:gridCol w:w="2223"/>
        <w:gridCol w:w="1211"/>
        <w:gridCol w:w="2617"/>
        <w:gridCol w:w="2704"/>
        <w:gridCol w:w="1418"/>
        <w:gridCol w:w="1134"/>
      </w:tblGrid>
      <w:tr w:rsidR="00E57CF3" w:rsidTr="00E57CF3">
        <w:trPr>
          <w:cantSplit/>
          <w:trHeight w:hRule="exact" w:val="494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  <w:t>№</w:t>
            </w:r>
          </w:p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spacing w:val="-20"/>
                <w:sz w:val="13"/>
                <w:szCs w:val="15"/>
                <w:lang w:eastAsia="ru-RU"/>
              </w:rPr>
              <w:t>п/п</w:t>
            </w:r>
          </w:p>
        </w:tc>
        <w:tc>
          <w:tcPr>
            <w:tcW w:w="2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after="0" w:line="240" w:lineRule="auto"/>
              <w:ind w:left="-114" w:right="67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 xml:space="preserve">Год </w:t>
            </w:r>
          </w:p>
          <w:p w:rsidR="008802EC" w:rsidRPr="005D3D14" w:rsidRDefault="008802EC" w:rsidP="008802EC">
            <w:pPr>
              <w:spacing w:after="0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рождения</w:t>
            </w:r>
          </w:p>
          <w:p w:rsidR="008802EC" w:rsidRPr="005D3D14" w:rsidRDefault="008802EC" w:rsidP="008802EC">
            <w:pPr>
              <w:spacing w:after="0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Cs/>
                <w:sz w:val="13"/>
                <w:szCs w:val="15"/>
                <w:lang w:eastAsia="ru-RU"/>
              </w:rPr>
              <w:t>(</w:t>
            </w:r>
            <w:r w:rsidRPr="005D3D14"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  <w:t xml:space="preserve">в возрасте </w:t>
            </w:r>
          </w:p>
          <w:p w:rsidR="008802EC" w:rsidRPr="005D3D14" w:rsidRDefault="008802EC" w:rsidP="008802EC">
            <w:pPr>
              <w:spacing w:after="0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  <w:t>1</w:t>
            </w:r>
            <w:r w:rsidR="002202CD"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  <w:t>6</w:t>
            </w:r>
            <w:r w:rsidRPr="005D3D14"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  <w:t xml:space="preserve"> лет –</w:t>
            </w:r>
          </w:p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</w:rPr>
              <w:t>дополнительно день и месяц</w:t>
            </w:r>
          </w:p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  <w:t>рождения</w:t>
            </w: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)</w:t>
            </w:r>
          </w:p>
        </w:tc>
        <w:tc>
          <w:tcPr>
            <w:tcW w:w="3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</w:p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Адрес места ЖИТЕЛЬСТВА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Серия и номер ПАСПОРТА гражданина, дата его ВЫДАЧИ, КОД выдавшего органа</w:t>
            </w:r>
          </w:p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 xml:space="preserve"> или НОМЕР И ДАТА ВЫДАЧИ ВРЕМЕННОГО УДОСТОВЕРЕНИЯ ЛИЧНОСТИ ГРАЖДАНИНА, НАИМЕНОВАНИЕ ВЫДАВШЕГО ОРГАНА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НОМЕР ТЕЛЕФОНА, АДРЕС ЭЛЕКТРОННОЙ ПОЧТЫ ИЗБИРАТЕЛЯ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27" w:type="dxa"/>
              <w:left w:w="51" w:type="dxa"/>
              <w:bottom w:w="170" w:type="dxa"/>
              <w:right w:w="51" w:type="dxa"/>
            </w:tcMar>
            <w:vAlign w:val="center"/>
          </w:tcPr>
          <w:p w:rsidR="008802EC" w:rsidRPr="005D3D14" w:rsidRDefault="008802EC" w:rsidP="008802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802EC" w:rsidRPr="005D3D14" w:rsidRDefault="008802EC" w:rsidP="008802EC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СОБСТВЕННОРУЧНАЯ Подпись избирателя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 xml:space="preserve"> ЗА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подпись члена счетной комиссии, выдавшего бюллетени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before="100" w:beforeAutospacing="1"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особые отметки</w:t>
            </w:r>
          </w:p>
        </w:tc>
      </w:tr>
      <w:tr w:rsidR="00D939A5" w:rsidTr="00F82E7E">
        <w:trPr>
          <w:cantSplit/>
          <w:trHeight w:hRule="exact" w:val="191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6"/>
                <w:szCs w:val="18"/>
                <w:lang w:eastAsia="ru-RU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8"/>
              </w:rPr>
            </w:pP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8"/>
                <w:lang w:eastAsia="ru-RU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8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27" w:type="dxa"/>
              <w:left w:w="51" w:type="dxa"/>
              <w:bottom w:w="170" w:type="dxa"/>
              <w:right w:w="51" w:type="dxa"/>
            </w:tcMar>
            <w:vAlign w:val="center"/>
          </w:tcPr>
          <w:p w:rsidR="00D939A5" w:rsidRDefault="00D939A5" w:rsidP="005D3D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A5" w:rsidRPr="005D3D14" w:rsidRDefault="00D939A5" w:rsidP="004A4DB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СОГЛАСИЕ НА ОБРАБОТКУ ПЕРСОНА-ЛЬНЫХ ДАННЫХ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939A5" w:rsidRPr="005D3D14" w:rsidRDefault="00D939A5" w:rsidP="005D3D1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 xml:space="preserve">ПОЛУЧЕНИЕ БЮЛЛЕТЕНЯ </w:t>
            </w:r>
          </w:p>
          <w:p w:rsidR="00D939A5" w:rsidRPr="005D3D14" w:rsidRDefault="00D939A5" w:rsidP="004A4DB4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caps/>
                <w:sz w:val="13"/>
                <w:szCs w:val="15"/>
                <w:lang w:eastAsia="ru-RU"/>
              </w:rPr>
              <w:br/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before="100" w:beforeAutospacing="1"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8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026A2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880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A5" w:rsidRDefault="00D939A5" w:rsidP="008802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8802EC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8802EC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Pr="004A4DB4" w:rsidRDefault="00D939A5" w:rsidP="00E5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E5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E5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E5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E5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8802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27" w:type="dxa"/>
              <w:left w:w="51" w:type="dxa"/>
              <w:bottom w:w="170" w:type="dxa"/>
              <w:right w:w="51" w:type="dxa"/>
            </w:tcMar>
            <w:textDirection w:val="btLr"/>
            <w:vAlign w:val="center"/>
          </w:tcPr>
          <w:p w:rsidR="002202CD" w:rsidRPr="002202CD" w:rsidRDefault="00D939A5" w:rsidP="002202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rPr>
                <w:sz w:val="10"/>
                <w:szCs w:val="10"/>
              </w:rPr>
            </w:pPr>
            <w:r w:rsidRPr="002202C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</w:rPr>
              <w:t xml:space="preserve"> </w:t>
            </w:r>
            <w:r w:rsidR="002202CD" w:rsidRPr="002202C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Даю свое согласие </w:t>
            </w:r>
            <w:r w:rsidR="002202CD" w:rsidRPr="002202CD">
              <w:rPr>
                <w:sz w:val="10"/>
                <w:szCs w:val="10"/>
              </w:rPr>
              <w:t xml:space="preserve">счетной комиссии </w:t>
            </w:r>
            <w:r w:rsidR="002202CD" w:rsidRPr="002202CD">
              <w:rPr>
                <w:rFonts w:ascii="Times New Roman" w:eastAsia="Times New Roman" w:hAnsi="Times New Roman" w:cs="Times New Roman"/>
                <w:sz w:val="10"/>
                <w:szCs w:val="10"/>
              </w:rPr>
              <w:t>на обработку моих персональных данных, относящихся исключительно к перечисленным ниже категориям персональных данных: фамилия, имя, отчество; дата</w:t>
            </w:r>
            <w:r w:rsidR="002202CD" w:rsidRPr="002202CD">
              <w:rPr>
                <w:sz w:val="10"/>
                <w:szCs w:val="10"/>
              </w:rPr>
              <w:t xml:space="preserve"> </w:t>
            </w:r>
            <w:r w:rsidR="002202CD" w:rsidRPr="002202C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рождения, адрес места жительства, данные документа, удостоверяющего личность, гражданство, номер телефона, адрес электронной почты. Даю согласие на использование персональных данных исключительно в целях: </w:t>
            </w:r>
            <w:r w:rsidR="002202CD" w:rsidRPr="002202CD">
              <w:rPr>
                <w:sz w:val="10"/>
                <w:szCs w:val="10"/>
              </w:rPr>
              <w:t xml:space="preserve">голосования по отбору проектов, предлагаемых к реализации на территории </w:t>
            </w:r>
            <w:r w:rsidR="002202CD">
              <w:rPr>
                <w:i/>
                <w:sz w:val="10"/>
                <w:szCs w:val="10"/>
              </w:rPr>
              <w:t>муниципального образования.</w:t>
            </w:r>
            <w:r w:rsidR="00F82E7E">
              <w:rPr>
                <w:i/>
                <w:sz w:val="10"/>
                <w:szCs w:val="10"/>
              </w:rPr>
              <w:t xml:space="preserve"> </w:t>
            </w:r>
            <w:r w:rsidR="002202CD">
              <w:rPr>
                <w:i/>
                <w:sz w:val="10"/>
                <w:szCs w:val="10"/>
              </w:rPr>
              <w:t>Н</w:t>
            </w:r>
            <w:r w:rsidR="002202CD" w:rsidRPr="002202C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том числе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в том числе членам счетной комиссии в целях подсчета голосов и подведения итогов голосования,  блокирование, удаление, </w:t>
            </w:r>
            <w:r w:rsidR="002202CD" w:rsidRPr="002202CD">
              <w:rPr>
                <w:sz w:val="10"/>
                <w:szCs w:val="10"/>
              </w:rPr>
              <w:t>уничтожение персональных данных</w:t>
            </w:r>
            <w:r w:rsidR="002202CD" w:rsidRPr="002202C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. Я проинформирован, что </w:t>
            </w:r>
            <w:r w:rsidR="002202CD" w:rsidRPr="002202CD">
              <w:rPr>
                <w:sz w:val="10"/>
                <w:szCs w:val="10"/>
              </w:rPr>
              <w:t>счетная комиссия</w:t>
            </w:r>
            <w:r w:rsidR="002202CD" w:rsidRPr="002202C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данных. Данное согласие может быть отозвано в любой момент по моему письменному заявлению.  Я подтверждаю, что, давая такое согласие, я действую по собственной воле и в своих интересах.</w:t>
            </w:r>
          </w:p>
          <w:p w:rsidR="002202CD" w:rsidRPr="002202CD" w:rsidRDefault="002202CD" w:rsidP="002202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sz w:val="10"/>
                <w:szCs w:val="10"/>
              </w:rPr>
            </w:pPr>
          </w:p>
          <w:p w:rsidR="002202CD" w:rsidRPr="002202CD" w:rsidRDefault="002202CD" w:rsidP="002202CD">
            <w:pPr>
              <w:ind w:left="4962"/>
              <w:rPr>
                <w:bCs/>
                <w:sz w:val="10"/>
                <w:szCs w:val="10"/>
              </w:rPr>
            </w:pPr>
          </w:p>
          <w:p w:rsidR="00D939A5" w:rsidRPr="002202CD" w:rsidRDefault="00D939A5" w:rsidP="008802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color w:val="FF0000"/>
                <w:sz w:val="10"/>
                <w:szCs w:val="10"/>
              </w:rPr>
            </w:pPr>
          </w:p>
          <w:p w:rsidR="00D939A5" w:rsidRPr="002202CD" w:rsidRDefault="00D939A5" w:rsidP="008802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color w:val="FF0000"/>
                <w:sz w:val="10"/>
                <w:szCs w:val="10"/>
              </w:rPr>
            </w:pPr>
          </w:p>
          <w:p w:rsidR="00D939A5" w:rsidRPr="002202CD" w:rsidRDefault="00D939A5" w:rsidP="008802EC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39A5" w:rsidRPr="002202CD" w:rsidRDefault="00D939A5" w:rsidP="008802EC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939A5" w:rsidRDefault="00D939A5" w:rsidP="008802EC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8802EC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D939A5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5" w:rsidRPr="002202CD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eastAsia="ru-RU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D939A5" w:rsidRPr="002202CD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eastAsia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000000"/>
            </w:tcBorders>
          </w:tcPr>
          <w:p w:rsidR="00D939A5" w:rsidRPr="00D939A5" w:rsidRDefault="00D939A5" w:rsidP="00D939A5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D939A5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5" w:rsidRPr="002202CD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eastAsia="ru-RU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D939A5" w:rsidRPr="002202CD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eastAsia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000000"/>
            </w:tcBorders>
          </w:tcPr>
          <w:p w:rsidR="00D939A5" w:rsidRDefault="00D939A5" w:rsidP="00D939A5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D939A5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000000"/>
            </w:tcBorders>
          </w:tcPr>
          <w:p w:rsidR="00D939A5" w:rsidRDefault="00D939A5" w:rsidP="00D939A5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D939A5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000000"/>
            </w:tcBorders>
          </w:tcPr>
          <w:p w:rsidR="00D939A5" w:rsidRDefault="00D939A5" w:rsidP="00D939A5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D939A5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000000"/>
            </w:tcBorders>
          </w:tcPr>
          <w:p w:rsidR="00D939A5" w:rsidRDefault="00D939A5" w:rsidP="00D939A5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D939A5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000000"/>
            </w:tcBorders>
          </w:tcPr>
          <w:p w:rsidR="00D939A5" w:rsidRDefault="00D939A5" w:rsidP="00D939A5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D939A5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000000"/>
            </w:tcBorders>
          </w:tcPr>
          <w:p w:rsidR="00D939A5" w:rsidRDefault="00D939A5" w:rsidP="00D939A5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</w:tr>
    </w:tbl>
    <w:p w:rsidR="00CD52D8" w:rsidRDefault="00CD52D8">
      <w:pPr>
        <w:tabs>
          <w:tab w:val="left" w:pos="11370"/>
        </w:tabs>
        <w:spacing w:after="0" w:line="240" w:lineRule="auto"/>
        <w:ind w:left="-426" w:right="-429"/>
        <w:rPr>
          <w:rFonts w:ascii="Times New Roman" w:eastAsia="Times New Roman" w:hAnsi="Times New Roman" w:cs="Times New Roman"/>
          <w:caps/>
          <w:sz w:val="20"/>
          <w:szCs w:val="21"/>
          <w:lang w:eastAsia="ru-RU"/>
        </w:rPr>
      </w:pPr>
    </w:p>
    <w:p w:rsidR="00876E90" w:rsidRPr="005026A2" w:rsidRDefault="006C343C">
      <w:pPr>
        <w:tabs>
          <w:tab w:val="left" w:pos="11370"/>
        </w:tabs>
        <w:spacing w:after="0" w:line="240" w:lineRule="auto"/>
        <w:ind w:left="-426" w:right="-429"/>
        <w:rPr>
          <w:rFonts w:ascii="Times New Roman" w:eastAsia="Times New Roman" w:hAnsi="Times New Roman" w:cs="Times New Roman"/>
          <w:caps/>
          <w:sz w:val="21"/>
          <w:lang w:eastAsia="ru-RU"/>
        </w:rPr>
      </w:pPr>
      <w:r w:rsidRPr="005026A2">
        <w:rPr>
          <w:rFonts w:ascii="Times New Roman" w:eastAsia="Times New Roman" w:hAnsi="Times New Roman" w:cs="Times New Roman"/>
          <w:caps/>
          <w:sz w:val="20"/>
          <w:szCs w:val="21"/>
          <w:lang w:eastAsia="ru-RU"/>
        </w:rPr>
        <w:t xml:space="preserve">число избирателей, принявших участие в голосовании  </w:t>
      </w:r>
      <w:r w:rsidRPr="005026A2">
        <w:rPr>
          <w:rFonts w:ascii="Times New Roman" w:eastAsia="Times New Roman" w:hAnsi="Times New Roman" w:cs="Times New Roman"/>
          <w:caps/>
          <w:sz w:val="21"/>
          <w:lang w:eastAsia="ru-RU"/>
        </w:rPr>
        <w:t xml:space="preserve">            </w:t>
      </w:r>
      <w:r w:rsidRPr="005026A2">
        <w:rPr>
          <w:rFonts w:ascii="Times New Roman" w:eastAsia="Times New Roman" w:hAnsi="Times New Roman" w:cs="Times New Roman"/>
          <w:caps/>
          <w:sz w:val="21"/>
          <w:lang w:eastAsia="ru-RU"/>
        </w:rPr>
        <w:tab/>
        <w:t xml:space="preserve">                                                                                                                     _______________________</w:t>
      </w:r>
    </w:p>
    <w:p w:rsidR="00876E90" w:rsidRPr="00D76130" w:rsidRDefault="006C343C">
      <w:pPr>
        <w:tabs>
          <w:tab w:val="left" w:pos="11370"/>
        </w:tabs>
        <w:spacing w:after="0" w:line="240" w:lineRule="auto"/>
        <w:ind w:left="-426" w:right="-709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  <w:r w:rsidRPr="005026A2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ЧИСЛО БЮЛЛЕТЕНЕЙ, ВЫДАННЫХ </w:t>
      </w:r>
      <w:r w:rsidRPr="005026A2">
        <w:rPr>
          <w:rFonts w:ascii="Times New Roman" w:eastAsia="Times New Roman" w:hAnsi="Times New Roman" w:cs="Times New Roman"/>
          <w:caps/>
          <w:sz w:val="20"/>
          <w:szCs w:val="21"/>
          <w:lang w:eastAsia="ru-RU"/>
        </w:rPr>
        <w:t>ИЗБИРАТЕЛЯМ в помещении для голосования</w:t>
      </w:r>
      <w:r w:rsidRPr="005026A2">
        <w:rPr>
          <w:rFonts w:ascii="Times New Roman" w:eastAsia="Times New Roman" w:hAnsi="Times New Roman" w:cs="Times New Roman"/>
          <w:sz w:val="21"/>
          <w:lang w:eastAsia="ru-RU"/>
        </w:rPr>
        <w:tab/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t>_________</w:t>
      </w:r>
      <w:r w:rsidR="00D939A5"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t>___________</w:t>
      </w:r>
    </w:p>
    <w:p w:rsidR="00876E90" w:rsidRDefault="006C343C" w:rsidP="004A4DB4">
      <w:pPr>
        <w:tabs>
          <w:tab w:val="left" w:pos="17245"/>
          <w:tab w:val="left" w:pos="17700"/>
          <w:tab w:val="left" w:pos="18408"/>
          <w:tab w:val="left" w:pos="19116"/>
          <w:tab w:val="left" w:pos="19824"/>
          <w:tab w:val="left" w:pos="20532"/>
          <w:tab w:val="left" w:pos="21337"/>
        </w:tabs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="00E57CF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  <w:szCs w:val="26"/>
          <w:vertAlign w:val="superscript"/>
          <w:lang w:eastAsia="ru-RU"/>
        </w:rPr>
        <w:t xml:space="preserve">            </w:t>
      </w:r>
    </w:p>
    <w:p w:rsidR="00F82E7E" w:rsidRPr="004A4DB4" w:rsidRDefault="006C343C">
      <w:pPr>
        <w:tabs>
          <w:tab w:val="left" w:pos="11370"/>
        </w:tabs>
        <w:spacing w:after="0" w:line="240" w:lineRule="auto"/>
        <w:ind w:right="-709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  <w:r w:rsidRPr="005026A2">
        <w:rPr>
          <w:rFonts w:ascii="Times New Roman" w:eastAsia="Times New Roman" w:hAnsi="Times New Roman" w:cs="Times New Roman"/>
          <w:sz w:val="20"/>
          <w:szCs w:val="21"/>
          <w:lang w:eastAsia="ru-RU"/>
        </w:rPr>
        <w:t>ПОДПИСЬ, ФАМИЛИЯ И ИНИЦИАЛЫ ЧЛЕНА СЧЕТНОЙ КОМИССИИ, ПРОСТАВИВШЕГО СУММАРНЫЕ ДАННЫЕ НА ЭТОЙ СТРАНИЦЕ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_</w:t>
      </w:r>
      <w:r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</w:t>
      </w:r>
      <w:bookmarkStart w:id="0" w:name="_GoBack"/>
      <w:bookmarkEnd w:id="0"/>
    </w:p>
    <w:sectPr w:rsidR="00F82E7E" w:rsidRPr="004A4DB4" w:rsidSect="00F82E7E">
      <w:footerReference w:type="default" r:id="rId6"/>
      <w:endnotePr>
        <w:numFmt w:val="decimal"/>
      </w:endnotePr>
      <w:type w:val="continuous"/>
      <w:pgSz w:w="23820" w:h="16840" w:orient="landscape"/>
      <w:pgMar w:top="479" w:right="70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AC" w:rsidRDefault="00EE1CAC">
      <w:pPr>
        <w:spacing w:after="0" w:line="240" w:lineRule="auto"/>
      </w:pPr>
      <w:r>
        <w:separator/>
      </w:r>
    </w:p>
  </w:endnote>
  <w:endnote w:type="continuationSeparator" w:id="0">
    <w:p w:rsidR="00EE1CAC" w:rsidRDefault="00EE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479938"/>
      <w:docPartObj>
        <w:docPartGallery w:val="Page Numbers (Bottom of Page)"/>
        <w:docPartUnique/>
      </w:docPartObj>
    </w:sdtPr>
    <w:sdtEndPr/>
    <w:sdtContent>
      <w:p w:rsidR="00876E90" w:rsidRDefault="006C343C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0420"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AC" w:rsidRDefault="00EE1CAC">
      <w:pPr>
        <w:spacing w:after="0" w:line="240" w:lineRule="auto"/>
      </w:pPr>
      <w:r>
        <w:separator/>
      </w:r>
    </w:p>
  </w:footnote>
  <w:footnote w:type="continuationSeparator" w:id="0">
    <w:p w:rsidR="00EE1CAC" w:rsidRDefault="00EE1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90"/>
    <w:rsid w:val="001025CD"/>
    <w:rsid w:val="001954FB"/>
    <w:rsid w:val="001C1A9C"/>
    <w:rsid w:val="001F125F"/>
    <w:rsid w:val="00201B8B"/>
    <w:rsid w:val="002202CD"/>
    <w:rsid w:val="00251910"/>
    <w:rsid w:val="002C0DA8"/>
    <w:rsid w:val="002D0420"/>
    <w:rsid w:val="0039126B"/>
    <w:rsid w:val="003A6074"/>
    <w:rsid w:val="00480A59"/>
    <w:rsid w:val="004A4DB4"/>
    <w:rsid w:val="004F121C"/>
    <w:rsid w:val="005026A2"/>
    <w:rsid w:val="005D3D14"/>
    <w:rsid w:val="006C343C"/>
    <w:rsid w:val="006D29C4"/>
    <w:rsid w:val="007069B8"/>
    <w:rsid w:val="00797D90"/>
    <w:rsid w:val="00876E90"/>
    <w:rsid w:val="008802EC"/>
    <w:rsid w:val="00884AE6"/>
    <w:rsid w:val="00AC1E4B"/>
    <w:rsid w:val="00B43B82"/>
    <w:rsid w:val="00BD4308"/>
    <w:rsid w:val="00CD52D8"/>
    <w:rsid w:val="00CF2773"/>
    <w:rsid w:val="00D76130"/>
    <w:rsid w:val="00D939A5"/>
    <w:rsid w:val="00DB075D"/>
    <w:rsid w:val="00E04F4B"/>
    <w:rsid w:val="00E57CF3"/>
    <w:rsid w:val="00EE1CAC"/>
    <w:rsid w:val="00F76F33"/>
    <w:rsid w:val="00F82E7E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2CCF"/>
  <w15:docId w15:val="{64C6F26E-A2EA-0D44-B279-BCF60160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endnote text"/>
    <w:basedOn w:val="a"/>
    <w:link w:val="af4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docdata">
    <w:name w:val="docdata"/>
    <w:basedOn w:val="a0"/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201B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1B8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Ольга Алексеевна</dc:creator>
  <cp:keywords/>
  <dc:description/>
  <cp:lastModifiedBy>Анастасия</cp:lastModifiedBy>
  <cp:revision>5</cp:revision>
  <cp:lastPrinted>2021-09-16T04:02:00Z</cp:lastPrinted>
  <dcterms:created xsi:type="dcterms:W3CDTF">2021-09-07T02:59:00Z</dcterms:created>
  <dcterms:modified xsi:type="dcterms:W3CDTF">2021-09-16T04:03:00Z</dcterms:modified>
</cp:coreProperties>
</file>