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69" w:rsidRPr="00344069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spacing w:line="322" w:lineRule="exact"/>
        <w:ind w:hanging="90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             </w:t>
      </w: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администрацию </w:t>
      </w:r>
      <w:proofErr w:type="spellStart"/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Новолесновского</w:t>
      </w:r>
      <w:proofErr w:type="spellEnd"/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сельского поселения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</w:t>
      </w:r>
      <w:r w:rsidRPr="00CF3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___________________________________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Ф.И.О. - для физических лиц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2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полное наименование организационно-правовая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2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форма - для юридического лица)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(паспортные данные)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              Сведения ИНН</w:t>
      </w:r>
      <w:r w:rsidRPr="00CF3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              Сведения ОГРН/ОГРИП</w:t>
      </w:r>
      <w:r w:rsidRPr="00CF3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Почтовый адрес заявителя:</w:t>
      </w:r>
      <w:r w:rsidRPr="00CF3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_______________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ind w:hanging="9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Телефон: </w:t>
      </w:r>
      <w:r w:rsidRPr="00CF3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spacing w:line="322" w:lineRule="exact"/>
        <w:ind w:hanging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spacing w:line="322" w:lineRule="exact"/>
        <w:ind w:hanging="90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ЗАЯВЛЕНИЕ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Прошу предоставить земельный участок с кадастровым номером</w:t>
      </w:r>
      <w:r w:rsidRPr="00CF3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_____________________</w:t>
      </w: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границах населенного пункта</w:t>
      </w:r>
      <w:r w:rsidRPr="00CF3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_____________________ </w:t>
      </w: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местоположение</w:t>
      </w:r>
      <w:r w:rsidRPr="00CF3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_______________________________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площадью</w:t>
      </w:r>
      <w:r w:rsidRPr="00CF3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 </w:t>
      </w: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кв. м, целевое использование участка:</w:t>
      </w:r>
      <w:r w:rsidRPr="00CF3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________________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spacing w:line="322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Приложения: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spacing w:line="322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№      Наименование документа</w:t>
      </w:r>
    </w:p>
    <w:p w:rsidR="00344069" w:rsidRPr="00CF3440" w:rsidRDefault="00344069" w:rsidP="00344069">
      <w:pPr>
        <w:shd w:val="clear" w:color="auto" w:fill="FFFFFF"/>
        <w:tabs>
          <w:tab w:val="left" w:pos="1249"/>
        </w:tabs>
        <w:autoSpaceDE w:val="0"/>
        <w:autoSpaceDN w:val="0"/>
        <w:adjustRightInd w:val="0"/>
        <w:spacing w:line="322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44069" w:rsidRPr="00CF3440" w:rsidRDefault="00344069" w:rsidP="003440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Подпись лица, подавшего заявление: </w:t>
      </w:r>
    </w:p>
    <w:p w:rsidR="00344069" w:rsidRPr="00CF3440" w:rsidRDefault="00344069" w:rsidP="003440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  <w:t xml:space="preserve">____________________________________________________   </w:t>
      </w:r>
    </w:p>
    <w:p w:rsidR="00344069" w:rsidRPr="00CF3440" w:rsidRDefault="00344069" w:rsidP="003440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iCs/>
          <w:color w:val="auto"/>
          <w:sz w:val="20"/>
          <w:szCs w:val="20"/>
          <w:lang w:bidi="ar-SA"/>
        </w:rPr>
      </w:pPr>
      <w:r w:rsidRPr="00CF3440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 xml:space="preserve"> </w:t>
      </w:r>
      <w:r w:rsidRPr="00CF3440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(</w:t>
      </w:r>
      <w:r w:rsidRPr="00CF3440">
        <w:rPr>
          <w:rFonts w:ascii="Times New Roman" w:eastAsia="Times New Roman" w:hAnsi="Times New Roman" w:cs="Times New Roman"/>
          <w:b/>
          <w:iCs/>
          <w:color w:val="auto"/>
          <w:sz w:val="20"/>
          <w:szCs w:val="20"/>
          <w:lang w:bidi="ar-SA"/>
        </w:rPr>
        <w:t>подпись заявителя) (расшифровка подписи заявителя)</w:t>
      </w:r>
    </w:p>
    <w:p w:rsidR="00344069" w:rsidRPr="00CF3440" w:rsidRDefault="00344069" w:rsidP="003440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CF3440">
        <w:rPr>
          <w:rFonts w:ascii="Times New Roman" w:eastAsia="Times New Roman" w:hAnsi="Times New Roman" w:cs="Times New Roman"/>
          <w:b/>
          <w:iCs/>
          <w:color w:val="auto"/>
          <w:sz w:val="20"/>
          <w:szCs w:val="20"/>
          <w:lang w:bidi="ar-SA"/>
        </w:rPr>
        <w:t xml:space="preserve"> </w:t>
      </w:r>
    </w:p>
    <w:p w:rsidR="00344069" w:rsidRPr="00CF3440" w:rsidRDefault="00344069" w:rsidP="003440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«___» _______________20___г.</w:t>
      </w:r>
    </w:p>
    <w:p w:rsidR="00344069" w:rsidRPr="00CF3440" w:rsidRDefault="00344069" w:rsidP="003440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44069" w:rsidRPr="00CF3440" w:rsidRDefault="00344069" w:rsidP="00344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Входящий номер регистрации заявления ___________________________________ </w:t>
      </w:r>
    </w:p>
    <w:p w:rsidR="00344069" w:rsidRPr="00CF3440" w:rsidRDefault="00344069" w:rsidP="00344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Выдана копия описи в получении документов_____________20_____г. №_______ </w:t>
      </w:r>
    </w:p>
    <w:p w:rsidR="00344069" w:rsidRPr="00CF3440" w:rsidRDefault="00344069" w:rsidP="00344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Копию описи получил__________________20_____г. </w:t>
      </w:r>
      <w:r w:rsidRPr="00CF3440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____________________________</w:t>
      </w:r>
    </w:p>
    <w:p w:rsidR="00344069" w:rsidRPr="00CF3440" w:rsidRDefault="00344069" w:rsidP="00344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CF3440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(подпись заявителя)</w:t>
      </w: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344069" w:rsidRPr="00CF3440" w:rsidRDefault="00344069" w:rsidP="0034406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Результат муниципальной услуги выдать следующим способом: </w:t>
      </w:r>
    </w:p>
    <w:p w:rsidR="00344069" w:rsidRPr="00CF3440" w:rsidRDefault="00344069" w:rsidP="0034406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 посредством личного обращения в </w:t>
      </w:r>
      <w:r w:rsidRPr="00CF3440">
        <w:rPr>
          <w:rFonts w:ascii="Times New Roman" w:eastAsia="Times New Roman" w:hAnsi="Times New Roman" w:cs="Times New Roman"/>
          <w:iCs/>
          <w:color w:val="auto"/>
          <w:sz w:val="26"/>
          <w:szCs w:val="26"/>
          <w:lang w:bidi="ar-SA"/>
        </w:rPr>
        <w:t xml:space="preserve">администрацию: </w:t>
      </w:r>
    </w:p>
    <w:p w:rsidR="00344069" w:rsidRPr="00CF3440" w:rsidRDefault="00344069" w:rsidP="0034406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 почтовым отправлением на адрес, указанный в заявлении (только на бумажном носителе); </w:t>
      </w:r>
    </w:p>
    <w:p w:rsidR="00344069" w:rsidRPr="00CF3440" w:rsidRDefault="00344069" w:rsidP="0034406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 отправлением по электронной почте (в форме электронного документа и только в случаях, прямо предусмотренных в действующих нормативных правовых актах); </w:t>
      </w:r>
    </w:p>
    <w:p w:rsidR="00344069" w:rsidRPr="00CF3440" w:rsidRDefault="00344069" w:rsidP="0034406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 посредством личного обращения в МФЦ (только на бумажном носителе). </w:t>
      </w:r>
    </w:p>
    <w:p w:rsidR="00344069" w:rsidRPr="00CF3440" w:rsidRDefault="00344069" w:rsidP="00344069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34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&lt;&lt;Обратная сторона заявления&gt;&gt; </w:t>
      </w:r>
    </w:p>
    <w:p w:rsidR="00344069" w:rsidRPr="00CF3440" w:rsidRDefault="00344069" w:rsidP="00344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44069" w:rsidRPr="00CF3440" w:rsidRDefault="00344069" w:rsidP="00344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Отметка о согласии на обработку персональных данных. </w:t>
      </w:r>
    </w:p>
    <w:p w:rsidR="00344069" w:rsidRPr="00CF3440" w:rsidRDefault="00344069" w:rsidP="00344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bidi="ar-SA"/>
        </w:rPr>
        <w:t xml:space="preserve">1.______________________________________________________________________ </w:t>
      </w:r>
    </w:p>
    <w:p w:rsidR="00344069" w:rsidRPr="00CF3440" w:rsidRDefault="00344069" w:rsidP="00344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bidi="ar-SA"/>
        </w:rPr>
        <w:t xml:space="preserve">_______________________________________________________________________ </w:t>
      </w:r>
    </w:p>
    <w:p w:rsidR="00344069" w:rsidRPr="00CF3440" w:rsidRDefault="00344069" w:rsidP="0034406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F3440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Примечание: </w:t>
      </w:r>
    </w:p>
    <w:p w:rsidR="00344069" w:rsidRPr="00CF3440" w:rsidRDefault="00344069" w:rsidP="0034406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F3440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344069" w:rsidRPr="00CF3440" w:rsidRDefault="00344069" w:rsidP="0034406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344069" w:rsidRPr="00CF3440" w:rsidRDefault="00344069" w:rsidP="0034406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344069" w:rsidRPr="00CF3440" w:rsidRDefault="00344069" w:rsidP="0034406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44069" w:rsidRPr="00CF3440" w:rsidRDefault="00344069" w:rsidP="00344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34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______________20__________г.              _____________________________________ </w:t>
      </w:r>
    </w:p>
    <w:p w:rsidR="00344069" w:rsidRPr="00CF3440" w:rsidRDefault="00344069" w:rsidP="003440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</w:pPr>
      <w:r w:rsidRPr="00CF3440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 xml:space="preserve">                                                                       (</w:t>
      </w:r>
      <w:r w:rsidRPr="00CF3440"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bidi="ar-SA"/>
        </w:rPr>
        <w:t xml:space="preserve">подпись заявителя) (расшифровка подписи заявителя) </w:t>
      </w:r>
    </w:p>
    <w:p w:rsidR="00344069" w:rsidRPr="00CF3440" w:rsidRDefault="00344069" w:rsidP="00344069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4624F" w:rsidRDefault="0004624F">
      <w:bookmarkStart w:id="0" w:name="_GoBack"/>
      <w:bookmarkEnd w:id="0"/>
    </w:p>
    <w:sectPr w:rsidR="0004624F" w:rsidSect="003440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9F"/>
    <w:rsid w:val="0004624F"/>
    <w:rsid w:val="00344069"/>
    <w:rsid w:val="00B9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AA21"/>
  <w15:chartTrackingRefBased/>
  <w15:docId w15:val="{FA05D1D0-602A-4FA7-BD7C-CA8EB54D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40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2020-08-13T05:00:00Z</dcterms:created>
  <dcterms:modified xsi:type="dcterms:W3CDTF">2020-08-13T05:02:00Z</dcterms:modified>
</cp:coreProperties>
</file>