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D1" w:rsidRPr="001E4BD5" w:rsidRDefault="003F3BD1" w:rsidP="003F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Новоавачинском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Елизовского муниципального района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3BD1" w:rsidRPr="001E4BD5" w:rsidRDefault="003F3BD1" w:rsidP="003F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BD1" w:rsidRPr="007D73A5" w:rsidRDefault="003F3BD1" w:rsidP="003F3B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3F3BD1" w:rsidRPr="001E6A80" w:rsidTr="00C614F5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3F3BD1" w:rsidRPr="001E6A80" w:rsidTr="00C614F5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Кальник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Е.М.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Новоавачинского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1787 787,20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0218E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Эскудо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749 312,59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мицубиси </w:t>
            </w: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делика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0218E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3B29">
              <w:rPr>
                <w:rFonts w:ascii="Times New Roman" w:hAnsi="Times New Roman" w:cs="Times New Roman"/>
              </w:rPr>
              <w:t>Моторная</w:t>
            </w:r>
            <w:r w:rsidRPr="00763B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B29">
              <w:rPr>
                <w:rFonts w:ascii="Times New Roman" w:hAnsi="Times New Roman" w:cs="Times New Roman"/>
              </w:rPr>
              <w:t>лодка</w:t>
            </w:r>
            <w:r w:rsidRPr="00763B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B29">
              <w:rPr>
                <w:rFonts w:ascii="Times New Roman" w:hAnsi="Times New Roman" w:cs="Times New Roman"/>
              </w:rPr>
              <w:t>ПВХ</w:t>
            </w:r>
            <w:r w:rsidRPr="00763B29">
              <w:rPr>
                <w:rFonts w:ascii="Times New Roman" w:hAnsi="Times New Roman" w:cs="Times New Roman"/>
                <w:lang w:val="en-US"/>
              </w:rPr>
              <w:t xml:space="preserve"> S MARINE CN-WFO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3BD1" w:rsidRPr="000218E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3B29">
              <w:rPr>
                <w:rFonts w:ascii="Times New Roman" w:hAnsi="Times New Roman" w:cs="Times New Roman"/>
              </w:rPr>
              <w:t>Моторная</w:t>
            </w:r>
            <w:r w:rsidRPr="00763B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B29">
              <w:rPr>
                <w:rFonts w:ascii="Times New Roman" w:hAnsi="Times New Roman" w:cs="Times New Roman"/>
              </w:rPr>
              <w:t>лодка</w:t>
            </w:r>
            <w:r w:rsidRPr="00763B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B29">
              <w:rPr>
                <w:rFonts w:ascii="Times New Roman" w:hAnsi="Times New Roman" w:cs="Times New Roman"/>
              </w:rPr>
              <w:t>ПВХ</w:t>
            </w:r>
            <w:r w:rsidRPr="00763B29">
              <w:rPr>
                <w:rFonts w:ascii="Times New Roman" w:hAnsi="Times New Roman" w:cs="Times New Roman"/>
                <w:lang w:val="en-US"/>
              </w:rPr>
              <w:t xml:space="preserve"> KVIK SILVER KR-MPE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3BD1" w:rsidRPr="00644F38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ASIA AM937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3BD1" w:rsidRPr="00644F38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3BD1" w:rsidRPr="00644F38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3BD1" w:rsidRPr="00644F38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3BD1" w:rsidRPr="00644F38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3BD1" w:rsidRPr="00644F38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3BD1" w:rsidRPr="00644F38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3F3BD1" w:rsidRPr="00763B29" w:rsidRDefault="003F3BD1" w:rsidP="00C6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644F38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Потапова Е.А.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земельных отношений, архитектуры  и градостроительства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1296 825,78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 ЛАДА 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848 985,08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Струнина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правовой и кадровой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ХОНДА ФИТ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1063536,36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Росиийская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Зубова С.А.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685133,05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2980,0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Прибыльнова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О.А.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экономики финансов и имущественных отношений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344956,66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1003261,95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Багнич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отдела экономики финансов и имущественных отношений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846 473,22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Авраменко Е.В.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правовой и кадровой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1007372,20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Тюнина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О.Н.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proofErr w:type="gram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ксперт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666 065,38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763B29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3BD1" w:rsidRDefault="003F3BD1" w:rsidP="003F3BD1"/>
    <w:p w:rsidR="003F3BD1" w:rsidRDefault="003F3BD1" w:rsidP="003F3BD1"/>
    <w:p w:rsidR="003F3BD1" w:rsidRPr="001E4BD5" w:rsidRDefault="003F3BD1" w:rsidP="003F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, руководителя Муниципального казенного учреждения культуры Централизованная клубная система «Талант»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отчетный период с 01 января 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3BD1" w:rsidRPr="001E4BD5" w:rsidRDefault="003F3BD1" w:rsidP="003F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BD1" w:rsidRPr="007D73A5" w:rsidRDefault="003F3BD1" w:rsidP="003F3B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3F3BD1" w:rsidRPr="001E6A80" w:rsidTr="00C614F5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3F3BD1" w:rsidRPr="001E6A80" w:rsidTr="00C614F5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3BD1" w:rsidRPr="001E6A80" w:rsidRDefault="003F3BD1" w:rsidP="00C614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Pr="001E6A80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МУК ЦКС «Талант» Новоавачинского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1708 934,60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BD1" w:rsidRPr="001E6A80" w:rsidTr="00C614F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3BD1" w:rsidRDefault="003F3BD1" w:rsidP="00C614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3BD1" w:rsidRDefault="003F3BD1" w:rsidP="003F3BD1"/>
    <w:p w:rsidR="002849A4" w:rsidRDefault="002849A4">
      <w:bookmarkStart w:id="0" w:name="_GoBack"/>
      <w:bookmarkEnd w:id="0"/>
    </w:p>
    <w:sectPr w:rsidR="002849A4" w:rsidSect="00FB31A8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92"/>
    <w:rsid w:val="002849A4"/>
    <w:rsid w:val="003F3BD1"/>
    <w:rsid w:val="00A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2019-05-13T23:07:00Z</dcterms:created>
  <dcterms:modified xsi:type="dcterms:W3CDTF">2019-05-13T23:08:00Z</dcterms:modified>
</cp:coreProperties>
</file>