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0CE" w14:textId="2FCFD6FA" w:rsidR="008F6696" w:rsidRPr="003A4772" w:rsidRDefault="00E954AD">
      <w:pPr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 xml:space="preserve">     </w:t>
      </w:r>
      <w:r w:rsidR="00914095" w:rsidRPr="003A4772">
        <w:rPr>
          <w:rFonts w:ascii="Times New Roman" w:hAnsi="Times New Roman" w:cs="Times New Roman"/>
          <w:sz w:val="28"/>
          <w:szCs w:val="28"/>
        </w:rPr>
        <w:t xml:space="preserve">Администрация Новоавачинского сельского поселения информирует о том, что </w:t>
      </w:r>
      <w:r w:rsidRPr="003A4772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8051C9" w:rsidRPr="003A4772">
        <w:rPr>
          <w:rFonts w:ascii="Times New Roman" w:hAnsi="Times New Roman" w:cs="Times New Roman"/>
          <w:sz w:val="28"/>
          <w:szCs w:val="28"/>
        </w:rPr>
        <w:t xml:space="preserve">до 1 ноября 2024 года </w:t>
      </w:r>
      <w:r w:rsidRPr="003A4772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8051C9" w:rsidRPr="003A4772">
        <w:rPr>
          <w:rFonts w:ascii="Times New Roman" w:hAnsi="Times New Roman" w:cs="Times New Roman"/>
          <w:sz w:val="28"/>
          <w:szCs w:val="28"/>
        </w:rPr>
        <w:t>Программ профилактики</w:t>
      </w:r>
      <w:r w:rsidR="003A4772" w:rsidRPr="003A4772">
        <w:rPr>
          <w:rFonts w:ascii="Times New Roman" w:hAnsi="Times New Roman" w:cs="Times New Roman"/>
          <w:sz w:val="28"/>
          <w:szCs w:val="28"/>
        </w:rPr>
        <w:t xml:space="preserve"> </w:t>
      </w:r>
      <w:r w:rsidR="00914095" w:rsidRPr="003A4772">
        <w:rPr>
          <w:rFonts w:ascii="Times New Roman" w:hAnsi="Times New Roman" w:cs="Times New Roman"/>
          <w:sz w:val="28"/>
          <w:szCs w:val="28"/>
        </w:rPr>
        <w:t>в разделе «Текущая деятельность» вкладка «Муниципальный контроль»</w:t>
      </w:r>
      <w:r w:rsidR="008A2401" w:rsidRPr="003A4772">
        <w:rPr>
          <w:rFonts w:ascii="Times New Roman" w:hAnsi="Times New Roman" w:cs="Times New Roman"/>
          <w:sz w:val="28"/>
          <w:szCs w:val="28"/>
        </w:rPr>
        <w:t xml:space="preserve"> размещены проекты Программ профилактики рисков причинения вреда (ущерба)охраняемым законом ценностям</w:t>
      </w:r>
      <w:r w:rsidR="00184BC2" w:rsidRPr="003A4772">
        <w:rPr>
          <w:rFonts w:ascii="Times New Roman" w:hAnsi="Times New Roman" w:cs="Times New Roman"/>
          <w:sz w:val="28"/>
          <w:szCs w:val="28"/>
        </w:rPr>
        <w:t xml:space="preserve"> по следующим видам контроля:</w:t>
      </w:r>
    </w:p>
    <w:p w14:paraId="4B438B3A" w14:textId="5C196945" w:rsidR="00184BC2" w:rsidRPr="003A4772" w:rsidRDefault="00184BC2">
      <w:pPr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 xml:space="preserve">     - жилищный контроль;</w:t>
      </w:r>
    </w:p>
    <w:p w14:paraId="55E85DC6" w14:textId="2B6FD6DF" w:rsidR="00184BC2" w:rsidRPr="003A4772" w:rsidRDefault="00184BC2">
      <w:pPr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 xml:space="preserve">     - контроль в сфере благоустройства;</w:t>
      </w:r>
    </w:p>
    <w:p w14:paraId="7C93022C" w14:textId="12FDD140" w:rsidR="00184BC2" w:rsidRPr="003A4772" w:rsidRDefault="00184BC2">
      <w:pPr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 xml:space="preserve">     - </w:t>
      </w:r>
      <w:r w:rsidR="00A55FAE" w:rsidRPr="003A4772">
        <w:rPr>
          <w:rFonts w:ascii="Times New Roman" w:hAnsi="Times New Roman" w:cs="Times New Roman"/>
          <w:sz w:val="28"/>
          <w:szCs w:val="28"/>
        </w:rPr>
        <w:t>контроль на автомобильном транспорте и в дорожной деятельности;</w:t>
      </w:r>
    </w:p>
    <w:p w14:paraId="2E513781" w14:textId="6B48C447" w:rsidR="00A55FAE" w:rsidRDefault="00A55FAE">
      <w:pPr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 xml:space="preserve">     - земельный контроль.</w:t>
      </w:r>
    </w:p>
    <w:p w14:paraId="514C921D" w14:textId="77777777" w:rsidR="00BC6065" w:rsidRDefault="002A5D48" w:rsidP="00BC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Направить предложения можно по адресу электронной почты</w:t>
      </w:r>
      <w:r w:rsidR="00BC60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0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9EBC32" w14:textId="41C43AA0" w:rsidR="002A5D48" w:rsidRPr="00BC6065" w:rsidRDefault="00BC6065" w:rsidP="00BC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novoavacha</w:t>
      </w:r>
      <w:proofErr w:type="spellEnd"/>
      <w:r w:rsidRPr="00BC60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emr</w:t>
      </w:r>
      <w:proofErr w:type="spellEnd"/>
      <w:r w:rsidRPr="00BC606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60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C91D52F" w14:textId="11F5D316" w:rsidR="00A55FAE" w:rsidRPr="003A4772" w:rsidRDefault="00A55FAE" w:rsidP="00BC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A78A2F1" w14:textId="361F5691" w:rsidR="00A55FAE" w:rsidRDefault="002A5D48" w:rsidP="00BC6065">
      <w:pPr>
        <w:spacing w:after="0" w:line="240" w:lineRule="auto"/>
      </w:pPr>
      <w:r>
        <w:t xml:space="preserve">   </w:t>
      </w:r>
    </w:p>
    <w:sectPr w:rsidR="00A5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95"/>
    <w:rsid w:val="00184BC2"/>
    <w:rsid w:val="002A5D48"/>
    <w:rsid w:val="003A4772"/>
    <w:rsid w:val="00573795"/>
    <w:rsid w:val="008051C9"/>
    <w:rsid w:val="008A2401"/>
    <w:rsid w:val="008F6696"/>
    <w:rsid w:val="00914095"/>
    <w:rsid w:val="00A55FAE"/>
    <w:rsid w:val="00BC6065"/>
    <w:rsid w:val="00E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F73B"/>
  <w15:chartTrackingRefBased/>
  <w15:docId w15:val="{A7DD018A-BF46-4E63-9A03-8B9A9DCC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2024-10-14T00:30:00Z</dcterms:created>
  <dcterms:modified xsi:type="dcterms:W3CDTF">2024-10-14T00:42:00Z</dcterms:modified>
</cp:coreProperties>
</file>