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B21FD9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911BE1">
        <w:rPr>
          <w:b/>
          <w:sz w:val="28"/>
          <w:szCs w:val="28"/>
        </w:rPr>
        <w:t>ФИНАНСОВОЕ ЗАКЛЮЧЕНИЕ</w:t>
      </w:r>
    </w:p>
    <w:p w:rsidR="00B21FD9" w:rsidRPr="0009598C" w:rsidRDefault="00911BE1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 w:rsidRPr="00911BE1">
        <w:rPr>
          <w:b/>
          <w:sz w:val="28"/>
          <w:szCs w:val="28"/>
        </w:rPr>
        <w:t>н</w:t>
      </w:r>
      <w:r w:rsidR="00B21FD9" w:rsidRPr="00911BE1">
        <w:rPr>
          <w:b/>
          <w:sz w:val="28"/>
          <w:szCs w:val="28"/>
        </w:rPr>
        <w:t xml:space="preserve">а проект </w:t>
      </w:r>
      <w:r w:rsidRPr="00911BE1">
        <w:rPr>
          <w:b/>
          <w:sz w:val="28"/>
          <w:szCs w:val="28"/>
        </w:rPr>
        <w:t xml:space="preserve"> Решения </w:t>
      </w:r>
      <w:r>
        <w:rPr>
          <w:b/>
          <w:sz w:val="28"/>
          <w:szCs w:val="28"/>
        </w:rPr>
        <w:t xml:space="preserve">Собрания депутатов Новоавачинского сельского поселения </w:t>
      </w:r>
      <w:r w:rsidR="0009598C" w:rsidRPr="0009598C">
        <w:rPr>
          <w:b/>
          <w:sz w:val="28"/>
          <w:szCs w:val="28"/>
        </w:rPr>
        <w:t>«О внесении изменений в Решение от 19.11.2014 № 27 «Об установлении и введении в действие на территории Новоавачинского сельского поселения земельного налога»</w:t>
      </w:r>
    </w:p>
    <w:p w:rsidR="00911BE1" w:rsidRPr="00911BE1" w:rsidRDefault="00911BE1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9F4A89" w:rsidP="006F1297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11BE1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проект</w:t>
      </w:r>
      <w:r w:rsidR="00911BE1">
        <w:rPr>
          <w:sz w:val="28"/>
          <w:szCs w:val="28"/>
        </w:rPr>
        <w:t>а</w:t>
      </w:r>
      <w:r>
        <w:rPr>
          <w:sz w:val="28"/>
          <w:szCs w:val="28"/>
        </w:rPr>
        <w:t xml:space="preserve"> Решения </w:t>
      </w:r>
      <w:r w:rsidR="00911BE1" w:rsidRPr="00911BE1">
        <w:rPr>
          <w:sz w:val="28"/>
          <w:szCs w:val="28"/>
        </w:rPr>
        <w:t>Собрания депутатов Новоавачинского сельского поселения</w:t>
      </w:r>
      <w:r w:rsidR="00911BE1">
        <w:rPr>
          <w:sz w:val="28"/>
          <w:szCs w:val="28"/>
        </w:rPr>
        <w:t xml:space="preserve">  </w:t>
      </w:r>
      <w:r w:rsidR="006F1297">
        <w:rPr>
          <w:sz w:val="28"/>
          <w:szCs w:val="28"/>
        </w:rPr>
        <w:t xml:space="preserve">«О внесении изменений в Решение от 19.11.2014 № 27 </w:t>
      </w:r>
      <w:r w:rsidR="006F1297" w:rsidRPr="00AE09D3">
        <w:rPr>
          <w:sz w:val="28"/>
          <w:szCs w:val="28"/>
        </w:rPr>
        <w:t>«Об установлении и введении в действие на территории Новоавачинского сельского поселения земельного налога»</w:t>
      </w:r>
      <w:r w:rsidR="006F1297">
        <w:rPr>
          <w:sz w:val="28"/>
          <w:szCs w:val="28"/>
        </w:rPr>
        <w:t xml:space="preserve"> не требует выделения дополнительных средств из бюджета Новоавачинского сельского поселения. </w:t>
      </w: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D95794" w:rsidRDefault="00D95794" w:rsidP="00D95794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751EE3">
        <w:rPr>
          <w:sz w:val="28"/>
          <w:szCs w:val="28"/>
        </w:rPr>
        <w:t>отдела</w:t>
      </w:r>
      <w:r w:rsidR="00EE1E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ЭФИО                                                  </w:t>
      </w:r>
      <w:r w:rsidR="005E55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D65B83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proofErr w:type="spellStart"/>
      <w:r w:rsidR="00D65B83">
        <w:rPr>
          <w:sz w:val="28"/>
          <w:szCs w:val="28"/>
        </w:rPr>
        <w:t>Бертнева</w:t>
      </w:r>
      <w:proofErr w:type="spellEnd"/>
      <w:r w:rsidR="00D65B83">
        <w:rPr>
          <w:sz w:val="28"/>
          <w:szCs w:val="28"/>
        </w:rPr>
        <w:t xml:space="preserve"> А. И.</w:t>
      </w:r>
    </w:p>
    <w:p w:rsidR="00D95794" w:rsidRDefault="00D95794" w:rsidP="00D95794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sectPr w:rsidR="00B5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9018F"/>
    <w:rsid w:val="0009598C"/>
    <w:rsid w:val="00192586"/>
    <w:rsid w:val="00250C1C"/>
    <w:rsid w:val="003C2296"/>
    <w:rsid w:val="003C3373"/>
    <w:rsid w:val="003E47C0"/>
    <w:rsid w:val="005E55C8"/>
    <w:rsid w:val="005F6DA6"/>
    <w:rsid w:val="00670BB0"/>
    <w:rsid w:val="006F1297"/>
    <w:rsid w:val="00700118"/>
    <w:rsid w:val="00721990"/>
    <w:rsid w:val="00751EE3"/>
    <w:rsid w:val="00881CF3"/>
    <w:rsid w:val="00911BE1"/>
    <w:rsid w:val="0098086E"/>
    <w:rsid w:val="00980E9F"/>
    <w:rsid w:val="009F4A89"/>
    <w:rsid w:val="00A415C2"/>
    <w:rsid w:val="00A573CE"/>
    <w:rsid w:val="00AB7552"/>
    <w:rsid w:val="00B21FD9"/>
    <w:rsid w:val="00B55CC9"/>
    <w:rsid w:val="00BC2747"/>
    <w:rsid w:val="00BE0689"/>
    <w:rsid w:val="00CA3B26"/>
    <w:rsid w:val="00D10626"/>
    <w:rsid w:val="00D1137A"/>
    <w:rsid w:val="00D65B83"/>
    <w:rsid w:val="00D95794"/>
    <w:rsid w:val="00EE1E39"/>
    <w:rsid w:val="00FA7A2B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AD33-1461-4A3D-A19F-9961FEB23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E55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55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</cp:revision>
  <cp:lastPrinted>2023-09-26T02:33:00Z</cp:lastPrinted>
  <dcterms:created xsi:type="dcterms:W3CDTF">2019-03-17T22:38:00Z</dcterms:created>
  <dcterms:modified xsi:type="dcterms:W3CDTF">2023-09-26T02:37:00Z</dcterms:modified>
</cp:coreProperties>
</file>