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02" w:rsidRPr="001E4BD5" w:rsidRDefault="00A62C02" w:rsidP="00A62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муниципальны</w:t>
      </w:r>
      <w:r w:rsidR="00E86CB5">
        <w:rPr>
          <w:rFonts w:ascii="Times New Roman" w:hAnsi="Times New Roman" w:cs="Times New Roman"/>
          <w:b/>
          <w:sz w:val="28"/>
          <w:szCs w:val="28"/>
        </w:rPr>
        <w:t xml:space="preserve">ми служащими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Новоавачинском сельском поселении Елизовского муниципального района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201</w:t>
      </w:r>
      <w:r w:rsidR="001D2B3B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2B3B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62C02" w:rsidRPr="001E4BD5" w:rsidRDefault="00A62C02" w:rsidP="00A62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02" w:rsidRPr="007D73A5" w:rsidRDefault="00A62C02" w:rsidP="00A62C0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A62C02" w:rsidRPr="001E6A80" w:rsidTr="00A8062A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A62C02" w:rsidRPr="001E6A80" w:rsidTr="00A8062A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62C02" w:rsidRPr="001E6A80" w:rsidRDefault="00A62C02" w:rsidP="00A8062A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1E6A8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2C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154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Кальник Е.М.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1549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Новоавачинского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763B29" w:rsidRDefault="000218E0" w:rsidP="003152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5242">
              <w:rPr>
                <w:rFonts w:ascii="Times New Roman" w:hAnsi="Times New Roman" w:cs="Times New Roman"/>
                <w:sz w:val="20"/>
                <w:szCs w:val="20"/>
              </w:rPr>
              <w:t> 924 130,73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Pr="000218E0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B44C4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44C4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Сузуки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Эскудо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4C4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B44C4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A8062A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BD5BD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BD5BD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8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763B29" w:rsidRDefault="0031524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663 782,99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C02" w:rsidRPr="001E6A80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BD5BD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BD5BD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BD8">
              <w:rPr>
                <w:rFonts w:ascii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2C02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Pr="00763B29" w:rsidRDefault="00FB44C4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мицубиси </w:t>
            </w:r>
            <w:proofErr w:type="spellStart"/>
            <w:r w:rsidR="00644F38" w:rsidRPr="00763B29">
              <w:rPr>
                <w:rFonts w:ascii="Times New Roman" w:hAnsi="Times New Roman" w:cs="Times New Roman"/>
                <w:sz w:val="20"/>
                <w:szCs w:val="20"/>
              </w:rPr>
              <w:t>делика</w:t>
            </w:r>
            <w:proofErr w:type="spellEnd"/>
            <w:r w:rsidR="00644F38"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5BD8">
              <w:rPr>
                <w:rFonts w:ascii="Times New Roman" w:hAnsi="Times New Roman" w:cs="Times New Roman"/>
                <w:sz w:val="20"/>
                <w:szCs w:val="20"/>
              </w:rPr>
              <w:t xml:space="preserve"> 1990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C02" w:rsidRDefault="00A62C02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38" w:rsidRPr="001D2B3B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BD5BD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5BD8">
              <w:rPr>
                <w:rFonts w:ascii="Times New Roman" w:hAnsi="Times New Roman" w:cs="Times New Roman"/>
              </w:rPr>
              <w:t>Моторная</w:t>
            </w:r>
            <w:r w:rsidRPr="00BD5B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BD8">
              <w:rPr>
                <w:rFonts w:ascii="Times New Roman" w:hAnsi="Times New Roman" w:cs="Times New Roman"/>
              </w:rPr>
              <w:t>лодка</w:t>
            </w:r>
            <w:r w:rsidRPr="00BD5B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BD8">
              <w:rPr>
                <w:rFonts w:ascii="Times New Roman" w:hAnsi="Times New Roman" w:cs="Times New Roman"/>
              </w:rPr>
              <w:t>ПВХ</w:t>
            </w:r>
            <w:r w:rsidRPr="00BD5BD8">
              <w:rPr>
                <w:rFonts w:ascii="Times New Roman" w:hAnsi="Times New Roman" w:cs="Times New Roman"/>
                <w:lang w:val="en-US"/>
              </w:rPr>
              <w:t xml:space="preserve"> S MARINE CN-WFO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1D2B3B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BD5BD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D5BD8">
              <w:rPr>
                <w:rFonts w:ascii="Times New Roman" w:hAnsi="Times New Roman" w:cs="Times New Roman"/>
              </w:rPr>
              <w:t>Моторная</w:t>
            </w:r>
            <w:r w:rsidRPr="00BD5B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BD8">
              <w:rPr>
                <w:rFonts w:ascii="Times New Roman" w:hAnsi="Times New Roman" w:cs="Times New Roman"/>
              </w:rPr>
              <w:t>лодка</w:t>
            </w:r>
            <w:r w:rsidRPr="00BD5BD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5BD8">
              <w:rPr>
                <w:rFonts w:ascii="Times New Roman" w:hAnsi="Times New Roman" w:cs="Times New Roman"/>
              </w:rPr>
              <w:t>ПВХ</w:t>
            </w:r>
            <w:r w:rsidRPr="00BD5BD8">
              <w:rPr>
                <w:rFonts w:ascii="Times New Roman" w:hAnsi="Times New Roman" w:cs="Times New Roman"/>
                <w:lang w:val="en-US"/>
              </w:rPr>
              <w:t xml:space="preserve"> KVIK SILVER KR-MPE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ASIA AM937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44F38" w:rsidRPr="00644F38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4F38" w:rsidRPr="00763B29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</w:t>
            </w:r>
          </w:p>
          <w:p w:rsidR="00644F38" w:rsidRPr="00763B29" w:rsidRDefault="00644F38" w:rsidP="00644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B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DAEWOO BS106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44F38" w:rsidRPr="00644F38" w:rsidRDefault="00644F38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35699" w:rsidRPr="001E6A80" w:rsidTr="00B356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356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Е.А.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земельных отношений, архитектуры  и градостроительства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99" w:rsidRPr="00763B29" w:rsidRDefault="00BD5BD8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1 294 817,03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35699" w:rsidRPr="00763B29" w:rsidRDefault="00B35699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BD0" w:rsidRPr="001E6A80" w:rsidTr="001D7BD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D7B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Струнина Ю.В.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правовой и кадровой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C35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C3527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ХОНДА ФИТ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D0" w:rsidRPr="00763B29" w:rsidRDefault="00AC3527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1 337 952,16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D7BD0" w:rsidRPr="00763B29" w:rsidRDefault="001D7BD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0A563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563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Зубова С.А.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администрации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CF7D7E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816377,06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0A5630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2980,0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0A5630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630" w:rsidRPr="001E6A80" w:rsidTr="00246C2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Default="006F3E86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A56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CD4ACA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Прибыльнова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О.А.</w:t>
            </w:r>
            <w:r w:rsidR="00246C27"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экономики финансов и имущественных отношений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CD4ACA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44,1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5630" w:rsidRPr="00763B29" w:rsidRDefault="00CF7D7E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837 531,15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5630" w:rsidRPr="00763B29" w:rsidRDefault="000A5630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C27" w:rsidRPr="001E6A80" w:rsidTr="00246C27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CD4ACA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C27" w:rsidRPr="00763B29" w:rsidRDefault="00CF7D7E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893 532,07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46C27" w:rsidRPr="00763B29" w:rsidRDefault="00246C27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A33" w:rsidRPr="001E6A80" w:rsidTr="002F5A33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Default="00CF7D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5A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Багнич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Советник отдела экономики финансов и имущественных отношений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5A33" w:rsidRPr="00763B29" w:rsidRDefault="00CF7D7E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928 892,05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5A33" w:rsidRPr="00763B29" w:rsidRDefault="002F5A33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Default="00CF7D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14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Тюнина</w:t>
            </w:r>
            <w:proofErr w:type="spell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О.Н.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proofErr w:type="gramStart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ксперт администрации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Pr="00763B29" w:rsidRDefault="00FF370B" w:rsidP="00FF37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525 925,36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Pr="00763B29" w:rsidRDefault="006E147E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47E" w:rsidRPr="001E6A80" w:rsidTr="0034540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Default="00FF370B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FF370B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Ярлыкапова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FF370B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  <w:r w:rsidRPr="00763B29"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экономики финансов и имущественных отношений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6B469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147E" w:rsidRPr="00763B29" w:rsidRDefault="00FF370B" w:rsidP="00B3569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58 656,00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E147E" w:rsidRPr="00763B29" w:rsidRDefault="006E147E" w:rsidP="00A8062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240A" w:rsidRDefault="0014240A"/>
    <w:p w:rsidR="0014240A" w:rsidRDefault="0014240A"/>
    <w:p w:rsidR="0014240A" w:rsidRPr="001E4BD5" w:rsidRDefault="0014240A" w:rsidP="00952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 руководителя Муниципального казенного учреждения культуры Централизо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ванная клубная система «Талант»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E147E">
        <w:rPr>
          <w:rFonts w:ascii="Times New Roman" w:hAnsi="Times New Roman" w:cs="Times New Roman"/>
          <w:b/>
          <w:sz w:val="28"/>
          <w:szCs w:val="28"/>
        </w:rPr>
        <w:t>отчетный период с 01 января 201</w:t>
      </w:r>
      <w:r w:rsidR="001D2B3B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D2B3B">
        <w:rPr>
          <w:rFonts w:ascii="Times New Roman" w:hAnsi="Times New Roman" w:cs="Times New Roman"/>
          <w:b/>
          <w:sz w:val="28"/>
          <w:szCs w:val="28"/>
        </w:rPr>
        <w:t>9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4240A" w:rsidRPr="001E4BD5" w:rsidRDefault="0014240A" w:rsidP="00142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40A" w:rsidRPr="007D73A5" w:rsidRDefault="0014240A" w:rsidP="0014240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14240A" w:rsidRPr="001E6A80" w:rsidTr="002C3764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14240A" w:rsidRPr="001E6A80" w:rsidTr="002C3764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4240A" w:rsidRPr="001E6A80" w:rsidRDefault="0014240A" w:rsidP="002C37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Pr="001E6A80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1424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МУК ЦКС «Талант» Новоавачинского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D2B3B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1 600 817,92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240A" w:rsidRPr="001E6A80" w:rsidTr="002C3764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4149C5" w:rsidP="00CD421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CD4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24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315242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4240A" w:rsidRDefault="0014240A" w:rsidP="002C37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240A" w:rsidRDefault="0014240A"/>
    <w:sectPr w:rsidR="0014240A" w:rsidSect="00FB31A8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D5"/>
    <w:rsid w:val="000218E0"/>
    <w:rsid w:val="000A5630"/>
    <w:rsid w:val="000C408D"/>
    <w:rsid w:val="0014240A"/>
    <w:rsid w:val="001D2B3B"/>
    <w:rsid w:val="001D7BD0"/>
    <w:rsid w:val="00205CD5"/>
    <w:rsid w:val="00246C27"/>
    <w:rsid w:val="00267999"/>
    <w:rsid w:val="002F5A33"/>
    <w:rsid w:val="00315242"/>
    <w:rsid w:val="0034540D"/>
    <w:rsid w:val="003B222C"/>
    <w:rsid w:val="004149C5"/>
    <w:rsid w:val="0052532F"/>
    <w:rsid w:val="00571432"/>
    <w:rsid w:val="00644F38"/>
    <w:rsid w:val="006B4696"/>
    <w:rsid w:val="006E147E"/>
    <w:rsid w:val="006F3E86"/>
    <w:rsid w:val="00763B29"/>
    <w:rsid w:val="008C201B"/>
    <w:rsid w:val="00903386"/>
    <w:rsid w:val="009529D4"/>
    <w:rsid w:val="00A15496"/>
    <w:rsid w:val="00A62C02"/>
    <w:rsid w:val="00AC3527"/>
    <w:rsid w:val="00B35699"/>
    <w:rsid w:val="00BD5BD8"/>
    <w:rsid w:val="00CD421B"/>
    <w:rsid w:val="00CD4ACA"/>
    <w:rsid w:val="00CF7D7E"/>
    <w:rsid w:val="00E86CB5"/>
    <w:rsid w:val="00FB31A8"/>
    <w:rsid w:val="00FB44C4"/>
    <w:rsid w:val="00FF370B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02"/>
    <w:pPr>
      <w:spacing w:after="0" w:line="240" w:lineRule="auto"/>
    </w:pPr>
  </w:style>
  <w:style w:type="table" w:styleId="a4">
    <w:name w:val="Table Grid"/>
    <w:basedOn w:val="a1"/>
    <w:rsid w:val="0064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C02"/>
    <w:pPr>
      <w:spacing w:after="0" w:line="240" w:lineRule="auto"/>
    </w:pPr>
  </w:style>
  <w:style w:type="table" w:styleId="a4">
    <w:name w:val="Table Grid"/>
    <w:basedOn w:val="a1"/>
    <w:rsid w:val="0064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24E8-1200-4AB9-9251-2AB4B9A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4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dcterms:created xsi:type="dcterms:W3CDTF">2018-05-17T21:47:00Z</dcterms:created>
  <dcterms:modified xsi:type="dcterms:W3CDTF">2020-06-25T03:58:00Z</dcterms:modified>
</cp:coreProperties>
</file>