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187F0" w14:textId="77777777" w:rsidR="00540836" w:rsidRDefault="00540836" w:rsidP="003D7AC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DA8C7CC" w14:textId="77777777" w:rsidR="003351F8" w:rsidRPr="00540836" w:rsidRDefault="003351F8" w:rsidP="003D7ACC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5F05C422" w14:textId="77777777" w:rsidR="0042192F" w:rsidRPr="00135202" w:rsidRDefault="003D7ACC" w:rsidP="003D7A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20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7B42432F" w14:textId="77777777" w:rsidR="003D7ACC" w:rsidRDefault="00355046" w:rsidP="003D7ACC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55046">
        <w:rPr>
          <w:rFonts w:ascii="Times New Roman" w:hAnsi="Times New Roman" w:cs="Times New Roman"/>
          <w:sz w:val="28"/>
          <w:szCs w:val="28"/>
        </w:rPr>
        <w:t xml:space="preserve">О </w:t>
      </w:r>
      <w:r w:rsidR="00C00C95" w:rsidRPr="00355046">
        <w:rPr>
          <w:rFonts w:ascii="Times New Roman" w:hAnsi="Times New Roman" w:cs="Times New Roman"/>
          <w:sz w:val="28"/>
          <w:szCs w:val="28"/>
        </w:rPr>
        <w:t>ПЕРСОНАЛ</w:t>
      </w:r>
      <w:r w:rsidRPr="00355046">
        <w:rPr>
          <w:rFonts w:ascii="Times New Roman" w:hAnsi="Times New Roman" w:cs="Times New Roman"/>
          <w:sz w:val="28"/>
          <w:szCs w:val="28"/>
        </w:rPr>
        <w:t>Е</w:t>
      </w:r>
      <w:r w:rsidR="005D4E57">
        <w:rPr>
          <w:rFonts w:ascii="Times New Roman" w:hAnsi="Times New Roman" w:cs="Times New Roman"/>
          <w:sz w:val="28"/>
          <w:szCs w:val="28"/>
        </w:rPr>
        <w:t xml:space="preserve"> </w:t>
      </w:r>
      <w:r w:rsidR="00C00C95" w:rsidRPr="00355046">
        <w:rPr>
          <w:rFonts w:ascii="Times New Roman" w:hAnsi="Times New Roman" w:cs="Times New Roman"/>
          <w:caps/>
          <w:sz w:val="28"/>
          <w:szCs w:val="28"/>
        </w:rPr>
        <w:t>муниц</w:t>
      </w:r>
      <w:r w:rsidR="0042192F">
        <w:rPr>
          <w:rFonts w:ascii="Times New Roman" w:hAnsi="Times New Roman" w:cs="Times New Roman"/>
          <w:caps/>
          <w:sz w:val="28"/>
          <w:szCs w:val="28"/>
        </w:rPr>
        <w:t xml:space="preserve">ипального КАЗЕННОГО учреждения культуры </w:t>
      </w:r>
    </w:p>
    <w:p w14:paraId="3818656D" w14:textId="77777777" w:rsidR="00B67A8D" w:rsidRPr="00355046" w:rsidRDefault="0042192F" w:rsidP="003D7ACC">
      <w:pPr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proofErr w:type="gramStart"/>
      <w:r>
        <w:rPr>
          <w:rFonts w:ascii="Times New Roman" w:hAnsi="Times New Roman" w:cs="Times New Roman"/>
          <w:caps/>
          <w:sz w:val="28"/>
          <w:szCs w:val="28"/>
        </w:rPr>
        <w:t>«</w:t>
      </w:r>
      <w:r w:rsidR="005D4E57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C00C95" w:rsidRPr="00355046">
        <w:rPr>
          <w:rFonts w:ascii="Times New Roman" w:hAnsi="Times New Roman" w:cs="Times New Roman"/>
          <w:caps/>
          <w:sz w:val="28"/>
          <w:szCs w:val="28"/>
        </w:rPr>
        <w:t>Сельский</w:t>
      </w:r>
      <w:proofErr w:type="gramEnd"/>
      <w:r w:rsidR="00C00C95" w:rsidRPr="00355046">
        <w:rPr>
          <w:rFonts w:ascii="Times New Roman" w:hAnsi="Times New Roman" w:cs="Times New Roman"/>
          <w:caps/>
          <w:sz w:val="28"/>
          <w:szCs w:val="28"/>
        </w:rPr>
        <w:t xml:space="preserve"> Дом культуры с. Сосновка</w:t>
      </w:r>
      <w:r w:rsidR="005D4E57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C00C95" w:rsidRPr="00355046">
        <w:rPr>
          <w:rFonts w:ascii="Times New Roman" w:hAnsi="Times New Roman" w:cs="Times New Roman"/>
          <w:caps/>
          <w:sz w:val="28"/>
          <w:szCs w:val="28"/>
        </w:rPr>
        <w:t>»</w:t>
      </w:r>
    </w:p>
    <w:p w14:paraId="1AF7CA1C" w14:textId="60B64C30" w:rsidR="00C00C95" w:rsidRPr="00BD3393" w:rsidRDefault="00DA54E6" w:rsidP="003D7A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20</w:t>
      </w:r>
      <w:r w:rsidR="001B7FA0">
        <w:rPr>
          <w:rFonts w:ascii="Times New Roman" w:hAnsi="Times New Roman" w:cs="Times New Roman"/>
          <w:sz w:val="28"/>
          <w:szCs w:val="28"/>
        </w:rPr>
        <w:t>.12.201</w:t>
      </w:r>
      <w:r w:rsidR="00456ADD">
        <w:rPr>
          <w:rFonts w:ascii="Times New Roman" w:hAnsi="Times New Roman" w:cs="Times New Roman"/>
          <w:sz w:val="28"/>
          <w:szCs w:val="28"/>
        </w:rPr>
        <w:t>8</w:t>
      </w:r>
      <w:r w:rsidR="00C00C95" w:rsidRPr="00BD3393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15023" w:type="dxa"/>
        <w:tblLayout w:type="fixed"/>
        <w:tblLook w:val="04A0" w:firstRow="1" w:lastRow="0" w:firstColumn="1" w:lastColumn="0" w:noHBand="0" w:noVBand="1"/>
      </w:tblPr>
      <w:tblGrid>
        <w:gridCol w:w="438"/>
        <w:gridCol w:w="8"/>
        <w:gridCol w:w="1674"/>
        <w:gridCol w:w="1316"/>
        <w:gridCol w:w="1722"/>
        <w:gridCol w:w="1557"/>
        <w:gridCol w:w="2376"/>
        <w:gridCol w:w="940"/>
        <w:gridCol w:w="1056"/>
        <w:gridCol w:w="2025"/>
        <w:gridCol w:w="1911"/>
      </w:tblGrid>
      <w:tr w:rsidR="00075B45" w:rsidRPr="00723FD0" w14:paraId="161BAC6D" w14:textId="77777777" w:rsidTr="00D2714D">
        <w:tc>
          <w:tcPr>
            <w:tcW w:w="438" w:type="dxa"/>
          </w:tcPr>
          <w:p w14:paraId="2F1160E6" w14:textId="77777777" w:rsidR="00C00C95" w:rsidRPr="00723FD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82" w:type="dxa"/>
            <w:gridSpan w:val="2"/>
          </w:tcPr>
          <w:p w14:paraId="48BF3165" w14:textId="77777777" w:rsidR="00C00C95" w:rsidRPr="00723FD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316" w:type="dxa"/>
          </w:tcPr>
          <w:p w14:paraId="69D6C15C" w14:textId="77777777" w:rsidR="00C00C95" w:rsidRPr="00723FD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Число, месяц, год рождения</w:t>
            </w:r>
          </w:p>
        </w:tc>
        <w:tc>
          <w:tcPr>
            <w:tcW w:w="1722" w:type="dxa"/>
          </w:tcPr>
          <w:p w14:paraId="6EC4E62C" w14:textId="77777777" w:rsidR="00C00C95" w:rsidRPr="00723FD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</w:tc>
        <w:tc>
          <w:tcPr>
            <w:tcW w:w="1557" w:type="dxa"/>
          </w:tcPr>
          <w:p w14:paraId="12BF1A93" w14:textId="77777777" w:rsidR="00BA661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Условия привлечения к трудовой деятельности</w:t>
            </w:r>
          </w:p>
          <w:p w14:paraId="486B4528" w14:textId="77777777" w:rsidR="00C00C95" w:rsidRPr="00723FD0" w:rsidRDefault="00BA6610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штатный, совместитель</w:t>
            </w:r>
            <w:r w:rsidR="00C00C95" w:rsidRPr="00723FD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6" w:type="dxa"/>
          </w:tcPr>
          <w:p w14:paraId="5648DB82" w14:textId="77777777" w:rsidR="00BA661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</w:t>
            </w:r>
          </w:p>
          <w:p w14:paraId="4419EB1C" w14:textId="77777777" w:rsidR="00C00C95" w:rsidRPr="00723FD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( наименование учебного заведения, год окончания, квалификация по диплому )</w:t>
            </w:r>
          </w:p>
        </w:tc>
        <w:tc>
          <w:tcPr>
            <w:tcW w:w="940" w:type="dxa"/>
          </w:tcPr>
          <w:p w14:paraId="315D65B1" w14:textId="77777777" w:rsidR="00C00C95" w:rsidRPr="00723FD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Стаж работы в области культуры ( полных лет )</w:t>
            </w:r>
          </w:p>
        </w:tc>
        <w:tc>
          <w:tcPr>
            <w:tcW w:w="1056" w:type="dxa"/>
          </w:tcPr>
          <w:p w14:paraId="67130CF1" w14:textId="77777777" w:rsidR="00C00C95" w:rsidRPr="00723FD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Общий стаж</w:t>
            </w:r>
          </w:p>
        </w:tc>
        <w:tc>
          <w:tcPr>
            <w:tcW w:w="2025" w:type="dxa"/>
          </w:tcPr>
          <w:p w14:paraId="60E46AFE" w14:textId="2C80853C" w:rsidR="00C00C95" w:rsidRPr="00723FD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Сведения о повышении квалификации</w:t>
            </w:r>
            <w:r w:rsidR="003D13B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030E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3D13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0E58">
              <w:rPr>
                <w:rFonts w:ascii="Times New Roman" w:hAnsi="Times New Roman" w:cs="Times New Roman"/>
                <w:sz w:val="20"/>
                <w:szCs w:val="20"/>
              </w:rPr>
              <w:t xml:space="preserve"> ( за последние 3 года</w:t>
            </w: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11" w:type="dxa"/>
          </w:tcPr>
          <w:p w14:paraId="35E96C43" w14:textId="77777777" w:rsidR="00BA661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 xml:space="preserve">Награды </w:t>
            </w:r>
          </w:p>
          <w:p w14:paraId="56EB25F3" w14:textId="77777777" w:rsidR="00C00C95" w:rsidRPr="00723FD0" w:rsidRDefault="00C00C95" w:rsidP="00D82D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3FD0">
              <w:rPr>
                <w:rFonts w:ascii="Times New Roman" w:hAnsi="Times New Roman" w:cs="Times New Roman"/>
                <w:sz w:val="20"/>
                <w:szCs w:val="20"/>
              </w:rPr>
              <w:t>( федерального и регионального уровня, дата награждения )</w:t>
            </w:r>
          </w:p>
        </w:tc>
      </w:tr>
      <w:tr w:rsidR="00C00C95" w14:paraId="65C6EC1C" w14:textId="77777777" w:rsidTr="00D2714D">
        <w:tc>
          <w:tcPr>
            <w:tcW w:w="15023" w:type="dxa"/>
            <w:gridSpan w:val="11"/>
          </w:tcPr>
          <w:p w14:paraId="3EB2A093" w14:textId="77777777" w:rsidR="00C00C95" w:rsidRPr="00786785" w:rsidRDefault="00C00C95" w:rsidP="00D82D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7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Специалисты </w:t>
            </w:r>
          </w:p>
        </w:tc>
      </w:tr>
      <w:tr w:rsidR="00075B45" w:rsidRPr="00CC029E" w14:paraId="07A6EA88" w14:textId="77777777" w:rsidTr="00D2714D">
        <w:tc>
          <w:tcPr>
            <w:tcW w:w="438" w:type="dxa"/>
          </w:tcPr>
          <w:p w14:paraId="1B5CDDAB" w14:textId="77777777" w:rsidR="00C00C95" w:rsidRPr="0078074E" w:rsidRDefault="00723FD0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82" w:type="dxa"/>
            <w:gridSpan w:val="2"/>
          </w:tcPr>
          <w:p w14:paraId="54B0A763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181258A2" w14:textId="77777777" w:rsidR="00C00C95" w:rsidRPr="0078074E" w:rsidRDefault="009B037A" w:rsidP="00D82D2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Гречишникова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</w:tc>
        <w:tc>
          <w:tcPr>
            <w:tcW w:w="1316" w:type="dxa"/>
          </w:tcPr>
          <w:p w14:paraId="12DF0643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10FFEFCA" w14:textId="77777777" w:rsidR="00C00C95" w:rsidRPr="0078074E" w:rsidRDefault="009B037A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15.06.1968</w:t>
            </w:r>
          </w:p>
        </w:tc>
        <w:tc>
          <w:tcPr>
            <w:tcW w:w="1722" w:type="dxa"/>
          </w:tcPr>
          <w:p w14:paraId="459EDBBE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7A60ED2C" w14:textId="77777777" w:rsidR="00C00C95" w:rsidRPr="0078074E" w:rsidRDefault="00723FD0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1557" w:type="dxa"/>
          </w:tcPr>
          <w:p w14:paraId="7377B96D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531181F5" w14:textId="77777777" w:rsidR="00C00C95" w:rsidRPr="0078074E" w:rsidRDefault="00723FD0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штатный</w:t>
            </w:r>
          </w:p>
        </w:tc>
        <w:tc>
          <w:tcPr>
            <w:tcW w:w="2376" w:type="dxa"/>
          </w:tcPr>
          <w:p w14:paraId="61B37B7A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3D94F19B" w14:textId="276C9BDE" w:rsidR="00F519F7" w:rsidRPr="0078074E" w:rsidRDefault="00DA54E6" w:rsidP="00456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Студент </w:t>
            </w:r>
            <w:r w:rsidR="00456ADD">
              <w:rPr>
                <w:rFonts w:ascii="Times New Roman" w:hAnsi="Times New Roman" w:cs="Times New Roman"/>
              </w:rPr>
              <w:t>3</w:t>
            </w:r>
            <w:r w:rsidR="006F6D0E">
              <w:rPr>
                <w:rFonts w:ascii="Times New Roman" w:hAnsi="Times New Roman" w:cs="Times New Roman"/>
              </w:rPr>
              <w:t xml:space="preserve"> курса Восточного Государственного института культуры г. Улан-Удэ</w:t>
            </w:r>
          </w:p>
        </w:tc>
        <w:tc>
          <w:tcPr>
            <w:tcW w:w="940" w:type="dxa"/>
          </w:tcPr>
          <w:p w14:paraId="16058B92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6DC825B8" w14:textId="18AAA15F" w:rsidR="00C00C95" w:rsidRPr="0078074E" w:rsidRDefault="00DA54E6" w:rsidP="00456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56A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</w:tcPr>
          <w:p w14:paraId="325C0133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0EA6D706" w14:textId="6D0DEC41" w:rsidR="00C00C95" w:rsidRPr="0078074E" w:rsidRDefault="00DA54E6" w:rsidP="00456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56A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5" w:type="dxa"/>
          </w:tcPr>
          <w:p w14:paraId="7DB8EE21" w14:textId="4A2D79E4" w:rsidR="00631F22" w:rsidRDefault="00631F2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D13BE" w:rsidRPr="003D13BE"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 w:rsidR="00030E58">
              <w:rPr>
                <w:rFonts w:ascii="Times New Roman" w:hAnsi="Times New Roman" w:cs="Times New Roman"/>
              </w:rPr>
              <w:t>Социокультур-ная</w:t>
            </w:r>
            <w:proofErr w:type="spellEnd"/>
            <w:r w:rsidR="00030E58">
              <w:rPr>
                <w:rFonts w:ascii="Times New Roman" w:hAnsi="Times New Roman" w:cs="Times New Roman"/>
              </w:rPr>
              <w:t xml:space="preserve"> </w:t>
            </w:r>
            <w:r w:rsidR="003D13BE" w:rsidRPr="003D13BE">
              <w:rPr>
                <w:rFonts w:ascii="Times New Roman" w:hAnsi="Times New Roman" w:cs="Times New Roman"/>
              </w:rPr>
              <w:t>и досуговая деятельность», УМЦ ГОЧС руководитель ГО</w:t>
            </w:r>
            <w:r>
              <w:rPr>
                <w:rFonts w:ascii="Times New Roman" w:hAnsi="Times New Roman" w:cs="Times New Roman"/>
              </w:rPr>
              <w:t xml:space="preserve"> 2016 г. уд № 200</w:t>
            </w:r>
          </w:p>
          <w:p w14:paraId="17570DE8" w14:textId="21BE312D" w:rsidR="00C00C95" w:rsidRDefault="003D13BE" w:rsidP="00D82D2C">
            <w:pPr>
              <w:rPr>
                <w:rFonts w:ascii="Times New Roman" w:hAnsi="Times New Roman" w:cs="Times New Roman"/>
              </w:rPr>
            </w:pPr>
            <w:r w:rsidRPr="003D13BE">
              <w:rPr>
                <w:rFonts w:ascii="Times New Roman" w:hAnsi="Times New Roman" w:cs="Times New Roman"/>
              </w:rPr>
              <w:t xml:space="preserve">КУЦ ГО и ЧС </w:t>
            </w:r>
            <w:r w:rsidR="00030E58">
              <w:rPr>
                <w:rFonts w:ascii="Times New Roman" w:hAnsi="Times New Roman" w:cs="Times New Roman"/>
              </w:rPr>
              <w:t xml:space="preserve">                </w:t>
            </w:r>
            <w:proofErr w:type="gramStart"/>
            <w:r w:rsidR="00030E58">
              <w:rPr>
                <w:rFonts w:ascii="Times New Roman" w:hAnsi="Times New Roman" w:cs="Times New Roman"/>
              </w:rPr>
              <w:t xml:space="preserve">   </w:t>
            </w:r>
            <w:r w:rsidRPr="003D13BE">
              <w:rPr>
                <w:rFonts w:ascii="Times New Roman" w:hAnsi="Times New Roman" w:cs="Times New Roman"/>
              </w:rPr>
              <w:t>«</w:t>
            </w:r>
            <w:proofErr w:type="gramEnd"/>
            <w:r w:rsidRPr="003D13BE">
              <w:rPr>
                <w:rFonts w:ascii="Times New Roman" w:hAnsi="Times New Roman" w:cs="Times New Roman"/>
              </w:rPr>
              <w:t xml:space="preserve"> Пожарно-технический минимум »</w:t>
            </w:r>
            <w:r w:rsidR="006F6D0E">
              <w:rPr>
                <w:rFonts w:ascii="Times New Roman" w:hAnsi="Times New Roman" w:cs="Times New Roman"/>
              </w:rPr>
              <w:t xml:space="preserve"> </w:t>
            </w:r>
            <w:r w:rsidR="00631F22">
              <w:rPr>
                <w:rFonts w:ascii="Times New Roman" w:hAnsi="Times New Roman" w:cs="Times New Roman"/>
              </w:rPr>
              <w:t xml:space="preserve"> 2016 г.</w:t>
            </w:r>
            <w:r w:rsidR="00331538">
              <w:rPr>
                <w:rFonts w:ascii="Times New Roman" w:hAnsi="Times New Roman" w:cs="Times New Roman"/>
              </w:rPr>
              <w:t xml:space="preserve"> Уд.№114/ПТМ</w:t>
            </w:r>
          </w:p>
          <w:p w14:paraId="53BFD7E8" w14:textId="0E551F27" w:rsidR="00631F22" w:rsidRDefault="00631F2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 по программе знаний и требований охраны труда</w:t>
            </w:r>
            <w:r w:rsidR="00331538">
              <w:rPr>
                <w:rFonts w:ascii="Times New Roman" w:hAnsi="Times New Roman" w:cs="Times New Roman"/>
              </w:rPr>
              <w:t xml:space="preserve"> 2016</w:t>
            </w:r>
            <w:proofErr w:type="gramStart"/>
            <w:r w:rsidR="00331538">
              <w:rPr>
                <w:rFonts w:ascii="Times New Roman" w:hAnsi="Times New Roman" w:cs="Times New Roman"/>
              </w:rPr>
              <w:t>г  Уд</w:t>
            </w:r>
            <w:proofErr w:type="gramEnd"/>
            <w:r w:rsidR="00331538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331538">
              <w:rPr>
                <w:rFonts w:ascii="Times New Roman" w:hAnsi="Times New Roman" w:cs="Times New Roman"/>
              </w:rPr>
              <w:t>.№</w:t>
            </w:r>
            <w:proofErr w:type="gramEnd"/>
            <w:r w:rsidR="00331538">
              <w:rPr>
                <w:rFonts w:ascii="Times New Roman" w:hAnsi="Times New Roman" w:cs="Times New Roman"/>
              </w:rPr>
              <w:t xml:space="preserve"> 205</w:t>
            </w:r>
          </w:p>
          <w:p w14:paraId="7298C0DB" w14:textId="4AE05DED" w:rsidR="00926D42" w:rsidRDefault="00926D4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Социально-культурная деятельность 2018 г.</w:t>
            </w:r>
          </w:p>
          <w:p w14:paraId="3193BE53" w14:textId="5CCE405D" w:rsidR="00631F22" w:rsidRPr="003D13BE" w:rsidRDefault="00926D4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 Официальный сайт гос. учреждения, как стать безопасным ….»</w:t>
            </w:r>
          </w:p>
        </w:tc>
        <w:tc>
          <w:tcPr>
            <w:tcW w:w="1911" w:type="dxa"/>
          </w:tcPr>
          <w:p w14:paraId="0BF93206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7200C8AC" w14:textId="77777777" w:rsidR="00493A37" w:rsidRPr="0078074E" w:rsidRDefault="00493A37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 xml:space="preserve">Почетная грамота </w:t>
            </w:r>
            <w:r w:rsidR="009B037A">
              <w:rPr>
                <w:rFonts w:ascii="Times New Roman" w:hAnsi="Times New Roman" w:cs="Times New Roman"/>
              </w:rPr>
              <w:t xml:space="preserve">партии </w:t>
            </w:r>
            <w:proofErr w:type="gramStart"/>
            <w:r w:rsidR="009B037A">
              <w:rPr>
                <w:rFonts w:ascii="Times New Roman" w:hAnsi="Times New Roman" w:cs="Times New Roman"/>
              </w:rPr>
              <w:t xml:space="preserve">« </w:t>
            </w:r>
            <w:proofErr w:type="spellStart"/>
            <w:r w:rsidR="009B037A">
              <w:rPr>
                <w:rFonts w:ascii="Times New Roman" w:hAnsi="Times New Roman" w:cs="Times New Roman"/>
              </w:rPr>
              <w:t>Единная</w:t>
            </w:r>
            <w:proofErr w:type="spellEnd"/>
            <w:proofErr w:type="gramEnd"/>
            <w:r w:rsidR="009B037A">
              <w:rPr>
                <w:rFonts w:ascii="Times New Roman" w:hAnsi="Times New Roman" w:cs="Times New Roman"/>
              </w:rPr>
              <w:t xml:space="preserve"> Россия» Камчатского края.- 2012 г.</w:t>
            </w:r>
          </w:p>
          <w:p w14:paraId="55001C98" w14:textId="77777777" w:rsidR="00030E58" w:rsidRDefault="00030E58" w:rsidP="00D82D2C">
            <w:pPr>
              <w:rPr>
                <w:rFonts w:ascii="Times New Roman" w:hAnsi="Times New Roman" w:cs="Times New Roman"/>
              </w:rPr>
            </w:pPr>
          </w:p>
          <w:p w14:paraId="6AFE986F" w14:textId="77777777" w:rsidR="00EF5FB2" w:rsidRDefault="00030E58" w:rsidP="00D82D2C">
            <w:pPr>
              <w:rPr>
                <w:rFonts w:ascii="Times New Roman" w:hAnsi="Times New Roman" w:cs="Times New Roman"/>
              </w:rPr>
            </w:pPr>
            <w:r w:rsidRPr="00030E58">
              <w:rPr>
                <w:rFonts w:ascii="Times New Roman" w:hAnsi="Times New Roman" w:cs="Times New Roman"/>
              </w:rPr>
              <w:t>Почетная грамота Правительства Камчатского края</w:t>
            </w:r>
            <w:r>
              <w:rPr>
                <w:rFonts w:ascii="Times New Roman" w:hAnsi="Times New Roman" w:cs="Times New Roman"/>
              </w:rPr>
              <w:t xml:space="preserve"> 2016 г.</w:t>
            </w:r>
          </w:p>
          <w:p w14:paraId="38C3D92C" w14:textId="77777777" w:rsidR="002E3519" w:rsidRDefault="002E3519" w:rsidP="00D82D2C">
            <w:pPr>
              <w:rPr>
                <w:rFonts w:ascii="Times New Roman" w:hAnsi="Times New Roman" w:cs="Times New Roman"/>
              </w:rPr>
            </w:pPr>
          </w:p>
          <w:p w14:paraId="231F6D0A" w14:textId="1743F91B" w:rsidR="002E3519" w:rsidRPr="00030E58" w:rsidRDefault="002E3519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Благодарность  Председатель Центральной избирательной комиссии Российской Федерации 2018 г.</w:t>
            </w:r>
            <w:bookmarkStart w:id="0" w:name="_GoBack"/>
            <w:bookmarkEnd w:id="0"/>
          </w:p>
        </w:tc>
      </w:tr>
      <w:tr w:rsidR="00075B45" w:rsidRPr="00CC029E" w14:paraId="7783F1CF" w14:textId="77777777" w:rsidTr="00D2714D">
        <w:trPr>
          <w:trHeight w:val="1572"/>
        </w:trPr>
        <w:tc>
          <w:tcPr>
            <w:tcW w:w="438" w:type="dxa"/>
          </w:tcPr>
          <w:p w14:paraId="29802B57" w14:textId="3A946DE3" w:rsidR="00C00C95" w:rsidRPr="0078074E" w:rsidRDefault="00723FD0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82" w:type="dxa"/>
            <w:gridSpan w:val="2"/>
          </w:tcPr>
          <w:p w14:paraId="350B6A78" w14:textId="77777777" w:rsidR="00C00C95" w:rsidRPr="0078074E" w:rsidRDefault="004451DA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 xml:space="preserve">Картавых </w:t>
            </w:r>
            <w:r w:rsidR="00723FD0" w:rsidRPr="0078074E">
              <w:rPr>
                <w:rFonts w:ascii="Times New Roman" w:hAnsi="Times New Roman" w:cs="Times New Roman"/>
              </w:rPr>
              <w:t>Олеся Игоревна</w:t>
            </w:r>
          </w:p>
        </w:tc>
        <w:tc>
          <w:tcPr>
            <w:tcW w:w="1316" w:type="dxa"/>
          </w:tcPr>
          <w:p w14:paraId="12004A79" w14:textId="77777777" w:rsidR="00C00C95" w:rsidRPr="0078074E" w:rsidRDefault="00723FD0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 xml:space="preserve">16.02.1991 </w:t>
            </w:r>
          </w:p>
        </w:tc>
        <w:tc>
          <w:tcPr>
            <w:tcW w:w="1722" w:type="dxa"/>
          </w:tcPr>
          <w:p w14:paraId="3035C55F" w14:textId="77777777" w:rsidR="00C00C95" w:rsidRDefault="000F7BD9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Режиссер массовых представлений</w:t>
            </w:r>
          </w:p>
          <w:p w14:paraId="19E196F2" w14:textId="77777777" w:rsidR="005240FA" w:rsidRDefault="005240FA" w:rsidP="00D82D2C">
            <w:pPr>
              <w:rPr>
                <w:rFonts w:ascii="Times New Roman" w:hAnsi="Times New Roman" w:cs="Times New Roman"/>
              </w:rPr>
            </w:pPr>
          </w:p>
          <w:p w14:paraId="7E6875B0" w14:textId="77777777" w:rsidR="005240FA" w:rsidRPr="0078074E" w:rsidRDefault="005240FA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кружка</w:t>
            </w:r>
          </w:p>
        </w:tc>
        <w:tc>
          <w:tcPr>
            <w:tcW w:w="1557" w:type="dxa"/>
          </w:tcPr>
          <w:p w14:paraId="0877CE7D" w14:textId="77777777" w:rsidR="00C00C95" w:rsidRDefault="005240FA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Ш</w:t>
            </w:r>
            <w:r w:rsidR="00723FD0" w:rsidRPr="0078074E">
              <w:rPr>
                <w:rFonts w:ascii="Times New Roman" w:hAnsi="Times New Roman" w:cs="Times New Roman"/>
              </w:rPr>
              <w:t>татный</w:t>
            </w:r>
          </w:p>
          <w:p w14:paraId="77393419" w14:textId="77777777" w:rsidR="005240FA" w:rsidRDefault="005240FA" w:rsidP="00D82D2C">
            <w:pPr>
              <w:rPr>
                <w:rFonts w:ascii="Times New Roman" w:hAnsi="Times New Roman" w:cs="Times New Roman"/>
              </w:rPr>
            </w:pPr>
          </w:p>
          <w:p w14:paraId="6890A71B" w14:textId="77777777" w:rsidR="005240FA" w:rsidRDefault="005240FA" w:rsidP="00D82D2C">
            <w:pPr>
              <w:rPr>
                <w:rFonts w:ascii="Times New Roman" w:hAnsi="Times New Roman" w:cs="Times New Roman"/>
              </w:rPr>
            </w:pPr>
          </w:p>
          <w:p w14:paraId="106792C0" w14:textId="77777777" w:rsidR="005240FA" w:rsidRDefault="005240FA" w:rsidP="00D82D2C">
            <w:pPr>
              <w:rPr>
                <w:rFonts w:ascii="Times New Roman" w:hAnsi="Times New Roman" w:cs="Times New Roman"/>
              </w:rPr>
            </w:pPr>
          </w:p>
          <w:p w14:paraId="70757E5A" w14:textId="77777777" w:rsidR="005240FA" w:rsidRDefault="005240FA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Совместитель </w:t>
            </w:r>
          </w:p>
          <w:p w14:paraId="667D4225" w14:textId="77777777" w:rsidR="005240FA" w:rsidRPr="0078074E" w:rsidRDefault="005240FA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 ст.</w:t>
            </w:r>
          </w:p>
        </w:tc>
        <w:tc>
          <w:tcPr>
            <w:tcW w:w="2376" w:type="dxa"/>
          </w:tcPr>
          <w:p w14:paraId="6E5F8498" w14:textId="77777777" w:rsidR="00C00C95" w:rsidRPr="0078074E" w:rsidRDefault="006F6D0E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Высшее </w:t>
            </w:r>
            <w:r w:rsidR="00723FD0" w:rsidRPr="0078074E">
              <w:rPr>
                <w:rFonts w:ascii="Times New Roman" w:hAnsi="Times New Roman" w:cs="Times New Roman"/>
              </w:rPr>
              <w:t xml:space="preserve"> </w:t>
            </w:r>
            <w:r w:rsidR="004B7168">
              <w:rPr>
                <w:rFonts w:ascii="Times New Roman" w:hAnsi="Times New Roman" w:cs="Times New Roman"/>
              </w:rPr>
              <w:t>ФГБОУ ВПО «ХГИИК»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="008579D7">
              <w:rPr>
                <w:rFonts w:ascii="Times New Roman" w:hAnsi="Times New Roman" w:cs="Times New Roman"/>
              </w:rPr>
              <w:t xml:space="preserve"> г. Хабаровск</w:t>
            </w:r>
            <w:r>
              <w:rPr>
                <w:rFonts w:ascii="Times New Roman" w:hAnsi="Times New Roman" w:cs="Times New Roman"/>
              </w:rPr>
              <w:t xml:space="preserve"> 2016 г.</w:t>
            </w:r>
          </w:p>
        </w:tc>
        <w:tc>
          <w:tcPr>
            <w:tcW w:w="940" w:type="dxa"/>
          </w:tcPr>
          <w:p w14:paraId="616E9E6C" w14:textId="52A67C9F" w:rsidR="00C00C95" w:rsidRPr="0078074E" w:rsidRDefault="00926D4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6" w:type="dxa"/>
          </w:tcPr>
          <w:p w14:paraId="6BC081F4" w14:textId="3CC10B19" w:rsidR="00C00C95" w:rsidRPr="0078074E" w:rsidRDefault="00926D4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25" w:type="dxa"/>
          </w:tcPr>
          <w:p w14:paraId="79E727ED" w14:textId="77777777" w:rsidR="00C00C95" w:rsidRDefault="00331538" w:rsidP="00D82D2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« Повышение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квалификации руководителей и специалистов учреждений социокультурной и досуговой сферы » 2017</w:t>
            </w:r>
            <w:r w:rsidR="008579D7">
              <w:rPr>
                <w:rFonts w:ascii="Times New Roman" w:hAnsi="Times New Roman" w:cs="Times New Roman"/>
              </w:rPr>
              <w:t xml:space="preserve"> год.</w:t>
            </w:r>
          </w:p>
          <w:p w14:paraId="53465CFC" w14:textId="5A41300D" w:rsidR="00926D42" w:rsidRPr="0078074E" w:rsidRDefault="00926D4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Современные технологии организации массовых мероприятий» 2017 г.</w:t>
            </w:r>
          </w:p>
        </w:tc>
        <w:tc>
          <w:tcPr>
            <w:tcW w:w="1911" w:type="dxa"/>
          </w:tcPr>
          <w:p w14:paraId="66130E65" w14:textId="0456C13F" w:rsidR="00DA54E6" w:rsidRDefault="00DA54E6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Диплом лауреата 1 степени – конкурс чтецов</w:t>
            </w:r>
          </w:p>
          <w:p w14:paraId="4D6A0663" w14:textId="48EB9E47" w:rsidR="00C00C95" w:rsidRPr="0078074E" w:rsidRDefault="00DA54E6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Хабаровск                                                         </w:t>
            </w:r>
          </w:p>
        </w:tc>
      </w:tr>
      <w:tr w:rsidR="00075B45" w:rsidRPr="00CC029E" w14:paraId="20101A89" w14:textId="77777777" w:rsidTr="00D2714D">
        <w:tc>
          <w:tcPr>
            <w:tcW w:w="438" w:type="dxa"/>
          </w:tcPr>
          <w:p w14:paraId="1BE076FB" w14:textId="041C1D2D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0D413A80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1A6E06A3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0A014F4B" w14:textId="77777777" w:rsidR="004C0E4B" w:rsidRP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6F4BACEF" w14:textId="77777777" w:rsid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453651F9" w14:textId="77777777" w:rsidR="001A7FED" w:rsidRPr="004C0E4B" w:rsidRDefault="006B7A11" w:rsidP="00D82D2C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82" w:type="dxa"/>
            <w:gridSpan w:val="2"/>
          </w:tcPr>
          <w:p w14:paraId="4FF38EC1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4DB85F06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35224C03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7FCAD8F7" w14:textId="77777777" w:rsidR="004C0E4B" w:rsidRP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23F27FAE" w14:textId="77777777" w:rsid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29190B1B" w14:textId="77777777" w:rsidR="00C00C95" w:rsidRPr="004C0E4B" w:rsidRDefault="006B7A11" w:rsidP="00D82D2C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>Васькина Яна Михайловна</w:t>
            </w:r>
          </w:p>
        </w:tc>
        <w:tc>
          <w:tcPr>
            <w:tcW w:w="1316" w:type="dxa"/>
          </w:tcPr>
          <w:p w14:paraId="40CBDCEE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67E7734C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353F0679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4DE81DF5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5CD21D37" w14:textId="77777777" w:rsid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03B79F53" w14:textId="77777777" w:rsidR="00C00C95" w:rsidRPr="004C0E4B" w:rsidRDefault="006B7A11" w:rsidP="00D82D2C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 xml:space="preserve">26.12.1982 </w:t>
            </w:r>
          </w:p>
        </w:tc>
        <w:tc>
          <w:tcPr>
            <w:tcW w:w="1722" w:type="dxa"/>
          </w:tcPr>
          <w:p w14:paraId="3667EC8C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4BEA95F1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01872BA7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39A244C4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2134D54B" w14:textId="77777777" w:rsid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02E76522" w14:textId="77777777" w:rsidR="00C00C95" w:rsidRPr="004C0E4B" w:rsidRDefault="006B7A11" w:rsidP="00D82D2C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 xml:space="preserve">Художник </w:t>
            </w:r>
            <w:r w:rsidR="000F7BD9" w:rsidRPr="004C0E4B">
              <w:rPr>
                <w:rFonts w:ascii="Times New Roman" w:hAnsi="Times New Roman" w:cs="Times New Roman"/>
              </w:rPr>
              <w:t xml:space="preserve"> постановщик</w:t>
            </w:r>
          </w:p>
        </w:tc>
        <w:tc>
          <w:tcPr>
            <w:tcW w:w="1557" w:type="dxa"/>
          </w:tcPr>
          <w:p w14:paraId="021F7663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0C0D6DD1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7A3A97BA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34DBA49D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6946EDFB" w14:textId="77777777" w:rsid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612492F1" w14:textId="77777777" w:rsidR="00C00C95" w:rsidRPr="004C0E4B" w:rsidRDefault="006B7A11" w:rsidP="00D82D2C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>штатный</w:t>
            </w:r>
          </w:p>
        </w:tc>
        <w:tc>
          <w:tcPr>
            <w:tcW w:w="2376" w:type="dxa"/>
          </w:tcPr>
          <w:p w14:paraId="26F7A8BF" w14:textId="77777777" w:rsidR="005C33CA" w:rsidRPr="004C0E4B" w:rsidRDefault="005C33CA" w:rsidP="00D82D2C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>Среднее специальное</w:t>
            </w:r>
          </w:p>
          <w:p w14:paraId="0611801B" w14:textId="77777777" w:rsidR="00520702" w:rsidRPr="004C0E4B" w:rsidRDefault="00520702" w:rsidP="00D82D2C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 xml:space="preserve"> ПУ № 3 2004 г.</w:t>
            </w:r>
          </w:p>
          <w:p w14:paraId="686C41AE" w14:textId="5507C3F0" w:rsidR="001A7FED" w:rsidRPr="004C0E4B" w:rsidRDefault="006B7A11" w:rsidP="00926D42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 xml:space="preserve"> « Исполнитель художественно-оформительских работ »</w:t>
            </w:r>
            <w:r w:rsidR="006F6D0E">
              <w:rPr>
                <w:rFonts w:ascii="Times New Roman" w:hAnsi="Times New Roman" w:cs="Times New Roman"/>
              </w:rPr>
              <w:t xml:space="preserve"> Студент </w:t>
            </w:r>
            <w:r w:rsidR="00926D42">
              <w:rPr>
                <w:rFonts w:ascii="Times New Roman" w:hAnsi="Times New Roman" w:cs="Times New Roman"/>
              </w:rPr>
              <w:t>3</w:t>
            </w:r>
            <w:r w:rsidR="006F6D0E">
              <w:rPr>
                <w:rFonts w:ascii="Times New Roman" w:hAnsi="Times New Roman" w:cs="Times New Roman"/>
              </w:rPr>
              <w:t xml:space="preserve"> курса Восточного Государственного института культуры г. Улан-Удэ</w:t>
            </w:r>
          </w:p>
        </w:tc>
        <w:tc>
          <w:tcPr>
            <w:tcW w:w="940" w:type="dxa"/>
          </w:tcPr>
          <w:p w14:paraId="1C20A10E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2ACF5EB1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70708683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27E5441B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217284AB" w14:textId="77777777" w:rsid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41586B30" w14:textId="396B3D59" w:rsidR="00C00C95" w:rsidRPr="004C0E4B" w:rsidRDefault="006B7A11" w:rsidP="00926D42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>1</w:t>
            </w:r>
            <w:r w:rsidR="00926D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6" w:type="dxa"/>
          </w:tcPr>
          <w:p w14:paraId="7814ECD2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55CE3311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6289F9E7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6244EDE1" w14:textId="77777777" w:rsidR="003D13BE" w:rsidRPr="004C0E4B" w:rsidRDefault="003D13BE" w:rsidP="00D82D2C">
            <w:pPr>
              <w:rPr>
                <w:rFonts w:ascii="Times New Roman" w:hAnsi="Times New Roman" w:cs="Times New Roman"/>
              </w:rPr>
            </w:pPr>
          </w:p>
          <w:p w14:paraId="0966BE36" w14:textId="77777777" w:rsid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459BDF8E" w14:textId="767D51BC" w:rsidR="00C00C95" w:rsidRPr="004C0E4B" w:rsidRDefault="006B7A11" w:rsidP="006F6D0E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>1</w:t>
            </w:r>
            <w:r w:rsidR="00926D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5" w:type="dxa"/>
          </w:tcPr>
          <w:p w14:paraId="07DC1E6F" w14:textId="3C35BE82" w:rsidR="00C00C95" w:rsidRPr="004C0E4B" w:rsidRDefault="00926D4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Народная художественная культура</w:t>
            </w:r>
            <w:r w:rsidR="00782A31">
              <w:rPr>
                <w:rFonts w:ascii="Times New Roman" w:hAnsi="Times New Roman" w:cs="Times New Roman"/>
              </w:rPr>
              <w:t xml:space="preserve"> ( руководство студией)</w:t>
            </w:r>
            <w:r>
              <w:rPr>
                <w:rFonts w:ascii="Times New Roman" w:hAnsi="Times New Roman" w:cs="Times New Roman"/>
              </w:rPr>
              <w:t>»</w:t>
            </w:r>
            <w:r w:rsidR="00782A31"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1911" w:type="dxa"/>
          </w:tcPr>
          <w:p w14:paraId="2B116CBF" w14:textId="5E75B28E" w:rsidR="00C00C95" w:rsidRDefault="00123DC5" w:rsidP="00D82D2C">
            <w:pPr>
              <w:rPr>
                <w:rFonts w:ascii="Times New Roman" w:hAnsi="Times New Roman" w:cs="Times New Roman"/>
              </w:rPr>
            </w:pPr>
            <w:r w:rsidRPr="004C0E4B">
              <w:rPr>
                <w:rFonts w:ascii="Times New Roman" w:hAnsi="Times New Roman" w:cs="Times New Roman"/>
              </w:rPr>
              <w:t xml:space="preserve">Почетная грамота Министерства по делам Корякского округа и территориям проживания КМНС </w:t>
            </w:r>
            <w:r w:rsidR="00135202">
              <w:rPr>
                <w:rFonts w:ascii="Times New Roman" w:hAnsi="Times New Roman" w:cs="Times New Roman"/>
              </w:rPr>
              <w:t>–</w:t>
            </w:r>
            <w:r w:rsidRPr="004C0E4B">
              <w:rPr>
                <w:rFonts w:ascii="Times New Roman" w:hAnsi="Times New Roman" w:cs="Times New Roman"/>
              </w:rPr>
              <w:t xml:space="preserve"> 2012</w:t>
            </w:r>
          </w:p>
          <w:p w14:paraId="1E0AD167" w14:textId="77777777" w:rsidR="00135202" w:rsidRPr="004C0E4B" w:rsidRDefault="00135202" w:rsidP="00D82D2C">
            <w:pPr>
              <w:rPr>
                <w:rFonts w:ascii="Times New Roman" w:hAnsi="Times New Roman" w:cs="Times New Roman"/>
              </w:rPr>
            </w:pPr>
          </w:p>
        </w:tc>
      </w:tr>
      <w:tr w:rsidR="00075B45" w:rsidRPr="00CC029E" w14:paraId="64325549" w14:textId="77777777" w:rsidTr="00D2714D">
        <w:tc>
          <w:tcPr>
            <w:tcW w:w="438" w:type="dxa"/>
          </w:tcPr>
          <w:p w14:paraId="24D6C380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5E16D526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2CFBEFDE" w14:textId="77777777" w:rsidR="00C00C95" w:rsidRDefault="006B7A11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4.</w:t>
            </w:r>
          </w:p>
          <w:p w14:paraId="582DE20D" w14:textId="77777777" w:rsidR="001A7FED" w:rsidRPr="0078074E" w:rsidRDefault="001A7FED" w:rsidP="00D82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</w:tcPr>
          <w:p w14:paraId="7345F4B8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5DCA3B8A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325B1159" w14:textId="77777777" w:rsidR="00C00C95" w:rsidRPr="0078074E" w:rsidRDefault="004B0EBA" w:rsidP="00D82D2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Сервайская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Олеговна</w:t>
            </w:r>
          </w:p>
        </w:tc>
        <w:tc>
          <w:tcPr>
            <w:tcW w:w="1316" w:type="dxa"/>
          </w:tcPr>
          <w:p w14:paraId="6AB5529B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492EE4E4" w14:textId="77777777" w:rsidR="001A7FED" w:rsidRDefault="001A7FED" w:rsidP="001A7FED">
            <w:pPr>
              <w:rPr>
                <w:rFonts w:ascii="Times New Roman" w:hAnsi="Times New Roman" w:cs="Times New Roman"/>
              </w:rPr>
            </w:pPr>
          </w:p>
          <w:p w14:paraId="270FDDD7" w14:textId="77777777" w:rsidR="00C00C95" w:rsidRPr="0078074E" w:rsidRDefault="004B0EBA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06.10. 1983</w:t>
            </w:r>
          </w:p>
        </w:tc>
        <w:tc>
          <w:tcPr>
            <w:tcW w:w="1722" w:type="dxa"/>
          </w:tcPr>
          <w:p w14:paraId="26BE40DF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6BCB7497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2E37D3CB" w14:textId="77777777" w:rsidR="00135202" w:rsidRDefault="000F7BD9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Звукорежиссер</w:t>
            </w:r>
          </w:p>
          <w:p w14:paraId="4F9337C1" w14:textId="77777777" w:rsidR="00135202" w:rsidRDefault="00135202" w:rsidP="00D82D2C">
            <w:pPr>
              <w:rPr>
                <w:rFonts w:ascii="Times New Roman" w:hAnsi="Times New Roman" w:cs="Times New Roman"/>
              </w:rPr>
            </w:pPr>
          </w:p>
          <w:p w14:paraId="5DCED4E2" w14:textId="77777777" w:rsidR="00135202" w:rsidRDefault="00135202" w:rsidP="00D82D2C">
            <w:pPr>
              <w:rPr>
                <w:rFonts w:ascii="Times New Roman" w:hAnsi="Times New Roman" w:cs="Times New Roman"/>
              </w:rPr>
            </w:pPr>
          </w:p>
          <w:p w14:paraId="7744ACEE" w14:textId="4161CA34" w:rsidR="00C00C95" w:rsidRPr="0078074E" w:rsidRDefault="0013520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кружка</w:t>
            </w:r>
            <w:r w:rsidR="000F7B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</w:tcPr>
          <w:p w14:paraId="20AB0BD7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5CF207CD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5F970BC0" w14:textId="6C539B5F" w:rsidR="00C00C95" w:rsidRDefault="00135202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Ш</w:t>
            </w:r>
            <w:r w:rsidR="006B7A11" w:rsidRPr="0078074E">
              <w:rPr>
                <w:rFonts w:ascii="Times New Roman" w:hAnsi="Times New Roman" w:cs="Times New Roman"/>
              </w:rPr>
              <w:t>татный</w:t>
            </w:r>
          </w:p>
          <w:p w14:paraId="5E7C72D6" w14:textId="77777777" w:rsidR="00135202" w:rsidRDefault="00135202" w:rsidP="00D82D2C">
            <w:pPr>
              <w:rPr>
                <w:rFonts w:ascii="Times New Roman" w:hAnsi="Times New Roman" w:cs="Times New Roman"/>
              </w:rPr>
            </w:pPr>
          </w:p>
          <w:p w14:paraId="674E6829" w14:textId="77777777" w:rsidR="00135202" w:rsidRDefault="00135202" w:rsidP="00D82D2C">
            <w:pPr>
              <w:rPr>
                <w:rFonts w:ascii="Times New Roman" w:hAnsi="Times New Roman" w:cs="Times New Roman"/>
              </w:rPr>
            </w:pPr>
          </w:p>
          <w:p w14:paraId="4C22355D" w14:textId="5CA7C3DA" w:rsidR="00135202" w:rsidRPr="0078074E" w:rsidRDefault="0013520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Совместитель 0,5</w:t>
            </w:r>
          </w:p>
        </w:tc>
        <w:tc>
          <w:tcPr>
            <w:tcW w:w="2376" w:type="dxa"/>
          </w:tcPr>
          <w:p w14:paraId="57660E38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013C6798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055EDF41" w14:textId="77777777" w:rsidR="00380EA3" w:rsidRPr="0078074E" w:rsidRDefault="00380EA3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 xml:space="preserve">Среднее </w:t>
            </w:r>
          </w:p>
          <w:p w14:paraId="23A77A76" w14:textId="77777777" w:rsidR="00C00C95" w:rsidRPr="0078074E" w:rsidRDefault="003B08C3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Николаевская средняя  школа</w:t>
            </w:r>
            <w:r w:rsidR="008579D7">
              <w:rPr>
                <w:rFonts w:ascii="Times New Roman" w:hAnsi="Times New Roman" w:cs="Times New Roman"/>
              </w:rPr>
              <w:t xml:space="preserve"> </w:t>
            </w:r>
            <w:r w:rsidR="004B0EBA">
              <w:rPr>
                <w:rFonts w:ascii="Times New Roman" w:hAnsi="Times New Roman" w:cs="Times New Roman"/>
              </w:rPr>
              <w:t>2000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40" w:type="dxa"/>
          </w:tcPr>
          <w:p w14:paraId="6B11C887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2446E4C9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4EC3A6F2" w14:textId="77494AD5" w:rsidR="00C00C95" w:rsidRPr="0078074E" w:rsidRDefault="00135202" w:rsidP="00782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82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</w:tcPr>
          <w:p w14:paraId="42E86708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68C584EE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7C89954B" w14:textId="1CF43C5D" w:rsidR="00C00C95" w:rsidRPr="0078074E" w:rsidRDefault="00331538" w:rsidP="00782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82A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5" w:type="dxa"/>
          </w:tcPr>
          <w:p w14:paraId="6280E624" w14:textId="60BC88A9" w:rsidR="00C00C95" w:rsidRDefault="00030E58" w:rsidP="003B08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4C0E4B">
              <w:rPr>
                <w:rFonts w:ascii="Times New Roman" w:hAnsi="Times New Roman" w:cs="Times New Roman"/>
              </w:rPr>
              <w:t>Социокультур</w:t>
            </w:r>
            <w:proofErr w:type="spellEnd"/>
            <w:r>
              <w:rPr>
                <w:rFonts w:ascii="Times New Roman" w:hAnsi="Times New Roman" w:cs="Times New Roman"/>
              </w:rPr>
              <w:t xml:space="preserve">-         </w:t>
            </w:r>
            <w:proofErr w:type="spellStart"/>
            <w:r w:rsidR="004C0E4B">
              <w:rPr>
                <w:rFonts w:ascii="Times New Roman" w:hAnsi="Times New Roman" w:cs="Times New Roman"/>
              </w:rPr>
              <w:t>ная</w:t>
            </w:r>
            <w:proofErr w:type="spellEnd"/>
            <w:r w:rsidR="004C0E4B">
              <w:rPr>
                <w:rFonts w:ascii="Times New Roman" w:hAnsi="Times New Roman" w:cs="Times New Roman"/>
              </w:rPr>
              <w:t xml:space="preserve"> и досуговая деятельность»</w:t>
            </w:r>
          </w:p>
          <w:p w14:paraId="45316198" w14:textId="193F90F4" w:rsidR="00331538" w:rsidRPr="0078074E" w:rsidRDefault="00331538" w:rsidP="003B08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 Повышение квалификации технических работников учреждений </w:t>
            </w:r>
            <w:r>
              <w:rPr>
                <w:rFonts w:ascii="Times New Roman" w:hAnsi="Times New Roman" w:cs="Times New Roman"/>
              </w:rPr>
              <w:lastRenderedPageBreak/>
              <w:t>культуры Камчатского края» 2017 г.</w:t>
            </w:r>
          </w:p>
        </w:tc>
        <w:tc>
          <w:tcPr>
            <w:tcW w:w="1911" w:type="dxa"/>
          </w:tcPr>
          <w:p w14:paraId="1279EE18" w14:textId="77777777" w:rsidR="00C00C95" w:rsidRDefault="00C00C95" w:rsidP="00D82D2C">
            <w:pPr>
              <w:rPr>
                <w:rFonts w:ascii="Times New Roman" w:hAnsi="Times New Roman" w:cs="Times New Roman"/>
              </w:rPr>
            </w:pPr>
          </w:p>
          <w:p w14:paraId="6AAFDB71" w14:textId="77777777" w:rsidR="001A7FED" w:rsidRDefault="001A7FED" w:rsidP="00D82D2C">
            <w:pPr>
              <w:rPr>
                <w:rFonts w:ascii="Times New Roman" w:hAnsi="Times New Roman" w:cs="Times New Roman"/>
              </w:rPr>
            </w:pPr>
          </w:p>
          <w:p w14:paraId="77827E40" w14:textId="77777777" w:rsidR="001A7FED" w:rsidRPr="0078074E" w:rsidRDefault="001A7FED" w:rsidP="00D82D2C">
            <w:pPr>
              <w:rPr>
                <w:rFonts w:ascii="Times New Roman" w:hAnsi="Times New Roman" w:cs="Times New Roman"/>
              </w:rPr>
            </w:pPr>
          </w:p>
        </w:tc>
      </w:tr>
      <w:tr w:rsidR="00075B45" w:rsidRPr="00CC029E" w14:paraId="743CB68C" w14:textId="77777777" w:rsidTr="00D2714D">
        <w:tc>
          <w:tcPr>
            <w:tcW w:w="438" w:type="dxa"/>
          </w:tcPr>
          <w:p w14:paraId="79FEAB0E" w14:textId="77777777" w:rsidR="00A00367" w:rsidRPr="0078074E" w:rsidRDefault="004E716D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5.</w:t>
            </w:r>
          </w:p>
          <w:p w14:paraId="39F53A9D" w14:textId="77777777" w:rsidR="00A00367" w:rsidRPr="0078074E" w:rsidRDefault="00A00367" w:rsidP="00D82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2"/>
          </w:tcPr>
          <w:p w14:paraId="2BB9AF1D" w14:textId="77777777" w:rsidR="00A00367" w:rsidRPr="0078074E" w:rsidRDefault="00A00367" w:rsidP="00D82D2C">
            <w:pPr>
              <w:rPr>
                <w:rFonts w:ascii="Times New Roman" w:hAnsi="Times New Roman" w:cs="Times New Roman"/>
              </w:rPr>
            </w:pPr>
          </w:p>
          <w:p w14:paraId="0D7FBDF6" w14:textId="2233E5C7" w:rsidR="00A00367" w:rsidRPr="0078074E" w:rsidRDefault="00782A31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Феоктистова Светлана Павловна</w:t>
            </w:r>
          </w:p>
        </w:tc>
        <w:tc>
          <w:tcPr>
            <w:tcW w:w="1316" w:type="dxa"/>
          </w:tcPr>
          <w:p w14:paraId="78A73259" w14:textId="2D8D3636" w:rsidR="00C00C95" w:rsidRPr="0078074E" w:rsidRDefault="00782A31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14.06.1988</w:t>
            </w:r>
          </w:p>
        </w:tc>
        <w:tc>
          <w:tcPr>
            <w:tcW w:w="1722" w:type="dxa"/>
          </w:tcPr>
          <w:p w14:paraId="41437213" w14:textId="77777777" w:rsidR="00C00C95" w:rsidRPr="0078074E" w:rsidRDefault="00A00367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Руководитель кружка</w:t>
            </w:r>
          </w:p>
        </w:tc>
        <w:tc>
          <w:tcPr>
            <w:tcW w:w="1557" w:type="dxa"/>
          </w:tcPr>
          <w:p w14:paraId="537C128D" w14:textId="77777777" w:rsidR="00075B45" w:rsidRDefault="00075B45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штатный</w:t>
            </w:r>
          </w:p>
          <w:p w14:paraId="59E08848" w14:textId="77777777" w:rsidR="00075B45" w:rsidRDefault="00075B45" w:rsidP="00D82D2C">
            <w:pPr>
              <w:rPr>
                <w:rFonts w:ascii="Times New Roman" w:hAnsi="Times New Roman" w:cs="Times New Roman"/>
              </w:rPr>
            </w:pPr>
          </w:p>
          <w:p w14:paraId="15D922ED" w14:textId="77777777" w:rsidR="005240FA" w:rsidRPr="0078074E" w:rsidRDefault="005240FA" w:rsidP="00D82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</w:tcPr>
          <w:p w14:paraId="461D9FBC" w14:textId="327AA561" w:rsidR="00C00C95" w:rsidRPr="0078074E" w:rsidRDefault="00782A31" w:rsidP="000F7B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специальное « Агроном »</w:t>
            </w:r>
            <w:r>
              <w:rPr>
                <w:rFonts w:ascii="Times New Roman" w:hAnsi="Times New Roman" w:cs="Times New Roman"/>
              </w:rPr>
              <w:t xml:space="preserve">  КГСХТ                                 с. Сосновка</w:t>
            </w:r>
            <w:r>
              <w:rPr>
                <w:rFonts w:ascii="Times New Roman" w:hAnsi="Times New Roman" w:cs="Times New Roman"/>
              </w:rPr>
              <w:t xml:space="preserve"> 2018 г.</w:t>
            </w:r>
          </w:p>
        </w:tc>
        <w:tc>
          <w:tcPr>
            <w:tcW w:w="940" w:type="dxa"/>
          </w:tcPr>
          <w:p w14:paraId="7985CDA1" w14:textId="77777777" w:rsid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6CAF0D30" w14:textId="3B4A487A" w:rsidR="00A00367" w:rsidRPr="0078074E" w:rsidRDefault="00782A31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14:paraId="1299E732" w14:textId="77777777" w:rsidR="00A00367" w:rsidRPr="0078074E" w:rsidRDefault="00A00367" w:rsidP="00D82D2C">
            <w:pPr>
              <w:rPr>
                <w:rFonts w:ascii="Times New Roman" w:hAnsi="Times New Roman" w:cs="Times New Roman"/>
              </w:rPr>
            </w:pPr>
          </w:p>
          <w:p w14:paraId="35472D46" w14:textId="77777777" w:rsidR="00A00367" w:rsidRPr="0078074E" w:rsidRDefault="00A00367" w:rsidP="00D82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14:paraId="06A0B48B" w14:textId="77777777" w:rsidR="004C0E4B" w:rsidRDefault="004C0E4B" w:rsidP="00D82D2C">
            <w:pPr>
              <w:rPr>
                <w:rFonts w:ascii="Times New Roman" w:hAnsi="Times New Roman" w:cs="Times New Roman"/>
              </w:rPr>
            </w:pPr>
          </w:p>
          <w:p w14:paraId="5E3AF15D" w14:textId="31CBEE5A" w:rsidR="00C00C95" w:rsidRPr="00030E58" w:rsidRDefault="00782A31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25" w:type="dxa"/>
          </w:tcPr>
          <w:p w14:paraId="164A77D2" w14:textId="77777777" w:rsidR="00E15FFC" w:rsidRDefault="00E15FFC" w:rsidP="00D82D2C">
            <w:pPr>
              <w:rPr>
                <w:rFonts w:ascii="Times New Roman" w:hAnsi="Times New Roman" w:cs="Times New Roman"/>
                <w:b/>
              </w:rPr>
            </w:pPr>
          </w:p>
          <w:p w14:paraId="41E37081" w14:textId="4CEB5F48" w:rsidR="00C00C95" w:rsidRPr="00030E58" w:rsidRDefault="00C00C95" w:rsidP="00D82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</w:tcPr>
          <w:p w14:paraId="4D5FEE10" w14:textId="77777777" w:rsidR="00A00367" w:rsidRPr="0078074E" w:rsidRDefault="00A00367" w:rsidP="00D82D2C">
            <w:pPr>
              <w:rPr>
                <w:rFonts w:ascii="Times New Roman" w:hAnsi="Times New Roman" w:cs="Times New Roman"/>
              </w:rPr>
            </w:pPr>
          </w:p>
        </w:tc>
      </w:tr>
      <w:tr w:rsidR="006F1533" w:rsidRPr="00CC029E" w14:paraId="34D6C14C" w14:textId="77777777" w:rsidTr="00D2714D">
        <w:tc>
          <w:tcPr>
            <w:tcW w:w="15023" w:type="dxa"/>
            <w:gridSpan w:val="11"/>
          </w:tcPr>
          <w:p w14:paraId="11D1B343" w14:textId="77777777" w:rsidR="006F1533" w:rsidRPr="0078074E" w:rsidRDefault="006F1533" w:rsidP="00D82D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74E">
              <w:rPr>
                <w:rFonts w:ascii="Times New Roman" w:hAnsi="Times New Roman" w:cs="Times New Roman"/>
                <w:b/>
              </w:rPr>
              <w:t>Технический персонал</w:t>
            </w:r>
          </w:p>
        </w:tc>
      </w:tr>
      <w:tr w:rsidR="00075B45" w:rsidRPr="00CC029E" w14:paraId="01903F70" w14:textId="77777777" w:rsidTr="00D2714D">
        <w:tc>
          <w:tcPr>
            <w:tcW w:w="438" w:type="dxa"/>
          </w:tcPr>
          <w:p w14:paraId="2DC23DAD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0FC4F11D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1162A228" w14:textId="5414C588" w:rsidR="00C00C95" w:rsidRPr="0078074E" w:rsidRDefault="00B2705A" w:rsidP="00B27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82" w:type="dxa"/>
            <w:gridSpan w:val="2"/>
          </w:tcPr>
          <w:p w14:paraId="0FF389FD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0D015DE5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087BC966" w14:textId="77777777" w:rsidR="00C00C95" w:rsidRPr="0078074E" w:rsidRDefault="00CF6BDB" w:rsidP="00D82D2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Сервайская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Олегов</w:t>
            </w:r>
            <w:r w:rsidR="00B52AD1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316" w:type="dxa"/>
          </w:tcPr>
          <w:p w14:paraId="0FEA122B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21C7B35F" w14:textId="77777777" w:rsidR="00C00C95" w:rsidRPr="0078074E" w:rsidRDefault="00F1060E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  <w:r w:rsidR="005C33CA" w:rsidRPr="0078074E">
              <w:rPr>
                <w:rFonts w:ascii="Times New Roman" w:hAnsi="Times New Roman" w:cs="Times New Roman"/>
              </w:rPr>
              <w:t>.198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2" w:type="dxa"/>
          </w:tcPr>
          <w:p w14:paraId="0538FC63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3060D492" w14:textId="77777777" w:rsidR="00C00C95" w:rsidRDefault="00216934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Уборщик служебных помещений</w:t>
            </w:r>
          </w:p>
          <w:p w14:paraId="0DC7C028" w14:textId="77777777" w:rsidR="00135202" w:rsidRDefault="00135202" w:rsidP="00D82D2C">
            <w:pPr>
              <w:rPr>
                <w:rFonts w:ascii="Times New Roman" w:hAnsi="Times New Roman" w:cs="Times New Roman"/>
              </w:rPr>
            </w:pPr>
          </w:p>
          <w:p w14:paraId="76371044" w14:textId="1381F8AA" w:rsidR="00135202" w:rsidRPr="0078074E" w:rsidRDefault="00135202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Контролер билетов</w:t>
            </w:r>
          </w:p>
        </w:tc>
        <w:tc>
          <w:tcPr>
            <w:tcW w:w="1557" w:type="dxa"/>
          </w:tcPr>
          <w:p w14:paraId="39780AA6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7C2D58B6" w14:textId="14C4C0B5" w:rsidR="00C00C95" w:rsidRDefault="00135202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Ш</w:t>
            </w:r>
            <w:r w:rsidR="006F1533" w:rsidRPr="0078074E">
              <w:rPr>
                <w:rFonts w:ascii="Times New Roman" w:hAnsi="Times New Roman" w:cs="Times New Roman"/>
              </w:rPr>
              <w:t>татный</w:t>
            </w:r>
          </w:p>
          <w:p w14:paraId="5B21AA4E" w14:textId="77777777" w:rsidR="00135202" w:rsidRDefault="00135202" w:rsidP="00D82D2C">
            <w:pPr>
              <w:rPr>
                <w:rFonts w:ascii="Times New Roman" w:hAnsi="Times New Roman" w:cs="Times New Roman"/>
              </w:rPr>
            </w:pPr>
          </w:p>
          <w:p w14:paraId="358F6846" w14:textId="77777777" w:rsidR="00135202" w:rsidRDefault="00135202" w:rsidP="00D82D2C">
            <w:pPr>
              <w:rPr>
                <w:rFonts w:ascii="Times New Roman" w:hAnsi="Times New Roman" w:cs="Times New Roman"/>
              </w:rPr>
            </w:pPr>
          </w:p>
          <w:p w14:paraId="59A01B85" w14:textId="77777777" w:rsidR="00135202" w:rsidRDefault="00135202" w:rsidP="00D82D2C">
            <w:pPr>
              <w:rPr>
                <w:rFonts w:ascii="Times New Roman" w:hAnsi="Times New Roman" w:cs="Times New Roman"/>
              </w:rPr>
            </w:pPr>
          </w:p>
          <w:p w14:paraId="4D3D4537" w14:textId="14A85199" w:rsidR="00135202" w:rsidRPr="0078074E" w:rsidRDefault="00B2705A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Совместитель 0,5 ст.</w:t>
            </w:r>
          </w:p>
        </w:tc>
        <w:tc>
          <w:tcPr>
            <w:tcW w:w="2376" w:type="dxa"/>
          </w:tcPr>
          <w:p w14:paraId="429530B0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7079A461" w14:textId="77777777" w:rsidR="005C33CA" w:rsidRPr="0078074E" w:rsidRDefault="005C33CA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Среднее специальное</w:t>
            </w:r>
          </w:p>
          <w:p w14:paraId="05A41248" w14:textId="77777777" w:rsidR="00C00C95" w:rsidRPr="0078074E" w:rsidRDefault="005C33CA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 xml:space="preserve">ПУ № </w:t>
            </w:r>
            <w:r w:rsidR="00B52AD1">
              <w:rPr>
                <w:rFonts w:ascii="Times New Roman" w:hAnsi="Times New Roman" w:cs="Times New Roman"/>
              </w:rPr>
              <w:t>10</w:t>
            </w:r>
            <w:r w:rsidR="004615E2">
              <w:rPr>
                <w:rFonts w:ascii="Times New Roman" w:hAnsi="Times New Roman" w:cs="Times New Roman"/>
              </w:rPr>
              <w:t xml:space="preserve"> 2002</w:t>
            </w:r>
            <w:r w:rsidRPr="0078074E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940" w:type="dxa"/>
          </w:tcPr>
          <w:p w14:paraId="025DFD25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6AC535A0" w14:textId="55FBCACC" w:rsidR="00C00C95" w:rsidRPr="0078074E" w:rsidRDefault="00D2714D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6" w:type="dxa"/>
          </w:tcPr>
          <w:p w14:paraId="2AA73C61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6CC42C61" w14:textId="0A61A14C" w:rsidR="00C00C95" w:rsidRPr="0078074E" w:rsidRDefault="00D2714D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25" w:type="dxa"/>
          </w:tcPr>
          <w:p w14:paraId="3CE76898" w14:textId="77777777" w:rsidR="00C00C95" w:rsidRPr="0078074E" w:rsidRDefault="00C00C95" w:rsidP="00D82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</w:tcPr>
          <w:p w14:paraId="14A463AA" w14:textId="77777777" w:rsidR="00C00C95" w:rsidRPr="0078074E" w:rsidRDefault="00C00C95" w:rsidP="00D82D2C">
            <w:pPr>
              <w:rPr>
                <w:rFonts w:ascii="Times New Roman" w:hAnsi="Times New Roman" w:cs="Times New Roman"/>
              </w:rPr>
            </w:pPr>
          </w:p>
        </w:tc>
      </w:tr>
      <w:tr w:rsidR="00075B45" w:rsidRPr="00CC029E" w14:paraId="5ABF6AC9" w14:textId="77777777" w:rsidTr="00D2714D">
        <w:tc>
          <w:tcPr>
            <w:tcW w:w="438" w:type="dxa"/>
          </w:tcPr>
          <w:p w14:paraId="15DE5487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0D5D724C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54F695E0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12E0A6C7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4F6AEDC5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5430715C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6179CB9C" w14:textId="539113AD" w:rsidR="00C00C95" w:rsidRPr="0078074E" w:rsidRDefault="00B2705A" w:rsidP="00B27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82" w:type="dxa"/>
            <w:gridSpan w:val="2"/>
          </w:tcPr>
          <w:p w14:paraId="1884FCCF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4829DCD6" w14:textId="77777777" w:rsidR="00C00C95" w:rsidRPr="0078074E" w:rsidRDefault="006F1533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Коваль Мария Ярославна</w:t>
            </w:r>
          </w:p>
        </w:tc>
        <w:tc>
          <w:tcPr>
            <w:tcW w:w="1316" w:type="dxa"/>
          </w:tcPr>
          <w:p w14:paraId="0909E1C5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0A8F3A8C" w14:textId="77777777" w:rsidR="00C00C95" w:rsidRPr="0078074E" w:rsidRDefault="006F1533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 xml:space="preserve">12.01.1945 </w:t>
            </w:r>
          </w:p>
        </w:tc>
        <w:tc>
          <w:tcPr>
            <w:tcW w:w="1722" w:type="dxa"/>
          </w:tcPr>
          <w:p w14:paraId="33C5D2C5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210756A5" w14:textId="77777777" w:rsidR="00C00C95" w:rsidRPr="0078074E" w:rsidRDefault="00942F8D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Уборщик территории</w:t>
            </w:r>
          </w:p>
        </w:tc>
        <w:tc>
          <w:tcPr>
            <w:tcW w:w="1557" w:type="dxa"/>
          </w:tcPr>
          <w:p w14:paraId="3193A98C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3A5C5BBA" w14:textId="77777777" w:rsidR="00C00C95" w:rsidRPr="0078074E" w:rsidRDefault="00097E6E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штатный</w:t>
            </w:r>
          </w:p>
        </w:tc>
        <w:tc>
          <w:tcPr>
            <w:tcW w:w="2376" w:type="dxa"/>
          </w:tcPr>
          <w:p w14:paraId="0437AF50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228076D5" w14:textId="77777777" w:rsidR="00C00C95" w:rsidRPr="0078074E" w:rsidRDefault="00942F8D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Н</w:t>
            </w:r>
            <w:r w:rsidR="00097E6E" w:rsidRPr="0078074E">
              <w:rPr>
                <w:rFonts w:ascii="Times New Roman" w:hAnsi="Times New Roman" w:cs="Times New Roman"/>
              </w:rPr>
              <w:t>еполное</w:t>
            </w:r>
            <w:r w:rsidRPr="0078074E">
              <w:rPr>
                <w:rFonts w:ascii="Times New Roman" w:hAnsi="Times New Roman" w:cs="Times New Roman"/>
              </w:rPr>
              <w:t xml:space="preserve"> среднее</w:t>
            </w:r>
          </w:p>
        </w:tc>
        <w:tc>
          <w:tcPr>
            <w:tcW w:w="940" w:type="dxa"/>
          </w:tcPr>
          <w:p w14:paraId="355B9BA7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334BA91E" w14:textId="4508172C" w:rsidR="00C00C95" w:rsidRPr="0078074E" w:rsidRDefault="00D2714D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6" w:type="dxa"/>
          </w:tcPr>
          <w:p w14:paraId="78A39FC3" w14:textId="77777777" w:rsidR="008579D7" w:rsidRDefault="008579D7" w:rsidP="00D82D2C">
            <w:pPr>
              <w:rPr>
                <w:rFonts w:ascii="Times New Roman" w:hAnsi="Times New Roman" w:cs="Times New Roman"/>
              </w:rPr>
            </w:pPr>
          </w:p>
          <w:p w14:paraId="6A0090A8" w14:textId="2954AC75" w:rsidR="00C00C95" w:rsidRPr="0078074E" w:rsidRDefault="00942F8D" w:rsidP="00D2714D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4</w:t>
            </w:r>
            <w:r w:rsidR="00D271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25" w:type="dxa"/>
          </w:tcPr>
          <w:p w14:paraId="32BA657C" w14:textId="77777777" w:rsidR="00C00C95" w:rsidRPr="0078074E" w:rsidRDefault="00C00C95" w:rsidP="00D82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</w:tcPr>
          <w:p w14:paraId="3405AAA3" w14:textId="77777777" w:rsidR="00C00C95" w:rsidRDefault="004C0E4B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Почетная грамота Законодательного Собрания Камчатского края 2015 год. </w:t>
            </w:r>
          </w:p>
          <w:p w14:paraId="586FF965" w14:textId="77777777" w:rsidR="004C0E4B" w:rsidRPr="0078074E" w:rsidRDefault="004C0E4B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Ветеран труда</w:t>
            </w:r>
          </w:p>
        </w:tc>
      </w:tr>
      <w:tr w:rsidR="00075B45" w:rsidRPr="00CC029E" w14:paraId="64AC238F" w14:textId="77777777" w:rsidTr="00D27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52"/>
        </w:trPr>
        <w:tc>
          <w:tcPr>
            <w:tcW w:w="446" w:type="dxa"/>
            <w:gridSpan w:val="2"/>
          </w:tcPr>
          <w:p w14:paraId="7C708BB7" w14:textId="1F873F7D" w:rsidR="00D82D2C" w:rsidRPr="0078074E" w:rsidRDefault="00B2705A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74" w:type="dxa"/>
          </w:tcPr>
          <w:p w14:paraId="04ACDE80" w14:textId="63EF3672" w:rsidR="00D82D2C" w:rsidRPr="0078074E" w:rsidRDefault="00782A31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Мокрая Анастасия Павловна</w:t>
            </w:r>
          </w:p>
        </w:tc>
        <w:tc>
          <w:tcPr>
            <w:tcW w:w="1316" w:type="dxa"/>
          </w:tcPr>
          <w:p w14:paraId="76E08114" w14:textId="2CEBF495" w:rsidR="00D82D2C" w:rsidRPr="0078074E" w:rsidRDefault="0080152F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06.03.1998</w:t>
            </w:r>
          </w:p>
        </w:tc>
        <w:tc>
          <w:tcPr>
            <w:tcW w:w="1722" w:type="dxa"/>
          </w:tcPr>
          <w:p w14:paraId="1DC4DF64" w14:textId="77777777" w:rsidR="00D82D2C" w:rsidRPr="0078074E" w:rsidRDefault="007D429C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В</w:t>
            </w:r>
            <w:r w:rsidR="00D82D2C" w:rsidRPr="0078074E">
              <w:rPr>
                <w:rFonts w:ascii="Times New Roman" w:hAnsi="Times New Roman" w:cs="Times New Roman"/>
              </w:rPr>
              <w:t>ахтер</w:t>
            </w:r>
          </w:p>
        </w:tc>
        <w:tc>
          <w:tcPr>
            <w:tcW w:w="1557" w:type="dxa"/>
          </w:tcPr>
          <w:p w14:paraId="24BAD460" w14:textId="77777777" w:rsidR="00D82D2C" w:rsidRPr="0078074E" w:rsidRDefault="00D82D2C" w:rsidP="00D82D2C">
            <w:pPr>
              <w:rPr>
                <w:rFonts w:ascii="Times New Roman" w:hAnsi="Times New Roman" w:cs="Times New Roman"/>
              </w:rPr>
            </w:pPr>
            <w:r w:rsidRPr="0078074E">
              <w:rPr>
                <w:rFonts w:ascii="Times New Roman" w:hAnsi="Times New Roman" w:cs="Times New Roman"/>
              </w:rPr>
              <w:t>штатный</w:t>
            </w:r>
          </w:p>
        </w:tc>
        <w:tc>
          <w:tcPr>
            <w:tcW w:w="2376" w:type="dxa"/>
          </w:tcPr>
          <w:p w14:paraId="2E722092" w14:textId="3895F9E7" w:rsidR="00D82D2C" w:rsidRPr="0078074E" w:rsidRDefault="00D2714D" w:rsidP="006F6D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Студент 1 курса.  Камчатский колледж искусств «Этно-художественное творчество»  </w:t>
            </w:r>
          </w:p>
        </w:tc>
        <w:tc>
          <w:tcPr>
            <w:tcW w:w="940" w:type="dxa"/>
          </w:tcPr>
          <w:p w14:paraId="6B5855A1" w14:textId="6CA0F812" w:rsidR="00D82D2C" w:rsidRPr="0078074E" w:rsidRDefault="00D2714D" w:rsidP="006F6D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</w:tcPr>
          <w:p w14:paraId="36DA0477" w14:textId="7E71FC32" w:rsidR="00D82D2C" w:rsidRPr="0078074E" w:rsidRDefault="00D2714D" w:rsidP="006F6D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г. 5 м.</w:t>
            </w:r>
          </w:p>
        </w:tc>
        <w:tc>
          <w:tcPr>
            <w:tcW w:w="2025" w:type="dxa"/>
          </w:tcPr>
          <w:p w14:paraId="64EA1030" w14:textId="77777777" w:rsidR="00D82D2C" w:rsidRPr="0078074E" w:rsidRDefault="00D82D2C" w:rsidP="00D82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</w:tcPr>
          <w:p w14:paraId="027BDBCE" w14:textId="77777777" w:rsidR="00D82D2C" w:rsidRPr="0078074E" w:rsidRDefault="00D82D2C" w:rsidP="00D82D2C">
            <w:pPr>
              <w:rPr>
                <w:rFonts w:ascii="Times New Roman" w:hAnsi="Times New Roman" w:cs="Times New Roman"/>
              </w:rPr>
            </w:pPr>
          </w:p>
        </w:tc>
      </w:tr>
      <w:tr w:rsidR="00075B45" w:rsidRPr="00CC029E" w14:paraId="744BC45F" w14:textId="77777777" w:rsidTr="00D27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52"/>
        </w:trPr>
        <w:tc>
          <w:tcPr>
            <w:tcW w:w="446" w:type="dxa"/>
            <w:gridSpan w:val="2"/>
          </w:tcPr>
          <w:p w14:paraId="4166DC5A" w14:textId="3FF1117A" w:rsidR="0093466D" w:rsidRPr="00876709" w:rsidRDefault="00B2705A" w:rsidP="00934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74" w:type="dxa"/>
          </w:tcPr>
          <w:p w14:paraId="222052F2" w14:textId="77777777" w:rsidR="0093466D" w:rsidRPr="00876709" w:rsidRDefault="00B315D1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Васькина Татьяна Николаевна</w:t>
            </w:r>
          </w:p>
        </w:tc>
        <w:tc>
          <w:tcPr>
            <w:tcW w:w="1316" w:type="dxa"/>
          </w:tcPr>
          <w:p w14:paraId="4D1AD71E" w14:textId="77777777" w:rsidR="0093466D" w:rsidRPr="00876709" w:rsidRDefault="00B315D1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02.02.1947</w:t>
            </w:r>
          </w:p>
        </w:tc>
        <w:tc>
          <w:tcPr>
            <w:tcW w:w="1722" w:type="dxa"/>
          </w:tcPr>
          <w:p w14:paraId="19BB8580" w14:textId="77777777" w:rsidR="006F6D0E" w:rsidRPr="00876709" w:rsidRDefault="006F6D0E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Кассир</w:t>
            </w:r>
          </w:p>
        </w:tc>
        <w:tc>
          <w:tcPr>
            <w:tcW w:w="1557" w:type="dxa"/>
          </w:tcPr>
          <w:p w14:paraId="49FD2CAE" w14:textId="77777777" w:rsidR="0093466D" w:rsidRPr="00876709" w:rsidRDefault="00B315D1" w:rsidP="00B315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Штатный </w:t>
            </w:r>
          </w:p>
        </w:tc>
        <w:tc>
          <w:tcPr>
            <w:tcW w:w="2376" w:type="dxa"/>
          </w:tcPr>
          <w:p w14:paraId="10A7FD5C" w14:textId="77777777" w:rsidR="0093466D" w:rsidRPr="00876709" w:rsidRDefault="00B720F6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техникум г. Петропавловска-Камчатского 1966 г. продавец.</w:t>
            </w:r>
          </w:p>
        </w:tc>
        <w:tc>
          <w:tcPr>
            <w:tcW w:w="940" w:type="dxa"/>
          </w:tcPr>
          <w:p w14:paraId="17AF665A" w14:textId="3CF3C385" w:rsidR="0093466D" w:rsidRPr="00876709" w:rsidRDefault="00331538" w:rsidP="00D27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271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</w:tcPr>
          <w:p w14:paraId="3EF63973" w14:textId="21714571" w:rsidR="0093466D" w:rsidRPr="0078074E" w:rsidRDefault="008579D7" w:rsidP="00D271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271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5" w:type="dxa"/>
          </w:tcPr>
          <w:p w14:paraId="0706D7CF" w14:textId="77777777" w:rsidR="0093466D" w:rsidRPr="0078074E" w:rsidRDefault="0093466D" w:rsidP="00D82D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</w:tcPr>
          <w:p w14:paraId="2C91CA4F" w14:textId="77777777" w:rsidR="0093466D" w:rsidRDefault="00CF6BDB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Почетная </w:t>
            </w:r>
            <w:r w:rsidR="00B720F6">
              <w:rPr>
                <w:rFonts w:ascii="Times New Roman" w:hAnsi="Times New Roman" w:cs="Times New Roman"/>
              </w:rPr>
              <w:t>грамота М</w:t>
            </w:r>
            <w:r>
              <w:rPr>
                <w:rFonts w:ascii="Times New Roman" w:hAnsi="Times New Roman" w:cs="Times New Roman"/>
              </w:rPr>
              <w:t>инистерства культуры</w:t>
            </w:r>
            <w:r w:rsidR="00B720F6">
              <w:rPr>
                <w:rFonts w:ascii="Times New Roman" w:hAnsi="Times New Roman" w:cs="Times New Roman"/>
              </w:rPr>
              <w:t xml:space="preserve"> Камчатской области 2007 г.</w:t>
            </w:r>
          </w:p>
          <w:p w14:paraId="700B15AF" w14:textId="77777777" w:rsidR="00B720F6" w:rsidRPr="0078074E" w:rsidRDefault="00B720F6" w:rsidP="00D82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Ветеран труда.</w:t>
            </w:r>
          </w:p>
        </w:tc>
      </w:tr>
    </w:tbl>
    <w:p w14:paraId="19B95CA3" w14:textId="77777777" w:rsidR="0094714C" w:rsidRDefault="0094714C" w:rsidP="00C00C95">
      <w:pPr>
        <w:rPr>
          <w:rFonts w:ascii="Times New Roman" w:hAnsi="Times New Roman" w:cs="Times New Roman"/>
          <w:sz w:val="28"/>
          <w:szCs w:val="28"/>
        </w:rPr>
      </w:pPr>
    </w:p>
    <w:p w14:paraId="085152A7" w14:textId="5CD2AFF8" w:rsidR="00121972" w:rsidRPr="00331538" w:rsidRDefault="00CF6BDB" w:rsidP="00C00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D82D2C" w:rsidRPr="0078074E">
        <w:rPr>
          <w:rFonts w:ascii="Times New Roman" w:hAnsi="Times New Roman" w:cs="Times New Roman"/>
          <w:sz w:val="24"/>
          <w:szCs w:val="24"/>
        </w:rPr>
        <w:t>иректор М</w:t>
      </w:r>
      <w:r w:rsidR="00301D2C" w:rsidRPr="0078074E">
        <w:rPr>
          <w:rFonts w:ascii="Times New Roman" w:hAnsi="Times New Roman" w:cs="Times New Roman"/>
          <w:sz w:val="24"/>
          <w:szCs w:val="24"/>
        </w:rPr>
        <w:t>К</w:t>
      </w:r>
      <w:r w:rsidR="00D82D2C" w:rsidRPr="0078074E">
        <w:rPr>
          <w:rFonts w:ascii="Times New Roman" w:hAnsi="Times New Roman" w:cs="Times New Roman"/>
          <w:sz w:val="24"/>
          <w:szCs w:val="24"/>
        </w:rPr>
        <w:t xml:space="preserve">УК СДК с. Сосновка                                                                                                 </w:t>
      </w:r>
      <w:r w:rsidR="00331538">
        <w:rPr>
          <w:rFonts w:ascii="Times New Roman" w:hAnsi="Times New Roman" w:cs="Times New Roman"/>
          <w:sz w:val="24"/>
          <w:szCs w:val="24"/>
        </w:rPr>
        <w:t xml:space="preserve">Е.А. </w:t>
      </w:r>
      <w:proofErr w:type="spellStart"/>
      <w:r w:rsidR="00331538">
        <w:rPr>
          <w:rFonts w:ascii="Times New Roman" w:hAnsi="Times New Roman" w:cs="Times New Roman"/>
          <w:sz w:val="24"/>
          <w:szCs w:val="24"/>
        </w:rPr>
        <w:t>Гречишникова</w:t>
      </w:r>
      <w:proofErr w:type="spellEnd"/>
    </w:p>
    <w:sectPr w:rsidR="00121972" w:rsidRPr="00331538" w:rsidSect="00E55CE2">
      <w:pgSz w:w="16839" w:h="11907" w:orient="landscape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8175C"/>
    <w:multiLevelType w:val="hybridMultilevel"/>
    <w:tmpl w:val="E2CEA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C95"/>
    <w:rsid w:val="000124A0"/>
    <w:rsid w:val="00030E58"/>
    <w:rsid w:val="00046131"/>
    <w:rsid w:val="00053C9B"/>
    <w:rsid w:val="00075B45"/>
    <w:rsid w:val="00076F8B"/>
    <w:rsid w:val="00080926"/>
    <w:rsid w:val="00097E6E"/>
    <w:rsid w:val="000A09C6"/>
    <w:rsid w:val="000C3A54"/>
    <w:rsid w:val="000D2608"/>
    <w:rsid w:val="000F7BD9"/>
    <w:rsid w:val="00121972"/>
    <w:rsid w:val="00123DC5"/>
    <w:rsid w:val="00135202"/>
    <w:rsid w:val="00136F04"/>
    <w:rsid w:val="00177AB2"/>
    <w:rsid w:val="00193D3B"/>
    <w:rsid w:val="001A7FED"/>
    <w:rsid w:val="001B7FA0"/>
    <w:rsid w:val="001D7307"/>
    <w:rsid w:val="00216934"/>
    <w:rsid w:val="00217819"/>
    <w:rsid w:val="002348F7"/>
    <w:rsid w:val="00252FFD"/>
    <w:rsid w:val="00294D67"/>
    <w:rsid w:val="002A261F"/>
    <w:rsid w:val="002A6756"/>
    <w:rsid w:val="002C3AFF"/>
    <w:rsid w:val="002C4854"/>
    <w:rsid w:val="002E3519"/>
    <w:rsid w:val="002F1A57"/>
    <w:rsid w:val="00301D2C"/>
    <w:rsid w:val="00327D2A"/>
    <w:rsid w:val="00330ECD"/>
    <w:rsid w:val="00331538"/>
    <w:rsid w:val="003351F8"/>
    <w:rsid w:val="003373D1"/>
    <w:rsid w:val="00352D6D"/>
    <w:rsid w:val="00355046"/>
    <w:rsid w:val="00365BF7"/>
    <w:rsid w:val="00380EA3"/>
    <w:rsid w:val="003A2B00"/>
    <w:rsid w:val="003A636D"/>
    <w:rsid w:val="003B08C3"/>
    <w:rsid w:val="003D13BE"/>
    <w:rsid w:val="003D7ACC"/>
    <w:rsid w:val="003F696E"/>
    <w:rsid w:val="0042192F"/>
    <w:rsid w:val="004451DA"/>
    <w:rsid w:val="00456ADD"/>
    <w:rsid w:val="004615E2"/>
    <w:rsid w:val="00464767"/>
    <w:rsid w:val="00484BDB"/>
    <w:rsid w:val="00492105"/>
    <w:rsid w:val="00493A37"/>
    <w:rsid w:val="004A71B2"/>
    <w:rsid w:val="004B0EBA"/>
    <w:rsid w:val="004B611F"/>
    <w:rsid w:val="004B7168"/>
    <w:rsid w:val="004C0E4B"/>
    <w:rsid w:val="004C5EBA"/>
    <w:rsid w:val="004D021F"/>
    <w:rsid w:val="004E575C"/>
    <w:rsid w:val="004E716D"/>
    <w:rsid w:val="004F0C55"/>
    <w:rsid w:val="00520702"/>
    <w:rsid w:val="00523AFD"/>
    <w:rsid w:val="005240FA"/>
    <w:rsid w:val="00540836"/>
    <w:rsid w:val="00542C71"/>
    <w:rsid w:val="0059176C"/>
    <w:rsid w:val="005C33CA"/>
    <w:rsid w:val="005D4E57"/>
    <w:rsid w:val="006317E4"/>
    <w:rsid w:val="00631F22"/>
    <w:rsid w:val="006808B7"/>
    <w:rsid w:val="00693FB6"/>
    <w:rsid w:val="00696089"/>
    <w:rsid w:val="006A7FEE"/>
    <w:rsid w:val="006B7A11"/>
    <w:rsid w:val="006C3790"/>
    <w:rsid w:val="006C6246"/>
    <w:rsid w:val="006E049F"/>
    <w:rsid w:val="006E72C0"/>
    <w:rsid w:val="006F1533"/>
    <w:rsid w:val="006F6D0E"/>
    <w:rsid w:val="00706B70"/>
    <w:rsid w:val="00723FD0"/>
    <w:rsid w:val="0075492C"/>
    <w:rsid w:val="0078074E"/>
    <w:rsid w:val="00782A31"/>
    <w:rsid w:val="00786785"/>
    <w:rsid w:val="007B0B03"/>
    <w:rsid w:val="007C1C53"/>
    <w:rsid w:val="007D429C"/>
    <w:rsid w:val="0080152F"/>
    <w:rsid w:val="008037B3"/>
    <w:rsid w:val="008167D8"/>
    <w:rsid w:val="008579D7"/>
    <w:rsid w:val="00876709"/>
    <w:rsid w:val="008A4485"/>
    <w:rsid w:val="008A49C1"/>
    <w:rsid w:val="008A743F"/>
    <w:rsid w:val="008C4D08"/>
    <w:rsid w:val="00900263"/>
    <w:rsid w:val="009106DC"/>
    <w:rsid w:val="009255FC"/>
    <w:rsid w:val="00926D42"/>
    <w:rsid w:val="0093466D"/>
    <w:rsid w:val="00942F8D"/>
    <w:rsid w:val="0094714C"/>
    <w:rsid w:val="0095368A"/>
    <w:rsid w:val="00961408"/>
    <w:rsid w:val="009B037A"/>
    <w:rsid w:val="009D50DA"/>
    <w:rsid w:val="009D6564"/>
    <w:rsid w:val="009F00CD"/>
    <w:rsid w:val="00A00367"/>
    <w:rsid w:val="00A05E9D"/>
    <w:rsid w:val="00A21779"/>
    <w:rsid w:val="00A4665A"/>
    <w:rsid w:val="00A52C23"/>
    <w:rsid w:val="00AB5EAD"/>
    <w:rsid w:val="00B077F3"/>
    <w:rsid w:val="00B24843"/>
    <w:rsid w:val="00B2705A"/>
    <w:rsid w:val="00B315D1"/>
    <w:rsid w:val="00B52AD1"/>
    <w:rsid w:val="00B64C01"/>
    <w:rsid w:val="00B67A8D"/>
    <w:rsid w:val="00B720F6"/>
    <w:rsid w:val="00B94E84"/>
    <w:rsid w:val="00BA6610"/>
    <w:rsid w:val="00BB2582"/>
    <w:rsid w:val="00BD3393"/>
    <w:rsid w:val="00BD3EF7"/>
    <w:rsid w:val="00BE4798"/>
    <w:rsid w:val="00C00C95"/>
    <w:rsid w:val="00C538E9"/>
    <w:rsid w:val="00CC029E"/>
    <w:rsid w:val="00CF4BC0"/>
    <w:rsid w:val="00CF6BDB"/>
    <w:rsid w:val="00D2714D"/>
    <w:rsid w:val="00D420E1"/>
    <w:rsid w:val="00D82D2C"/>
    <w:rsid w:val="00DA38A7"/>
    <w:rsid w:val="00DA54E6"/>
    <w:rsid w:val="00DC1BC2"/>
    <w:rsid w:val="00E0137D"/>
    <w:rsid w:val="00E15FFC"/>
    <w:rsid w:val="00E55CE2"/>
    <w:rsid w:val="00E87878"/>
    <w:rsid w:val="00EA2D18"/>
    <w:rsid w:val="00EC2128"/>
    <w:rsid w:val="00EE57A9"/>
    <w:rsid w:val="00EF095F"/>
    <w:rsid w:val="00EF5FB2"/>
    <w:rsid w:val="00F1060E"/>
    <w:rsid w:val="00F224AA"/>
    <w:rsid w:val="00F519F7"/>
    <w:rsid w:val="00FA7F09"/>
    <w:rsid w:val="00FB6B09"/>
    <w:rsid w:val="00FD2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40D5"/>
  <w15:docId w15:val="{25A21C60-F91B-4E3B-8A0C-9A6B0B94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C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93FB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E15FF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15FF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15FF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15FF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15FF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15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5F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ДК Сосновка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Zverdvd.org</cp:lastModifiedBy>
  <cp:revision>16</cp:revision>
  <cp:lastPrinted>2017-01-09T04:21:00Z</cp:lastPrinted>
  <dcterms:created xsi:type="dcterms:W3CDTF">2016-01-06T06:24:00Z</dcterms:created>
  <dcterms:modified xsi:type="dcterms:W3CDTF">2018-12-19T23:20:00Z</dcterms:modified>
</cp:coreProperties>
</file>