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652" w:rsidRDefault="00153652" w:rsidP="00D542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153652" w:rsidRPr="00390478" w:rsidRDefault="00153652" w:rsidP="001536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90478">
        <w:rPr>
          <w:rFonts w:ascii="Times New Roman" w:hAnsi="Times New Roman" w:cs="Times New Roman"/>
          <w:sz w:val="24"/>
          <w:szCs w:val="24"/>
        </w:rPr>
        <w:t>О  культурно</w:t>
      </w:r>
      <w:proofErr w:type="gramEnd"/>
      <w:r w:rsidRPr="00390478">
        <w:rPr>
          <w:rFonts w:ascii="Times New Roman" w:hAnsi="Times New Roman" w:cs="Times New Roman"/>
          <w:sz w:val="24"/>
          <w:szCs w:val="24"/>
        </w:rPr>
        <w:t>-досуговых  формированиях  МКУК  «Сельский Дом культуры с. Сосновка»</w:t>
      </w:r>
    </w:p>
    <w:p w:rsidR="00153652" w:rsidRPr="00390478" w:rsidRDefault="00516F7D" w:rsidP="0015365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20</w:t>
      </w:r>
      <w:r w:rsidR="00D53CEB">
        <w:rPr>
          <w:rFonts w:ascii="Times New Roman" w:hAnsi="Times New Roman" w:cs="Times New Roman"/>
          <w:sz w:val="24"/>
          <w:szCs w:val="24"/>
        </w:rPr>
        <w:t>.12.2018</w:t>
      </w:r>
      <w:r w:rsidR="00153652" w:rsidRPr="00390478">
        <w:rPr>
          <w:rFonts w:ascii="Times New Roman" w:hAnsi="Times New Roman" w:cs="Times New Roman"/>
          <w:sz w:val="24"/>
          <w:szCs w:val="24"/>
        </w:rPr>
        <w:t xml:space="preserve"> года.</w:t>
      </w:r>
      <w:r w:rsidR="0039611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529"/>
        <w:gridCol w:w="2667"/>
        <w:gridCol w:w="3995"/>
        <w:gridCol w:w="1920"/>
      </w:tblGrid>
      <w:tr w:rsidR="00153652" w:rsidTr="008A16C5">
        <w:tc>
          <w:tcPr>
            <w:tcW w:w="675" w:type="dxa"/>
          </w:tcPr>
          <w:p w:rsidR="00153652" w:rsidRDefault="00153652" w:rsidP="008A1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529" w:type="dxa"/>
          </w:tcPr>
          <w:p w:rsidR="00153652" w:rsidRPr="00C26C39" w:rsidRDefault="00153652" w:rsidP="008A1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C39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коллектива</w:t>
            </w:r>
          </w:p>
        </w:tc>
        <w:tc>
          <w:tcPr>
            <w:tcW w:w="2667" w:type="dxa"/>
          </w:tcPr>
          <w:p w:rsidR="00153652" w:rsidRPr="00C26C39" w:rsidRDefault="00153652" w:rsidP="008A1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C39">
              <w:rPr>
                <w:rFonts w:ascii="Times New Roman" w:hAnsi="Times New Roman" w:cs="Times New Roman"/>
                <w:sz w:val="24"/>
                <w:szCs w:val="24"/>
              </w:rPr>
              <w:t>Кол-во участников</w:t>
            </w:r>
          </w:p>
        </w:tc>
        <w:tc>
          <w:tcPr>
            <w:tcW w:w="3995" w:type="dxa"/>
          </w:tcPr>
          <w:p w:rsidR="00153652" w:rsidRPr="00C26C39" w:rsidRDefault="00153652" w:rsidP="008A1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C39">
              <w:rPr>
                <w:rFonts w:ascii="Times New Roman" w:hAnsi="Times New Roman" w:cs="Times New Roman"/>
                <w:sz w:val="24"/>
                <w:szCs w:val="24"/>
              </w:rPr>
              <w:t>ФИО руководителя</w:t>
            </w:r>
          </w:p>
        </w:tc>
        <w:tc>
          <w:tcPr>
            <w:tcW w:w="1920" w:type="dxa"/>
          </w:tcPr>
          <w:p w:rsidR="00153652" w:rsidRPr="00C26C39" w:rsidRDefault="008F4040" w:rsidP="008A16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Лауре</w:t>
            </w:r>
            <w:r w:rsidR="00153652" w:rsidRPr="00C26C39">
              <w:rPr>
                <w:rFonts w:ascii="Times New Roman" w:hAnsi="Times New Roman" w:cs="Times New Roman"/>
                <w:sz w:val="24"/>
                <w:szCs w:val="24"/>
              </w:rPr>
              <w:t>атство</w:t>
            </w:r>
            <w:proofErr w:type="spellEnd"/>
          </w:p>
        </w:tc>
      </w:tr>
      <w:tr w:rsidR="00153652" w:rsidRPr="00AB2A3C" w:rsidTr="008A16C5">
        <w:tc>
          <w:tcPr>
            <w:tcW w:w="14786" w:type="dxa"/>
            <w:gridSpan w:val="5"/>
          </w:tcPr>
          <w:p w:rsidR="00153652" w:rsidRPr="00AB2A3C" w:rsidRDefault="00153652" w:rsidP="00153652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</w:rPr>
            </w:pPr>
            <w:r w:rsidRPr="00AB2A3C">
              <w:rPr>
                <w:rFonts w:ascii="Times New Roman" w:hAnsi="Times New Roman" w:cs="Times New Roman"/>
                <w:b/>
              </w:rPr>
              <w:t>Клубные формирования самодеятельного народного творчества, из них:  « народные »</w:t>
            </w:r>
          </w:p>
        </w:tc>
      </w:tr>
      <w:tr w:rsidR="00153652" w:rsidRPr="00AB2A3C" w:rsidTr="008A16C5">
        <w:tc>
          <w:tcPr>
            <w:tcW w:w="675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11" w:type="dxa"/>
            <w:gridSpan w:val="4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  <w:r w:rsidRPr="00AB2A3C">
              <w:rPr>
                <w:rFonts w:ascii="Times New Roman" w:hAnsi="Times New Roman" w:cs="Times New Roman"/>
              </w:rPr>
              <w:t>«народные»</w:t>
            </w:r>
          </w:p>
        </w:tc>
      </w:tr>
      <w:tr w:rsidR="00153652" w:rsidRPr="00AB2A3C" w:rsidTr="008A16C5">
        <w:tc>
          <w:tcPr>
            <w:tcW w:w="675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  <w:r w:rsidRPr="00AB2A3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67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  <w:r w:rsidRPr="00AB2A3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95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  <w:r w:rsidRPr="00AB2A3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20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  <w:r w:rsidRPr="00AB2A3C">
              <w:rPr>
                <w:rFonts w:ascii="Times New Roman" w:hAnsi="Times New Roman" w:cs="Times New Roman"/>
              </w:rPr>
              <w:t>-</w:t>
            </w:r>
          </w:p>
        </w:tc>
      </w:tr>
      <w:tr w:rsidR="00153652" w:rsidRPr="00AB2A3C" w:rsidTr="008A16C5">
        <w:tc>
          <w:tcPr>
            <w:tcW w:w="675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11" w:type="dxa"/>
            <w:gridSpan w:val="4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  <w:r w:rsidRPr="00AB2A3C">
              <w:rPr>
                <w:rFonts w:ascii="Times New Roman" w:hAnsi="Times New Roman" w:cs="Times New Roman"/>
              </w:rPr>
              <w:t>Для молодежи от 15 до 25 лет</w:t>
            </w:r>
          </w:p>
        </w:tc>
      </w:tr>
      <w:tr w:rsidR="00153652" w:rsidRPr="00AB2A3C" w:rsidTr="008A16C5">
        <w:trPr>
          <w:trHeight w:val="429"/>
        </w:trPr>
        <w:tc>
          <w:tcPr>
            <w:tcW w:w="675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:rsidR="00153652" w:rsidRPr="00AB2A3C" w:rsidRDefault="00153652" w:rsidP="00B22E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7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95" w:type="dxa"/>
          </w:tcPr>
          <w:p w:rsidR="00153652" w:rsidRPr="00AB2A3C" w:rsidRDefault="00153652" w:rsidP="004963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  <w:r w:rsidRPr="00AB2A3C">
              <w:rPr>
                <w:rFonts w:ascii="Times New Roman" w:hAnsi="Times New Roman" w:cs="Times New Roman"/>
              </w:rPr>
              <w:t>-</w:t>
            </w:r>
          </w:p>
        </w:tc>
      </w:tr>
      <w:tr w:rsidR="00153652" w:rsidRPr="00AB2A3C" w:rsidTr="008A16C5">
        <w:tc>
          <w:tcPr>
            <w:tcW w:w="675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7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  <w:r w:rsidRPr="00AB2A3C">
              <w:rPr>
                <w:rFonts w:ascii="Times New Roman" w:hAnsi="Times New Roman" w:cs="Times New Roman"/>
              </w:rPr>
              <w:t>Для детей до 14 лет</w:t>
            </w:r>
          </w:p>
        </w:tc>
        <w:tc>
          <w:tcPr>
            <w:tcW w:w="3995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652" w:rsidRPr="00AB2A3C" w:rsidTr="00C26C39">
        <w:trPr>
          <w:trHeight w:val="340"/>
        </w:trPr>
        <w:tc>
          <w:tcPr>
            <w:tcW w:w="675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:rsidR="00B22E64" w:rsidRPr="00AB2A3C" w:rsidRDefault="00B22E64" w:rsidP="00C26C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7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95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  <w:r w:rsidRPr="00AB2A3C">
              <w:rPr>
                <w:rFonts w:ascii="Times New Roman" w:hAnsi="Times New Roman" w:cs="Times New Roman"/>
              </w:rPr>
              <w:t>-</w:t>
            </w:r>
          </w:p>
        </w:tc>
      </w:tr>
      <w:tr w:rsidR="00153652" w:rsidRPr="00AB2A3C" w:rsidTr="008A16C5">
        <w:tc>
          <w:tcPr>
            <w:tcW w:w="14786" w:type="dxa"/>
            <w:gridSpan w:val="5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2A3C">
              <w:rPr>
                <w:rFonts w:ascii="Times New Roman" w:hAnsi="Times New Roman" w:cs="Times New Roman"/>
                <w:b/>
              </w:rPr>
              <w:t>2. Прочие клубные формирования (кружки, творческие коллективы)</w:t>
            </w:r>
          </w:p>
        </w:tc>
      </w:tr>
      <w:tr w:rsidR="00153652" w:rsidRPr="00AB2A3C" w:rsidTr="003719D1">
        <w:trPr>
          <w:trHeight w:val="298"/>
        </w:trPr>
        <w:tc>
          <w:tcPr>
            <w:tcW w:w="675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11" w:type="dxa"/>
            <w:gridSpan w:val="4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  <w:r w:rsidRPr="00AB2A3C">
              <w:rPr>
                <w:rFonts w:ascii="Times New Roman" w:hAnsi="Times New Roman" w:cs="Times New Roman"/>
              </w:rPr>
              <w:t>взрослые</w:t>
            </w:r>
          </w:p>
        </w:tc>
      </w:tr>
      <w:tr w:rsidR="00153652" w:rsidRPr="00AB2A3C" w:rsidTr="008A16C5">
        <w:tc>
          <w:tcPr>
            <w:tcW w:w="675" w:type="dxa"/>
          </w:tcPr>
          <w:p w:rsidR="00153652" w:rsidRPr="00AB2A3C" w:rsidRDefault="003719D1" w:rsidP="008A1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529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  <w:r w:rsidRPr="00AB2A3C">
              <w:rPr>
                <w:rFonts w:ascii="Times New Roman" w:hAnsi="Times New Roman" w:cs="Times New Roman"/>
              </w:rPr>
              <w:t>Вокальная группа «</w:t>
            </w:r>
            <w:proofErr w:type="spellStart"/>
            <w:r w:rsidRPr="00AB2A3C">
              <w:rPr>
                <w:rFonts w:ascii="Times New Roman" w:hAnsi="Times New Roman" w:cs="Times New Roman"/>
              </w:rPr>
              <w:t>Селяночка</w:t>
            </w:r>
            <w:proofErr w:type="spellEnd"/>
            <w:r w:rsidRPr="00AB2A3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67" w:type="dxa"/>
          </w:tcPr>
          <w:p w:rsidR="00153652" w:rsidRPr="00AB2A3C" w:rsidRDefault="00D53CEB" w:rsidP="008A1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95" w:type="dxa"/>
          </w:tcPr>
          <w:p w:rsidR="00153652" w:rsidRPr="00AB2A3C" w:rsidRDefault="003429EF" w:rsidP="008A16C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Сервайская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Валентина Олеговна</w:t>
            </w:r>
          </w:p>
        </w:tc>
        <w:tc>
          <w:tcPr>
            <w:tcW w:w="1920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  <w:r w:rsidRPr="00AB2A3C">
              <w:rPr>
                <w:rFonts w:ascii="Times New Roman" w:hAnsi="Times New Roman" w:cs="Times New Roman"/>
              </w:rPr>
              <w:t>-</w:t>
            </w:r>
          </w:p>
        </w:tc>
      </w:tr>
      <w:tr w:rsidR="00153652" w:rsidRPr="00AB2A3C" w:rsidTr="008A16C5">
        <w:tc>
          <w:tcPr>
            <w:tcW w:w="675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11" w:type="dxa"/>
            <w:gridSpan w:val="4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  <w:r w:rsidRPr="00AB2A3C">
              <w:rPr>
                <w:rFonts w:ascii="Times New Roman" w:hAnsi="Times New Roman" w:cs="Times New Roman"/>
              </w:rPr>
              <w:t>Для молодежи от 15 до 25 лет</w:t>
            </w:r>
          </w:p>
        </w:tc>
        <w:bookmarkStart w:id="0" w:name="_GoBack"/>
        <w:bookmarkEnd w:id="0"/>
      </w:tr>
      <w:tr w:rsidR="00153652" w:rsidRPr="00AB2A3C" w:rsidTr="00C363FA">
        <w:trPr>
          <w:trHeight w:val="390"/>
        </w:trPr>
        <w:tc>
          <w:tcPr>
            <w:tcW w:w="675" w:type="dxa"/>
            <w:tcBorders>
              <w:bottom w:val="single" w:sz="4" w:space="0" w:color="auto"/>
            </w:tcBorders>
          </w:tcPr>
          <w:p w:rsidR="00153652" w:rsidRPr="00AB2A3C" w:rsidRDefault="003719D1" w:rsidP="008A1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153652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  <w:r w:rsidRPr="00AB2A3C">
              <w:rPr>
                <w:rFonts w:ascii="Times New Roman" w:hAnsi="Times New Roman" w:cs="Times New Roman"/>
              </w:rPr>
              <w:t>Вокальная группа «Вояж»</w:t>
            </w:r>
          </w:p>
          <w:p w:rsidR="00C363FA" w:rsidRPr="00AB2A3C" w:rsidRDefault="00C363FA" w:rsidP="008A1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7" w:type="dxa"/>
            <w:tcBorders>
              <w:bottom w:val="single" w:sz="4" w:space="0" w:color="auto"/>
            </w:tcBorders>
          </w:tcPr>
          <w:p w:rsidR="00153652" w:rsidRDefault="00D53CEB" w:rsidP="008A1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:rsidR="00C363FA" w:rsidRPr="00AB2A3C" w:rsidRDefault="00C363FA" w:rsidP="008A1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95" w:type="dxa"/>
            <w:tcBorders>
              <w:bottom w:val="single" w:sz="4" w:space="0" w:color="auto"/>
            </w:tcBorders>
          </w:tcPr>
          <w:p w:rsidR="00153652" w:rsidRDefault="00C363FA" w:rsidP="008A1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Картавых Олеся Игоревна</w:t>
            </w:r>
          </w:p>
          <w:p w:rsidR="00C363FA" w:rsidRPr="00AB2A3C" w:rsidRDefault="00C363FA" w:rsidP="008A1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tcBorders>
              <w:bottom w:val="single" w:sz="4" w:space="0" w:color="auto"/>
            </w:tcBorders>
          </w:tcPr>
          <w:p w:rsidR="00153652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  <w:r w:rsidRPr="00AB2A3C">
              <w:rPr>
                <w:rFonts w:ascii="Times New Roman" w:hAnsi="Times New Roman" w:cs="Times New Roman"/>
              </w:rPr>
              <w:t>-</w:t>
            </w:r>
          </w:p>
          <w:p w:rsidR="00C363FA" w:rsidRPr="00AB2A3C" w:rsidRDefault="00C363FA" w:rsidP="008A16C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652" w:rsidRPr="00AB2A3C" w:rsidTr="008A16C5">
        <w:tc>
          <w:tcPr>
            <w:tcW w:w="675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11" w:type="dxa"/>
            <w:gridSpan w:val="4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  <w:r w:rsidRPr="00AB2A3C">
              <w:rPr>
                <w:rFonts w:ascii="Times New Roman" w:hAnsi="Times New Roman" w:cs="Times New Roman"/>
              </w:rPr>
              <w:t>Для детей до 14 лет</w:t>
            </w:r>
          </w:p>
        </w:tc>
      </w:tr>
      <w:tr w:rsidR="00153652" w:rsidRPr="00AB2A3C" w:rsidTr="003719D1">
        <w:trPr>
          <w:trHeight w:val="285"/>
        </w:trPr>
        <w:tc>
          <w:tcPr>
            <w:tcW w:w="675" w:type="dxa"/>
            <w:tcBorders>
              <w:bottom w:val="single" w:sz="4" w:space="0" w:color="auto"/>
            </w:tcBorders>
          </w:tcPr>
          <w:p w:rsidR="00153652" w:rsidRPr="00AB2A3C" w:rsidRDefault="00D53CEB" w:rsidP="008A1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719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3719D1" w:rsidRPr="00AB2A3C" w:rsidRDefault="00E543A1" w:rsidP="008A1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Кружок  </w:t>
            </w:r>
            <w:r w:rsidR="00C363FA">
              <w:rPr>
                <w:rFonts w:ascii="Times New Roman" w:hAnsi="Times New Roman" w:cs="Times New Roman"/>
              </w:rPr>
              <w:t>танца « Молодые ветра »</w:t>
            </w:r>
          </w:p>
        </w:tc>
        <w:tc>
          <w:tcPr>
            <w:tcW w:w="2667" w:type="dxa"/>
            <w:tcBorders>
              <w:bottom w:val="single" w:sz="4" w:space="0" w:color="auto"/>
            </w:tcBorders>
          </w:tcPr>
          <w:p w:rsidR="00153652" w:rsidRPr="00AB2A3C" w:rsidRDefault="003429EF" w:rsidP="008A1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995" w:type="dxa"/>
            <w:tcBorders>
              <w:bottom w:val="single" w:sz="4" w:space="0" w:color="auto"/>
            </w:tcBorders>
          </w:tcPr>
          <w:p w:rsidR="00153652" w:rsidRPr="00AB2A3C" w:rsidRDefault="00D53CEB" w:rsidP="008A1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Феоктистова Светлана Павловна</w:t>
            </w:r>
          </w:p>
        </w:tc>
        <w:tc>
          <w:tcPr>
            <w:tcW w:w="1920" w:type="dxa"/>
            <w:tcBorders>
              <w:bottom w:val="single" w:sz="4" w:space="0" w:color="auto"/>
            </w:tcBorders>
          </w:tcPr>
          <w:p w:rsidR="00153652" w:rsidRPr="00AB2A3C" w:rsidRDefault="00C363FA" w:rsidP="008A1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719D1" w:rsidRPr="00AB2A3C" w:rsidTr="003719D1">
        <w:trPr>
          <w:trHeight w:val="210"/>
        </w:trPr>
        <w:tc>
          <w:tcPr>
            <w:tcW w:w="675" w:type="dxa"/>
            <w:tcBorders>
              <w:top w:val="single" w:sz="4" w:space="0" w:color="auto"/>
            </w:tcBorders>
          </w:tcPr>
          <w:p w:rsidR="003719D1" w:rsidRDefault="00D53CEB" w:rsidP="008A1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719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3719D1" w:rsidRDefault="00D53CEB" w:rsidP="008A1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 Театр эстрадной миниатюры»</w:t>
            </w:r>
          </w:p>
        </w:tc>
        <w:tc>
          <w:tcPr>
            <w:tcW w:w="2667" w:type="dxa"/>
            <w:tcBorders>
              <w:top w:val="single" w:sz="4" w:space="0" w:color="auto"/>
            </w:tcBorders>
          </w:tcPr>
          <w:p w:rsidR="003719D1" w:rsidRDefault="00D53CEB" w:rsidP="008A1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995" w:type="dxa"/>
            <w:tcBorders>
              <w:top w:val="single" w:sz="4" w:space="0" w:color="auto"/>
            </w:tcBorders>
          </w:tcPr>
          <w:p w:rsidR="003719D1" w:rsidRDefault="00D53CEB" w:rsidP="008A1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Картавых Олеся Игоревна</w:t>
            </w:r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3719D1" w:rsidRDefault="003719D1" w:rsidP="008A16C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652" w:rsidRPr="00AB2A3C" w:rsidTr="008A16C5">
        <w:tc>
          <w:tcPr>
            <w:tcW w:w="675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:rsidR="00153652" w:rsidRPr="00AB2A3C" w:rsidRDefault="00153652" w:rsidP="008A16C5">
            <w:pPr>
              <w:rPr>
                <w:rFonts w:ascii="Times New Roman" w:hAnsi="Times New Roman" w:cs="Times New Roman"/>
                <w:b/>
              </w:rPr>
            </w:pPr>
            <w:r w:rsidRPr="00AB2A3C">
              <w:rPr>
                <w:rFonts w:ascii="Times New Roman" w:hAnsi="Times New Roman" w:cs="Times New Roman"/>
                <w:b/>
              </w:rPr>
              <w:t>Всего клубных формирований самодеятельного народного творчества</w:t>
            </w:r>
          </w:p>
        </w:tc>
        <w:tc>
          <w:tcPr>
            <w:tcW w:w="2667" w:type="dxa"/>
            <w:vAlign w:val="center"/>
          </w:tcPr>
          <w:p w:rsidR="00153652" w:rsidRPr="00AB2A3C" w:rsidRDefault="00D53CEB" w:rsidP="00D53C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4/51</w:t>
            </w:r>
            <w:r w:rsidR="00153652" w:rsidRPr="00AB2A3C">
              <w:rPr>
                <w:rFonts w:ascii="Times New Roman" w:hAnsi="Times New Roman" w:cs="Times New Roman"/>
                <w:b/>
              </w:rPr>
              <w:t xml:space="preserve"> чел.</w:t>
            </w:r>
          </w:p>
        </w:tc>
        <w:tc>
          <w:tcPr>
            <w:tcW w:w="3995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652" w:rsidRPr="00AB2A3C" w:rsidTr="008A16C5">
        <w:tc>
          <w:tcPr>
            <w:tcW w:w="14786" w:type="dxa"/>
            <w:gridSpan w:val="5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2A3C">
              <w:rPr>
                <w:rFonts w:ascii="Times New Roman" w:hAnsi="Times New Roman" w:cs="Times New Roman"/>
                <w:b/>
              </w:rPr>
              <w:t>3. Любительские объединения, группы, клубы по интересам, из них;</w:t>
            </w:r>
          </w:p>
        </w:tc>
      </w:tr>
      <w:tr w:rsidR="00153652" w:rsidRPr="00AB2A3C" w:rsidTr="008A16C5">
        <w:tc>
          <w:tcPr>
            <w:tcW w:w="675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11" w:type="dxa"/>
            <w:gridSpan w:val="4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  <w:r w:rsidRPr="00AB2A3C">
              <w:rPr>
                <w:rFonts w:ascii="Times New Roman" w:hAnsi="Times New Roman" w:cs="Times New Roman"/>
              </w:rPr>
              <w:t xml:space="preserve">Взрослые </w:t>
            </w:r>
          </w:p>
        </w:tc>
      </w:tr>
      <w:tr w:rsidR="00153652" w:rsidRPr="00AB2A3C" w:rsidTr="008A16C5">
        <w:tc>
          <w:tcPr>
            <w:tcW w:w="675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7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95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  <w:r w:rsidRPr="00AB2A3C">
              <w:rPr>
                <w:rFonts w:ascii="Times New Roman" w:hAnsi="Times New Roman" w:cs="Times New Roman"/>
              </w:rPr>
              <w:t>-</w:t>
            </w:r>
          </w:p>
        </w:tc>
      </w:tr>
      <w:tr w:rsidR="00153652" w:rsidRPr="00AB2A3C" w:rsidTr="008A16C5">
        <w:tc>
          <w:tcPr>
            <w:tcW w:w="675" w:type="dxa"/>
          </w:tcPr>
          <w:p w:rsidR="00153652" w:rsidRPr="00AB2A3C" w:rsidRDefault="00D53CEB" w:rsidP="008A1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529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  <w:r w:rsidRPr="00AB2A3C">
              <w:rPr>
                <w:rFonts w:ascii="Times New Roman" w:hAnsi="Times New Roman" w:cs="Times New Roman"/>
              </w:rPr>
              <w:t>Клуб «Ветеран»</w:t>
            </w:r>
          </w:p>
        </w:tc>
        <w:tc>
          <w:tcPr>
            <w:tcW w:w="2667" w:type="dxa"/>
          </w:tcPr>
          <w:p w:rsidR="00153652" w:rsidRPr="00AB2A3C" w:rsidRDefault="008D243F" w:rsidP="008A16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943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95" w:type="dxa"/>
          </w:tcPr>
          <w:p w:rsidR="00153652" w:rsidRPr="00AB2A3C" w:rsidRDefault="008D243F" w:rsidP="008A16C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Шиян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Мирослав Владимирович</w:t>
            </w:r>
          </w:p>
        </w:tc>
        <w:tc>
          <w:tcPr>
            <w:tcW w:w="1920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  <w:r w:rsidRPr="00AB2A3C">
              <w:rPr>
                <w:rFonts w:ascii="Times New Roman" w:hAnsi="Times New Roman" w:cs="Times New Roman"/>
              </w:rPr>
              <w:t>-</w:t>
            </w:r>
          </w:p>
        </w:tc>
      </w:tr>
      <w:tr w:rsidR="00153652" w:rsidRPr="00AB2A3C" w:rsidTr="008A16C5">
        <w:tc>
          <w:tcPr>
            <w:tcW w:w="675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11" w:type="dxa"/>
            <w:gridSpan w:val="4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  <w:r w:rsidRPr="00AB2A3C">
              <w:rPr>
                <w:rFonts w:ascii="Times New Roman" w:hAnsi="Times New Roman" w:cs="Times New Roman"/>
              </w:rPr>
              <w:t>Для молодежи от 15  до 25 лет</w:t>
            </w:r>
          </w:p>
        </w:tc>
      </w:tr>
      <w:tr w:rsidR="00153652" w:rsidRPr="00AB2A3C" w:rsidTr="008A16C5">
        <w:tc>
          <w:tcPr>
            <w:tcW w:w="675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  <w:r w:rsidRPr="00AB2A3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67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  <w:r w:rsidRPr="00AB2A3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95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  <w:r w:rsidRPr="00AB2A3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20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  <w:r w:rsidRPr="00AB2A3C">
              <w:rPr>
                <w:rFonts w:ascii="Times New Roman" w:hAnsi="Times New Roman" w:cs="Times New Roman"/>
              </w:rPr>
              <w:t>-</w:t>
            </w:r>
          </w:p>
        </w:tc>
      </w:tr>
      <w:tr w:rsidR="00153652" w:rsidRPr="00AB2A3C" w:rsidTr="008A16C5">
        <w:tc>
          <w:tcPr>
            <w:tcW w:w="675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11" w:type="dxa"/>
            <w:gridSpan w:val="4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  <w:r w:rsidRPr="00AB2A3C">
              <w:rPr>
                <w:rFonts w:ascii="Times New Roman" w:hAnsi="Times New Roman" w:cs="Times New Roman"/>
              </w:rPr>
              <w:t>Для детей до 14 лет</w:t>
            </w:r>
          </w:p>
        </w:tc>
      </w:tr>
      <w:tr w:rsidR="00153652" w:rsidRPr="00AB2A3C" w:rsidTr="008A16C5">
        <w:tc>
          <w:tcPr>
            <w:tcW w:w="675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  <w:r w:rsidRPr="00AB2A3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67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  <w:r w:rsidRPr="00AB2A3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95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  <w:r w:rsidRPr="00AB2A3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20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  <w:r w:rsidRPr="00AB2A3C">
              <w:rPr>
                <w:rFonts w:ascii="Times New Roman" w:hAnsi="Times New Roman" w:cs="Times New Roman"/>
              </w:rPr>
              <w:t>-</w:t>
            </w:r>
          </w:p>
        </w:tc>
      </w:tr>
      <w:tr w:rsidR="00153652" w:rsidRPr="00AB2A3C" w:rsidTr="008A16C5">
        <w:tc>
          <w:tcPr>
            <w:tcW w:w="675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2A3C">
              <w:rPr>
                <w:rFonts w:ascii="Times New Roman" w:hAnsi="Times New Roman" w:cs="Times New Roman"/>
                <w:b/>
              </w:rPr>
              <w:t>Всего любительских объединений, групп, клубов по интересам</w:t>
            </w:r>
          </w:p>
        </w:tc>
        <w:tc>
          <w:tcPr>
            <w:tcW w:w="2667" w:type="dxa"/>
          </w:tcPr>
          <w:p w:rsidR="00153652" w:rsidRPr="00AB2A3C" w:rsidRDefault="008D243F" w:rsidP="00C26C3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="00894308">
              <w:rPr>
                <w:rFonts w:ascii="Times New Roman" w:hAnsi="Times New Roman" w:cs="Times New Roman"/>
                <w:b/>
              </w:rPr>
              <w:t>/50</w:t>
            </w:r>
            <w:r w:rsidR="00153652" w:rsidRPr="00AB2A3C">
              <w:rPr>
                <w:rFonts w:ascii="Times New Roman" w:hAnsi="Times New Roman" w:cs="Times New Roman"/>
                <w:b/>
              </w:rPr>
              <w:t xml:space="preserve"> чел.</w:t>
            </w:r>
          </w:p>
        </w:tc>
        <w:tc>
          <w:tcPr>
            <w:tcW w:w="3995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652" w:rsidRPr="00AB2A3C" w:rsidTr="008A16C5">
        <w:tc>
          <w:tcPr>
            <w:tcW w:w="675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2A3C">
              <w:rPr>
                <w:rFonts w:ascii="Times New Roman" w:hAnsi="Times New Roman" w:cs="Times New Roman"/>
                <w:b/>
              </w:rPr>
              <w:t>Общее число формирований</w:t>
            </w:r>
          </w:p>
        </w:tc>
        <w:tc>
          <w:tcPr>
            <w:tcW w:w="2667" w:type="dxa"/>
          </w:tcPr>
          <w:p w:rsidR="00153652" w:rsidRPr="00AB2A3C" w:rsidRDefault="00D53CEB" w:rsidP="008A16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5/101</w:t>
            </w:r>
            <w:r w:rsidR="00153652" w:rsidRPr="00AB2A3C">
              <w:rPr>
                <w:rFonts w:ascii="Times New Roman" w:hAnsi="Times New Roman" w:cs="Times New Roman"/>
                <w:b/>
              </w:rPr>
              <w:t xml:space="preserve"> чел.</w:t>
            </w:r>
          </w:p>
        </w:tc>
        <w:tc>
          <w:tcPr>
            <w:tcW w:w="3995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:rsidR="00153652" w:rsidRPr="00AB2A3C" w:rsidRDefault="00153652" w:rsidP="008A16C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53CEB" w:rsidRDefault="00C363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3652" w:rsidRPr="00345AD2" w:rsidRDefault="00C363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="00153652" w:rsidRPr="00390478">
        <w:rPr>
          <w:rFonts w:ascii="Times New Roman" w:hAnsi="Times New Roman" w:cs="Times New Roman"/>
          <w:sz w:val="24"/>
          <w:szCs w:val="24"/>
        </w:rPr>
        <w:t xml:space="preserve">МКУК СДК с. Сосновка                 ________________                                          </w:t>
      </w:r>
      <w:r>
        <w:rPr>
          <w:rFonts w:ascii="Times New Roman" w:hAnsi="Times New Roman" w:cs="Times New Roman"/>
          <w:sz w:val="24"/>
          <w:szCs w:val="24"/>
        </w:rPr>
        <w:t>Е.А. Гречишникова</w:t>
      </w:r>
    </w:p>
    <w:sectPr w:rsidR="00153652" w:rsidRPr="00345AD2" w:rsidSect="0039611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F611F6"/>
    <w:multiLevelType w:val="hybridMultilevel"/>
    <w:tmpl w:val="9E64E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E336EE"/>
    <w:multiLevelType w:val="hybridMultilevel"/>
    <w:tmpl w:val="9E64E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AD2"/>
    <w:rsid w:val="00091910"/>
    <w:rsid w:val="000C49F1"/>
    <w:rsid w:val="00136759"/>
    <w:rsid w:val="00136DDA"/>
    <w:rsid w:val="00153652"/>
    <w:rsid w:val="00250AD0"/>
    <w:rsid w:val="003429EF"/>
    <w:rsid w:val="00345AD2"/>
    <w:rsid w:val="003719D1"/>
    <w:rsid w:val="00376192"/>
    <w:rsid w:val="00396113"/>
    <w:rsid w:val="00496367"/>
    <w:rsid w:val="00516F7D"/>
    <w:rsid w:val="006A11BA"/>
    <w:rsid w:val="008238E1"/>
    <w:rsid w:val="00877536"/>
    <w:rsid w:val="00894308"/>
    <w:rsid w:val="008D243F"/>
    <w:rsid w:val="008F4040"/>
    <w:rsid w:val="00A9442C"/>
    <w:rsid w:val="00B22E64"/>
    <w:rsid w:val="00C26C39"/>
    <w:rsid w:val="00C363FA"/>
    <w:rsid w:val="00C36EC7"/>
    <w:rsid w:val="00C81E24"/>
    <w:rsid w:val="00D53CEB"/>
    <w:rsid w:val="00D542ED"/>
    <w:rsid w:val="00DA49ED"/>
    <w:rsid w:val="00E543A1"/>
    <w:rsid w:val="00E8215E"/>
    <w:rsid w:val="00EE63E3"/>
    <w:rsid w:val="00F128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276AE"/>
  <w15:docId w15:val="{F5A0DFD7-6ABE-4AA9-B681-DC1B84F2C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5AD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45AD2"/>
    <w:pPr>
      <w:ind w:left="720"/>
      <w:contextualSpacing/>
    </w:pPr>
    <w:rPr>
      <w:rFonts w:eastAsiaTheme="minorHAns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944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44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Lagunova</dc:creator>
  <cp:lastModifiedBy>Zverdvd.org</cp:lastModifiedBy>
  <cp:revision>19</cp:revision>
  <cp:lastPrinted>2016-02-09T01:24:00Z</cp:lastPrinted>
  <dcterms:created xsi:type="dcterms:W3CDTF">2016-01-06T06:39:00Z</dcterms:created>
  <dcterms:modified xsi:type="dcterms:W3CDTF">2018-12-21T01:37:00Z</dcterms:modified>
</cp:coreProperties>
</file>