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A1" w:rsidRDefault="009A2599" w:rsidP="009A25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СПИСОК</w:t>
      </w:r>
    </w:p>
    <w:p w:rsidR="009A2599" w:rsidRDefault="009A2599" w:rsidP="009A25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КЛУБНЫХ ФОРМИРОВАНИЙ</w:t>
      </w:r>
    </w:p>
    <w:p w:rsidR="009A2599" w:rsidRDefault="00D663B9" w:rsidP="009A25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Муниципальное казенное учреждение культуры                                                                                                                 « Сельский Дом культуры с. Сосновка »</w:t>
      </w:r>
    </w:p>
    <w:p w:rsidR="00B67495" w:rsidRDefault="00041DD1" w:rsidP="009A25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</w:t>
      </w:r>
      <w:r w:rsidR="00CC60B4">
        <w:rPr>
          <w:rFonts w:ascii="Times New Roman" w:hAnsi="Times New Roman" w:cs="Times New Roman"/>
          <w:sz w:val="32"/>
          <w:szCs w:val="32"/>
        </w:rPr>
        <w:t>8</w:t>
      </w:r>
      <w:r w:rsidR="00B67495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9A2599" w:rsidRDefault="009A2599" w:rsidP="009A25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708"/>
        <w:gridCol w:w="4376"/>
        <w:gridCol w:w="1274"/>
        <w:gridCol w:w="1418"/>
        <w:gridCol w:w="1451"/>
        <w:gridCol w:w="1559"/>
        <w:gridCol w:w="1701"/>
        <w:gridCol w:w="3390"/>
      </w:tblGrid>
      <w:tr w:rsidR="00E01E80" w:rsidRPr="00041DD1" w:rsidTr="00CC60B4">
        <w:tc>
          <w:tcPr>
            <w:tcW w:w="708" w:type="dxa"/>
          </w:tcPr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76" w:type="dxa"/>
          </w:tcPr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коллектива</w:t>
            </w:r>
            <w:r w:rsidR="00E01E80" w:rsidRPr="00041DD1">
              <w:rPr>
                <w:rFonts w:ascii="Times New Roman" w:hAnsi="Times New Roman" w:cs="Times New Roman"/>
                <w:sz w:val="24"/>
                <w:szCs w:val="24"/>
              </w:rPr>
              <w:t>, любительского объединения, клуба по интересам</w:t>
            </w:r>
            <w:r w:rsidR="00FF4D49" w:rsidRPr="00041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1E80" w:rsidRPr="00041DD1">
              <w:rPr>
                <w:rFonts w:ascii="Times New Roman" w:hAnsi="Times New Roman" w:cs="Times New Roman"/>
                <w:sz w:val="24"/>
                <w:szCs w:val="24"/>
              </w:rPr>
              <w:t>(жанр, направление деятельности)</w:t>
            </w:r>
          </w:p>
        </w:tc>
        <w:tc>
          <w:tcPr>
            <w:tcW w:w="1274" w:type="dxa"/>
          </w:tcPr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</w:p>
        </w:tc>
        <w:tc>
          <w:tcPr>
            <w:tcW w:w="1418" w:type="dxa"/>
          </w:tcPr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8D23B7" w:rsidRPr="00041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1451" w:type="dxa"/>
          </w:tcPr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</w:t>
            </w:r>
          </w:p>
        </w:tc>
        <w:tc>
          <w:tcPr>
            <w:tcW w:w="1559" w:type="dxa"/>
          </w:tcPr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(инвалидов</w:t>
            </w:r>
          </w:p>
          <w:p w:rsidR="0093113C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и лиц с</w:t>
            </w:r>
          </w:p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ОВЗ )</w:t>
            </w:r>
          </w:p>
        </w:tc>
        <w:tc>
          <w:tcPr>
            <w:tcW w:w="1701" w:type="dxa"/>
          </w:tcPr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Количество трудных подростков</w:t>
            </w:r>
          </w:p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(стоящих на учете в комиссиях по делам несовершенно летних)</w:t>
            </w:r>
          </w:p>
        </w:tc>
        <w:tc>
          <w:tcPr>
            <w:tcW w:w="3390" w:type="dxa"/>
          </w:tcPr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и телефон</w:t>
            </w:r>
          </w:p>
          <w:p w:rsidR="00F75182" w:rsidRPr="00041DD1" w:rsidRDefault="00F75182" w:rsidP="00FF4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</w:tr>
      <w:tr w:rsidR="00E01E80" w:rsidRPr="00041DD1" w:rsidTr="00CC60B4">
        <w:tc>
          <w:tcPr>
            <w:tcW w:w="708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76" w:type="dxa"/>
          </w:tcPr>
          <w:p w:rsidR="00F75182" w:rsidRPr="00041DD1" w:rsidRDefault="00D663B9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« Театр эстрадной миниатюры»</w:t>
            </w:r>
          </w:p>
        </w:tc>
        <w:tc>
          <w:tcPr>
            <w:tcW w:w="1274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418" w:type="dxa"/>
          </w:tcPr>
          <w:p w:rsidR="00F75182" w:rsidRPr="00041DD1" w:rsidRDefault="00CC60B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51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подрост</w:t>
            </w:r>
          </w:p>
        </w:tc>
        <w:tc>
          <w:tcPr>
            <w:tcW w:w="1559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90" w:type="dxa"/>
          </w:tcPr>
          <w:p w:rsidR="00F75182" w:rsidRPr="00041DD1" w:rsidRDefault="00D663B9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 xml:space="preserve">Картавых Олеся Игоревна </w:t>
            </w:r>
            <w:r w:rsidR="00B32377" w:rsidRPr="00041D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2377" w:rsidRPr="00041DD1">
              <w:rPr>
                <w:rFonts w:ascii="Times New Roman" w:hAnsi="Times New Roman" w:cs="Times New Roman"/>
                <w:sz w:val="24"/>
                <w:szCs w:val="24"/>
              </w:rPr>
              <w:t> 984 164 75 87</w:t>
            </w:r>
          </w:p>
        </w:tc>
      </w:tr>
      <w:tr w:rsidR="00E01E80" w:rsidRPr="00041DD1" w:rsidTr="00CC60B4">
        <w:tc>
          <w:tcPr>
            <w:tcW w:w="708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76" w:type="dxa"/>
          </w:tcPr>
          <w:p w:rsidR="00F75182" w:rsidRPr="00041DD1" w:rsidRDefault="00D663B9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Хореография</w:t>
            </w:r>
          </w:p>
          <w:p w:rsidR="00D663B9" w:rsidRPr="00041DD1" w:rsidRDefault="00D663B9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« Молодые ветра »</w:t>
            </w:r>
          </w:p>
        </w:tc>
        <w:tc>
          <w:tcPr>
            <w:tcW w:w="1274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8" w:type="dxa"/>
          </w:tcPr>
          <w:p w:rsidR="00F75182" w:rsidRPr="00041DD1" w:rsidRDefault="00041DD1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51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1559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90" w:type="dxa"/>
          </w:tcPr>
          <w:p w:rsidR="00F75182" w:rsidRPr="00041DD1" w:rsidRDefault="00CC60B4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Феоктистова Светлана Павловна  8 963 832 24 32</w:t>
            </w:r>
          </w:p>
        </w:tc>
      </w:tr>
      <w:tr w:rsidR="00E01E80" w:rsidRPr="00041DD1" w:rsidTr="00CC60B4">
        <w:tc>
          <w:tcPr>
            <w:tcW w:w="708" w:type="dxa"/>
          </w:tcPr>
          <w:p w:rsidR="00F75182" w:rsidRPr="00041DD1" w:rsidRDefault="00D663B9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76" w:type="dxa"/>
          </w:tcPr>
          <w:p w:rsidR="00F75182" w:rsidRPr="00041DD1" w:rsidRDefault="00B32377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Вокальное пение</w:t>
            </w:r>
          </w:p>
          <w:p w:rsidR="00B32377" w:rsidRPr="00041DD1" w:rsidRDefault="00B32377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« Селяночка »</w:t>
            </w:r>
          </w:p>
        </w:tc>
        <w:tc>
          <w:tcPr>
            <w:tcW w:w="1274" w:type="dxa"/>
          </w:tcPr>
          <w:p w:rsidR="00F75182" w:rsidRPr="00041DD1" w:rsidRDefault="00B3237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418" w:type="dxa"/>
          </w:tcPr>
          <w:p w:rsidR="00F75182" w:rsidRPr="00041DD1" w:rsidRDefault="00CC60B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1" w:type="dxa"/>
          </w:tcPr>
          <w:p w:rsidR="00F75182" w:rsidRPr="00041DD1" w:rsidRDefault="00B3237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пенсионеры</w:t>
            </w:r>
          </w:p>
        </w:tc>
        <w:tc>
          <w:tcPr>
            <w:tcW w:w="1559" w:type="dxa"/>
          </w:tcPr>
          <w:p w:rsidR="00F75182" w:rsidRPr="00041DD1" w:rsidRDefault="00B3237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182" w:rsidRPr="00041DD1" w:rsidRDefault="00B3237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90" w:type="dxa"/>
          </w:tcPr>
          <w:p w:rsidR="00F75182" w:rsidRPr="00041DD1" w:rsidRDefault="00041DD1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Сервайская Валентина Олеговна</w:t>
            </w:r>
          </w:p>
          <w:p w:rsidR="00041DD1" w:rsidRPr="00041DD1" w:rsidRDefault="00041DD1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8 914 990 34 14</w:t>
            </w:r>
          </w:p>
        </w:tc>
      </w:tr>
      <w:tr w:rsidR="00E01E80" w:rsidRPr="00041DD1" w:rsidTr="00CC60B4">
        <w:tc>
          <w:tcPr>
            <w:tcW w:w="708" w:type="dxa"/>
          </w:tcPr>
          <w:p w:rsidR="00F75182" w:rsidRPr="00041DD1" w:rsidRDefault="00CC60B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2377" w:rsidRPr="00041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76" w:type="dxa"/>
          </w:tcPr>
          <w:p w:rsidR="00F75182" w:rsidRPr="00041DD1" w:rsidRDefault="00B32377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Вокальная группа</w:t>
            </w:r>
          </w:p>
          <w:p w:rsidR="00B32377" w:rsidRPr="00041DD1" w:rsidRDefault="00B32377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« Вояж »</w:t>
            </w:r>
          </w:p>
        </w:tc>
        <w:tc>
          <w:tcPr>
            <w:tcW w:w="1274" w:type="dxa"/>
          </w:tcPr>
          <w:p w:rsidR="00F75182" w:rsidRPr="00041DD1" w:rsidRDefault="00B3237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  <w:tc>
          <w:tcPr>
            <w:tcW w:w="1418" w:type="dxa"/>
          </w:tcPr>
          <w:p w:rsidR="00F75182" w:rsidRPr="00041DD1" w:rsidRDefault="00CC60B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</w:tcPr>
          <w:p w:rsidR="00F75182" w:rsidRPr="00041DD1" w:rsidRDefault="00223F0F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</w:p>
        </w:tc>
        <w:tc>
          <w:tcPr>
            <w:tcW w:w="1559" w:type="dxa"/>
          </w:tcPr>
          <w:p w:rsidR="00F75182" w:rsidRPr="00041DD1" w:rsidRDefault="00820EF6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75182" w:rsidRPr="00041DD1" w:rsidRDefault="00B32377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90" w:type="dxa"/>
          </w:tcPr>
          <w:p w:rsidR="00F75182" w:rsidRPr="00041DD1" w:rsidRDefault="00B32377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Картавых Олеся Игоревна                   8 984 164 75 87</w:t>
            </w:r>
          </w:p>
        </w:tc>
      </w:tr>
      <w:tr w:rsidR="00E01E80" w:rsidRPr="00041DD1" w:rsidTr="00CC60B4">
        <w:tc>
          <w:tcPr>
            <w:tcW w:w="708" w:type="dxa"/>
          </w:tcPr>
          <w:p w:rsidR="00F75182" w:rsidRPr="00041DD1" w:rsidRDefault="00CC60B4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2377" w:rsidRPr="00041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76" w:type="dxa"/>
          </w:tcPr>
          <w:p w:rsidR="00F75182" w:rsidRPr="00041DD1" w:rsidRDefault="00A4469C" w:rsidP="00043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Клуб « Ветеран »</w:t>
            </w:r>
          </w:p>
        </w:tc>
        <w:tc>
          <w:tcPr>
            <w:tcW w:w="1274" w:type="dxa"/>
          </w:tcPr>
          <w:p w:rsidR="00F75182" w:rsidRPr="00041DD1" w:rsidRDefault="00A4469C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418" w:type="dxa"/>
          </w:tcPr>
          <w:p w:rsidR="00F75182" w:rsidRPr="00041DD1" w:rsidRDefault="00A4469C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51" w:type="dxa"/>
          </w:tcPr>
          <w:p w:rsidR="00F75182" w:rsidRPr="00041DD1" w:rsidRDefault="00A4469C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пенсионеры</w:t>
            </w:r>
          </w:p>
        </w:tc>
        <w:tc>
          <w:tcPr>
            <w:tcW w:w="1559" w:type="dxa"/>
          </w:tcPr>
          <w:p w:rsidR="00F75182" w:rsidRPr="00041DD1" w:rsidRDefault="00A4469C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75182" w:rsidRPr="00041DD1" w:rsidRDefault="00A4469C" w:rsidP="009A2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90" w:type="dxa"/>
          </w:tcPr>
          <w:p w:rsidR="00F75182" w:rsidRPr="00041DD1" w:rsidRDefault="00A4469C" w:rsidP="008D2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DD1">
              <w:rPr>
                <w:rFonts w:ascii="Times New Roman" w:hAnsi="Times New Roman" w:cs="Times New Roman"/>
                <w:sz w:val="24"/>
                <w:szCs w:val="24"/>
              </w:rPr>
              <w:t>Шиян Мирослав Владимирович 8 914 787 72 93</w:t>
            </w:r>
          </w:p>
        </w:tc>
      </w:tr>
    </w:tbl>
    <w:p w:rsidR="009A2599" w:rsidRPr="00041DD1" w:rsidRDefault="009A2599" w:rsidP="009A25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2599" w:rsidRPr="00041DD1" w:rsidRDefault="00A4469C" w:rsidP="00A446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D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469C" w:rsidRPr="00041DD1" w:rsidRDefault="00A4469C" w:rsidP="00A446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69C" w:rsidRPr="00041DD1" w:rsidRDefault="00A4469C" w:rsidP="00A446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1DD1">
        <w:rPr>
          <w:rFonts w:ascii="Times New Roman" w:hAnsi="Times New Roman" w:cs="Times New Roman"/>
          <w:sz w:val="24"/>
          <w:szCs w:val="24"/>
        </w:rPr>
        <w:t xml:space="preserve">Директор МКУК СДК с. Сосновка                             </w:t>
      </w:r>
      <w:bookmarkStart w:id="0" w:name="_GoBack"/>
      <w:bookmarkEnd w:id="0"/>
      <w:r w:rsidRPr="00041D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Е.А. Гречишникова</w:t>
      </w:r>
    </w:p>
    <w:sectPr w:rsidR="00A4469C" w:rsidRPr="00041DD1" w:rsidSect="009A259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A13" w:rsidRDefault="00791A13" w:rsidP="009A2599">
      <w:pPr>
        <w:spacing w:after="0" w:line="240" w:lineRule="auto"/>
      </w:pPr>
      <w:r>
        <w:separator/>
      </w:r>
    </w:p>
  </w:endnote>
  <w:endnote w:type="continuationSeparator" w:id="0">
    <w:p w:rsidR="00791A13" w:rsidRDefault="00791A13" w:rsidP="009A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A13" w:rsidRDefault="00791A13" w:rsidP="009A2599">
      <w:pPr>
        <w:spacing w:after="0" w:line="240" w:lineRule="auto"/>
      </w:pPr>
      <w:r>
        <w:separator/>
      </w:r>
    </w:p>
  </w:footnote>
  <w:footnote w:type="continuationSeparator" w:id="0">
    <w:p w:rsidR="00791A13" w:rsidRDefault="00791A13" w:rsidP="009A25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599"/>
    <w:rsid w:val="00041DD1"/>
    <w:rsid w:val="0004316A"/>
    <w:rsid w:val="00223F0F"/>
    <w:rsid w:val="002B18B7"/>
    <w:rsid w:val="00735C3F"/>
    <w:rsid w:val="00791A13"/>
    <w:rsid w:val="00820EF6"/>
    <w:rsid w:val="008517F7"/>
    <w:rsid w:val="008D23B7"/>
    <w:rsid w:val="0093113C"/>
    <w:rsid w:val="009A2599"/>
    <w:rsid w:val="009F2986"/>
    <w:rsid w:val="00A22423"/>
    <w:rsid w:val="00A4469C"/>
    <w:rsid w:val="00B32377"/>
    <w:rsid w:val="00B67495"/>
    <w:rsid w:val="00CC60B4"/>
    <w:rsid w:val="00D458A1"/>
    <w:rsid w:val="00D663B9"/>
    <w:rsid w:val="00DC745E"/>
    <w:rsid w:val="00E01E80"/>
    <w:rsid w:val="00E10F50"/>
    <w:rsid w:val="00F31B5B"/>
    <w:rsid w:val="00F75182"/>
    <w:rsid w:val="00FF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98AB1"/>
  <w15:docId w15:val="{6941F009-BACA-428C-B5A7-54E6D8EF0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59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20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0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7D1EC-40D9-4701-933C-8DDFFEBB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Zverdvd.org</cp:lastModifiedBy>
  <cp:revision>13</cp:revision>
  <cp:lastPrinted>2017-04-20T03:12:00Z</cp:lastPrinted>
  <dcterms:created xsi:type="dcterms:W3CDTF">2016-12-13T21:34:00Z</dcterms:created>
  <dcterms:modified xsi:type="dcterms:W3CDTF">2018-12-19T22:00:00Z</dcterms:modified>
</cp:coreProperties>
</file>