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B95" w:rsidRPr="00301671" w:rsidRDefault="001C6B95" w:rsidP="006624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 w:rsidRPr="00301671">
        <w:rPr>
          <w:rFonts w:ascii="Times New Roman" w:eastAsia="Times New Roman" w:hAnsi="Times New Roman" w:cs="Times New Roman"/>
          <w:b/>
          <w:bCs/>
          <w:lang w:eastAsia="ru-RU"/>
        </w:rPr>
        <w:t>С  П</w:t>
      </w:r>
      <w:proofErr w:type="gramEnd"/>
      <w:r w:rsidRPr="00301671">
        <w:rPr>
          <w:rFonts w:ascii="Times New Roman" w:eastAsia="Times New Roman" w:hAnsi="Times New Roman" w:cs="Times New Roman"/>
          <w:b/>
          <w:bCs/>
          <w:lang w:eastAsia="ru-RU"/>
        </w:rPr>
        <w:t xml:space="preserve">  И  С  О  К</w:t>
      </w:r>
      <w:bookmarkStart w:id="0" w:name="_GoBack"/>
      <w:bookmarkEnd w:id="0"/>
    </w:p>
    <w:p w:rsidR="001C6B95" w:rsidRDefault="001C6B95" w:rsidP="001C6B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СОТРУДНИКОВ </w:t>
      </w:r>
      <w:r w:rsidR="002036C9">
        <w:rPr>
          <w:rFonts w:ascii="Times New Roman" w:eastAsia="Times New Roman" w:hAnsi="Times New Roman" w:cs="Times New Roman"/>
          <w:b/>
          <w:bCs/>
          <w:lang w:eastAsia="ru-RU"/>
        </w:rPr>
        <w:t xml:space="preserve">(ТВОРЧЕСКИХ РАБОТНИКОВ)  </w:t>
      </w:r>
    </w:p>
    <w:p w:rsidR="002036C9" w:rsidRPr="002036C9" w:rsidRDefault="002036C9" w:rsidP="001C6B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Муниципальное казенное учреждение культуры </w:t>
      </w:r>
      <w:proofErr w:type="gramStart"/>
      <w:r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« Сельский</w:t>
      </w:r>
      <w:proofErr w:type="gramEnd"/>
      <w:r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 xml:space="preserve"> Дом культуры с. Сосновка »</w:t>
      </w:r>
    </w:p>
    <w:p w:rsidR="00985900" w:rsidRPr="00985900" w:rsidRDefault="00985900" w:rsidP="002036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ab/>
        <w:t xml:space="preserve">                                                                             (НАИМЕНОВАНИЕ УЧРЕЖДЕНИЯ)</w:t>
      </w:r>
    </w:p>
    <w:p w:rsidR="001C6B95" w:rsidRDefault="001C6B95" w:rsidP="001C6B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19"/>
        <w:gridCol w:w="1709"/>
        <w:gridCol w:w="850"/>
        <w:gridCol w:w="1418"/>
        <w:gridCol w:w="1559"/>
        <w:gridCol w:w="992"/>
        <w:gridCol w:w="1560"/>
        <w:gridCol w:w="850"/>
        <w:gridCol w:w="1418"/>
        <w:gridCol w:w="1134"/>
        <w:gridCol w:w="1701"/>
      </w:tblGrid>
      <w:tr w:rsidR="002E7BB8" w:rsidRPr="00301671" w:rsidTr="006624AE">
        <w:trPr>
          <w:trHeight w:val="673"/>
        </w:trPr>
        <w:tc>
          <w:tcPr>
            <w:tcW w:w="567" w:type="dxa"/>
          </w:tcPr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301671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№ </w:t>
            </w:r>
          </w:p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30167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п/п</w:t>
            </w:r>
          </w:p>
        </w:tc>
        <w:tc>
          <w:tcPr>
            <w:tcW w:w="2119" w:type="dxa"/>
          </w:tcPr>
          <w:p w:rsidR="002E7BB8" w:rsidRPr="002036C9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2036C9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 xml:space="preserve">     </w:t>
            </w:r>
          </w:p>
          <w:p w:rsidR="002E7BB8" w:rsidRPr="002036C9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2036C9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 xml:space="preserve"> Ф. И. О.</w:t>
            </w:r>
          </w:p>
        </w:tc>
        <w:tc>
          <w:tcPr>
            <w:tcW w:w="1709" w:type="dxa"/>
          </w:tcPr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</w:t>
            </w:r>
            <w:r w:rsidRPr="0030167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олжность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(указать дополнительно</w:t>
            </w:r>
            <w:r w:rsidR="00202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если есть совмещение  </w:t>
            </w:r>
            <w:r w:rsidRPr="002215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доплаты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0" w:type="dxa"/>
          </w:tcPr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2E7BB8" w:rsidRPr="0022152C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15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Стаж работы в данной должности</w:t>
            </w:r>
          </w:p>
        </w:tc>
        <w:tc>
          <w:tcPr>
            <w:tcW w:w="1418" w:type="dxa"/>
          </w:tcPr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2E7BB8" w:rsidRDefault="002E7BB8" w:rsidP="0022152C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215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2215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2E7BB8" w:rsidRPr="0022152C" w:rsidRDefault="00B133B6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учебного заведения, год окончания</w:t>
            </w:r>
          </w:p>
        </w:tc>
        <w:tc>
          <w:tcPr>
            <w:tcW w:w="1559" w:type="dxa"/>
          </w:tcPr>
          <w:p w:rsidR="002E7BB8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E7BB8" w:rsidRPr="0022152C" w:rsidRDefault="002036C9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</w:t>
            </w:r>
            <w:r w:rsidR="002E7BB8" w:rsidRPr="002215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ность по диплому</w:t>
            </w:r>
          </w:p>
        </w:tc>
        <w:tc>
          <w:tcPr>
            <w:tcW w:w="992" w:type="dxa"/>
          </w:tcPr>
          <w:p w:rsidR="002E7BB8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Стаж работы в КД</w:t>
            </w:r>
            <w:r w:rsidRPr="0030167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У,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</w:t>
            </w:r>
            <w:r w:rsidRPr="0030167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% выслуги</w:t>
            </w:r>
            <w:r w:rsidR="006E653D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2E7BB8" w:rsidRPr="0022152C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и место </w:t>
            </w:r>
            <w:r w:rsidRPr="002215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рождения</w:t>
            </w:r>
          </w:p>
          <w:p w:rsidR="002E7BB8" w:rsidRPr="00CE708C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</w:t>
            </w:r>
            <w:r w:rsidRPr="0030167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ациональность</w:t>
            </w:r>
          </w:p>
        </w:tc>
        <w:tc>
          <w:tcPr>
            <w:tcW w:w="1418" w:type="dxa"/>
          </w:tcPr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301671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Домашний адрес</w:t>
            </w:r>
          </w:p>
        </w:tc>
        <w:tc>
          <w:tcPr>
            <w:tcW w:w="1134" w:type="dxa"/>
          </w:tcPr>
          <w:p w:rsidR="002E7BB8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2E7BB8" w:rsidRPr="001C6B95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Телефон (сотовый)</w:t>
            </w:r>
          </w:p>
        </w:tc>
        <w:tc>
          <w:tcPr>
            <w:tcW w:w="1701" w:type="dxa"/>
          </w:tcPr>
          <w:p w:rsidR="00202BDE" w:rsidRDefault="00202BDE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2E7BB8" w:rsidRPr="00301671" w:rsidRDefault="002E7BB8" w:rsidP="001C6B95">
            <w:pPr>
              <w:spacing w:after="0" w:line="276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Курсы повышения квалификации </w:t>
            </w:r>
          </w:p>
        </w:tc>
      </w:tr>
      <w:tr w:rsidR="002036C9" w:rsidTr="006624AE">
        <w:trPr>
          <w:trHeight w:val="1489"/>
        </w:trPr>
        <w:tc>
          <w:tcPr>
            <w:tcW w:w="567" w:type="dxa"/>
          </w:tcPr>
          <w:p w:rsidR="002036C9" w:rsidRDefault="002036C9" w:rsidP="002036C9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19" w:type="dxa"/>
          </w:tcPr>
          <w:p w:rsidR="002036C9" w:rsidRDefault="002036C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Картавых Олеся Игоревна</w:t>
            </w:r>
          </w:p>
        </w:tc>
        <w:tc>
          <w:tcPr>
            <w:tcW w:w="1709" w:type="dxa"/>
          </w:tcPr>
          <w:p w:rsidR="002036C9" w:rsidRDefault="002036C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 Режиссер массовых представлений</w:t>
            </w:r>
          </w:p>
          <w:p w:rsidR="002036C9" w:rsidRDefault="002036C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 рук. Кружка 0,5 ст</w:t>
            </w:r>
            <w:r w:rsidR="001A55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2036C9" w:rsidRDefault="002036C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036C9" w:rsidRDefault="002036C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</w:tcPr>
          <w:p w:rsidR="002036C9" w:rsidRDefault="002036C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Высшее. ФГБОУ ВПО « ХГИИК» г. Хабаровск 2016 г.</w:t>
            </w:r>
          </w:p>
        </w:tc>
        <w:tc>
          <w:tcPr>
            <w:tcW w:w="1559" w:type="dxa"/>
          </w:tcPr>
          <w:p w:rsidR="002036C9" w:rsidRDefault="002036C9" w:rsidP="002036C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Режиссер театрализованных представлений, праздников. Преподаватель</w:t>
            </w:r>
          </w:p>
        </w:tc>
        <w:tc>
          <w:tcPr>
            <w:tcW w:w="992" w:type="dxa"/>
          </w:tcPr>
          <w:p w:rsidR="002036C9" w:rsidRDefault="002036C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лет</w:t>
            </w:r>
          </w:p>
          <w:p w:rsidR="002036C9" w:rsidRDefault="0086629B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15 %</w:t>
            </w:r>
          </w:p>
        </w:tc>
        <w:tc>
          <w:tcPr>
            <w:tcW w:w="1560" w:type="dxa"/>
          </w:tcPr>
          <w:p w:rsidR="002036C9" w:rsidRDefault="0031138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16.02.1991                 с. Николаевка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Елизовский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р-он, Камчатская обл.</w:t>
            </w:r>
          </w:p>
        </w:tc>
        <w:tc>
          <w:tcPr>
            <w:tcW w:w="850" w:type="dxa"/>
          </w:tcPr>
          <w:p w:rsidR="002036C9" w:rsidRDefault="001A55CF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Р. Ф.</w:t>
            </w:r>
          </w:p>
        </w:tc>
        <w:tc>
          <w:tcPr>
            <w:tcW w:w="1418" w:type="dxa"/>
          </w:tcPr>
          <w:p w:rsidR="002036C9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с. Сосновка. Ул. Центральная, 7-10.</w:t>
            </w:r>
          </w:p>
        </w:tc>
        <w:tc>
          <w:tcPr>
            <w:tcW w:w="1134" w:type="dxa"/>
          </w:tcPr>
          <w:p w:rsidR="002036C9" w:rsidRDefault="0031138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8 984 164 75 87</w:t>
            </w:r>
          </w:p>
        </w:tc>
        <w:tc>
          <w:tcPr>
            <w:tcW w:w="1701" w:type="dxa"/>
          </w:tcPr>
          <w:p w:rsidR="002036C9" w:rsidRDefault="00B3119B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« </w:t>
            </w:r>
            <w:r w:rsidRPr="00B3119B">
              <w:rPr>
                <w:rFonts w:ascii="Times New Roman" w:hAnsi="Times New Roman" w:cs="Times New Roman"/>
                <w:sz w:val="20"/>
                <w:szCs w:val="20"/>
              </w:rPr>
              <w:t>Современные технологии организации массовых мероприятий» 2017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C071FB" w:rsidTr="006624AE">
        <w:trPr>
          <w:trHeight w:val="1412"/>
        </w:trPr>
        <w:tc>
          <w:tcPr>
            <w:tcW w:w="567" w:type="dxa"/>
          </w:tcPr>
          <w:p w:rsidR="00C071FB" w:rsidRDefault="00C071FB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19" w:type="dxa"/>
          </w:tcPr>
          <w:p w:rsidR="00C071FB" w:rsidRDefault="00C071FB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Васькина Яна Михайловна</w:t>
            </w:r>
          </w:p>
        </w:tc>
        <w:tc>
          <w:tcPr>
            <w:tcW w:w="1709" w:type="dxa"/>
          </w:tcPr>
          <w:p w:rsidR="00C071FB" w:rsidRDefault="00C071FB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Художник постановщик</w:t>
            </w:r>
          </w:p>
        </w:tc>
        <w:tc>
          <w:tcPr>
            <w:tcW w:w="850" w:type="dxa"/>
          </w:tcPr>
          <w:p w:rsidR="00C071FB" w:rsidRDefault="00C071FB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Среднее специальное </w:t>
            </w:r>
          </w:p>
          <w:p w:rsidR="00C071FB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 № 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2004 г    </w:t>
            </w:r>
          </w:p>
        </w:tc>
        <w:tc>
          <w:tcPr>
            <w:tcW w:w="1559" w:type="dxa"/>
          </w:tcPr>
          <w:p w:rsidR="00C071FB" w:rsidRDefault="00C071FB" w:rsidP="005039B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  Исполнитель художественно-оформительских работ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992" w:type="dxa"/>
          </w:tcPr>
          <w:p w:rsidR="00C071FB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  <w:r w:rsidR="003113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лет</w:t>
            </w:r>
          </w:p>
          <w:p w:rsidR="0086629B" w:rsidRDefault="0086629B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30 %</w:t>
            </w:r>
          </w:p>
        </w:tc>
        <w:tc>
          <w:tcPr>
            <w:tcW w:w="1560" w:type="dxa"/>
          </w:tcPr>
          <w:p w:rsidR="00C071FB" w:rsidRDefault="0031138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26.12.1982                   с.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Тиличики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Олюторский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р-он, Камчатской обл.</w:t>
            </w:r>
          </w:p>
        </w:tc>
        <w:tc>
          <w:tcPr>
            <w:tcW w:w="850" w:type="dxa"/>
          </w:tcPr>
          <w:p w:rsidR="00C071FB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Р. Ф.</w:t>
            </w:r>
          </w:p>
        </w:tc>
        <w:tc>
          <w:tcPr>
            <w:tcW w:w="1418" w:type="dxa"/>
          </w:tcPr>
          <w:p w:rsidR="00C071FB" w:rsidRDefault="0031138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с. Сосновка, ул. Тимирязева, 22</w:t>
            </w:r>
          </w:p>
        </w:tc>
        <w:tc>
          <w:tcPr>
            <w:tcW w:w="1134" w:type="dxa"/>
          </w:tcPr>
          <w:p w:rsidR="00C071FB" w:rsidRDefault="0031138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8 914 788 00 47</w:t>
            </w:r>
          </w:p>
        </w:tc>
        <w:tc>
          <w:tcPr>
            <w:tcW w:w="1701" w:type="dxa"/>
          </w:tcPr>
          <w:p w:rsidR="00C071FB" w:rsidRDefault="006624AE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 Современные технологии организации массовых мероприятий» 2017 г.</w:t>
            </w:r>
          </w:p>
        </w:tc>
      </w:tr>
      <w:tr w:rsidR="005039BD" w:rsidTr="006624AE">
        <w:trPr>
          <w:trHeight w:val="979"/>
        </w:trPr>
        <w:tc>
          <w:tcPr>
            <w:tcW w:w="567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19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Сервайская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Валентина Олеговна</w:t>
            </w:r>
          </w:p>
        </w:tc>
        <w:tc>
          <w:tcPr>
            <w:tcW w:w="1709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039BD" w:rsidRPr="005039BD" w:rsidRDefault="005039BD" w:rsidP="005039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Звукорежиссер </w:t>
            </w:r>
          </w:p>
        </w:tc>
        <w:tc>
          <w:tcPr>
            <w:tcW w:w="850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Среднее </w:t>
            </w:r>
          </w:p>
        </w:tc>
        <w:tc>
          <w:tcPr>
            <w:tcW w:w="1559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  <w:r w:rsidR="003113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лет</w:t>
            </w:r>
          </w:p>
          <w:p w:rsidR="0086629B" w:rsidRDefault="0086629B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20 %</w:t>
            </w:r>
          </w:p>
        </w:tc>
        <w:tc>
          <w:tcPr>
            <w:tcW w:w="1560" w:type="dxa"/>
          </w:tcPr>
          <w:p w:rsidR="005039BD" w:rsidRDefault="0031138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06.10.1983                  с. Сосновка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Елизовский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р-он, Камчатская обл.</w:t>
            </w:r>
          </w:p>
        </w:tc>
        <w:tc>
          <w:tcPr>
            <w:tcW w:w="850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Р.Ф.</w:t>
            </w:r>
          </w:p>
        </w:tc>
        <w:tc>
          <w:tcPr>
            <w:tcW w:w="1418" w:type="dxa"/>
          </w:tcPr>
          <w:p w:rsidR="005039BD" w:rsidRDefault="0031138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с. Сосновка, ул. Центральная, 15-3</w:t>
            </w:r>
          </w:p>
        </w:tc>
        <w:tc>
          <w:tcPr>
            <w:tcW w:w="1134" w:type="dxa"/>
          </w:tcPr>
          <w:p w:rsidR="005039BD" w:rsidRDefault="00A352D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8 914 991 68 26</w:t>
            </w:r>
          </w:p>
        </w:tc>
        <w:tc>
          <w:tcPr>
            <w:tcW w:w="1701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039BD" w:rsidTr="006624AE">
        <w:trPr>
          <w:trHeight w:val="1572"/>
        </w:trPr>
        <w:tc>
          <w:tcPr>
            <w:tcW w:w="567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19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Феоктистова Светлана Павловна</w:t>
            </w:r>
          </w:p>
        </w:tc>
        <w:tc>
          <w:tcPr>
            <w:tcW w:w="1709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Руководитель кружка</w:t>
            </w:r>
          </w:p>
        </w:tc>
        <w:tc>
          <w:tcPr>
            <w:tcW w:w="850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Среднее специальное КГСХТ с. Сосновка 2018 г.</w:t>
            </w:r>
          </w:p>
        </w:tc>
        <w:tc>
          <w:tcPr>
            <w:tcW w:w="1559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«Агроном» </w:t>
            </w:r>
          </w:p>
        </w:tc>
        <w:tc>
          <w:tcPr>
            <w:tcW w:w="992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039BD" w:rsidRDefault="005039BD" w:rsidP="005039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311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  <w:p w:rsidR="0086629B" w:rsidRPr="005039BD" w:rsidRDefault="0086629B" w:rsidP="005039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20 %</w:t>
            </w:r>
          </w:p>
        </w:tc>
        <w:tc>
          <w:tcPr>
            <w:tcW w:w="1560" w:type="dxa"/>
          </w:tcPr>
          <w:p w:rsidR="00311389" w:rsidRDefault="0031138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Ковран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Тигильский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р-он, Камчатской обл.</w:t>
            </w:r>
          </w:p>
          <w:p w:rsidR="005039BD" w:rsidRPr="00311389" w:rsidRDefault="005039BD" w:rsidP="003113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Р.Ф.</w:t>
            </w:r>
          </w:p>
        </w:tc>
        <w:tc>
          <w:tcPr>
            <w:tcW w:w="1418" w:type="dxa"/>
          </w:tcPr>
          <w:p w:rsidR="005039BD" w:rsidRDefault="00311389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с. Сосновка, ул. Тимирязева, 24</w:t>
            </w:r>
          </w:p>
        </w:tc>
        <w:tc>
          <w:tcPr>
            <w:tcW w:w="1134" w:type="dxa"/>
          </w:tcPr>
          <w:p w:rsidR="005039BD" w:rsidRDefault="00A352D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8 963 832 24 32</w:t>
            </w:r>
          </w:p>
        </w:tc>
        <w:tc>
          <w:tcPr>
            <w:tcW w:w="1701" w:type="dxa"/>
          </w:tcPr>
          <w:p w:rsidR="005039BD" w:rsidRDefault="005039BD" w:rsidP="001C6B9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5039BD" w:rsidRDefault="005039BD"/>
    <w:p w:rsidR="006D7500" w:rsidRPr="005039BD" w:rsidRDefault="005039BD" w:rsidP="005039BD">
      <w:pPr>
        <w:tabs>
          <w:tab w:val="left" w:pos="1440"/>
        </w:tabs>
        <w:rPr>
          <w:rFonts w:ascii="Times New Roman" w:hAnsi="Times New Roman" w:cs="Times New Roman"/>
        </w:rPr>
      </w:pPr>
      <w:r w:rsidRPr="005039BD">
        <w:rPr>
          <w:rFonts w:ascii="Times New Roman" w:hAnsi="Times New Roman" w:cs="Times New Roman"/>
        </w:rPr>
        <w:tab/>
        <w:t xml:space="preserve">Директор МКУК СДК с. Сосновка                                       </w:t>
      </w:r>
      <w:r w:rsidR="006624AE">
        <w:rPr>
          <w:rFonts w:ascii="Times New Roman" w:hAnsi="Times New Roman" w:cs="Times New Roman"/>
        </w:rPr>
        <w:t xml:space="preserve">                       </w:t>
      </w:r>
      <w:r w:rsidRPr="005039BD">
        <w:rPr>
          <w:rFonts w:ascii="Times New Roman" w:hAnsi="Times New Roman" w:cs="Times New Roman"/>
        </w:rPr>
        <w:t xml:space="preserve">                                               Е.А. </w:t>
      </w:r>
      <w:proofErr w:type="spellStart"/>
      <w:r w:rsidRPr="005039BD">
        <w:rPr>
          <w:rFonts w:ascii="Times New Roman" w:hAnsi="Times New Roman" w:cs="Times New Roman"/>
        </w:rPr>
        <w:t>Гречишникова</w:t>
      </w:r>
      <w:proofErr w:type="spellEnd"/>
    </w:p>
    <w:sectPr w:rsidR="006D7500" w:rsidRPr="005039BD" w:rsidSect="001C6B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0DF" w:rsidRDefault="00AF20DF" w:rsidP="006624AE">
      <w:pPr>
        <w:spacing w:after="0" w:line="240" w:lineRule="auto"/>
      </w:pPr>
      <w:r>
        <w:separator/>
      </w:r>
    </w:p>
  </w:endnote>
  <w:endnote w:type="continuationSeparator" w:id="0">
    <w:p w:rsidR="00AF20DF" w:rsidRDefault="00AF20DF" w:rsidP="00662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0DF" w:rsidRDefault="00AF20DF" w:rsidP="006624AE">
      <w:pPr>
        <w:spacing w:after="0" w:line="240" w:lineRule="auto"/>
      </w:pPr>
      <w:r>
        <w:separator/>
      </w:r>
    </w:p>
  </w:footnote>
  <w:footnote w:type="continuationSeparator" w:id="0">
    <w:p w:rsidR="00AF20DF" w:rsidRDefault="00AF20DF" w:rsidP="006624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6B95"/>
    <w:rsid w:val="001A55CF"/>
    <w:rsid w:val="001C6B95"/>
    <w:rsid w:val="00202BDE"/>
    <w:rsid w:val="002036C9"/>
    <w:rsid w:val="0022152C"/>
    <w:rsid w:val="002E7BB8"/>
    <w:rsid w:val="00311389"/>
    <w:rsid w:val="004C0DBC"/>
    <w:rsid w:val="005039BD"/>
    <w:rsid w:val="006624AE"/>
    <w:rsid w:val="006D7500"/>
    <w:rsid w:val="006E653D"/>
    <w:rsid w:val="00724AD9"/>
    <w:rsid w:val="008378A5"/>
    <w:rsid w:val="0086629B"/>
    <w:rsid w:val="008C0417"/>
    <w:rsid w:val="00931D00"/>
    <w:rsid w:val="00963A8B"/>
    <w:rsid w:val="00985900"/>
    <w:rsid w:val="00A24806"/>
    <w:rsid w:val="00A352DD"/>
    <w:rsid w:val="00AB72DC"/>
    <w:rsid w:val="00AF20DF"/>
    <w:rsid w:val="00B133B6"/>
    <w:rsid w:val="00B3119B"/>
    <w:rsid w:val="00C04118"/>
    <w:rsid w:val="00C071FB"/>
    <w:rsid w:val="00CD3C99"/>
    <w:rsid w:val="00CE708C"/>
    <w:rsid w:val="00D56B58"/>
    <w:rsid w:val="00E56DEB"/>
    <w:rsid w:val="00E960C1"/>
    <w:rsid w:val="00ED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A886"/>
  <w15:docId w15:val="{0CBD8B01-CB81-4FE2-9948-06BB413B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B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6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2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24AE"/>
  </w:style>
  <w:style w:type="paragraph" w:styleId="a6">
    <w:name w:val="footer"/>
    <w:basedOn w:val="a"/>
    <w:link w:val="a7"/>
    <w:uiPriority w:val="99"/>
    <w:unhideWhenUsed/>
    <w:rsid w:val="00662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2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</dc:creator>
  <cp:keywords/>
  <dc:description/>
  <cp:lastModifiedBy>Zverdvd.org</cp:lastModifiedBy>
  <cp:revision>17</cp:revision>
  <dcterms:created xsi:type="dcterms:W3CDTF">2016-12-22T06:50:00Z</dcterms:created>
  <dcterms:modified xsi:type="dcterms:W3CDTF">2018-12-20T03:48:00Z</dcterms:modified>
</cp:coreProperties>
</file>