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76" w:rsidRPr="00F752C4" w:rsidRDefault="000E1B76" w:rsidP="00CA3228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F752C4">
        <w:rPr>
          <w:rFonts w:ascii="Times New Roman" w:hAnsi="Times New Roman"/>
          <w:b/>
          <w:sz w:val="32"/>
          <w:szCs w:val="32"/>
        </w:rPr>
        <w:t>Информация</w:t>
      </w:r>
    </w:p>
    <w:p w:rsidR="000E1B76" w:rsidRDefault="00035F8D" w:rsidP="00CA322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E1B76">
        <w:rPr>
          <w:rFonts w:ascii="Times New Roman" w:hAnsi="Times New Roman"/>
          <w:sz w:val="28"/>
          <w:szCs w:val="28"/>
        </w:rPr>
        <w:t xml:space="preserve">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0E1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1B76">
        <w:rPr>
          <w:rFonts w:ascii="Times New Roman" w:hAnsi="Times New Roman"/>
          <w:sz w:val="28"/>
          <w:szCs w:val="28"/>
        </w:rPr>
        <w:t>досуговых</w:t>
      </w:r>
      <w:proofErr w:type="spellEnd"/>
      <w:r w:rsidR="000E1B76">
        <w:rPr>
          <w:rFonts w:ascii="Times New Roman" w:hAnsi="Times New Roman"/>
          <w:sz w:val="28"/>
          <w:szCs w:val="28"/>
        </w:rPr>
        <w:t xml:space="preserve"> формированиях муниципального казенного учреждения культуры</w:t>
      </w:r>
    </w:p>
    <w:p w:rsidR="000E1B76" w:rsidRDefault="000E1B76" w:rsidP="00CA322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«Сельский Дом культуры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7D4F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Николаевка»</w:t>
      </w:r>
    </w:p>
    <w:p w:rsidR="000E1B76" w:rsidRDefault="000E1B76" w:rsidP="00CA322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</w:t>
      </w:r>
      <w:r w:rsidR="00D569AF">
        <w:rPr>
          <w:rFonts w:ascii="Times New Roman" w:hAnsi="Times New Roman"/>
          <w:b/>
          <w:sz w:val="28"/>
          <w:szCs w:val="28"/>
        </w:rPr>
        <w:t>31.12.2018</w:t>
      </w:r>
      <w:r w:rsidRPr="008D09AC">
        <w:rPr>
          <w:rFonts w:ascii="Times New Roman" w:hAnsi="Times New Roman"/>
          <w:b/>
          <w:sz w:val="28"/>
          <w:szCs w:val="28"/>
        </w:rPr>
        <w:t>года</w:t>
      </w:r>
    </w:p>
    <w:p w:rsidR="00035F8D" w:rsidRPr="00035F8D" w:rsidRDefault="00035F8D" w:rsidP="00035F8D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2"/>
        <w:gridCol w:w="4849"/>
        <w:gridCol w:w="2936"/>
        <w:gridCol w:w="3050"/>
        <w:gridCol w:w="2939"/>
      </w:tblGrid>
      <w:tr w:rsidR="000E1B76" w:rsidTr="00181E4E">
        <w:tc>
          <w:tcPr>
            <w:tcW w:w="1020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94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Полное наименование коллектива</w:t>
            </w:r>
          </w:p>
        </w:tc>
        <w:tc>
          <w:tcPr>
            <w:tcW w:w="2957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участников</w:t>
            </w:r>
          </w:p>
        </w:tc>
        <w:tc>
          <w:tcPr>
            <w:tcW w:w="2957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коллектив</w:t>
            </w:r>
            <w:proofErr w:type="gramStart"/>
            <w:r w:rsidRPr="00181E4E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181E4E">
              <w:rPr>
                <w:rFonts w:ascii="Times New Roman" w:hAnsi="Times New Roman"/>
                <w:sz w:val="28"/>
                <w:szCs w:val="28"/>
              </w:rPr>
              <w:t>полностью)</w:t>
            </w:r>
          </w:p>
        </w:tc>
        <w:tc>
          <w:tcPr>
            <w:tcW w:w="2958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1E4E">
              <w:rPr>
                <w:rFonts w:ascii="Times New Roman" w:hAnsi="Times New Roman"/>
                <w:sz w:val="28"/>
                <w:szCs w:val="28"/>
              </w:rPr>
              <w:t>Лауреатство</w:t>
            </w:r>
            <w:proofErr w:type="spellEnd"/>
          </w:p>
        </w:tc>
      </w:tr>
    </w:tbl>
    <w:p w:rsidR="000E1B76" w:rsidRPr="00986560" w:rsidRDefault="000E1B76" w:rsidP="00F752C4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86560">
        <w:rPr>
          <w:rFonts w:ascii="Times New Roman" w:hAnsi="Times New Roman"/>
          <w:b/>
          <w:sz w:val="28"/>
          <w:szCs w:val="28"/>
        </w:rPr>
        <w:t>1.Клубные формирования самодеятельного творчества, из них:</w:t>
      </w:r>
    </w:p>
    <w:tbl>
      <w:tblPr>
        <w:tblStyle w:val="a3"/>
        <w:tblW w:w="0" w:type="auto"/>
        <w:tblLook w:val="04A0"/>
      </w:tblPr>
      <w:tblGrid>
        <w:gridCol w:w="1020"/>
        <w:gridCol w:w="4894"/>
        <w:gridCol w:w="2858"/>
        <w:gridCol w:w="3056"/>
        <w:gridCol w:w="2958"/>
      </w:tblGrid>
      <w:tr w:rsidR="000E1B76" w:rsidTr="0042452A">
        <w:tc>
          <w:tcPr>
            <w:tcW w:w="14786" w:type="dxa"/>
            <w:gridSpan w:val="5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1E4E">
              <w:rPr>
                <w:rFonts w:ascii="Times New Roman" w:hAnsi="Times New Roman"/>
                <w:b/>
                <w:sz w:val="28"/>
                <w:szCs w:val="28"/>
              </w:rPr>
              <w:t>1. «народные»</w:t>
            </w:r>
          </w:p>
        </w:tc>
      </w:tr>
      <w:tr w:rsidR="000E1B76" w:rsidTr="0042452A">
        <w:tc>
          <w:tcPr>
            <w:tcW w:w="1020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4" w:type="dxa"/>
          </w:tcPr>
          <w:p w:rsidR="000E1B76" w:rsidRPr="00181E4E" w:rsidRDefault="000E1B76" w:rsidP="00181E4E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181E4E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взрослые</w:t>
            </w:r>
          </w:p>
        </w:tc>
        <w:tc>
          <w:tcPr>
            <w:tcW w:w="3056" w:type="dxa"/>
          </w:tcPr>
          <w:p w:rsidR="000E1B76" w:rsidRPr="00181E4E" w:rsidRDefault="000E1B76" w:rsidP="00181E4E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181E4E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76" w:rsidTr="0042452A">
        <w:tc>
          <w:tcPr>
            <w:tcW w:w="1020" w:type="dxa"/>
          </w:tcPr>
          <w:p w:rsidR="000E1B76" w:rsidRPr="00181E4E" w:rsidRDefault="000E1B76" w:rsidP="00CA322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4" w:type="dxa"/>
          </w:tcPr>
          <w:p w:rsidR="000E1B76" w:rsidRPr="00181E4E" w:rsidRDefault="000E1B76" w:rsidP="00CA3228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Народный хор «Сударушки»</w:t>
            </w:r>
          </w:p>
        </w:tc>
        <w:tc>
          <w:tcPr>
            <w:tcW w:w="2858" w:type="dxa"/>
          </w:tcPr>
          <w:p w:rsidR="000E1B76" w:rsidRPr="00181E4E" w:rsidRDefault="00BE6EC9" w:rsidP="003271AF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E1B76" w:rsidRPr="00181E4E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3056" w:type="dxa"/>
          </w:tcPr>
          <w:p w:rsidR="000E1B76" w:rsidRPr="00181E4E" w:rsidRDefault="000E1B76" w:rsidP="00CA322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 xml:space="preserve">Инин </w:t>
            </w:r>
            <w:r w:rsidR="00CA32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1E4E">
              <w:rPr>
                <w:rFonts w:ascii="Times New Roman" w:hAnsi="Times New Roman"/>
                <w:sz w:val="28"/>
                <w:szCs w:val="28"/>
              </w:rPr>
              <w:t>Николай</w:t>
            </w:r>
          </w:p>
          <w:p w:rsidR="000E1B76" w:rsidRPr="00181E4E" w:rsidRDefault="000E1B76" w:rsidP="00CA322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2958" w:type="dxa"/>
          </w:tcPr>
          <w:p w:rsidR="000E1B76" w:rsidRPr="00181E4E" w:rsidRDefault="000E1B76" w:rsidP="00CA322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42452A">
        <w:tc>
          <w:tcPr>
            <w:tcW w:w="1020" w:type="dxa"/>
          </w:tcPr>
          <w:p w:rsidR="000E1B76" w:rsidRPr="00181E4E" w:rsidRDefault="0042452A" w:rsidP="0042452A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4" w:type="dxa"/>
          </w:tcPr>
          <w:p w:rsidR="000E1B76" w:rsidRPr="00181E4E" w:rsidRDefault="0042452A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Народный коллектив вокальная группа «Хорошее настроение»</w:t>
            </w:r>
          </w:p>
        </w:tc>
        <w:tc>
          <w:tcPr>
            <w:tcW w:w="2858" w:type="dxa"/>
          </w:tcPr>
          <w:p w:rsidR="000E1B76" w:rsidRPr="0042452A" w:rsidRDefault="00BE6EC9" w:rsidP="00CA3228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E1B76" w:rsidRPr="0042452A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3056" w:type="dxa"/>
          </w:tcPr>
          <w:p w:rsidR="000E1B76" w:rsidRDefault="0042452A" w:rsidP="0042452A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</w:t>
            </w:r>
          </w:p>
          <w:p w:rsidR="0042452A" w:rsidRPr="00181E4E" w:rsidRDefault="0042452A" w:rsidP="0042452A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2958" w:type="dxa"/>
          </w:tcPr>
          <w:p w:rsidR="000E1B76" w:rsidRPr="00181E4E" w:rsidRDefault="0042452A" w:rsidP="0042452A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2452A" w:rsidTr="0042452A">
        <w:tc>
          <w:tcPr>
            <w:tcW w:w="5914" w:type="dxa"/>
            <w:gridSpan w:val="2"/>
          </w:tcPr>
          <w:p w:rsidR="0042452A" w:rsidRDefault="0042452A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Всего «народных»: 2 коллектива</w:t>
            </w:r>
          </w:p>
        </w:tc>
        <w:tc>
          <w:tcPr>
            <w:tcW w:w="2858" w:type="dxa"/>
          </w:tcPr>
          <w:p w:rsidR="0042452A" w:rsidRPr="0042452A" w:rsidRDefault="0042452A" w:rsidP="0042452A">
            <w:pPr>
              <w:spacing w:after="12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52A">
              <w:rPr>
                <w:rFonts w:ascii="Times New Roman" w:hAnsi="Times New Roman"/>
                <w:b/>
                <w:sz w:val="28"/>
                <w:szCs w:val="28"/>
              </w:rPr>
              <w:t>22 человека</w:t>
            </w:r>
          </w:p>
        </w:tc>
        <w:tc>
          <w:tcPr>
            <w:tcW w:w="3056" w:type="dxa"/>
          </w:tcPr>
          <w:p w:rsidR="0042452A" w:rsidRDefault="0042452A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42452A" w:rsidRDefault="0042452A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B76" w:rsidRDefault="000E1B76" w:rsidP="000F51F1">
      <w:pPr>
        <w:spacing w:after="120" w:line="240" w:lineRule="atLeast"/>
        <w:rPr>
          <w:rFonts w:ascii="Times New Roman" w:hAnsi="Times New Roman"/>
          <w:i/>
          <w:sz w:val="28"/>
          <w:szCs w:val="28"/>
        </w:rPr>
      </w:pPr>
      <w:r w:rsidRPr="00F752C4">
        <w:rPr>
          <w:rFonts w:ascii="Times New Roman" w:hAnsi="Times New Roman"/>
          <w:b/>
          <w:sz w:val="28"/>
          <w:szCs w:val="28"/>
        </w:rPr>
        <w:t>2.</w:t>
      </w:r>
      <w:r w:rsidR="00CA322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A3228">
        <w:rPr>
          <w:rFonts w:ascii="Times New Roman" w:hAnsi="Times New Roman"/>
          <w:b/>
          <w:sz w:val="28"/>
          <w:szCs w:val="28"/>
        </w:rPr>
        <w:t>П</w:t>
      </w:r>
      <w:r w:rsidRPr="00F752C4">
        <w:rPr>
          <w:rFonts w:ascii="Times New Roman" w:hAnsi="Times New Roman"/>
          <w:b/>
          <w:sz w:val="28"/>
          <w:szCs w:val="28"/>
        </w:rPr>
        <w:t xml:space="preserve">рочие клубные </w:t>
      </w:r>
      <w:r>
        <w:rPr>
          <w:rFonts w:ascii="Times New Roman" w:hAnsi="Times New Roman"/>
          <w:b/>
          <w:sz w:val="28"/>
          <w:szCs w:val="28"/>
        </w:rPr>
        <w:t>формировании</w:t>
      </w:r>
      <w:r w:rsidR="007D4FBE" w:rsidRPr="00CA3228">
        <w:rPr>
          <w:rFonts w:ascii="Times New Roman" w:hAnsi="Times New Roman"/>
          <w:sz w:val="28"/>
          <w:szCs w:val="28"/>
        </w:rPr>
        <w:t xml:space="preserve"> </w:t>
      </w:r>
      <w:r w:rsidRPr="00CA322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кружки, творческие кол - </w:t>
      </w:r>
      <w:r w:rsidRPr="00F752C4">
        <w:rPr>
          <w:rFonts w:ascii="Times New Roman" w:hAnsi="Times New Roman"/>
          <w:i/>
          <w:sz w:val="28"/>
          <w:szCs w:val="28"/>
        </w:rPr>
        <w:t>вы, секции, студии, курсы, творческие</w:t>
      </w:r>
      <w:r>
        <w:rPr>
          <w:rFonts w:ascii="Times New Roman" w:hAnsi="Times New Roman"/>
          <w:i/>
          <w:sz w:val="28"/>
          <w:szCs w:val="28"/>
        </w:rPr>
        <w:t xml:space="preserve"> лаборатории)</w:t>
      </w:r>
      <w:proofErr w:type="gramEnd"/>
    </w:p>
    <w:tbl>
      <w:tblPr>
        <w:tblStyle w:val="a3"/>
        <w:tblW w:w="0" w:type="auto"/>
        <w:tblLook w:val="04A0"/>
      </w:tblPr>
      <w:tblGrid>
        <w:gridCol w:w="817"/>
        <w:gridCol w:w="5097"/>
        <w:gridCol w:w="2858"/>
        <w:gridCol w:w="3056"/>
        <w:gridCol w:w="2958"/>
      </w:tblGrid>
      <w:tr w:rsidR="000E1B76" w:rsidTr="007D4FBE">
        <w:tc>
          <w:tcPr>
            <w:tcW w:w="817" w:type="dxa"/>
          </w:tcPr>
          <w:p w:rsidR="000E1B76" w:rsidRPr="00181E4E" w:rsidRDefault="000E1B76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0E1B76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CA3228">
            <w:pPr>
              <w:spacing w:after="12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взрослые</w:t>
            </w:r>
          </w:p>
        </w:tc>
        <w:tc>
          <w:tcPr>
            <w:tcW w:w="3056" w:type="dxa"/>
          </w:tcPr>
          <w:p w:rsidR="000E1B76" w:rsidRPr="00181E4E" w:rsidRDefault="000E1B76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CA3228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76" w:rsidTr="000F51F1">
        <w:trPr>
          <w:trHeight w:val="505"/>
        </w:trPr>
        <w:tc>
          <w:tcPr>
            <w:tcW w:w="817" w:type="dxa"/>
          </w:tcPr>
          <w:p w:rsidR="000E1B76" w:rsidRPr="007D4FBE" w:rsidRDefault="00D569AF" w:rsidP="00D569AF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97" w:type="dxa"/>
          </w:tcPr>
          <w:p w:rsidR="000E1B76" w:rsidRDefault="00D569AF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Танцевальный коллектив</w:t>
            </w:r>
            <w:r w:rsidR="002434C6">
              <w:rPr>
                <w:rFonts w:ascii="Times New Roman" w:hAnsi="Times New Roman"/>
                <w:sz w:val="28"/>
                <w:szCs w:val="28"/>
              </w:rPr>
              <w:t xml:space="preserve"> «Сударыни»</w:t>
            </w:r>
          </w:p>
          <w:p w:rsidR="00D569AF" w:rsidRPr="00181E4E" w:rsidRDefault="00D569AF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(для взрослых)</w:t>
            </w:r>
          </w:p>
        </w:tc>
        <w:tc>
          <w:tcPr>
            <w:tcW w:w="2858" w:type="dxa"/>
          </w:tcPr>
          <w:p w:rsidR="000E1B76" w:rsidRPr="00181E4E" w:rsidRDefault="00D569AF" w:rsidP="00D569AF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человек</w:t>
            </w:r>
          </w:p>
        </w:tc>
        <w:tc>
          <w:tcPr>
            <w:tcW w:w="3056" w:type="dxa"/>
          </w:tcPr>
          <w:p w:rsidR="000E1B76" w:rsidRPr="00181E4E" w:rsidRDefault="00D569AF" w:rsidP="0042452A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Козловская Светлана Юрьевна</w:t>
            </w:r>
          </w:p>
        </w:tc>
        <w:tc>
          <w:tcPr>
            <w:tcW w:w="2958" w:type="dxa"/>
          </w:tcPr>
          <w:p w:rsidR="00035F8D" w:rsidRDefault="00035F8D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1B76" w:rsidRPr="00181E4E" w:rsidRDefault="00035F8D" w:rsidP="000F51F1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7D4FBE">
        <w:trPr>
          <w:trHeight w:val="423"/>
        </w:trPr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7D4FBE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Для молодежи</w:t>
            </w:r>
          </w:p>
          <w:p w:rsidR="000E1B76" w:rsidRPr="00181E4E" w:rsidRDefault="000E1B76" w:rsidP="00DD00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 xml:space="preserve">      От 15 до 25 лет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76" w:rsidTr="001877C2">
        <w:trPr>
          <w:trHeight w:val="324"/>
        </w:trPr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2146CC" w:rsidRDefault="002146CC" w:rsidP="002146CC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980C00" w:rsidRPr="00181E4E" w:rsidRDefault="007D4FBE" w:rsidP="002146C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58" w:type="dxa"/>
          </w:tcPr>
          <w:p w:rsidR="000E1B76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C00" w:rsidRPr="00181E4E" w:rsidRDefault="00980C00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56" w:type="dxa"/>
          </w:tcPr>
          <w:p w:rsidR="000E1B76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C00" w:rsidRPr="00181E4E" w:rsidRDefault="00980C00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7D4FBE">
        <w:tc>
          <w:tcPr>
            <w:tcW w:w="817" w:type="dxa"/>
          </w:tcPr>
          <w:p w:rsidR="001877C2" w:rsidRPr="00181E4E" w:rsidRDefault="001877C2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0F51F1" w:rsidRPr="00181E4E" w:rsidRDefault="000F51F1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Для детей до 14 лет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76" w:rsidTr="007D4FBE">
        <w:tc>
          <w:tcPr>
            <w:tcW w:w="817" w:type="dxa"/>
          </w:tcPr>
          <w:p w:rsidR="001877C2" w:rsidRPr="00181E4E" w:rsidRDefault="007D4FBE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2452A">
              <w:rPr>
                <w:rFonts w:ascii="Times New Roman" w:hAnsi="Times New Roman"/>
                <w:sz w:val="28"/>
                <w:szCs w:val="28"/>
              </w:rPr>
              <w:t>1</w:t>
            </w:r>
            <w:r w:rsidR="00980C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Студия эстрадной песни «Калейдоскоп»</w:t>
            </w:r>
          </w:p>
        </w:tc>
        <w:tc>
          <w:tcPr>
            <w:tcW w:w="2858" w:type="dxa"/>
          </w:tcPr>
          <w:p w:rsidR="000E1B76" w:rsidRPr="00181E4E" w:rsidRDefault="007B67BD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E1B76" w:rsidRPr="00181E4E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1E4E">
              <w:rPr>
                <w:rFonts w:ascii="Times New Roman" w:hAnsi="Times New Roman"/>
                <w:sz w:val="28"/>
                <w:szCs w:val="28"/>
              </w:rPr>
              <w:t>Буцкая</w:t>
            </w:r>
            <w:proofErr w:type="spellEnd"/>
            <w:r w:rsidRPr="00181E4E">
              <w:rPr>
                <w:rFonts w:ascii="Times New Roman" w:hAnsi="Times New Roman"/>
                <w:sz w:val="28"/>
                <w:szCs w:val="28"/>
              </w:rPr>
              <w:t xml:space="preserve"> Ольга</w:t>
            </w: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7D4FBE">
        <w:trPr>
          <w:trHeight w:val="1079"/>
        </w:trPr>
        <w:tc>
          <w:tcPr>
            <w:tcW w:w="817" w:type="dxa"/>
          </w:tcPr>
          <w:p w:rsidR="000E1B76" w:rsidRDefault="0042452A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2</w:t>
            </w:r>
            <w:r w:rsidR="00980C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D4FBE" w:rsidRDefault="007D4FBE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4FBE" w:rsidRPr="00181E4E" w:rsidRDefault="007D4FBE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Кукольно</w:t>
            </w:r>
            <w:r w:rsidR="00EA3B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6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1E4E">
              <w:rPr>
                <w:rFonts w:ascii="Times New Roman" w:hAnsi="Times New Roman"/>
                <w:sz w:val="28"/>
                <w:szCs w:val="28"/>
              </w:rPr>
              <w:t>-</w:t>
            </w:r>
            <w:r w:rsidR="00EA3B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6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452A">
              <w:rPr>
                <w:rFonts w:ascii="Times New Roman" w:hAnsi="Times New Roman"/>
                <w:sz w:val="28"/>
                <w:szCs w:val="28"/>
              </w:rPr>
              <w:t>театральный</w:t>
            </w:r>
          </w:p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коллектив</w:t>
            </w:r>
          </w:p>
        </w:tc>
        <w:tc>
          <w:tcPr>
            <w:tcW w:w="2858" w:type="dxa"/>
          </w:tcPr>
          <w:p w:rsidR="000E1B76" w:rsidRPr="00181E4E" w:rsidRDefault="00DD12AE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0E1B76" w:rsidRPr="00181E4E">
              <w:rPr>
                <w:rFonts w:ascii="Times New Roman" w:hAnsi="Times New Roman"/>
                <w:sz w:val="28"/>
                <w:szCs w:val="28"/>
              </w:rPr>
              <w:t xml:space="preserve">  человек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Козловская Светлана</w:t>
            </w:r>
          </w:p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 xml:space="preserve">            Юрьевна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7D4FBE">
        <w:tc>
          <w:tcPr>
            <w:tcW w:w="817" w:type="dxa"/>
          </w:tcPr>
          <w:p w:rsidR="000E1B76" w:rsidRPr="00181E4E" w:rsidRDefault="000E1B76" w:rsidP="00BE6EC9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BD425F" w:rsidRPr="00181E4E" w:rsidRDefault="00BD425F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42452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FBE" w:rsidTr="007D4FBE">
        <w:tc>
          <w:tcPr>
            <w:tcW w:w="817" w:type="dxa"/>
          </w:tcPr>
          <w:p w:rsidR="007D4FBE" w:rsidRDefault="007D4FBE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97" w:type="dxa"/>
          </w:tcPr>
          <w:p w:rsidR="007D4FBE" w:rsidRDefault="00BD425F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прочих клубных  формирований</w:t>
            </w:r>
            <w:r w:rsidR="00DD0010">
              <w:rPr>
                <w:rFonts w:ascii="Times New Roman" w:hAnsi="Times New Roman"/>
                <w:b/>
                <w:sz w:val="28"/>
                <w:szCs w:val="28"/>
              </w:rPr>
              <w:t xml:space="preserve">:    </w:t>
            </w:r>
            <w:r w:rsidR="000F51F1">
              <w:rPr>
                <w:rFonts w:ascii="Times New Roman" w:hAnsi="Times New Roman"/>
                <w:b/>
                <w:sz w:val="28"/>
                <w:szCs w:val="28"/>
              </w:rPr>
              <w:t>2 коллектива</w:t>
            </w:r>
          </w:p>
        </w:tc>
        <w:tc>
          <w:tcPr>
            <w:tcW w:w="2858" w:type="dxa"/>
          </w:tcPr>
          <w:p w:rsidR="007D4FBE" w:rsidRDefault="007D4FBE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0010" w:rsidRDefault="0042452A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434C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D0010">
              <w:rPr>
                <w:rFonts w:ascii="Times New Roman" w:hAnsi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3056" w:type="dxa"/>
          </w:tcPr>
          <w:p w:rsidR="007D4FBE" w:rsidRDefault="007D4FBE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7D4FBE" w:rsidRDefault="007D4FBE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E1B76" w:rsidRDefault="000E1B76" w:rsidP="00DD001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752C4">
        <w:rPr>
          <w:rFonts w:ascii="Times New Roman" w:hAnsi="Times New Roman"/>
          <w:b/>
          <w:sz w:val="28"/>
          <w:szCs w:val="28"/>
        </w:rPr>
        <w:t>3. Любительские объединения, группы, клубы по интересам</w:t>
      </w:r>
    </w:p>
    <w:tbl>
      <w:tblPr>
        <w:tblStyle w:val="a3"/>
        <w:tblW w:w="0" w:type="auto"/>
        <w:tblLook w:val="04A0"/>
      </w:tblPr>
      <w:tblGrid>
        <w:gridCol w:w="817"/>
        <w:gridCol w:w="5097"/>
        <w:gridCol w:w="2858"/>
        <w:gridCol w:w="3056"/>
        <w:gridCol w:w="2958"/>
      </w:tblGrid>
      <w:tr w:rsidR="000E1B76" w:rsidTr="006B2356"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взрослые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1B76" w:rsidTr="006B2356">
        <w:trPr>
          <w:trHeight w:val="558"/>
        </w:trPr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Клуб «Здоровье »</w:t>
            </w:r>
          </w:p>
        </w:tc>
        <w:tc>
          <w:tcPr>
            <w:tcW w:w="2858" w:type="dxa"/>
          </w:tcPr>
          <w:p w:rsidR="000E1B76" w:rsidRPr="00181E4E" w:rsidRDefault="007B67BD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E1B76" w:rsidRPr="00181E4E">
              <w:rPr>
                <w:rFonts w:ascii="Times New Roman" w:hAnsi="Times New Roman"/>
                <w:sz w:val="28"/>
                <w:szCs w:val="28"/>
              </w:rPr>
              <w:t xml:space="preserve"> чел</w:t>
            </w:r>
            <w:r w:rsidR="00107D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56" w:type="dxa"/>
          </w:tcPr>
          <w:p w:rsidR="000E1B76" w:rsidRDefault="007B67BD" w:rsidP="007B67BD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Миклашевская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Надежда Кузьминична</w:t>
            </w:r>
          </w:p>
          <w:p w:rsidR="0042452A" w:rsidRPr="00181E4E" w:rsidRDefault="0042452A" w:rsidP="007B67BD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Медведева Лариса Ефимовна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1E4E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0E1B76" w:rsidTr="006B2356">
        <w:tc>
          <w:tcPr>
            <w:tcW w:w="817" w:type="dxa"/>
          </w:tcPr>
          <w:p w:rsidR="000E1B76" w:rsidRPr="00156FAA" w:rsidRDefault="00156FAA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A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097" w:type="dxa"/>
          </w:tcPr>
          <w:p w:rsidR="000E1B76" w:rsidRPr="00156FAA" w:rsidRDefault="00156FAA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AA">
              <w:rPr>
                <w:rFonts w:ascii="Times New Roman" w:hAnsi="Times New Roman"/>
                <w:sz w:val="28"/>
                <w:szCs w:val="28"/>
              </w:rPr>
              <w:t>Клуб добровольной пожарной дружины</w:t>
            </w:r>
          </w:p>
        </w:tc>
        <w:tc>
          <w:tcPr>
            <w:tcW w:w="2858" w:type="dxa"/>
          </w:tcPr>
          <w:p w:rsidR="000E1B76" w:rsidRPr="00156FAA" w:rsidRDefault="00F66952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56FAA" w:rsidRPr="00156FAA">
              <w:rPr>
                <w:rFonts w:ascii="Times New Roman" w:hAnsi="Times New Roman"/>
                <w:sz w:val="28"/>
                <w:szCs w:val="28"/>
              </w:rPr>
              <w:t xml:space="preserve"> чел</w:t>
            </w:r>
            <w:r w:rsidR="00107D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56" w:type="dxa"/>
          </w:tcPr>
          <w:p w:rsidR="00156FAA" w:rsidRPr="00156FAA" w:rsidRDefault="00F66952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Бэнэдэк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Иван Викторович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1B76" w:rsidTr="006B2356"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Для молодежи от 15 до 25 лет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1B76" w:rsidTr="006B2356">
        <w:tc>
          <w:tcPr>
            <w:tcW w:w="817" w:type="dxa"/>
          </w:tcPr>
          <w:p w:rsidR="000E1B76" w:rsidRPr="00181E4E" w:rsidRDefault="00F66952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E1B76" w:rsidRPr="00181E4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Клуб</w:t>
            </w:r>
          </w:p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«Молодой Ди</w:t>
            </w:r>
            <w:r w:rsidR="00FD7A51">
              <w:rPr>
                <w:rFonts w:ascii="Times New Roman" w:hAnsi="Times New Roman"/>
                <w:sz w:val="28"/>
                <w:szCs w:val="28"/>
              </w:rPr>
              <w:t>-д</w:t>
            </w:r>
            <w:r w:rsidRPr="00181E4E">
              <w:rPr>
                <w:rFonts w:ascii="Times New Roman" w:hAnsi="Times New Roman"/>
                <w:sz w:val="28"/>
                <w:szCs w:val="28"/>
              </w:rPr>
              <w:t>жей»</w:t>
            </w: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3 чел.</w:t>
            </w:r>
          </w:p>
        </w:tc>
        <w:tc>
          <w:tcPr>
            <w:tcW w:w="3056" w:type="dxa"/>
          </w:tcPr>
          <w:p w:rsidR="00035F8D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Чернобай</w:t>
            </w:r>
            <w:r w:rsidR="00FD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F8D">
              <w:rPr>
                <w:rFonts w:ascii="Times New Roman" w:hAnsi="Times New Roman"/>
                <w:sz w:val="28"/>
                <w:szCs w:val="28"/>
              </w:rPr>
              <w:t>Александр</w:t>
            </w:r>
            <w:r w:rsidR="00F669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F8D"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1B76" w:rsidRPr="00181E4E" w:rsidRDefault="00035F8D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 w:rsidR="000E1B76" w:rsidRPr="00181E4E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0E1B76" w:rsidTr="006B2356"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Для детей до 14 лет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1B76" w:rsidTr="006B2356">
        <w:trPr>
          <w:trHeight w:val="741"/>
        </w:trPr>
        <w:tc>
          <w:tcPr>
            <w:tcW w:w="817" w:type="dxa"/>
          </w:tcPr>
          <w:p w:rsidR="000E1B76" w:rsidRPr="006B2356" w:rsidRDefault="006B235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235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097" w:type="dxa"/>
          </w:tcPr>
          <w:p w:rsidR="003817E1" w:rsidRDefault="006B2356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Лингви</w:t>
            </w:r>
            <w:r w:rsidR="003817E1">
              <w:rPr>
                <w:rFonts w:ascii="Times New Roman" w:hAnsi="Times New Roman"/>
                <w:sz w:val="28"/>
                <w:szCs w:val="28"/>
              </w:rPr>
              <w:t>стический клуб</w:t>
            </w:r>
          </w:p>
          <w:p w:rsidR="000E1B76" w:rsidRPr="006B2356" w:rsidRDefault="003817E1" w:rsidP="00DD0010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«Учимся говорить правильно</w:t>
            </w:r>
            <w:r w:rsidR="006B235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58" w:type="dxa"/>
          </w:tcPr>
          <w:p w:rsidR="000E1B76" w:rsidRPr="006B2356" w:rsidRDefault="009F684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113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356">
              <w:rPr>
                <w:rFonts w:ascii="Times New Roman" w:hAnsi="Times New Roman"/>
                <w:sz w:val="28"/>
                <w:szCs w:val="28"/>
              </w:rPr>
              <w:t>ч.</w:t>
            </w:r>
          </w:p>
          <w:p w:rsidR="000E1B76" w:rsidRPr="006B2356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6B2356" w:rsidRDefault="005264BF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Луденкова</w:t>
            </w:r>
            <w:proofErr w:type="spellEnd"/>
          </w:p>
          <w:p w:rsidR="000E1B76" w:rsidRPr="006B2356" w:rsidRDefault="006B235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Сергеевна</w:t>
            </w:r>
          </w:p>
        </w:tc>
        <w:tc>
          <w:tcPr>
            <w:tcW w:w="2958" w:type="dxa"/>
          </w:tcPr>
          <w:p w:rsidR="000E1B76" w:rsidRPr="006B2356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235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76" w:rsidTr="006B2356">
        <w:tc>
          <w:tcPr>
            <w:tcW w:w="817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</w:tcPr>
          <w:p w:rsidR="000E1B76" w:rsidRDefault="000E1B76" w:rsidP="00DD0010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356" w:rsidRPr="00181E4E" w:rsidRDefault="006B2356" w:rsidP="006B235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>Всего любительских объединений,</w:t>
            </w:r>
          </w:p>
          <w:p w:rsidR="001877C2" w:rsidRPr="00181E4E" w:rsidRDefault="006B2356" w:rsidP="009F684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81E4E">
              <w:rPr>
                <w:rFonts w:ascii="Times New Roman" w:hAnsi="Times New Roman"/>
                <w:sz w:val="28"/>
                <w:szCs w:val="28"/>
              </w:rPr>
              <w:t xml:space="preserve">групп, клубов по интересам: </w:t>
            </w:r>
            <w:r w:rsidR="009F6846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264B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181E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58" w:type="dxa"/>
          </w:tcPr>
          <w:p w:rsidR="000E1B76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F6846" w:rsidRPr="00181E4E" w:rsidRDefault="009F684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30ч.</w:t>
            </w:r>
          </w:p>
        </w:tc>
        <w:tc>
          <w:tcPr>
            <w:tcW w:w="3056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E1B76" w:rsidRPr="00181E4E" w:rsidRDefault="000E1B76" w:rsidP="00DD001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1E4E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6B2356" w:rsidTr="006B2356">
        <w:tc>
          <w:tcPr>
            <w:tcW w:w="817" w:type="dxa"/>
          </w:tcPr>
          <w:p w:rsidR="006B2356" w:rsidRDefault="006B2356" w:rsidP="00F752C4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6B2356" w:rsidRDefault="006B2356" w:rsidP="006B2356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181E4E">
              <w:rPr>
                <w:rFonts w:ascii="Times New Roman" w:hAnsi="Times New Roman"/>
                <w:b/>
                <w:sz w:val="28"/>
                <w:szCs w:val="28"/>
              </w:rPr>
              <w:t>Общее число формирований</w:t>
            </w:r>
            <w:r w:rsidRPr="00181E4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88357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9F68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B2356" w:rsidRDefault="006B2356" w:rsidP="00F752C4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6B2356" w:rsidRPr="009F6846" w:rsidRDefault="00883579" w:rsidP="009F6846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3506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F6846" w:rsidRPr="009F6846">
              <w:rPr>
                <w:rFonts w:ascii="Times New Roman" w:hAnsi="Times New Roman"/>
                <w:b/>
                <w:sz w:val="28"/>
                <w:szCs w:val="28"/>
              </w:rPr>
              <w:t>ч.</w:t>
            </w:r>
          </w:p>
        </w:tc>
        <w:tc>
          <w:tcPr>
            <w:tcW w:w="3056" w:type="dxa"/>
          </w:tcPr>
          <w:p w:rsidR="006B2356" w:rsidRDefault="006B2356" w:rsidP="00F752C4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B2356" w:rsidRDefault="006B2356" w:rsidP="00F752C4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B76" w:rsidRDefault="000E1B76" w:rsidP="00F752C4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0F51F1" w:rsidRDefault="000F51F1" w:rsidP="00107D78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E1B76" w:rsidRPr="00F752C4" w:rsidRDefault="000E1B76" w:rsidP="00107D78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МКУК СДК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Николаевка                                                                                       </w:t>
      </w:r>
      <w:proofErr w:type="spellStart"/>
      <w:r w:rsidR="00D569AF">
        <w:rPr>
          <w:rFonts w:ascii="Times New Roman" w:hAnsi="Times New Roman"/>
          <w:sz w:val="28"/>
          <w:szCs w:val="28"/>
        </w:rPr>
        <w:t>Н.Н.Ревенок</w:t>
      </w:r>
      <w:proofErr w:type="spellEnd"/>
    </w:p>
    <w:sectPr w:rsidR="000E1B76" w:rsidRPr="00F752C4" w:rsidSect="006B235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E61"/>
    <w:rsid w:val="0001590B"/>
    <w:rsid w:val="00035F8D"/>
    <w:rsid w:val="00060BE9"/>
    <w:rsid w:val="00085153"/>
    <w:rsid w:val="000E1B76"/>
    <w:rsid w:val="000F51F1"/>
    <w:rsid w:val="00107D78"/>
    <w:rsid w:val="001137DD"/>
    <w:rsid w:val="00153C91"/>
    <w:rsid w:val="00156FAA"/>
    <w:rsid w:val="00181E4E"/>
    <w:rsid w:val="001877C2"/>
    <w:rsid w:val="001F2D7E"/>
    <w:rsid w:val="00201C56"/>
    <w:rsid w:val="002146CC"/>
    <w:rsid w:val="00241470"/>
    <w:rsid w:val="002434C6"/>
    <w:rsid w:val="00256C0F"/>
    <w:rsid w:val="002E078D"/>
    <w:rsid w:val="0030436B"/>
    <w:rsid w:val="003271AF"/>
    <w:rsid w:val="00342DF4"/>
    <w:rsid w:val="003464EC"/>
    <w:rsid w:val="003817E1"/>
    <w:rsid w:val="0042452A"/>
    <w:rsid w:val="00495EC5"/>
    <w:rsid w:val="0050230D"/>
    <w:rsid w:val="00507694"/>
    <w:rsid w:val="005264BF"/>
    <w:rsid w:val="00547EBD"/>
    <w:rsid w:val="006158BB"/>
    <w:rsid w:val="00620DCB"/>
    <w:rsid w:val="006701D0"/>
    <w:rsid w:val="006B2356"/>
    <w:rsid w:val="006E50CF"/>
    <w:rsid w:val="007360E5"/>
    <w:rsid w:val="007B67BD"/>
    <w:rsid w:val="007D4FBE"/>
    <w:rsid w:val="00846831"/>
    <w:rsid w:val="00883579"/>
    <w:rsid w:val="008A0C09"/>
    <w:rsid w:val="008D09AC"/>
    <w:rsid w:val="00954DC3"/>
    <w:rsid w:val="00971529"/>
    <w:rsid w:val="00980C00"/>
    <w:rsid w:val="00986560"/>
    <w:rsid w:val="009A3725"/>
    <w:rsid w:val="009F6846"/>
    <w:rsid w:val="00A204CF"/>
    <w:rsid w:val="00A205BD"/>
    <w:rsid w:val="00A40D16"/>
    <w:rsid w:val="00B33515"/>
    <w:rsid w:val="00B4713A"/>
    <w:rsid w:val="00B721C9"/>
    <w:rsid w:val="00B856B8"/>
    <w:rsid w:val="00BD425F"/>
    <w:rsid w:val="00BE6EC9"/>
    <w:rsid w:val="00C3459B"/>
    <w:rsid w:val="00CA3228"/>
    <w:rsid w:val="00D037B5"/>
    <w:rsid w:val="00D569AF"/>
    <w:rsid w:val="00DD0010"/>
    <w:rsid w:val="00DD12AE"/>
    <w:rsid w:val="00DF10A5"/>
    <w:rsid w:val="00E35068"/>
    <w:rsid w:val="00EA3B79"/>
    <w:rsid w:val="00EC2E4E"/>
    <w:rsid w:val="00F66952"/>
    <w:rsid w:val="00F704C7"/>
    <w:rsid w:val="00F752C4"/>
    <w:rsid w:val="00FB1E61"/>
    <w:rsid w:val="00FD7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6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52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865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769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5FCF-8CA1-4E32-A401-A2BD89FC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Home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Пользователь</dc:creator>
  <cp:keywords/>
  <dc:description/>
  <cp:lastModifiedBy>admin</cp:lastModifiedBy>
  <cp:revision>44</cp:revision>
  <cp:lastPrinted>2017-12-08T08:47:00Z</cp:lastPrinted>
  <dcterms:created xsi:type="dcterms:W3CDTF">2012-01-12T07:23:00Z</dcterms:created>
  <dcterms:modified xsi:type="dcterms:W3CDTF">2018-12-16T14:31:00Z</dcterms:modified>
</cp:coreProperties>
</file>