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06" w:rsidRPr="00636C34" w:rsidRDefault="000947D6" w:rsidP="008047D9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Персонал</w:t>
      </w:r>
      <w:r w:rsidR="00AD4006" w:rsidRPr="00DD7777">
        <w:rPr>
          <w:b/>
          <w:sz w:val="32"/>
          <w:szCs w:val="32"/>
        </w:rPr>
        <w:t xml:space="preserve">  </w:t>
      </w:r>
      <w:r>
        <w:rPr>
          <w:b/>
          <w:sz w:val="28"/>
          <w:szCs w:val="28"/>
        </w:rPr>
        <w:t>м</w:t>
      </w:r>
      <w:r w:rsidR="00AD4006" w:rsidRPr="00636C34">
        <w:rPr>
          <w:b/>
          <w:sz w:val="28"/>
          <w:szCs w:val="28"/>
        </w:rPr>
        <w:t>униципального</w:t>
      </w:r>
      <w:r w:rsidR="00AD4006">
        <w:rPr>
          <w:b/>
          <w:sz w:val="28"/>
          <w:szCs w:val="28"/>
        </w:rPr>
        <w:t xml:space="preserve"> казенного</w:t>
      </w:r>
      <w:r w:rsidR="00AD4006" w:rsidRPr="00636C34">
        <w:rPr>
          <w:b/>
          <w:sz w:val="28"/>
          <w:szCs w:val="28"/>
        </w:rPr>
        <w:t xml:space="preserve"> учреждения культуры «Сельский Дом культуры </w:t>
      </w:r>
      <w:proofErr w:type="gramStart"/>
      <w:r w:rsidR="00AD4006" w:rsidRPr="00636C34">
        <w:rPr>
          <w:b/>
          <w:sz w:val="28"/>
          <w:szCs w:val="28"/>
        </w:rPr>
        <w:t>с</w:t>
      </w:r>
      <w:proofErr w:type="gramEnd"/>
      <w:r w:rsidR="00AD4006" w:rsidRPr="00636C34">
        <w:rPr>
          <w:b/>
          <w:sz w:val="28"/>
          <w:szCs w:val="28"/>
        </w:rPr>
        <w:t>. Николаевка»</w:t>
      </w:r>
    </w:p>
    <w:p w:rsidR="00AD4006" w:rsidRPr="00636C34" w:rsidRDefault="001A26C8" w:rsidP="004F5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состоянию на 30.06.2018г.</w:t>
      </w:r>
    </w:p>
    <w:p w:rsidR="00AD4006" w:rsidRPr="00636C34" w:rsidRDefault="00AD4006" w:rsidP="008047D9">
      <w:pPr>
        <w:jc w:val="center"/>
        <w:rPr>
          <w:b/>
          <w:sz w:val="28"/>
          <w:szCs w:val="28"/>
        </w:rPr>
      </w:pPr>
    </w:p>
    <w:tbl>
      <w:tblPr>
        <w:tblW w:w="166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20"/>
        <w:gridCol w:w="1320"/>
        <w:gridCol w:w="1980"/>
        <w:gridCol w:w="1800"/>
        <w:gridCol w:w="2340"/>
        <w:gridCol w:w="1260"/>
        <w:gridCol w:w="1080"/>
        <w:gridCol w:w="2160"/>
        <w:gridCol w:w="2257"/>
      </w:tblGrid>
      <w:tr w:rsidR="00AD4006" w:rsidTr="00055AD6">
        <w:tc>
          <w:tcPr>
            <w:tcW w:w="540" w:type="dxa"/>
          </w:tcPr>
          <w:p w:rsidR="00AD4006" w:rsidRPr="00C73DFC" w:rsidRDefault="00AD4006" w:rsidP="009F0443">
            <w:pPr>
              <w:jc w:val="center"/>
            </w:pPr>
            <w:r w:rsidRPr="00C73DFC">
              <w:t>№</w:t>
            </w:r>
          </w:p>
          <w:p w:rsidR="00AD4006" w:rsidRPr="00C73DFC" w:rsidRDefault="00AD4006" w:rsidP="009F0443">
            <w:pPr>
              <w:jc w:val="center"/>
            </w:pPr>
            <w:proofErr w:type="gramStart"/>
            <w:r w:rsidRPr="00C73DFC">
              <w:t>п</w:t>
            </w:r>
            <w:proofErr w:type="gramEnd"/>
            <w:r w:rsidRPr="00C73DFC">
              <w:t>/п</w:t>
            </w:r>
          </w:p>
        </w:tc>
        <w:tc>
          <w:tcPr>
            <w:tcW w:w="1920" w:type="dxa"/>
          </w:tcPr>
          <w:p w:rsidR="00AD4006" w:rsidRPr="00C73DFC" w:rsidRDefault="00AD4006" w:rsidP="009F0443">
            <w:pPr>
              <w:jc w:val="center"/>
            </w:pPr>
            <w:r w:rsidRPr="00C73DFC">
              <w:t>Ф.И.О.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полностью</w:t>
            </w:r>
          </w:p>
        </w:tc>
        <w:tc>
          <w:tcPr>
            <w:tcW w:w="1320" w:type="dxa"/>
          </w:tcPr>
          <w:p w:rsidR="00AD4006" w:rsidRPr="00C73DFC" w:rsidRDefault="00AD4006" w:rsidP="009F0443">
            <w:pPr>
              <w:jc w:val="center"/>
            </w:pPr>
            <w:r w:rsidRPr="00C73DFC">
              <w:t>Число,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месяц, год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рождения</w:t>
            </w:r>
          </w:p>
        </w:tc>
        <w:tc>
          <w:tcPr>
            <w:tcW w:w="1980" w:type="dxa"/>
          </w:tcPr>
          <w:p w:rsidR="00AD4006" w:rsidRPr="00C73DFC" w:rsidRDefault="00AD4006" w:rsidP="009F0443">
            <w:pPr>
              <w:jc w:val="center"/>
            </w:pPr>
            <w:r w:rsidRPr="00C73DFC">
              <w:t>Должность</w:t>
            </w:r>
          </w:p>
        </w:tc>
        <w:tc>
          <w:tcPr>
            <w:tcW w:w="1800" w:type="dxa"/>
          </w:tcPr>
          <w:p w:rsidR="00AD4006" w:rsidRPr="00C73DFC" w:rsidRDefault="00AD4006" w:rsidP="009F0443">
            <w:pPr>
              <w:jc w:val="center"/>
            </w:pPr>
            <w:r w:rsidRPr="00C73DFC">
              <w:t>Условия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привлечения к трудовой деятельности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(штатный, совместитель)</w:t>
            </w:r>
          </w:p>
        </w:tc>
        <w:tc>
          <w:tcPr>
            <w:tcW w:w="2340" w:type="dxa"/>
          </w:tcPr>
          <w:p w:rsidR="00AD4006" w:rsidRPr="00C73DFC" w:rsidRDefault="00AD4006" w:rsidP="009F0443">
            <w:pPr>
              <w:jc w:val="center"/>
            </w:pPr>
            <w:r w:rsidRPr="00C73DFC">
              <w:t>Образование</w:t>
            </w:r>
          </w:p>
          <w:p w:rsidR="00AD4006" w:rsidRPr="00C73DFC" w:rsidRDefault="00AD4006" w:rsidP="009F0443">
            <w:pPr>
              <w:jc w:val="center"/>
            </w:pPr>
            <w:proofErr w:type="gramStart"/>
            <w:r w:rsidRPr="00C73DFC">
              <w:t>(наименование</w:t>
            </w:r>
            <w:proofErr w:type="gramEnd"/>
          </w:p>
          <w:p w:rsidR="00AD4006" w:rsidRPr="00C73DFC" w:rsidRDefault="00AD4006" w:rsidP="009F0443">
            <w:pPr>
              <w:jc w:val="center"/>
            </w:pPr>
            <w:r w:rsidRPr="00C73DFC">
              <w:t>учебного заведения, год окончания, квалификация по диплому)</w:t>
            </w:r>
          </w:p>
        </w:tc>
        <w:tc>
          <w:tcPr>
            <w:tcW w:w="1260" w:type="dxa"/>
          </w:tcPr>
          <w:p w:rsidR="00AD4006" w:rsidRPr="00C73DFC" w:rsidRDefault="00AD4006" w:rsidP="009F0443">
            <w:pPr>
              <w:jc w:val="center"/>
            </w:pPr>
            <w:r w:rsidRPr="00C73DFC">
              <w:t>Стаж работы в отрасли культуры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(полных лет)</w:t>
            </w:r>
          </w:p>
        </w:tc>
        <w:tc>
          <w:tcPr>
            <w:tcW w:w="1080" w:type="dxa"/>
          </w:tcPr>
          <w:p w:rsidR="00AD4006" w:rsidRPr="00C73DFC" w:rsidRDefault="00AD4006" w:rsidP="009F0443">
            <w:pPr>
              <w:jc w:val="center"/>
            </w:pPr>
            <w:r w:rsidRPr="00C73DFC">
              <w:t>Общий стаж</w:t>
            </w:r>
          </w:p>
        </w:tc>
        <w:tc>
          <w:tcPr>
            <w:tcW w:w="2160" w:type="dxa"/>
          </w:tcPr>
          <w:p w:rsidR="00AD4006" w:rsidRPr="00C73DFC" w:rsidRDefault="00AD4006" w:rsidP="009F0443">
            <w:pPr>
              <w:jc w:val="center"/>
            </w:pPr>
            <w:r w:rsidRPr="00C73DFC">
              <w:t>Сведения</w:t>
            </w:r>
          </w:p>
          <w:p w:rsidR="00AD4006" w:rsidRPr="00C73DFC" w:rsidRDefault="00AD4006" w:rsidP="00F462BB">
            <w:r w:rsidRPr="00C73DFC">
              <w:t>о повышении</w:t>
            </w:r>
          </w:p>
          <w:p w:rsidR="00AD4006" w:rsidRPr="00C73DFC" w:rsidRDefault="00AD4006" w:rsidP="00F462BB">
            <w:r w:rsidRPr="00C73DFC">
              <w:t>квалификации (</w:t>
            </w:r>
            <w:proofErr w:type="gramStart"/>
            <w:r w:rsidRPr="00C73DFC">
              <w:t>за</w:t>
            </w:r>
            <w:proofErr w:type="gramEnd"/>
            <w:r w:rsidRPr="00C73DFC">
              <w:t xml:space="preserve"> последние 3 года)</w:t>
            </w:r>
          </w:p>
        </w:tc>
        <w:tc>
          <w:tcPr>
            <w:tcW w:w="2257" w:type="dxa"/>
          </w:tcPr>
          <w:p w:rsidR="00AD4006" w:rsidRPr="00C73DFC" w:rsidRDefault="00AD4006" w:rsidP="009F0443">
            <w:pPr>
              <w:jc w:val="center"/>
            </w:pPr>
            <w:r w:rsidRPr="00C73DFC">
              <w:t>Награды</w:t>
            </w:r>
          </w:p>
          <w:p w:rsidR="00AD4006" w:rsidRPr="00C73DFC" w:rsidRDefault="00E03956" w:rsidP="00E03956">
            <w:r>
              <w:t xml:space="preserve">   </w:t>
            </w:r>
            <w:proofErr w:type="gramStart"/>
            <w:r w:rsidR="00AD4006" w:rsidRPr="00C73DFC">
              <w:t>(федерального</w:t>
            </w:r>
            <w:proofErr w:type="gramEnd"/>
          </w:p>
          <w:p w:rsidR="00AD4006" w:rsidRPr="00C73DFC" w:rsidRDefault="00AD4006" w:rsidP="009F0443">
            <w:pPr>
              <w:jc w:val="center"/>
            </w:pPr>
            <w:r w:rsidRPr="00C73DFC">
              <w:t>и регионального</w:t>
            </w:r>
          </w:p>
          <w:p w:rsidR="00AD4006" w:rsidRPr="00C73DFC" w:rsidRDefault="00AD4006" w:rsidP="007133E9">
            <w:r w:rsidRPr="00C73DFC">
              <w:t>уровня, дата</w:t>
            </w:r>
          </w:p>
          <w:p w:rsidR="00AD4006" w:rsidRPr="00C73DFC" w:rsidRDefault="00AD4006" w:rsidP="007133E9">
            <w:r w:rsidRPr="00C73DFC">
              <w:t>награждения)</w:t>
            </w:r>
          </w:p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D4006" w:rsidRPr="009F0443" w:rsidRDefault="00AD4006" w:rsidP="009F0443">
            <w:pPr>
              <w:jc w:val="center"/>
              <w:rPr>
                <w:b/>
                <w:sz w:val="28"/>
                <w:szCs w:val="28"/>
              </w:rPr>
            </w:pPr>
            <w:r w:rsidRPr="009F0443">
              <w:rPr>
                <w:b/>
                <w:sz w:val="28"/>
                <w:szCs w:val="28"/>
              </w:rPr>
              <w:t>Специалисты</w:t>
            </w:r>
          </w:p>
        </w:tc>
        <w:tc>
          <w:tcPr>
            <w:tcW w:w="180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1.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Ревенок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Надежда</w:t>
            </w:r>
          </w:p>
          <w:p w:rsidR="00AD4006" w:rsidRPr="00C73DFC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>Николаевна</w:t>
            </w:r>
          </w:p>
        </w:tc>
        <w:tc>
          <w:tcPr>
            <w:tcW w:w="1320" w:type="dxa"/>
          </w:tcPr>
          <w:p w:rsidR="00AD4006" w:rsidRPr="00C73DFC" w:rsidRDefault="00AD4006" w:rsidP="009F0443">
            <w:pPr>
              <w:jc w:val="center"/>
            </w:pPr>
          </w:p>
          <w:p w:rsidR="00AD4006" w:rsidRPr="00C73DFC" w:rsidRDefault="00AD4006" w:rsidP="009F0443">
            <w:pPr>
              <w:jc w:val="center"/>
            </w:pPr>
            <w:r w:rsidRPr="00C73DFC">
              <w:t>03.04.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1953г.</w:t>
            </w:r>
          </w:p>
        </w:tc>
        <w:tc>
          <w:tcPr>
            <w:tcW w:w="198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Pr="009849E6" w:rsidRDefault="00AD4006" w:rsidP="009F0443">
            <w:pPr>
              <w:jc w:val="center"/>
            </w:pPr>
            <w:r w:rsidRPr="009849E6">
              <w:t>директор</w:t>
            </w:r>
          </w:p>
        </w:tc>
        <w:tc>
          <w:tcPr>
            <w:tcW w:w="180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Pr="009849E6" w:rsidRDefault="00AD4006" w:rsidP="009F0443">
            <w:pPr>
              <w:jc w:val="center"/>
            </w:pPr>
            <w:r w:rsidRPr="009849E6">
              <w:t>штатный</w:t>
            </w:r>
          </w:p>
        </w:tc>
        <w:tc>
          <w:tcPr>
            <w:tcW w:w="2340" w:type="dxa"/>
          </w:tcPr>
          <w:p w:rsidR="00AD4006" w:rsidRPr="009849E6" w:rsidRDefault="00AD4006" w:rsidP="009F0443">
            <w:pPr>
              <w:jc w:val="center"/>
            </w:pPr>
            <w:r w:rsidRPr="009849E6">
              <w:t>Хабаровская</w:t>
            </w:r>
          </w:p>
          <w:p w:rsidR="00AD4006" w:rsidRPr="009849E6" w:rsidRDefault="00AD4006" w:rsidP="009F0443">
            <w:pPr>
              <w:jc w:val="center"/>
            </w:pPr>
            <w:r w:rsidRPr="009849E6">
              <w:t>школа киномехаников</w:t>
            </w:r>
          </w:p>
          <w:p w:rsidR="00AD4006" w:rsidRPr="009849E6" w:rsidRDefault="00AD4006" w:rsidP="009F0443">
            <w:pPr>
              <w:jc w:val="center"/>
            </w:pPr>
            <w:r w:rsidRPr="009849E6">
              <w:t>1971г.</w:t>
            </w:r>
          </w:p>
          <w:p w:rsidR="00AD4006" w:rsidRPr="009849E6" w:rsidRDefault="00AD4006" w:rsidP="009F0443">
            <w:pPr>
              <w:jc w:val="center"/>
            </w:pPr>
            <w:r w:rsidRPr="009849E6">
              <w:t>киномеханик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849E6">
              <w:t>1 категори</w:t>
            </w:r>
            <w:r w:rsidRPr="009F0443">
              <w:rPr>
                <w:sz w:val="28"/>
                <w:szCs w:val="28"/>
              </w:rPr>
              <w:t>и</w:t>
            </w:r>
          </w:p>
        </w:tc>
        <w:tc>
          <w:tcPr>
            <w:tcW w:w="12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Pr="00C73DFC" w:rsidRDefault="0018581B" w:rsidP="009F0443">
            <w:pPr>
              <w:jc w:val="center"/>
            </w:pPr>
            <w:r>
              <w:t>45</w:t>
            </w:r>
            <w:r w:rsidR="00AD4006" w:rsidRPr="00C73DFC">
              <w:t xml:space="preserve"> </w:t>
            </w:r>
            <w:r w:rsidR="000C0DFB">
              <w:t>г.</w:t>
            </w:r>
          </w:p>
        </w:tc>
        <w:tc>
          <w:tcPr>
            <w:tcW w:w="108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Pr="00C73DFC" w:rsidRDefault="0018581B" w:rsidP="009F0443">
            <w:pPr>
              <w:jc w:val="center"/>
            </w:pPr>
            <w:r>
              <w:t>46</w:t>
            </w:r>
            <w:r w:rsidR="0063390A">
              <w:t>г.</w:t>
            </w:r>
          </w:p>
        </w:tc>
        <w:tc>
          <w:tcPr>
            <w:tcW w:w="2160" w:type="dxa"/>
          </w:tcPr>
          <w:p w:rsidR="00AD4006" w:rsidRPr="009849E6" w:rsidRDefault="00AD4006" w:rsidP="009F0443">
            <w:pPr>
              <w:jc w:val="center"/>
            </w:pPr>
            <w:r w:rsidRPr="009849E6">
              <w:t>Курсы повышения</w:t>
            </w:r>
          </w:p>
          <w:p w:rsidR="00634EF5" w:rsidRDefault="000C0DFB" w:rsidP="009F0443">
            <w:pPr>
              <w:jc w:val="center"/>
            </w:pPr>
            <w:r>
              <w:t>К</w:t>
            </w:r>
            <w:r w:rsidR="00AD4006" w:rsidRPr="009849E6">
              <w:t>УМЦ</w:t>
            </w:r>
          </w:p>
          <w:p w:rsidR="00AD4006" w:rsidRPr="009849E6" w:rsidRDefault="00AD4006" w:rsidP="009F0443">
            <w:pPr>
              <w:jc w:val="center"/>
            </w:pPr>
            <w:r w:rsidRPr="009849E6">
              <w:t xml:space="preserve"> г.</w:t>
            </w:r>
            <w:r w:rsidR="00634EF5">
              <w:t xml:space="preserve"> </w:t>
            </w:r>
            <w:r w:rsidRPr="009849E6">
              <w:t>Петропавловск-</w:t>
            </w:r>
          </w:p>
          <w:p w:rsidR="00AD4006" w:rsidRPr="009849E6" w:rsidRDefault="00AD4006" w:rsidP="009F0443">
            <w:pPr>
              <w:jc w:val="center"/>
            </w:pPr>
            <w:r w:rsidRPr="009849E6">
              <w:t>Камчатский</w:t>
            </w:r>
          </w:p>
          <w:p w:rsidR="00AD4006" w:rsidRPr="001D3264" w:rsidRDefault="00AD4006" w:rsidP="009F0443">
            <w:pPr>
              <w:jc w:val="center"/>
            </w:pPr>
            <w:r w:rsidRPr="001D3264">
              <w:t>2009г.</w:t>
            </w:r>
          </w:p>
          <w:p w:rsidR="00AD4006" w:rsidRPr="001D3264" w:rsidRDefault="00AD4006" w:rsidP="009F0443">
            <w:pPr>
              <w:jc w:val="center"/>
            </w:pPr>
            <w:r w:rsidRPr="001D3264">
              <w:t>2010г.</w:t>
            </w:r>
          </w:p>
          <w:p w:rsidR="000C0DFB" w:rsidRPr="001D3264" w:rsidRDefault="000C0DFB" w:rsidP="009F0443">
            <w:pPr>
              <w:jc w:val="center"/>
            </w:pPr>
            <w:r w:rsidRPr="001D3264">
              <w:t>2011г.</w:t>
            </w:r>
          </w:p>
          <w:p w:rsidR="00AD4006" w:rsidRPr="001D3264" w:rsidRDefault="00E23188" w:rsidP="009F0443">
            <w:pPr>
              <w:jc w:val="center"/>
            </w:pPr>
            <w:r w:rsidRPr="001D3264">
              <w:t>2013г.</w:t>
            </w:r>
          </w:p>
          <w:p w:rsidR="00E23188" w:rsidRPr="001D3264" w:rsidRDefault="00E23188" w:rsidP="009F0443">
            <w:pPr>
              <w:jc w:val="center"/>
            </w:pPr>
            <w:r w:rsidRPr="001D3264">
              <w:t>2014г.</w:t>
            </w:r>
          </w:p>
          <w:p w:rsidR="00634EF5" w:rsidRPr="001D3264" w:rsidRDefault="00634EF5" w:rsidP="009F0443">
            <w:pPr>
              <w:jc w:val="center"/>
            </w:pPr>
            <w:r w:rsidRPr="001D3264">
              <w:t>2015г.</w:t>
            </w:r>
          </w:p>
          <w:p w:rsidR="00E23188" w:rsidRPr="001D3264" w:rsidRDefault="00E23188" w:rsidP="009F0443">
            <w:pPr>
              <w:jc w:val="center"/>
            </w:pPr>
            <w:r w:rsidRPr="001D3264">
              <w:t>(</w:t>
            </w:r>
            <w:r w:rsidR="00352BA9" w:rsidRPr="001D3264">
              <w:t>2-е курсов)</w:t>
            </w:r>
          </w:p>
          <w:p w:rsidR="004F53A1" w:rsidRDefault="004F53A1" w:rsidP="009F0443">
            <w:pPr>
              <w:jc w:val="center"/>
            </w:pPr>
          </w:p>
          <w:p w:rsidR="00AD4006" w:rsidRDefault="001D3264" w:rsidP="009F0443">
            <w:pPr>
              <w:jc w:val="center"/>
            </w:pPr>
            <w:r w:rsidRPr="001D3264">
              <w:t>2016г</w:t>
            </w:r>
            <w:r>
              <w:t>.</w:t>
            </w:r>
          </w:p>
          <w:p w:rsidR="004F53A1" w:rsidRDefault="004F53A1" w:rsidP="009F0443">
            <w:pPr>
              <w:jc w:val="center"/>
            </w:pPr>
            <w:r>
              <w:t xml:space="preserve">Семинар по проверке требований охраны труда, </w:t>
            </w:r>
          </w:p>
          <w:p w:rsidR="004F53A1" w:rsidRDefault="004F53A1" w:rsidP="009F0443">
            <w:pPr>
              <w:jc w:val="center"/>
            </w:pPr>
            <w:r>
              <w:t xml:space="preserve">Курсы  КУМЦ </w:t>
            </w:r>
          </w:p>
          <w:p w:rsidR="004F53A1" w:rsidRDefault="004F53A1" w:rsidP="009F0443">
            <w:pPr>
              <w:jc w:val="center"/>
            </w:pPr>
            <w:r>
              <w:t xml:space="preserve">«Организация деятельности </w:t>
            </w:r>
            <w:proofErr w:type="spellStart"/>
            <w:r>
              <w:t>культурно-досуговых</w:t>
            </w:r>
            <w:proofErr w:type="spellEnd"/>
            <w:r>
              <w:t xml:space="preserve"> учреждений»</w:t>
            </w:r>
          </w:p>
          <w:p w:rsidR="0018581B" w:rsidRDefault="00285F16" w:rsidP="009F0443">
            <w:pPr>
              <w:jc w:val="center"/>
            </w:pPr>
            <w:r>
              <w:t>2017г</w:t>
            </w:r>
            <w:proofErr w:type="gramStart"/>
            <w:r>
              <w:t>.</w:t>
            </w:r>
            <w:r w:rsidR="00207790">
              <w:t>(</w:t>
            </w:r>
            <w:proofErr w:type="gramEnd"/>
            <w:r w:rsidR="00207790">
              <w:t>февраль)</w:t>
            </w:r>
          </w:p>
          <w:p w:rsidR="00463D05" w:rsidRDefault="00285F16" w:rsidP="009F0443">
            <w:pPr>
              <w:jc w:val="center"/>
            </w:pPr>
            <w:r>
              <w:t xml:space="preserve">Курсы о </w:t>
            </w:r>
            <w:r>
              <w:lastRenderedPageBreak/>
              <w:t xml:space="preserve">краткосрочном повышении квалификации КГУК «краевого научно – образовательного творческого объединения культуры» </w:t>
            </w:r>
          </w:p>
          <w:p w:rsidR="00285F16" w:rsidRDefault="00285F16" w:rsidP="009F0443">
            <w:pPr>
              <w:jc w:val="center"/>
            </w:pPr>
            <w:r>
              <w:t>г. Хабаровск</w:t>
            </w:r>
          </w:p>
          <w:p w:rsidR="00285F16" w:rsidRDefault="00285F16" w:rsidP="009F0443">
            <w:pPr>
              <w:jc w:val="center"/>
            </w:pPr>
            <w:r>
              <w:t xml:space="preserve">По теме «Оптимизация процесса управления </w:t>
            </w:r>
            <w:proofErr w:type="spellStart"/>
            <w:r>
              <w:t>культурно-досуговым</w:t>
            </w:r>
            <w:proofErr w:type="spellEnd"/>
            <w:r>
              <w:t xml:space="preserve"> учреждением»</w:t>
            </w:r>
            <w:r>
              <w:br/>
              <w:t>КУМЦ г. Петропавловск- Камчатский</w:t>
            </w:r>
          </w:p>
          <w:p w:rsidR="00285F16" w:rsidRDefault="00207790" w:rsidP="009F0443">
            <w:pPr>
              <w:jc w:val="center"/>
            </w:pPr>
            <w:r>
              <w:t>2017г</w:t>
            </w:r>
            <w:proofErr w:type="gramStart"/>
            <w:r>
              <w:t>.(</w:t>
            </w:r>
            <w:proofErr w:type="gramEnd"/>
            <w:r>
              <w:t>март)</w:t>
            </w:r>
          </w:p>
          <w:p w:rsidR="00207790" w:rsidRDefault="00207790" w:rsidP="009F0443">
            <w:pPr>
              <w:jc w:val="center"/>
            </w:pPr>
            <w:r>
              <w:t>Тема:</w:t>
            </w:r>
          </w:p>
          <w:p w:rsidR="00285F16" w:rsidRDefault="00285F16" w:rsidP="009F0443">
            <w:pPr>
              <w:jc w:val="center"/>
            </w:pPr>
            <w:r>
              <w:t>«Мероприятия по профилактике экстремизма и терроризма в учреждениях культуры»</w:t>
            </w:r>
          </w:p>
          <w:p w:rsidR="00207790" w:rsidRDefault="00207790" w:rsidP="00207790">
            <w:pPr>
              <w:jc w:val="center"/>
            </w:pPr>
            <w:r>
              <w:t>2017г</w:t>
            </w:r>
            <w:proofErr w:type="gramStart"/>
            <w:r>
              <w:t>.(</w:t>
            </w:r>
            <w:proofErr w:type="gramEnd"/>
            <w:r>
              <w:t>октябрь)</w:t>
            </w:r>
          </w:p>
          <w:p w:rsidR="00207790" w:rsidRDefault="00207790" w:rsidP="00207790">
            <w:pPr>
              <w:jc w:val="center"/>
            </w:pPr>
            <w:r>
              <w:t>Тема: «Инновационные методики организации деятельности учреждений культуры»</w:t>
            </w:r>
          </w:p>
          <w:p w:rsidR="00207790" w:rsidRPr="009F0443" w:rsidRDefault="00207790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AD4006" w:rsidRPr="00055AD6" w:rsidRDefault="00AD4006" w:rsidP="00587A90">
            <w:r w:rsidRPr="00055AD6">
              <w:lastRenderedPageBreak/>
              <w:t>«Отличник кинематографии СССР»1981г.</w:t>
            </w:r>
          </w:p>
          <w:p w:rsidR="00AD4006" w:rsidRPr="00055AD6" w:rsidRDefault="00AD4006" w:rsidP="00587A90">
            <w:r w:rsidRPr="00055AD6">
              <w:t>Грамота Государственного Комитета РСФСР по кинематографии,</w:t>
            </w:r>
          </w:p>
          <w:p w:rsidR="00AD4006" w:rsidRPr="00055AD6" w:rsidRDefault="00AD4006" w:rsidP="00587A90">
            <w:r w:rsidRPr="00055AD6">
              <w:t>1983г.</w:t>
            </w:r>
          </w:p>
          <w:p w:rsidR="00AD4006" w:rsidRPr="00055AD6" w:rsidRDefault="00AD4006" w:rsidP="00587A90">
            <w:r w:rsidRPr="00055AD6">
              <w:t>Нагрудный знак за активное участие в переписи населения – 2002г., юбилейная ме</w:t>
            </w:r>
            <w:r w:rsidR="001D3264">
              <w:t xml:space="preserve">даль – 90 лет профсоюзам 2009г. </w:t>
            </w:r>
            <w:r w:rsidRPr="00055AD6">
              <w:t>Благо-</w:t>
            </w:r>
          </w:p>
          <w:p w:rsidR="00AD4006" w:rsidRPr="00055AD6" w:rsidRDefault="00AD4006" w:rsidP="00587A90">
            <w:r w:rsidRPr="00055AD6">
              <w:t xml:space="preserve">дарственные </w:t>
            </w:r>
            <w:proofErr w:type="spellStart"/>
            <w:r w:rsidRPr="00055AD6">
              <w:t>пись</w:t>
            </w:r>
            <w:proofErr w:type="spellEnd"/>
            <w:r w:rsidRPr="00055AD6">
              <w:t>-</w:t>
            </w:r>
          </w:p>
          <w:p w:rsidR="00AD4006" w:rsidRPr="00055AD6" w:rsidRDefault="00AD4006" w:rsidP="00587A90">
            <w:proofErr w:type="spellStart"/>
            <w:r w:rsidRPr="00055AD6">
              <w:t>ма</w:t>
            </w:r>
            <w:proofErr w:type="spellEnd"/>
            <w:r w:rsidRPr="00055AD6">
              <w:t xml:space="preserve"> Председателя  Законодательного Собрания Камчатского края</w:t>
            </w:r>
          </w:p>
          <w:p w:rsidR="00AD4006" w:rsidRPr="00055AD6" w:rsidRDefault="00AD4006" w:rsidP="00587A90">
            <w:r w:rsidRPr="00055AD6">
              <w:t>2009г.,2011г. Председателя</w:t>
            </w:r>
          </w:p>
          <w:p w:rsidR="00AD4006" w:rsidRPr="00055AD6" w:rsidRDefault="00AD4006" w:rsidP="00587A90">
            <w:r w:rsidRPr="00055AD6">
              <w:t xml:space="preserve"> Совета народных </w:t>
            </w:r>
            <w:r w:rsidRPr="00055AD6">
              <w:lastRenderedPageBreak/>
              <w:t>депутатов Камчатской области 2007г. Управления Культуры Камчатской</w:t>
            </w:r>
          </w:p>
          <w:p w:rsidR="00AD4006" w:rsidRPr="00055AD6" w:rsidRDefault="00AD4006" w:rsidP="00587A90">
            <w:r w:rsidRPr="00055AD6">
              <w:t xml:space="preserve"> области 2003г., 2007г.</w:t>
            </w:r>
          </w:p>
          <w:p w:rsidR="00AD4006" w:rsidRPr="00055AD6" w:rsidRDefault="00AD4006" w:rsidP="00587A90">
            <w:r w:rsidRPr="00055AD6">
              <w:t xml:space="preserve"> Ветеран труда. Юбилейная</w:t>
            </w:r>
          </w:p>
          <w:p w:rsidR="00AD4006" w:rsidRPr="00055AD6" w:rsidRDefault="00AD4006" w:rsidP="00587A90">
            <w:r w:rsidRPr="00055AD6">
              <w:t>медаль Союза женщин России</w:t>
            </w:r>
          </w:p>
          <w:p w:rsidR="00AD4006" w:rsidRPr="00055AD6" w:rsidRDefault="00AD4006" w:rsidP="006C5B67">
            <w:r w:rsidRPr="00055AD6">
              <w:t>«За активную жизненную позицию» 2011г.</w:t>
            </w:r>
          </w:p>
          <w:p w:rsidR="00352BA9" w:rsidRDefault="00352BA9" w:rsidP="006C5B67">
            <w:r w:rsidRPr="00055AD6">
              <w:t xml:space="preserve">Памятная медаль почетного жителя </w:t>
            </w:r>
            <w:proofErr w:type="gramStart"/>
            <w:r w:rsidRPr="00055AD6">
              <w:t>с</w:t>
            </w:r>
            <w:proofErr w:type="gramEnd"/>
            <w:r w:rsidRPr="00055AD6">
              <w:t>. Николаевка 2014г.</w:t>
            </w:r>
          </w:p>
          <w:p w:rsidR="008648A7" w:rsidRDefault="008648A7" w:rsidP="006C5B67">
            <w:r>
              <w:t xml:space="preserve">Почетная Грамота Главы </w:t>
            </w:r>
            <w:proofErr w:type="spellStart"/>
            <w:r>
              <w:t>Елизовского</w:t>
            </w:r>
            <w:proofErr w:type="spellEnd"/>
          </w:p>
          <w:p w:rsidR="008648A7" w:rsidRDefault="001D3264" w:rsidP="006C5B67">
            <w:r>
              <w:t>м</w:t>
            </w:r>
            <w:r w:rsidR="008648A7">
              <w:t>униципального района 2015г.</w:t>
            </w:r>
            <w:r>
              <w:t xml:space="preserve"> </w:t>
            </w:r>
          </w:p>
          <w:p w:rsidR="004F53A1" w:rsidRDefault="004F53A1" w:rsidP="006C5B67">
            <w:r>
              <w:t xml:space="preserve">Почетная грамота Думы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2016г.</w:t>
            </w:r>
          </w:p>
          <w:p w:rsidR="00806538" w:rsidRDefault="00806538" w:rsidP="006C5B67">
            <w:r>
              <w:t>Почетная грамота Министерства культуры Камчатского края</w:t>
            </w:r>
          </w:p>
          <w:p w:rsidR="00806538" w:rsidRDefault="00806538" w:rsidP="006C5B67">
            <w:r>
              <w:t>2017г.</w:t>
            </w:r>
          </w:p>
          <w:p w:rsidR="00806538" w:rsidRDefault="00806538" w:rsidP="006C5B67">
            <w:r>
              <w:t xml:space="preserve">Почетная грамота Думы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2017г.</w:t>
            </w:r>
          </w:p>
          <w:p w:rsidR="00806538" w:rsidRDefault="00806538" w:rsidP="006C5B67">
            <w:r>
              <w:lastRenderedPageBreak/>
              <w:t xml:space="preserve">Ценный подарок Правительства Камчатского края </w:t>
            </w:r>
          </w:p>
          <w:p w:rsidR="00806538" w:rsidRDefault="00806538" w:rsidP="006C5B67">
            <w:r>
              <w:t>2017г.</w:t>
            </w:r>
          </w:p>
          <w:p w:rsidR="001A26C8" w:rsidRDefault="001A26C8" w:rsidP="006C5B67">
            <w:r>
              <w:t>Почетная грамота Министерства культуры Камчатского края 2018г.</w:t>
            </w:r>
          </w:p>
          <w:p w:rsidR="00062877" w:rsidRPr="00055AD6" w:rsidRDefault="00062877" w:rsidP="006C5B67"/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Сафронова</w:t>
            </w:r>
          </w:p>
          <w:p w:rsidR="00AD4006" w:rsidRDefault="00AD4006" w:rsidP="006C5B67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Наталья</w:t>
            </w:r>
            <w:r w:rsidR="006C5B67">
              <w:rPr>
                <w:sz w:val="28"/>
                <w:szCs w:val="28"/>
              </w:rPr>
              <w:t xml:space="preserve"> </w:t>
            </w:r>
            <w:r w:rsidRPr="009F0443">
              <w:rPr>
                <w:sz w:val="28"/>
                <w:szCs w:val="28"/>
              </w:rPr>
              <w:t>Евгеньевна</w:t>
            </w: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6C5B67">
            <w:pPr>
              <w:jc w:val="center"/>
              <w:rPr>
                <w:sz w:val="28"/>
                <w:szCs w:val="28"/>
              </w:rPr>
            </w:pPr>
          </w:p>
          <w:p w:rsidR="006C5B67" w:rsidRPr="009F0443" w:rsidRDefault="006C5B67" w:rsidP="000469E6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17.11</w:t>
            </w:r>
            <w:r w:rsidR="005274FC">
              <w:rPr>
                <w:sz w:val="28"/>
                <w:szCs w:val="28"/>
              </w:rPr>
              <w:t>.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1966г.</w:t>
            </w:r>
          </w:p>
        </w:tc>
        <w:tc>
          <w:tcPr>
            <w:tcW w:w="1980" w:type="dxa"/>
          </w:tcPr>
          <w:p w:rsidR="00AD4006" w:rsidRDefault="00E23188" w:rsidP="00C73DFC">
            <w:r>
              <w:t>художественный</w:t>
            </w:r>
          </w:p>
          <w:p w:rsidR="00E23188" w:rsidRDefault="00E23188" w:rsidP="00C73DFC">
            <w:r>
              <w:t>руководитель</w:t>
            </w:r>
          </w:p>
          <w:p w:rsidR="004F53A1" w:rsidRDefault="004F53A1" w:rsidP="00C73DFC"/>
          <w:p w:rsidR="004F53A1" w:rsidRDefault="004F53A1" w:rsidP="00C73DFC">
            <w:r>
              <w:t>художник</w:t>
            </w:r>
          </w:p>
          <w:p w:rsidR="004F53A1" w:rsidRPr="00C73DFC" w:rsidRDefault="004F53A1" w:rsidP="00C73DFC">
            <w:r>
              <w:t>0,5 ст.</w:t>
            </w:r>
          </w:p>
        </w:tc>
        <w:tc>
          <w:tcPr>
            <w:tcW w:w="180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Default="004F53A1" w:rsidP="009F0443">
            <w:pPr>
              <w:jc w:val="center"/>
            </w:pPr>
            <w:r w:rsidRPr="00C73DFC">
              <w:t>Ш</w:t>
            </w:r>
            <w:r w:rsidR="00AD4006" w:rsidRPr="00C73DFC">
              <w:t>татный</w:t>
            </w:r>
          </w:p>
          <w:p w:rsidR="0018581B" w:rsidRDefault="0018581B" w:rsidP="009F0443">
            <w:pPr>
              <w:jc w:val="center"/>
            </w:pPr>
          </w:p>
          <w:p w:rsidR="004F53A1" w:rsidRPr="00C73DFC" w:rsidRDefault="004F53A1" w:rsidP="009F0443">
            <w:pPr>
              <w:jc w:val="center"/>
            </w:pPr>
            <w:r>
              <w:t>совмещение</w:t>
            </w:r>
          </w:p>
        </w:tc>
        <w:tc>
          <w:tcPr>
            <w:tcW w:w="2340" w:type="dxa"/>
          </w:tcPr>
          <w:p w:rsidR="00AD4006" w:rsidRPr="00C73DFC" w:rsidRDefault="00AD4006" w:rsidP="009F0443">
            <w:pPr>
              <w:jc w:val="center"/>
            </w:pPr>
            <w:r w:rsidRPr="00C73DFC">
              <w:t xml:space="preserve">Камчатское 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Педагогическое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училище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1986г.</w:t>
            </w:r>
          </w:p>
          <w:p w:rsidR="00AD4006" w:rsidRPr="00C73DFC" w:rsidRDefault="00AD4006" w:rsidP="009F0443">
            <w:pPr>
              <w:jc w:val="center"/>
            </w:pPr>
            <w:r w:rsidRPr="00C73DFC">
              <w:t xml:space="preserve">Учитель </w:t>
            </w:r>
            <w:proofErr w:type="gramStart"/>
            <w:r w:rsidRPr="00C73DFC">
              <w:t>начальных</w:t>
            </w:r>
            <w:proofErr w:type="gramEnd"/>
          </w:p>
          <w:p w:rsidR="00AD4006" w:rsidRDefault="00AD4006" w:rsidP="009F0443">
            <w:pPr>
              <w:jc w:val="center"/>
            </w:pPr>
            <w:r w:rsidRPr="00C73DFC">
              <w:t>классов,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>
              <w:t>старшая</w:t>
            </w:r>
            <w:r w:rsidRPr="00C73DFC">
              <w:t xml:space="preserve"> пионервожатая</w:t>
            </w:r>
          </w:p>
        </w:tc>
        <w:tc>
          <w:tcPr>
            <w:tcW w:w="12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Pr="009F0443" w:rsidRDefault="001A26C8" w:rsidP="009F0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1D3264">
              <w:rPr>
                <w:sz w:val="28"/>
                <w:szCs w:val="28"/>
              </w:rPr>
              <w:t>г.</w:t>
            </w:r>
          </w:p>
        </w:tc>
        <w:tc>
          <w:tcPr>
            <w:tcW w:w="108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  <w:p w:rsidR="00AD4006" w:rsidRPr="009F0443" w:rsidRDefault="001A26C8" w:rsidP="009F0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31г.</w:t>
            </w:r>
          </w:p>
        </w:tc>
        <w:tc>
          <w:tcPr>
            <w:tcW w:w="2160" w:type="dxa"/>
          </w:tcPr>
          <w:p w:rsidR="00AD4006" w:rsidRPr="00FC32D1" w:rsidRDefault="008648A7" w:rsidP="008648A7">
            <w:r>
              <w:rPr>
                <w:sz w:val="28"/>
                <w:szCs w:val="28"/>
              </w:rPr>
              <w:t xml:space="preserve">         </w:t>
            </w:r>
            <w:r w:rsidR="00AD4006" w:rsidRPr="00FC32D1">
              <w:t>Курсы</w:t>
            </w:r>
          </w:p>
          <w:p w:rsidR="00AD4006" w:rsidRPr="00FC32D1" w:rsidRDefault="00AD4006" w:rsidP="009F0443">
            <w:pPr>
              <w:jc w:val="center"/>
            </w:pPr>
            <w:r w:rsidRPr="00FC32D1">
              <w:t>повышения</w:t>
            </w:r>
          </w:p>
          <w:p w:rsidR="00AD4006" w:rsidRPr="00FC32D1" w:rsidRDefault="00AD4006" w:rsidP="009F0443">
            <w:pPr>
              <w:jc w:val="center"/>
            </w:pPr>
            <w:r w:rsidRPr="00FC32D1">
              <w:t>УМЦ</w:t>
            </w:r>
          </w:p>
          <w:p w:rsidR="00AD4006" w:rsidRPr="00FC32D1" w:rsidRDefault="00AD4006" w:rsidP="009F0443">
            <w:pPr>
              <w:jc w:val="center"/>
            </w:pPr>
            <w:r w:rsidRPr="00FC32D1">
              <w:t>г</w:t>
            </w:r>
            <w:proofErr w:type="gramStart"/>
            <w:r w:rsidRPr="00FC32D1">
              <w:t>.П</w:t>
            </w:r>
            <w:proofErr w:type="gramEnd"/>
            <w:r w:rsidRPr="00FC32D1">
              <w:t xml:space="preserve">етр.- </w:t>
            </w:r>
            <w:proofErr w:type="spellStart"/>
            <w:r w:rsidRPr="00FC32D1">
              <w:t>Камч</w:t>
            </w:r>
            <w:proofErr w:type="spellEnd"/>
            <w:r w:rsidRPr="00FC32D1">
              <w:t>.</w:t>
            </w:r>
          </w:p>
          <w:p w:rsidR="00AD4006" w:rsidRPr="00FC32D1" w:rsidRDefault="00AD4006" w:rsidP="009F0443">
            <w:pPr>
              <w:jc w:val="center"/>
            </w:pPr>
            <w:r w:rsidRPr="00FC32D1">
              <w:t>2009г.</w:t>
            </w:r>
          </w:p>
          <w:p w:rsidR="00AD4006" w:rsidRDefault="00AD4006" w:rsidP="009F0443">
            <w:pPr>
              <w:jc w:val="center"/>
            </w:pPr>
            <w:r w:rsidRPr="00FC32D1">
              <w:t>2010г.</w:t>
            </w:r>
          </w:p>
          <w:p w:rsidR="000C0DFB" w:rsidRDefault="000C0DFB" w:rsidP="009F0443">
            <w:pPr>
              <w:jc w:val="center"/>
            </w:pPr>
            <w:r>
              <w:t>2013г.</w:t>
            </w:r>
          </w:p>
          <w:p w:rsidR="00E23188" w:rsidRDefault="00E23188" w:rsidP="009F0443">
            <w:pPr>
              <w:jc w:val="center"/>
            </w:pPr>
            <w:r>
              <w:t>2014г.</w:t>
            </w:r>
          </w:p>
          <w:p w:rsidR="00634EF5" w:rsidRDefault="00634EF5" w:rsidP="009F0443">
            <w:pPr>
              <w:jc w:val="center"/>
            </w:pPr>
            <w:r>
              <w:t>2015г.</w:t>
            </w:r>
          </w:p>
          <w:p w:rsidR="001D3264" w:rsidRDefault="0018581B" w:rsidP="0018581B">
            <w:r>
              <w:t xml:space="preserve">           </w:t>
            </w:r>
            <w:r w:rsidR="001D3264">
              <w:t>2016г.</w:t>
            </w:r>
          </w:p>
          <w:p w:rsidR="00463D05" w:rsidRDefault="004F53A1" w:rsidP="00463D05">
            <w:pPr>
              <w:jc w:val="center"/>
            </w:pPr>
            <w:r>
              <w:t>Обучение в Камчатском УМЦ ГО</w:t>
            </w:r>
            <w:r w:rsidR="000B12D3">
              <w:t xml:space="preserve"> ЧС</w:t>
            </w:r>
          </w:p>
          <w:p w:rsidR="00463D05" w:rsidRDefault="00463D05" w:rsidP="00463D05">
            <w:pPr>
              <w:jc w:val="center"/>
            </w:pPr>
            <w:r>
              <w:t>2017г</w:t>
            </w:r>
            <w:proofErr w:type="gramStart"/>
            <w:r>
              <w:t>.(</w:t>
            </w:r>
            <w:proofErr w:type="gramEnd"/>
            <w:r>
              <w:t>февраль)</w:t>
            </w:r>
          </w:p>
          <w:p w:rsidR="00463D05" w:rsidRDefault="00463D05" w:rsidP="00463D05">
            <w:pPr>
              <w:jc w:val="center"/>
            </w:pPr>
            <w:r>
              <w:t>КУМЦ</w:t>
            </w:r>
          </w:p>
          <w:p w:rsidR="00463D05" w:rsidRDefault="00463D05" w:rsidP="00463D05">
            <w:pPr>
              <w:jc w:val="center"/>
            </w:pPr>
            <w:r>
              <w:t>Курсы по теме</w:t>
            </w:r>
          </w:p>
          <w:p w:rsidR="00463D05" w:rsidRDefault="00463D05" w:rsidP="00463D05">
            <w:pPr>
              <w:jc w:val="center"/>
            </w:pPr>
            <w:r>
              <w:t>«</w:t>
            </w:r>
            <w:proofErr w:type="spellStart"/>
            <w:r>
              <w:t>Современнные</w:t>
            </w:r>
            <w:proofErr w:type="spellEnd"/>
            <w:r>
              <w:t xml:space="preserve"> технологии организации массовых мероприятий»</w:t>
            </w:r>
          </w:p>
          <w:p w:rsidR="00463D05" w:rsidRDefault="00463D05" w:rsidP="00463D05">
            <w:pPr>
              <w:jc w:val="center"/>
            </w:pPr>
            <w:r>
              <w:t>2017г</w:t>
            </w:r>
            <w:proofErr w:type="gramStart"/>
            <w:r>
              <w:t>.(</w:t>
            </w:r>
            <w:proofErr w:type="gramEnd"/>
            <w:r>
              <w:t>февраль)</w:t>
            </w:r>
          </w:p>
          <w:p w:rsidR="00463D05" w:rsidRDefault="00463D05" w:rsidP="00463D05">
            <w:pPr>
              <w:jc w:val="center"/>
            </w:pPr>
            <w:r>
              <w:t xml:space="preserve">Курсы о краткосрочном повышении квалификации </w:t>
            </w:r>
            <w:r>
              <w:lastRenderedPageBreak/>
              <w:t xml:space="preserve">КГУК «краевого научно – образовательного творческого объединения культуры» </w:t>
            </w:r>
          </w:p>
          <w:p w:rsidR="00463D05" w:rsidRDefault="00463D05" w:rsidP="00463D05">
            <w:pPr>
              <w:jc w:val="center"/>
            </w:pPr>
            <w:r>
              <w:t>г. Хабаровск</w:t>
            </w:r>
          </w:p>
          <w:p w:rsidR="00463D05" w:rsidRDefault="00463D05" w:rsidP="00463D05">
            <w:pPr>
              <w:jc w:val="center"/>
            </w:pPr>
            <w:r>
              <w:t xml:space="preserve">По теме «Оптимизация процесса управления </w:t>
            </w:r>
            <w:proofErr w:type="spellStart"/>
            <w:r>
              <w:t>культурно-досуговым</w:t>
            </w:r>
            <w:proofErr w:type="spellEnd"/>
            <w:r>
              <w:t xml:space="preserve"> учреждением»</w:t>
            </w:r>
            <w:r>
              <w:br/>
              <w:t>КУМЦ г. Петропавловск- Камчатский</w:t>
            </w:r>
          </w:p>
          <w:p w:rsidR="00463D05" w:rsidRDefault="00463D05" w:rsidP="00463D05">
            <w:pPr>
              <w:jc w:val="center"/>
            </w:pPr>
            <w:r>
              <w:t>2017г</w:t>
            </w:r>
            <w:proofErr w:type="gramStart"/>
            <w:r>
              <w:t>.(</w:t>
            </w:r>
            <w:proofErr w:type="gramEnd"/>
            <w:r>
              <w:t>март)</w:t>
            </w:r>
          </w:p>
          <w:p w:rsidR="00463D05" w:rsidRDefault="00463D05" w:rsidP="00463D05">
            <w:pPr>
              <w:jc w:val="center"/>
            </w:pPr>
            <w:r>
              <w:t>Тема:</w:t>
            </w:r>
          </w:p>
          <w:p w:rsidR="00463D05" w:rsidRDefault="00463D05" w:rsidP="00463D05">
            <w:pPr>
              <w:jc w:val="center"/>
            </w:pPr>
            <w:r>
              <w:t>«Мероприятия по профилактике экстремизма и терроризма в учреждениях культуры»</w:t>
            </w:r>
          </w:p>
          <w:p w:rsidR="004F53A1" w:rsidRPr="00C73DFC" w:rsidRDefault="004F53A1" w:rsidP="009F0443">
            <w:pPr>
              <w:jc w:val="center"/>
            </w:pPr>
          </w:p>
        </w:tc>
        <w:tc>
          <w:tcPr>
            <w:tcW w:w="2257" w:type="dxa"/>
          </w:tcPr>
          <w:p w:rsidR="00AD4006" w:rsidRPr="00055AD6" w:rsidRDefault="00AD4006" w:rsidP="0044573C">
            <w:r w:rsidRPr="00055AD6">
              <w:lastRenderedPageBreak/>
              <w:t>Благодарственные письма Управления культуры Камчатской области 2007г. Администрации Камчатской области, Правительства Камчатского края.</w:t>
            </w:r>
          </w:p>
          <w:p w:rsidR="00AD4006" w:rsidRPr="00055AD6" w:rsidRDefault="00AD4006" w:rsidP="009F0443">
            <w:pPr>
              <w:jc w:val="center"/>
            </w:pPr>
            <w:r w:rsidRPr="00055AD6">
              <w:t>2009г.</w:t>
            </w:r>
          </w:p>
          <w:p w:rsidR="00AD4006" w:rsidRPr="00055AD6" w:rsidRDefault="00AD4006" w:rsidP="00FC32D1">
            <w:r w:rsidRPr="00055AD6">
              <w:t>Законодательного собрания Камчатского</w:t>
            </w:r>
          </w:p>
          <w:p w:rsidR="00AD4006" w:rsidRPr="00055AD6" w:rsidRDefault="00AD4006" w:rsidP="00FC32D1">
            <w:r w:rsidRPr="00055AD6">
              <w:t xml:space="preserve"> края 2011г.</w:t>
            </w:r>
          </w:p>
          <w:p w:rsidR="00AD4006" w:rsidRPr="00055AD6" w:rsidRDefault="00AD4006" w:rsidP="00FC32D1">
            <w:r w:rsidRPr="00055AD6">
              <w:t>Почетная грамота министерства</w:t>
            </w:r>
          </w:p>
          <w:p w:rsidR="00AD4006" w:rsidRPr="00055AD6" w:rsidRDefault="00AD4006" w:rsidP="00FC32D1">
            <w:r w:rsidRPr="00055AD6">
              <w:t>Культуры Российской  Федерации</w:t>
            </w:r>
          </w:p>
          <w:p w:rsidR="00AD4006" w:rsidRPr="00055AD6" w:rsidRDefault="00AD4006" w:rsidP="00FC32D1">
            <w:r w:rsidRPr="00055AD6">
              <w:t>2011г.</w:t>
            </w:r>
          </w:p>
          <w:p w:rsidR="00AD4006" w:rsidRDefault="0063390A" w:rsidP="0044573C">
            <w:r w:rsidRPr="00055AD6">
              <w:t>Ветеран труда</w:t>
            </w:r>
          </w:p>
          <w:p w:rsidR="005274FC" w:rsidRDefault="005274FC" w:rsidP="0044573C">
            <w:r>
              <w:t>Почетная грамота</w:t>
            </w:r>
          </w:p>
          <w:p w:rsidR="005274FC" w:rsidRDefault="005274FC" w:rsidP="0044573C">
            <w:r>
              <w:t xml:space="preserve">Главы Николаевского сельского </w:t>
            </w:r>
            <w:r>
              <w:lastRenderedPageBreak/>
              <w:t>поселения</w:t>
            </w:r>
            <w:r w:rsidR="008648A7">
              <w:t xml:space="preserve"> 2015г.</w:t>
            </w:r>
          </w:p>
          <w:p w:rsidR="001D3264" w:rsidRDefault="001D3264" w:rsidP="0044573C">
            <w:r>
              <w:t>Почетная грамота министерства культуры Камчатского края</w:t>
            </w:r>
          </w:p>
          <w:p w:rsidR="001D3264" w:rsidRDefault="001D3264" w:rsidP="0044573C">
            <w:r>
              <w:t>2016г.</w:t>
            </w:r>
          </w:p>
          <w:p w:rsidR="00965234" w:rsidRDefault="00965234" w:rsidP="0044573C">
            <w:r>
              <w:t>Ветеран труда</w:t>
            </w:r>
          </w:p>
          <w:p w:rsidR="00062877" w:rsidRDefault="00062877" w:rsidP="0044573C">
            <w:r>
              <w:t xml:space="preserve">Почетная грамота Думы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2017г.</w:t>
            </w:r>
          </w:p>
          <w:p w:rsidR="00062877" w:rsidRDefault="00062877" w:rsidP="0044573C">
            <w:r>
              <w:t>Благодарственное письмо Законодательного Собрания Камчатского края</w:t>
            </w:r>
          </w:p>
          <w:p w:rsidR="00062877" w:rsidRPr="00055AD6" w:rsidRDefault="00062877" w:rsidP="0044573C">
            <w:r>
              <w:t>2017г.</w:t>
            </w:r>
          </w:p>
          <w:p w:rsidR="00AD4006" w:rsidRPr="00055AD6" w:rsidRDefault="00AD4006" w:rsidP="000469E6"/>
        </w:tc>
      </w:tr>
      <w:tr w:rsidR="00AD4006" w:rsidTr="001A26C8">
        <w:trPr>
          <w:trHeight w:val="1124"/>
        </w:trPr>
        <w:tc>
          <w:tcPr>
            <w:tcW w:w="540" w:type="dxa"/>
          </w:tcPr>
          <w:p w:rsidR="00AD4006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lastRenderedPageBreak/>
              <w:t xml:space="preserve">3. </w:t>
            </w: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Pr="009F0443" w:rsidRDefault="006C5B67" w:rsidP="006C5B67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Чернобай</w:t>
            </w:r>
          </w:p>
          <w:p w:rsidR="00AD4006" w:rsidRPr="00C73DFC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>Александр Анатольевич</w:t>
            </w:r>
          </w:p>
        </w:tc>
        <w:tc>
          <w:tcPr>
            <w:tcW w:w="1320" w:type="dxa"/>
          </w:tcPr>
          <w:p w:rsidR="00AD4006" w:rsidRPr="00C73DFC" w:rsidRDefault="00AD4006" w:rsidP="009F0443">
            <w:pPr>
              <w:jc w:val="center"/>
            </w:pPr>
            <w:r w:rsidRPr="00C73DFC">
              <w:t>22.03.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1963г.</w:t>
            </w:r>
          </w:p>
        </w:tc>
        <w:tc>
          <w:tcPr>
            <w:tcW w:w="1980" w:type="dxa"/>
          </w:tcPr>
          <w:p w:rsidR="00AD4006" w:rsidRDefault="004F53A1" w:rsidP="00E23188">
            <w:pPr>
              <w:jc w:val="center"/>
            </w:pPr>
            <w:r>
              <w:t>З</w:t>
            </w:r>
            <w:r w:rsidR="00E23188">
              <w:t>вукорежиссёр</w:t>
            </w:r>
          </w:p>
          <w:p w:rsidR="004F53A1" w:rsidRDefault="004F53A1" w:rsidP="00E23188">
            <w:pPr>
              <w:jc w:val="center"/>
            </w:pPr>
          </w:p>
          <w:p w:rsidR="004F53A1" w:rsidRDefault="004F53A1" w:rsidP="00E23188">
            <w:pPr>
              <w:jc w:val="center"/>
            </w:pPr>
            <w:r>
              <w:t xml:space="preserve">Осветитель </w:t>
            </w:r>
          </w:p>
          <w:p w:rsidR="004F53A1" w:rsidRPr="00C73DFC" w:rsidRDefault="004F53A1" w:rsidP="00E23188">
            <w:pPr>
              <w:jc w:val="center"/>
            </w:pPr>
            <w:r>
              <w:t>0,5 ст.</w:t>
            </w:r>
          </w:p>
        </w:tc>
        <w:tc>
          <w:tcPr>
            <w:tcW w:w="1800" w:type="dxa"/>
          </w:tcPr>
          <w:p w:rsidR="00AD4006" w:rsidRDefault="004F53A1" w:rsidP="009F0443">
            <w:pPr>
              <w:jc w:val="center"/>
            </w:pPr>
            <w:r w:rsidRPr="00C73DFC">
              <w:t>Ш</w:t>
            </w:r>
            <w:r w:rsidR="00AD4006" w:rsidRPr="00C73DFC">
              <w:t>татный</w:t>
            </w:r>
          </w:p>
          <w:p w:rsidR="004F53A1" w:rsidRDefault="004F53A1" w:rsidP="009F0443">
            <w:pPr>
              <w:jc w:val="center"/>
            </w:pPr>
          </w:p>
          <w:p w:rsidR="004F53A1" w:rsidRPr="00C73DFC" w:rsidRDefault="004F53A1" w:rsidP="009F0443">
            <w:pPr>
              <w:jc w:val="center"/>
            </w:pPr>
            <w:r>
              <w:t>совмещение</w:t>
            </w:r>
          </w:p>
        </w:tc>
        <w:tc>
          <w:tcPr>
            <w:tcW w:w="2340" w:type="dxa"/>
          </w:tcPr>
          <w:p w:rsidR="00AD4006" w:rsidRPr="00C73DFC" w:rsidRDefault="00AD4006" w:rsidP="009F0443">
            <w:pPr>
              <w:jc w:val="center"/>
            </w:pPr>
            <w:r w:rsidRPr="00C73DFC">
              <w:t>СПТУ-10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1981г.</w:t>
            </w:r>
          </w:p>
          <w:p w:rsidR="00AD4006" w:rsidRPr="00C73DFC" w:rsidRDefault="00AD4006" w:rsidP="009F0443">
            <w:pPr>
              <w:jc w:val="center"/>
            </w:pPr>
            <w:r w:rsidRPr="00C73DFC">
              <w:t>тракторист- машинист</w:t>
            </w:r>
          </w:p>
        </w:tc>
        <w:tc>
          <w:tcPr>
            <w:tcW w:w="1260" w:type="dxa"/>
          </w:tcPr>
          <w:p w:rsidR="00AD4006" w:rsidRPr="00C73DFC" w:rsidRDefault="00AD4006" w:rsidP="009F0443">
            <w:pPr>
              <w:jc w:val="center"/>
            </w:pPr>
          </w:p>
          <w:p w:rsidR="00AD4006" w:rsidRPr="00C73DFC" w:rsidRDefault="001D3264" w:rsidP="009F0443">
            <w:pPr>
              <w:jc w:val="center"/>
            </w:pPr>
            <w:r>
              <w:t>26</w:t>
            </w:r>
            <w:r w:rsidR="00634EF5">
              <w:t>лет</w:t>
            </w:r>
          </w:p>
        </w:tc>
        <w:tc>
          <w:tcPr>
            <w:tcW w:w="1080" w:type="dxa"/>
          </w:tcPr>
          <w:p w:rsidR="00AD4006" w:rsidRPr="00C73DFC" w:rsidRDefault="00AD4006" w:rsidP="009F0443">
            <w:pPr>
              <w:jc w:val="center"/>
            </w:pPr>
          </w:p>
          <w:p w:rsidR="00AD4006" w:rsidRPr="00C73DFC" w:rsidRDefault="001D3264" w:rsidP="009F0443">
            <w:pPr>
              <w:jc w:val="center"/>
            </w:pPr>
            <w:r>
              <w:t>31г.</w:t>
            </w:r>
          </w:p>
        </w:tc>
        <w:tc>
          <w:tcPr>
            <w:tcW w:w="2160" w:type="dxa"/>
          </w:tcPr>
          <w:p w:rsidR="00AD4006" w:rsidRDefault="000C0DFB" w:rsidP="009F0443">
            <w:pPr>
              <w:jc w:val="center"/>
            </w:pPr>
            <w:r>
              <w:t>Курсы</w:t>
            </w:r>
          </w:p>
          <w:p w:rsidR="000C0DFB" w:rsidRDefault="00E23188" w:rsidP="009F0443">
            <w:pPr>
              <w:jc w:val="center"/>
            </w:pPr>
            <w:r>
              <w:t>п</w:t>
            </w:r>
            <w:r w:rsidR="000C0DFB">
              <w:t>овышения</w:t>
            </w:r>
          </w:p>
          <w:p w:rsidR="000C0DFB" w:rsidRDefault="000C0DFB" w:rsidP="009F0443">
            <w:pPr>
              <w:jc w:val="center"/>
            </w:pPr>
            <w:r>
              <w:t>КУМЦ</w:t>
            </w:r>
          </w:p>
          <w:p w:rsidR="000C0DFB" w:rsidRDefault="000C0DFB" w:rsidP="009F0443">
            <w:pPr>
              <w:jc w:val="center"/>
            </w:pPr>
            <w:r>
              <w:t xml:space="preserve">г. Петр.- </w:t>
            </w:r>
            <w:proofErr w:type="spellStart"/>
            <w:r>
              <w:t>Камч</w:t>
            </w:r>
            <w:proofErr w:type="spellEnd"/>
            <w:r>
              <w:t>.</w:t>
            </w:r>
          </w:p>
          <w:p w:rsidR="001D3264" w:rsidRDefault="001D3264" w:rsidP="001D3264">
            <w:pPr>
              <w:jc w:val="center"/>
            </w:pPr>
            <w:r>
              <w:t xml:space="preserve"> </w:t>
            </w:r>
            <w:r w:rsidR="000C0DFB">
              <w:t>2013</w:t>
            </w:r>
            <w:r>
              <w:t>г.</w:t>
            </w:r>
          </w:p>
          <w:p w:rsidR="000C0DFB" w:rsidRDefault="001D3264" w:rsidP="001D3264">
            <w:pPr>
              <w:jc w:val="center"/>
            </w:pPr>
            <w:r>
              <w:t xml:space="preserve"> 2016г.</w:t>
            </w:r>
          </w:p>
          <w:p w:rsidR="001D3264" w:rsidRDefault="001D3264" w:rsidP="001D3264">
            <w:pPr>
              <w:jc w:val="center"/>
            </w:pPr>
            <w:r>
              <w:t xml:space="preserve">Семинар по работе с цифровыми микшерскими </w:t>
            </w:r>
            <w:r>
              <w:lastRenderedPageBreak/>
              <w:t>консолями и цифровым протоколом передачи аудио данных</w:t>
            </w:r>
          </w:p>
          <w:p w:rsidR="00463D05" w:rsidRDefault="00463D05" w:rsidP="001D3264">
            <w:pPr>
              <w:jc w:val="center"/>
            </w:pPr>
            <w:r>
              <w:t>2017г</w:t>
            </w:r>
            <w:proofErr w:type="gramStart"/>
            <w:r>
              <w:t>.(</w:t>
            </w:r>
            <w:proofErr w:type="gramEnd"/>
            <w:r>
              <w:t>февраль)</w:t>
            </w:r>
          </w:p>
          <w:p w:rsidR="00463D05" w:rsidRPr="00C73DFC" w:rsidRDefault="00463D05" w:rsidP="001D3264">
            <w:pPr>
              <w:jc w:val="center"/>
            </w:pPr>
            <w:r>
              <w:t xml:space="preserve">«Техническое обеспечение </w:t>
            </w:r>
            <w:proofErr w:type="spellStart"/>
            <w:r>
              <w:t>культурно-досуговых</w:t>
            </w:r>
            <w:proofErr w:type="spellEnd"/>
            <w:r>
              <w:t xml:space="preserve"> программ»</w:t>
            </w:r>
          </w:p>
        </w:tc>
        <w:tc>
          <w:tcPr>
            <w:tcW w:w="2257" w:type="dxa"/>
          </w:tcPr>
          <w:p w:rsidR="00AD4006" w:rsidRPr="00055AD6" w:rsidRDefault="00AD4006" w:rsidP="009F0443">
            <w:pPr>
              <w:jc w:val="center"/>
            </w:pPr>
            <w:r w:rsidRPr="00055AD6">
              <w:lastRenderedPageBreak/>
              <w:t>Благодарственные</w:t>
            </w:r>
          </w:p>
          <w:p w:rsidR="00AD4006" w:rsidRPr="00055AD6" w:rsidRDefault="00AD4006" w:rsidP="009F0443">
            <w:pPr>
              <w:jc w:val="center"/>
            </w:pPr>
            <w:r w:rsidRPr="00055AD6">
              <w:t>письма Управления культуры Администрации Камчатской области 2007г.,</w:t>
            </w:r>
          </w:p>
          <w:p w:rsidR="00AD4006" w:rsidRPr="00055AD6" w:rsidRDefault="00AD4006" w:rsidP="009F0443">
            <w:pPr>
              <w:jc w:val="center"/>
            </w:pPr>
            <w:r w:rsidRPr="00055AD6">
              <w:t>Законодательного Собрания Камчатского края</w:t>
            </w:r>
          </w:p>
          <w:p w:rsidR="00AD4006" w:rsidRPr="00055AD6" w:rsidRDefault="00024212" w:rsidP="009F0443">
            <w:pPr>
              <w:jc w:val="center"/>
            </w:pPr>
            <w:r w:rsidRPr="00055AD6">
              <w:t>201</w:t>
            </w:r>
            <w:r w:rsidR="00AD4006" w:rsidRPr="00055AD6">
              <w:t>1г.</w:t>
            </w:r>
          </w:p>
          <w:p w:rsidR="00AD4006" w:rsidRPr="00055AD6" w:rsidRDefault="00AD4006" w:rsidP="009F0443">
            <w:pPr>
              <w:jc w:val="center"/>
            </w:pPr>
            <w:r w:rsidRPr="00055AD6">
              <w:lastRenderedPageBreak/>
              <w:t>Министерства Культуры</w:t>
            </w:r>
          </w:p>
          <w:p w:rsidR="00AD4006" w:rsidRPr="00055AD6" w:rsidRDefault="00AD4006" w:rsidP="009F0443">
            <w:pPr>
              <w:jc w:val="center"/>
            </w:pPr>
            <w:r w:rsidRPr="00055AD6">
              <w:t>Российской</w:t>
            </w:r>
          </w:p>
          <w:p w:rsidR="00AD4006" w:rsidRPr="00055AD6" w:rsidRDefault="00AD4006" w:rsidP="003E0D8D">
            <w:r w:rsidRPr="00055AD6">
              <w:t>Федерации 2011г.</w:t>
            </w:r>
          </w:p>
          <w:p w:rsidR="00AD4006" w:rsidRDefault="0063390A" w:rsidP="003E0D8D">
            <w:r w:rsidRPr="00055AD6">
              <w:t>Ветеран труда</w:t>
            </w:r>
          </w:p>
          <w:p w:rsidR="008648A7" w:rsidRDefault="008648A7" w:rsidP="003E0D8D">
            <w:r>
              <w:t xml:space="preserve">Почетная грамота Главы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2013г.</w:t>
            </w:r>
          </w:p>
          <w:p w:rsidR="008648A7" w:rsidRDefault="008648A7" w:rsidP="003E0D8D">
            <w:r>
              <w:t>Почетная грамота Главы Николаевского сельского поселения 2014г.</w:t>
            </w:r>
          </w:p>
          <w:p w:rsidR="00062877" w:rsidRDefault="00062877" w:rsidP="003E0D8D">
            <w:r>
              <w:t xml:space="preserve">Почетная грамота Главы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2017г.</w:t>
            </w:r>
          </w:p>
          <w:p w:rsidR="00062877" w:rsidRDefault="00062877" w:rsidP="003E0D8D">
            <w:r>
              <w:t>Благодарственное письмо Законодательного Собрания Камчатского края 2017г.</w:t>
            </w:r>
          </w:p>
          <w:p w:rsidR="001A26C8" w:rsidRDefault="001A26C8" w:rsidP="003E0D8D">
            <w:r>
              <w:t>Почетная грамота Министерства культуры Камчатского края</w:t>
            </w:r>
          </w:p>
          <w:p w:rsidR="001A26C8" w:rsidRDefault="001A26C8" w:rsidP="003E0D8D">
            <w:r>
              <w:t>2018г.</w:t>
            </w:r>
          </w:p>
          <w:p w:rsidR="001A26C8" w:rsidRDefault="001A26C8" w:rsidP="003E0D8D"/>
          <w:p w:rsidR="001A26C8" w:rsidRDefault="001A26C8" w:rsidP="003E0D8D"/>
          <w:p w:rsidR="001A26C8" w:rsidRDefault="001A26C8" w:rsidP="003E0D8D"/>
          <w:p w:rsidR="001A26C8" w:rsidRDefault="001A26C8" w:rsidP="003E0D8D"/>
          <w:p w:rsidR="001A26C8" w:rsidRPr="00055AD6" w:rsidRDefault="001A26C8" w:rsidP="003E0D8D"/>
        </w:tc>
      </w:tr>
      <w:tr w:rsidR="00AD4006" w:rsidTr="00806538">
        <w:trPr>
          <w:trHeight w:val="699"/>
        </w:trPr>
        <w:tc>
          <w:tcPr>
            <w:tcW w:w="540" w:type="dxa"/>
          </w:tcPr>
          <w:p w:rsidR="00AD4006" w:rsidRPr="009F0443" w:rsidRDefault="004F53A1" w:rsidP="004F53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Козловская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Светлана</w:t>
            </w:r>
          </w:p>
          <w:p w:rsidR="00AD4006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Юрьевна</w:t>
            </w: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9F0443">
            <w:pPr>
              <w:jc w:val="center"/>
              <w:rPr>
                <w:sz w:val="28"/>
                <w:szCs w:val="28"/>
              </w:rPr>
            </w:pPr>
          </w:p>
          <w:p w:rsidR="006C5B67" w:rsidRDefault="006C5B67" w:rsidP="000469E6">
            <w:pPr>
              <w:rPr>
                <w:sz w:val="28"/>
                <w:szCs w:val="28"/>
              </w:rPr>
            </w:pPr>
          </w:p>
          <w:p w:rsidR="000469E6" w:rsidRPr="003E0D8D" w:rsidRDefault="000469E6" w:rsidP="000469E6"/>
        </w:tc>
        <w:tc>
          <w:tcPr>
            <w:tcW w:w="1320" w:type="dxa"/>
          </w:tcPr>
          <w:p w:rsidR="0063390A" w:rsidRDefault="0063390A" w:rsidP="009F0443">
            <w:pPr>
              <w:jc w:val="center"/>
            </w:pPr>
            <w:r>
              <w:t>08.04.</w:t>
            </w:r>
          </w:p>
          <w:p w:rsidR="00AD4006" w:rsidRPr="003E0D8D" w:rsidRDefault="0063390A" w:rsidP="009F0443">
            <w:pPr>
              <w:jc w:val="center"/>
            </w:pPr>
            <w:r>
              <w:t>1946г.</w:t>
            </w:r>
          </w:p>
        </w:tc>
        <w:tc>
          <w:tcPr>
            <w:tcW w:w="1980" w:type="dxa"/>
          </w:tcPr>
          <w:p w:rsidR="00AD4006" w:rsidRPr="003E0D8D" w:rsidRDefault="00AD4006" w:rsidP="009F0443">
            <w:pPr>
              <w:jc w:val="center"/>
            </w:pPr>
            <w:r w:rsidRPr="003E0D8D">
              <w:t>Руководитель кружка</w:t>
            </w:r>
          </w:p>
        </w:tc>
        <w:tc>
          <w:tcPr>
            <w:tcW w:w="1800" w:type="dxa"/>
          </w:tcPr>
          <w:p w:rsidR="00AD4006" w:rsidRPr="003E0D8D" w:rsidRDefault="00AD4006" w:rsidP="009F0443">
            <w:pPr>
              <w:jc w:val="center"/>
            </w:pPr>
            <w:r w:rsidRPr="003E0D8D">
              <w:t>штатный</w:t>
            </w:r>
          </w:p>
        </w:tc>
        <w:tc>
          <w:tcPr>
            <w:tcW w:w="2340" w:type="dxa"/>
          </w:tcPr>
          <w:p w:rsidR="00AD4006" w:rsidRPr="003E0D8D" w:rsidRDefault="00AD4006" w:rsidP="009F0443">
            <w:pPr>
              <w:jc w:val="center"/>
            </w:pPr>
            <w:r w:rsidRPr="003E0D8D">
              <w:t>Черновицкое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культпросвет-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училище 1970г.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хореограф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клубное дело</w:t>
            </w:r>
          </w:p>
          <w:p w:rsidR="00AD4006" w:rsidRPr="003E0D8D" w:rsidRDefault="00AD4006" w:rsidP="009F0443">
            <w:pPr>
              <w:jc w:val="center"/>
            </w:pPr>
          </w:p>
        </w:tc>
        <w:tc>
          <w:tcPr>
            <w:tcW w:w="1260" w:type="dxa"/>
          </w:tcPr>
          <w:p w:rsidR="00AD4006" w:rsidRPr="003E0D8D" w:rsidRDefault="00410AFA" w:rsidP="009F0443">
            <w:pPr>
              <w:jc w:val="center"/>
            </w:pPr>
            <w:r>
              <w:t>30</w:t>
            </w:r>
            <w:r w:rsidR="000C0DFB">
              <w:t>л.</w:t>
            </w:r>
          </w:p>
        </w:tc>
        <w:tc>
          <w:tcPr>
            <w:tcW w:w="1080" w:type="dxa"/>
          </w:tcPr>
          <w:p w:rsidR="00AD4006" w:rsidRPr="003E0D8D" w:rsidRDefault="00410AFA" w:rsidP="009F0443">
            <w:pPr>
              <w:jc w:val="center"/>
            </w:pPr>
            <w:r>
              <w:t>46</w:t>
            </w:r>
            <w:r w:rsidR="001D3264">
              <w:t>л.</w:t>
            </w:r>
          </w:p>
        </w:tc>
        <w:tc>
          <w:tcPr>
            <w:tcW w:w="2160" w:type="dxa"/>
          </w:tcPr>
          <w:p w:rsidR="00AD4006" w:rsidRPr="003E0D8D" w:rsidRDefault="00AD4006" w:rsidP="009F0443">
            <w:pPr>
              <w:jc w:val="center"/>
            </w:pPr>
          </w:p>
        </w:tc>
        <w:tc>
          <w:tcPr>
            <w:tcW w:w="2257" w:type="dxa"/>
          </w:tcPr>
          <w:p w:rsidR="00AD4006" w:rsidRPr="00055AD6" w:rsidRDefault="00965234" w:rsidP="003E0D8D">
            <w:r>
              <w:t>Почетная</w:t>
            </w:r>
          </w:p>
          <w:p w:rsidR="00AD4006" w:rsidRPr="00055AD6" w:rsidRDefault="00AD4006" w:rsidP="003E0D8D">
            <w:r w:rsidRPr="00055AD6">
              <w:t>Грамота Управления культуры Администрации</w:t>
            </w:r>
          </w:p>
          <w:p w:rsidR="00AD4006" w:rsidRPr="00055AD6" w:rsidRDefault="00AD4006" w:rsidP="003E0D8D">
            <w:r w:rsidRPr="00055AD6">
              <w:t>Камчатской</w:t>
            </w:r>
          </w:p>
          <w:p w:rsidR="00AD4006" w:rsidRPr="00055AD6" w:rsidRDefault="00AD4006" w:rsidP="003E0D8D">
            <w:r w:rsidRPr="00055AD6">
              <w:t>области  2006г.</w:t>
            </w:r>
          </w:p>
          <w:p w:rsidR="00AD4006" w:rsidRPr="00055AD6" w:rsidRDefault="00AD4006" w:rsidP="003E0D8D">
            <w:r w:rsidRPr="00055AD6">
              <w:t>Почетная грамота</w:t>
            </w:r>
          </w:p>
          <w:p w:rsidR="00AD4006" w:rsidRPr="00055AD6" w:rsidRDefault="00AD4006" w:rsidP="003E0D8D">
            <w:r w:rsidRPr="00055AD6">
              <w:t xml:space="preserve">Совета </w:t>
            </w:r>
            <w:proofErr w:type="gramStart"/>
            <w:r w:rsidRPr="00055AD6">
              <w:t>народных</w:t>
            </w:r>
            <w:proofErr w:type="gramEnd"/>
          </w:p>
          <w:p w:rsidR="00AD4006" w:rsidRPr="00055AD6" w:rsidRDefault="00AD4006" w:rsidP="003E0D8D">
            <w:r w:rsidRPr="00055AD6">
              <w:t xml:space="preserve">депутатов </w:t>
            </w:r>
            <w:proofErr w:type="gramStart"/>
            <w:r w:rsidRPr="00055AD6">
              <w:t>Камчатской</w:t>
            </w:r>
            <w:proofErr w:type="gramEnd"/>
          </w:p>
          <w:p w:rsidR="00AD4006" w:rsidRPr="00055AD6" w:rsidRDefault="00AD4006" w:rsidP="003E0D8D">
            <w:r w:rsidRPr="00055AD6">
              <w:t>области 2006г.</w:t>
            </w:r>
          </w:p>
          <w:p w:rsidR="00AD4006" w:rsidRPr="00055AD6" w:rsidRDefault="00AD4006" w:rsidP="003E0D8D">
            <w:r w:rsidRPr="00055AD6">
              <w:t>Благодарственное</w:t>
            </w:r>
          </w:p>
          <w:p w:rsidR="00AD4006" w:rsidRPr="00055AD6" w:rsidRDefault="00AD4006" w:rsidP="003E0D8D">
            <w:r w:rsidRPr="00055AD6">
              <w:t xml:space="preserve">Письмо </w:t>
            </w:r>
            <w:proofErr w:type="gramStart"/>
            <w:r w:rsidRPr="00055AD6">
              <w:t>Законодательного</w:t>
            </w:r>
            <w:proofErr w:type="gramEnd"/>
          </w:p>
          <w:p w:rsidR="00AD4006" w:rsidRPr="00055AD6" w:rsidRDefault="00AD4006" w:rsidP="003E0D8D">
            <w:r w:rsidRPr="00055AD6">
              <w:t>Собрания Камчатского края</w:t>
            </w:r>
          </w:p>
          <w:p w:rsidR="00AD4006" w:rsidRPr="00055AD6" w:rsidRDefault="00AD4006" w:rsidP="003E0D8D">
            <w:r w:rsidRPr="00055AD6">
              <w:t>2011год.</w:t>
            </w:r>
          </w:p>
          <w:p w:rsidR="00AD4006" w:rsidRPr="00055AD6" w:rsidRDefault="002A6D9A" w:rsidP="003E0D8D">
            <w:r w:rsidRPr="00055AD6">
              <w:t>Ветеран труда</w:t>
            </w:r>
          </w:p>
          <w:p w:rsidR="000469E6" w:rsidRDefault="008648A7" w:rsidP="003E0D8D">
            <w:r>
              <w:t xml:space="preserve">Почетная грамота Главы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2014г.</w:t>
            </w:r>
            <w:r w:rsidR="001D3264">
              <w:t xml:space="preserve"> Почетная грамота Министерства культуры Камчатского края</w:t>
            </w:r>
          </w:p>
          <w:p w:rsidR="000469E6" w:rsidRDefault="001D3264" w:rsidP="003E0D8D">
            <w:r>
              <w:t>2016г.</w:t>
            </w:r>
          </w:p>
          <w:p w:rsidR="00062877" w:rsidRDefault="00062877" w:rsidP="003E0D8D">
            <w:r>
              <w:t>Благодарственное письмо Законодательного Собрания Камчатского края</w:t>
            </w:r>
          </w:p>
          <w:p w:rsidR="00062877" w:rsidRPr="00055AD6" w:rsidRDefault="00062877" w:rsidP="003E0D8D">
            <w:r>
              <w:t>2017г.</w:t>
            </w:r>
            <w:r w:rsidR="00806538">
              <w:t xml:space="preserve">  Почетная грамота Думы </w:t>
            </w:r>
            <w:proofErr w:type="spellStart"/>
            <w:r w:rsidR="00806538">
              <w:t>Елизовского</w:t>
            </w:r>
            <w:proofErr w:type="spellEnd"/>
            <w:r w:rsidR="00806538">
              <w:t xml:space="preserve"> </w:t>
            </w:r>
            <w:r w:rsidR="00806538">
              <w:lastRenderedPageBreak/>
              <w:t>муниципального района 2017г.</w:t>
            </w:r>
          </w:p>
        </w:tc>
      </w:tr>
      <w:tr w:rsidR="00AD4006" w:rsidTr="008648A7">
        <w:trPr>
          <w:trHeight w:val="90"/>
        </w:trPr>
        <w:tc>
          <w:tcPr>
            <w:tcW w:w="540" w:type="dxa"/>
          </w:tcPr>
          <w:p w:rsidR="00AD4006" w:rsidRPr="009F0443" w:rsidRDefault="000469E6" w:rsidP="009F0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920" w:type="dxa"/>
          </w:tcPr>
          <w:p w:rsidR="00AD4006" w:rsidRPr="009F0443" w:rsidRDefault="00AD4006" w:rsidP="000469E6">
            <w:pPr>
              <w:jc w:val="center"/>
              <w:rPr>
                <w:sz w:val="28"/>
                <w:szCs w:val="28"/>
              </w:rPr>
            </w:pPr>
            <w:proofErr w:type="spellStart"/>
            <w:r w:rsidRPr="009F0443">
              <w:rPr>
                <w:sz w:val="28"/>
                <w:szCs w:val="28"/>
              </w:rPr>
              <w:t>Буцкая</w:t>
            </w:r>
            <w:proofErr w:type="spellEnd"/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Ольга</w:t>
            </w:r>
          </w:p>
          <w:p w:rsidR="00AD4006" w:rsidRPr="003E0D8D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>Викторовна</w:t>
            </w:r>
          </w:p>
        </w:tc>
        <w:tc>
          <w:tcPr>
            <w:tcW w:w="1320" w:type="dxa"/>
          </w:tcPr>
          <w:p w:rsidR="00AD4006" w:rsidRPr="003E0D8D" w:rsidRDefault="00AD4006" w:rsidP="009F0443">
            <w:pPr>
              <w:jc w:val="center"/>
            </w:pPr>
            <w:r w:rsidRPr="003E0D8D">
              <w:t>02.03.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1976г.</w:t>
            </w:r>
          </w:p>
        </w:tc>
        <w:tc>
          <w:tcPr>
            <w:tcW w:w="1980" w:type="dxa"/>
          </w:tcPr>
          <w:p w:rsidR="001A26C8" w:rsidRDefault="001A26C8" w:rsidP="009F0443">
            <w:pPr>
              <w:jc w:val="center"/>
            </w:pPr>
            <w:r>
              <w:t>Хормейстер</w:t>
            </w:r>
          </w:p>
          <w:p w:rsidR="000947D6" w:rsidRPr="003E0D8D" w:rsidRDefault="000947D6" w:rsidP="009F0443">
            <w:pPr>
              <w:jc w:val="center"/>
            </w:pPr>
            <w:r>
              <w:t>1 ст.</w:t>
            </w:r>
          </w:p>
        </w:tc>
        <w:tc>
          <w:tcPr>
            <w:tcW w:w="1800" w:type="dxa"/>
          </w:tcPr>
          <w:p w:rsidR="00AD4006" w:rsidRPr="003E0D8D" w:rsidRDefault="00AD4006" w:rsidP="009F0443">
            <w:pPr>
              <w:jc w:val="center"/>
            </w:pPr>
            <w:r w:rsidRPr="003E0D8D">
              <w:t>совместитель</w:t>
            </w:r>
          </w:p>
        </w:tc>
        <w:tc>
          <w:tcPr>
            <w:tcW w:w="2340" w:type="dxa"/>
          </w:tcPr>
          <w:p w:rsidR="00AD4006" w:rsidRPr="003E0D8D" w:rsidRDefault="00AD4006" w:rsidP="009F0443">
            <w:pPr>
              <w:jc w:val="center"/>
            </w:pPr>
            <w:r w:rsidRPr="003E0D8D">
              <w:t>Музыкальная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школа 1990г.</w:t>
            </w:r>
          </w:p>
          <w:p w:rsidR="00AD4006" w:rsidRPr="003E0D8D" w:rsidRDefault="0063390A" w:rsidP="009F0443">
            <w:pPr>
              <w:jc w:val="center"/>
            </w:pPr>
            <w:r>
              <w:t>Камчатский</w:t>
            </w:r>
          </w:p>
          <w:p w:rsidR="00AD4006" w:rsidRDefault="00AD4006" w:rsidP="009F0443">
            <w:pPr>
              <w:jc w:val="center"/>
            </w:pPr>
            <w:r>
              <w:t>государственном</w:t>
            </w:r>
          </w:p>
          <w:p w:rsidR="00AD4006" w:rsidRDefault="0063390A" w:rsidP="009F0443">
            <w:pPr>
              <w:jc w:val="center"/>
            </w:pPr>
            <w:r>
              <w:t>университет</w:t>
            </w:r>
            <w:r w:rsidR="00AD4006">
              <w:t xml:space="preserve"> им.</w:t>
            </w:r>
          </w:p>
          <w:p w:rsidR="00AD4006" w:rsidRPr="003E0D8D" w:rsidRDefault="00AD4006" w:rsidP="009F0443">
            <w:pPr>
              <w:jc w:val="center"/>
            </w:pPr>
            <w:proofErr w:type="spellStart"/>
            <w:r>
              <w:t>Витуса</w:t>
            </w:r>
            <w:proofErr w:type="spellEnd"/>
            <w:r>
              <w:t xml:space="preserve"> Беринга</w:t>
            </w:r>
          </w:p>
          <w:p w:rsidR="00AD4006" w:rsidRPr="003E0D8D" w:rsidRDefault="0063390A" w:rsidP="009F0443">
            <w:pPr>
              <w:jc w:val="center"/>
            </w:pPr>
            <w:r>
              <w:t>2012г.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логопед</w:t>
            </w:r>
          </w:p>
        </w:tc>
        <w:tc>
          <w:tcPr>
            <w:tcW w:w="1260" w:type="dxa"/>
          </w:tcPr>
          <w:p w:rsidR="00AD4006" w:rsidRPr="003E0D8D" w:rsidRDefault="00410AFA" w:rsidP="009F0443">
            <w:pPr>
              <w:jc w:val="center"/>
            </w:pPr>
            <w:r>
              <w:t>13</w:t>
            </w:r>
            <w:r w:rsidR="00AD4006">
              <w:t>л</w:t>
            </w:r>
            <w:r>
              <w:t>.</w:t>
            </w:r>
          </w:p>
        </w:tc>
        <w:tc>
          <w:tcPr>
            <w:tcW w:w="1080" w:type="dxa"/>
          </w:tcPr>
          <w:p w:rsidR="00AD4006" w:rsidRPr="003E0D8D" w:rsidRDefault="00410AFA" w:rsidP="009F0443">
            <w:pPr>
              <w:jc w:val="center"/>
            </w:pPr>
            <w:r>
              <w:t>16</w:t>
            </w:r>
            <w:r w:rsidR="00AD4006" w:rsidRPr="003E0D8D">
              <w:t>л</w:t>
            </w:r>
            <w:r>
              <w:t>.</w:t>
            </w:r>
          </w:p>
        </w:tc>
        <w:tc>
          <w:tcPr>
            <w:tcW w:w="2160" w:type="dxa"/>
          </w:tcPr>
          <w:p w:rsidR="00AD4006" w:rsidRPr="003E0D8D" w:rsidRDefault="00AD4006" w:rsidP="009F0443">
            <w:pPr>
              <w:jc w:val="center"/>
            </w:pPr>
            <w:r w:rsidRPr="003E0D8D">
              <w:t>УМЦ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г. Петропавловск-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Камчатский</w:t>
            </w:r>
          </w:p>
          <w:p w:rsidR="00AD4006" w:rsidRPr="003E0D8D" w:rsidRDefault="00AD4006" w:rsidP="009F0443">
            <w:pPr>
              <w:jc w:val="center"/>
            </w:pPr>
            <w:r w:rsidRPr="003E0D8D">
              <w:t>2010г.</w:t>
            </w:r>
          </w:p>
        </w:tc>
        <w:tc>
          <w:tcPr>
            <w:tcW w:w="2257" w:type="dxa"/>
          </w:tcPr>
          <w:p w:rsidR="00AD4006" w:rsidRPr="00055AD6" w:rsidRDefault="00634EF5" w:rsidP="000469E6">
            <w:r>
              <w:t xml:space="preserve">     </w:t>
            </w:r>
            <w:r w:rsidR="0063390A" w:rsidRPr="00055AD6">
              <w:t xml:space="preserve">Грамота </w:t>
            </w:r>
          </w:p>
          <w:p w:rsidR="0063390A" w:rsidRPr="00055AD6" w:rsidRDefault="0063390A" w:rsidP="009F0443">
            <w:pPr>
              <w:jc w:val="center"/>
            </w:pPr>
            <w:r w:rsidRPr="00055AD6">
              <w:t xml:space="preserve">Главы </w:t>
            </w:r>
            <w:proofErr w:type="spellStart"/>
            <w:r w:rsidRPr="00055AD6">
              <w:t>Елизовского</w:t>
            </w:r>
            <w:proofErr w:type="spellEnd"/>
          </w:p>
          <w:p w:rsidR="002A6D9A" w:rsidRPr="00055AD6" w:rsidRDefault="002A6D9A" w:rsidP="009F0443">
            <w:pPr>
              <w:jc w:val="center"/>
            </w:pPr>
            <w:r w:rsidRPr="00055AD6">
              <w:t>м</w:t>
            </w:r>
            <w:r w:rsidR="0063390A" w:rsidRPr="00055AD6">
              <w:t>униципальног</w:t>
            </w:r>
            <w:r w:rsidRPr="00055AD6">
              <w:t>о</w:t>
            </w:r>
          </w:p>
          <w:p w:rsidR="002A6D9A" w:rsidRPr="00055AD6" w:rsidRDefault="002A6D9A" w:rsidP="009F0443">
            <w:pPr>
              <w:jc w:val="center"/>
            </w:pPr>
            <w:r w:rsidRPr="00055AD6">
              <w:t>района</w:t>
            </w:r>
          </w:p>
          <w:p w:rsidR="0063390A" w:rsidRPr="00055AD6" w:rsidRDefault="002A6D9A" w:rsidP="009F0443">
            <w:pPr>
              <w:jc w:val="center"/>
            </w:pPr>
            <w:r w:rsidRPr="00055AD6">
              <w:t>2012г.</w:t>
            </w:r>
          </w:p>
          <w:p w:rsidR="00E23188" w:rsidRDefault="00E23188" w:rsidP="009F0443">
            <w:pPr>
              <w:jc w:val="center"/>
            </w:pPr>
            <w:r w:rsidRPr="00055AD6">
              <w:t>Грамота Законодательного Собрания Камчатского края 2014г.</w:t>
            </w:r>
          </w:p>
          <w:p w:rsidR="00806538" w:rsidRPr="00055AD6" w:rsidRDefault="00806538" w:rsidP="009F0443">
            <w:pPr>
              <w:jc w:val="center"/>
            </w:pPr>
            <w:r>
              <w:t>Почетная грамота министерства культуры Камчатского края 2017г.</w:t>
            </w:r>
          </w:p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Инин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 xml:space="preserve"> Николай</w:t>
            </w:r>
          </w:p>
          <w:p w:rsidR="00AD4006" w:rsidRPr="00FD6AAC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 xml:space="preserve"> Иванович</w:t>
            </w:r>
          </w:p>
        </w:tc>
        <w:tc>
          <w:tcPr>
            <w:tcW w:w="1320" w:type="dxa"/>
          </w:tcPr>
          <w:p w:rsidR="00AD4006" w:rsidRDefault="00AD4006" w:rsidP="009F0443">
            <w:pPr>
              <w:jc w:val="center"/>
            </w:pPr>
            <w:r>
              <w:t>31.07.</w:t>
            </w:r>
          </w:p>
          <w:p w:rsidR="00AD4006" w:rsidRPr="00FD6AAC" w:rsidRDefault="00AD4006" w:rsidP="009F0443">
            <w:pPr>
              <w:jc w:val="center"/>
            </w:pPr>
            <w:r>
              <w:t>1952г.</w:t>
            </w:r>
          </w:p>
        </w:tc>
        <w:tc>
          <w:tcPr>
            <w:tcW w:w="1980" w:type="dxa"/>
          </w:tcPr>
          <w:p w:rsidR="00AD4006" w:rsidRPr="00FD6AAC" w:rsidRDefault="00AD4006" w:rsidP="009F0443">
            <w:pPr>
              <w:jc w:val="center"/>
            </w:pPr>
            <w:r w:rsidRPr="00FD6AAC">
              <w:t>Хормейстер</w:t>
            </w:r>
          </w:p>
          <w:p w:rsidR="00AD4006" w:rsidRPr="00FD6AAC" w:rsidRDefault="00634EF5" w:rsidP="009F0443">
            <w:pPr>
              <w:jc w:val="center"/>
            </w:pPr>
            <w:r>
              <w:t>1</w:t>
            </w:r>
            <w:r w:rsidR="00AD4006" w:rsidRPr="00FD6AAC">
              <w:t>ст.</w:t>
            </w:r>
          </w:p>
        </w:tc>
        <w:tc>
          <w:tcPr>
            <w:tcW w:w="1800" w:type="dxa"/>
          </w:tcPr>
          <w:p w:rsidR="00AD4006" w:rsidRPr="00FD6AAC" w:rsidRDefault="00AD4006" w:rsidP="009F0443">
            <w:pPr>
              <w:jc w:val="center"/>
            </w:pPr>
            <w:r w:rsidRPr="00FD6AAC">
              <w:t>совместитель</w:t>
            </w:r>
          </w:p>
        </w:tc>
        <w:tc>
          <w:tcPr>
            <w:tcW w:w="2340" w:type="dxa"/>
          </w:tcPr>
          <w:p w:rsidR="00AD4006" w:rsidRPr="00FD6AAC" w:rsidRDefault="00AD4006" w:rsidP="009F0443">
            <w:pPr>
              <w:jc w:val="center"/>
            </w:pPr>
            <w:r w:rsidRPr="00FD6AAC">
              <w:t>Дальневосточный</w:t>
            </w:r>
          </w:p>
          <w:p w:rsidR="00AD4006" w:rsidRPr="00FD6AAC" w:rsidRDefault="00AD4006" w:rsidP="009F0443">
            <w:pPr>
              <w:jc w:val="center"/>
            </w:pPr>
            <w:r w:rsidRPr="00FD6AAC">
              <w:t>Государственный</w:t>
            </w:r>
          </w:p>
          <w:p w:rsidR="00AD4006" w:rsidRDefault="00AD4006" w:rsidP="009F0443">
            <w:pPr>
              <w:jc w:val="center"/>
            </w:pPr>
            <w:r w:rsidRPr="00FD6AAC">
              <w:t>институт искусств</w:t>
            </w:r>
          </w:p>
          <w:p w:rsidR="00AD4006" w:rsidRPr="00FD6AAC" w:rsidRDefault="00AD4006" w:rsidP="009F0443">
            <w:pPr>
              <w:jc w:val="center"/>
            </w:pPr>
            <w:r>
              <w:t>1978г.</w:t>
            </w:r>
          </w:p>
          <w:p w:rsidR="00AD4006" w:rsidRPr="00FD6AAC" w:rsidRDefault="00AD4006" w:rsidP="009F0443">
            <w:pPr>
              <w:jc w:val="center"/>
            </w:pPr>
            <w:r w:rsidRPr="00FD6AAC">
              <w:t>преподаватель</w:t>
            </w:r>
          </w:p>
          <w:p w:rsidR="00AD4006" w:rsidRPr="00FD6AAC" w:rsidRDefault="00AD4006" w:rsidP="009F0443">
            <w:pPr>
              <w:jc w:val="center"/>
            </w:pPr>
            <w:r w:rsidRPr="00FD6AAC">
              <w:t>по народным</w:t>
            </w:r>
          </w:p>
          <w:p w:rsidR="00AD4006" w:rsidRPr="00FD6AAC" w:rsidRDefault="00AD4006" w:rsidP="009F0443">
            <w:pPr>
              <w:jc w:val="center"/>
            </w:pPr>
            <w:r w:rsidRPr="00FD6AAC">
              <w:t>инструментам</w:t>
            </w:r>
          </w:p>
          <w:p w:rsidR="00AD4006" w:rsidRPr="00FD6AAC" w:rsidRDefault="00AD4006" w:rsidP="009F0443">
            <w:pPr>
              <w:jc w:val="center"/>
            </w:pPr>
          </w:p>
        </w:tc>
        <w:tc>
          <w:tcPr>
            <w:tcW w:w="1260" w:type="dxa"/>
          </w:tcPr>
          <w:p w:rsidR="00AD4006" w:rsidRPr="00FD6AAC" w:rsidRDefault="00410AFA" w:rsidP="00FD6AAC">
            <w:r>
              <w:t xml:space="preserve">    43</w:t>
            </w:r>
            <w:r w:rsidR="00634EF5">
              <w:t>г.</w:t>
            </w:r>
          </w:p>
        </w:tc>
        <w:tc>
          <w:tcPr>
            <w:tcW w:w="1080" w:type="dxa"/>
          </w:tcPr>
          <w:p w:rsidR="00AD4006" w:rsidRPr="00FD6AAC" w:rsidRDefault="00E23188" w:rsidP="00FD6AAC">
            <w:r>
              <w:t>4</w:t>
            </w:r>
            <w:r w:rsidR="00410AFA">
              <w:t>3</w:t>
            </w:r>
            <w:r w:rsidR="00634EF5">
              <w:t>г.</w:t>
            </w:r>
          </w:p>
        </w:tc>
        <w:tc>
          <w:tcPr>
            <w:tcW w:w="2160" w:type="dxa"/>
          </w:tcPr>
          <w:p w:rsidR="00AD4006" w:rsidRDefault="000C0DFB" w:rsidP="009F0443">
            <w:pPr>
              <w:jc w:val="center"/>
            </w:pPr>
            <w:r w:rsidRPr="000C0DFB">
              <w:t>КУМЦ</w:t>
            </w:r>
          </w:p>
          <w:p w:rsidR="000C0DFB" w:rsidRDefault="000C0DFB" w:rsidP="009F0443">
            <w:pPr>
              <w:jc w:val="center"/>
            </w:pPr>
            <w:r>
              <w:t xml:space="preserve">г. </w:t>
            </w:r>
            <w:proofErr w:type="spellStart"/>
            <w:r>
              <w:t>Петроп</w:t>
            </w:r>
            <w:proofErr w:type="spellEnd"/>
            <w:r>
              <w:t xml:space="preserve">.- </w:t>
            </w:r>
            <w:proofErr w:type="spellStart"/>
            <w:r>
              <w:t>Камч</w:t>
            </w:r>
            <w:proofErr w:type="spellEnd"/>
            <w:r>
              <w:t>.</w:t>
            </w:r>
          </w:p>
          <w:p w:rsidR="000C0DFB" w:rsidRDefault="000C0DFB" w:rsidP="009F0443">
            <w:pPr>
              <w:jc w:val="center"/>
            </w:pPr>
            <w:r>
              <w:t>2012г.</w:t>
            </w:r>
          </w:p>
          <w:p w:rsidR="000C0DFB" w:rsidRDefault="000C0DFB" w:rsidP="009F0443">
            <w:pPr>
              <w:jc w:val="center"/>
            </w:pPr>
            <w:r>
              <w:t>2013г.</w:t>
            </w:r>
          </w:p>
          <w:p w:rsidR="00E23188" w:rsidRDefault="00E23188" w:rsidP="009F0443">
            <w:pPr>
              <w:jc w:val="center"/>
            </w:pPr>
            <w:r>
              <w:t>2014г.</w:t>
            </w:r>
          </w:p>
          <w:p w:rsidR="00634EF5" w:rsidRPr="000C0DFB" w:rsidRDefault="00634EF5" w:rsidP="009F0443">
            <w:pPr>
              <w:jc w:val="center"/>
            </w:pPr>
            <w:r>
              <w:t>2015г.</w:t>
            </w:r>
          </w:p>
        </w:tc>
        <w:tc>
          <w:tcPr>
            <w:tcW w:w="2257" w:type="dxa"/>
          </w:tcPr>
          <w:p w:rsidR="00AD4006" w:rsidRPr="00055AD6" w:rsidRDefault="00AD4006" w:rsidP="00FD6AAC">
            <w:r w:rsidRPr="00055AD6">
              <w:t>Благодарственное</w:t>
            </w:r>
          </w:p>
          <w:p w:rsidR="00AD4006" w:rsidRPr="00055AD6" w:rsidRDefault="00AD4006" w:rsidP="00FD6AAC">
            <w:r w:rsidRPr="00055AD6">
              <w:t>Письмо Управления культуры</w:t>
            </w:r>
          </w:p>
          <w:p w:rsidR="00AD4006" w:rsidRPr="00055AD6" w:rsidRDefault="00AD4006" w:rsidP="00FD6AAC">
            <w:r w:rsidRPr="00055AD6">
              <w:t>Администрации</w:t>
            </w:r>
          </w:p>
          <w:p w:rsidR="00AD4006" w:rsidRPr="00055AD6" w:rsidRDefault="00AD4006" w:rsidP="00FD6AAC">
            <w:r w:rsidRPr="00055AD6">
              <w:t>Камчатской</w:t>
            </w:r>
          </w:p>
          <w:p w:rsidR="00AD4006" w:rsidRPr="00055AD6" w:rsidRDefault="00AD4006" w:rsidP="00FD6AAC">
            <w:r w:rsidRPr="00055AD6">
              <w:t>области 2007 г.</w:t>
            </w:r>
          </w:p>
          <w:p w:rsidR="00AD4006" w:rsidRPr="00055AD6" w:rsidRDefault="00AD4006" w:rsidP="00FD6AAC">
            <w:r w:rsidRPr="00055AD6">
              <w:t>Почетная грамота</w:t>
            </w:r>
          </w:p>
          <w:p w:rsidR="00AD4006" w:rsidRPr="00055AD6" w:rsidRDefault="00AD4006" w:rsidP="00FD6AAC">
            <w:r w:rsidRPr="00055AD6">
              <w:t>Законодательного</w:t>
            </w:r>
          </w:p>
          <w:p w:rsidR="00AD4006" w:rsidRPr="00055AD6" w:rsidRDefault="00AD4006" w:rsidP="00FD6AAC">
            <w:r w:rsidRPr="00055AD6">
              <w:t>Собрания Камчатского края</w:t>
            </w:r>
          </w:p>
          <w:p w:rsidR="00AD4006" w:rsidRPr="00055AD6" w:rsidRDefault="00AD4006" w:rsidP="00FD6AAC">
            <w:r w:rsidRPr="00055AD6">
              <w:t xml:space="preserve">          2011г.</w:t>
            </w:r>
          </w:p>
          <w:p w:rsidR="00AD4006" w:rsidRDefault="00AD4006" w:rsidP="00FD6AAC">
            <w:r w:rsidRPr="00055AD6">
              <w:t>Ветеран труда</w:t>
            </w:r>
          </w:p>
          <w:p w:rsidR="00806538" w:rsidRPr="00055AD6" w:rsidRDefault="00806538" w:rsidP="00FD6AAC">
            <w:r>
              <w:t>Почетная грамота Министерства культуры Камчатского края 2017г.</w:t>
            </w:r>
          </w:p>
          <w:p w:rsidR="00AD4006" w:rsidRPr="00055AD6" w:rsidRDefault="00AD4006" w:rsidP="00FD6AAC"/>
        </w:tc>
      </w:tr>
      <w:tr w:rsidR="00D478DE" w:rsidTr="00410AFA">
        <w:trPr>
          <w:trHeight w:val="687"/>
        </w:trPr>
        <w:tc>
          <w:tcPr>
            <w:tcW w:w="540" w:type="dxa"/>
          </w:tcPr>
          <w:p w:rsidR="00D478DE" w:rsidRDefault="00D478DE" w:rsidP="009F0443">
            <w:pPr>
              <w:jc w:val="center"/>
              <w:rPr>
                <w:sz w:val="28"/>
                <w:szCs w:val="28"/>
              </w:rPr>
            </w:pPr>
          </w:p>
          <w:p w:rsidR="00E03956" w:rsidRDefault="00E03956" w:rsidP="009F0443">
            <w:pPr>
              <w:jc w:val="center"/>
              <w:rPr>
                <w:sz w:val="28"/>
                <w:szCs w:val="28"/>
              </w:rPr>
            </w:pPr>
          </w:p>
          <w:p w:rsidR="00E03956" w:rsidRPr="009F0443" w:rsidRDefault="00E0395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D478DE" w:rsidRPr="009F0443" w:rsidRDefault="00D478DE" w:rsidP="009F0443">
            <w:pPr>
              <w:jc w:val="center"/>
              <w:rPr>
                <w:b/>
                <w:sz w:val="28"/>
                <w:szCs w:val="28"/>
              </w:rPr>
            </w:pPr>
            <w:r w:rsidRPr="009F0443">
              <w:rPr>
                <w:b/>
                <w:sz w:val="28"/>
                <w:szCs w:val="28"/>
              </w:rPr>
              <w:t>Технический</w:t>
            </w:r>
          </w:p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b/>
                <w:sz w:val="28"/>
                <w:szCs w:val="28"/>
              </w:rPr>
              <w:t>персонал</w:t>
            </w:r>
          </w:p>
        </w:tc>
        <w:tc>
          <w:tcPr>
            <w:tcW w:w="180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478DE" w:rsidRPr="009F0443" w:rsidRDefault="00D478DE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D478DE" w:rsidRPr="009F0443" w:rsidRDefault="00D478DE" w:rsidP="00D478DE">
            <w:pPr>
              <w:rPr>
                <w:sz w:val="28"/>
                <w:szCs w:val="28"/>
              </w:rPr>
            </w:pPr>
          </w:p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1.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Коростелева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Тамара</w:t>
            </w:r>
          </w:p>
          <w:p w:rsidR="00AD4006" w:rsidRPr="007E1A27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>Яковлевна</w:t>
            </w:r>
          </w:p>
        </w:tc>
        <w:tc>
          <w:tcPr>
            <w:tcW w:w="1320" w:type="dxa"/>
          </w:tcPr>
          <w:p w:rsidR="00AD4006" w:rsidRDefault="00AD4006" w:rsidP="009F0443">
            <w:pPr>
              <w:jc w:val="center"/>
            </w:pPr>
            <w:r>
              <w:t>07.05.</w:t>
            </w:r>
          </w:p>
          <w:p w:rsidR="00AD4006" w:rsidRPr="007E1A27" w:rsidRDefault="00AD4006" w:rsidP="009F0443">
            <w:pPr>
              <w:jc w:val="center"/>
            </w:pPr>
            <w:r>
              <w:t>1940г.</w:t>
            </w:r>
          </w:p>
        </w:tc>
        <w:tc>
          <w:tcPr>
            <w:tcW w:w="1980" w:type="dxa"/>
          </w:tcPr>
          <w:p w:rsidR="00AD4006" w:rsidRDefault="00AD4006" w:rsidP="009F0443">
            <w:pPr>
              <w:jc w:val="center"/>
            </w:pPr>
            <w:r>
              <w:t>В</w:t>
            </w:r>
            <w:r w:rsidRPr="007E1A27">
              <w:t>ахтер</w:t>
            </w:r>
            <w:r>
              <w:t>,</w:t>
            </w:r>
          </w:p>
          <w:p w:rsidR="00AD4006" w:rsidRDefault="00AD4006" w:rsidP="009F0443">
            <w:pPr>
              <w:jc w:val="center"/>
            </w:pPr>
          </w:p>
          <w:p w:rsidR="00AD4006" w:rsidRPr="007E1A27" w:rsidRDefault="00AD4006" w:rsidP="007E1A27">
            <w:r>
              <w:t xml:space="preserve">         кассир</w:t>
            </w:r>
          </w:p>
        </w:tc>
        <w:tc>
          <w:tcPr>
            <w:tcW w:w="1800" w:type="dxa"/>
          </w:tcPr>
          <w:p w:rsidR="00AD4006" w:rsidRDefault="00AD4006" w:rsidP="009F0443">
            <w:pPr>
              <w:jc w:val="center"/>
            </w:pPr>
            <w:r>
              <w:t>ш</w:t>
            </w:r>
            <w:r w:rsidRPr="007E1A27">
              <w:t>татный</w:t>
            </w:r>
          </w:p>
          <w:p w:rsidR="00AD4006" w:rsidRDefault="00AD4006" w:rsidP="009F0443">
            <w:pPr>
              <w:jc w:val="center"/>
            </w:pPr>
          </w:p>
          <w:p w:rsidR="00AD4006" w:rsidRDefault="00AD4006" w:rsidP="009F0443">
            <w:pPr>
              <w:jc w:val="center"/>
            </w:pPr>
            <w:r>
              <w:t>совмещение</w:t>
            </w:r>
          </w:p>
          <w:p w:rsidR="00AD4006" w:rsidRPr="007E1A27" w:rsidRDefault="00AD4006" w:rsidP="002E531E"/>
        </w:tc>
        <w:tc>
          <w:tcPr>
            <w:tcW w:w="2340" w:type="dxa"/>
          </w:tcPr>
          <w:p w:rsidR="00AD4006" w:rsidRDefault="00AD4006" w:rsidP="009F0443">
            <w:pPr>
              <w:jc w:val="center"/>
            </w:pPr>
            <w:r>
              <w:t>Средне-</w:t>
            </w:r>
          </w:p>
          <w:p w:rsidR="00AD4006" w:rsidRPr="002E531E" w:rsidRDefault="00AD4006" w:rsidP="009F0443">
            <w:pPr>
              <w:jc w:val="center"/>
            </w:pPr>
            <w:r>
              <w:t>техническое</w:t>
            </w:r>
          </w:p>
          <w:p w:rsidR="00AD4006" w:rsidRPr="002E531E" w:rsidRDefault="000469E6" w:rsidP="005C3277">
            <w:pPr>
              <w:jc w:val="center"/>
            </w:pPr>
            <w:r>
              <w:t>э</w:t>
            </w:r>
            <w:r w:rsidR="00AD4006" w:rsidRPr="002E531E">
              <w:t>кономист-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2E531E">
              <w:t>плановик</w:t>
            </w:r>
          </w:p>
        </w:tc>
        <w:tc>
          <w:tcPr>
            <w:tcW w:w="1260" w:type="dxa"/>
          </w:tcPr>
          <w:p w:rsidR="00AD4006" w:rsidRPr="002E531E" w:rsidRDefault="001A26C8" w:rsidP="009F0443">
            <w:pPr>
              <w:jc w:val="center"/>
            </w:pPr>
            <w:r>
              <w:t>26</w:t>
            </w:r>
            <w:r w:rsidR="00AD4006">
              <w:t xml:space="preserve"> </w:t>
            </w:r>
            <w:r w:rsidR="00410AFA">
              <w:t>л</w:t>
            </w:r>
            <w:r w:rsidR="000C0DFB">
              <w:t>.</w:t>
            </w:r>
          </w:p>
        </w:tc>
        <w:tc>
          <w:tcPr>
            <w:tcW w:w="1080" w:type="dxa"/>
          </w:tcPr>
          <w:p w:rsidR="00AD4006" w:rsidRPr="002E531E" w:rsidRDefault="001A26C8" w:rsidP="009F0443">
            <w:pPr>
              <w:jc w:val="center"/>
            </w:pPr>
            <w:r>
              <w:t>56</w:t>
            </w:r>
            <w:r w:rsidR="00410AFA">
              <w:t>л</w:t>
            </w:r>
            <w:r w:rsidR="000C0DFB">
              <w:t>.</w:t>
            </w:r>
          </w:p>
        </w:tc>
        <w:tc>
          <w:tcPr>
            <w:tcW w:w="21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AD4006" w:rsidRPr="00055AD6" w:rsidRDefault="00AD4006" w:rsidP="002E531E">
            <w:r w:rsidRPr="00055AD6">
              <w:t>Почетная</w:t>
            </w:r>
          </w:p>
          <w:p w:rsidR="00AD4006" w:rsidRPr="00055AD6" w:rsidRDefault="00AD4006" w:rsidP="00677FF3">
            <w:r w:rsidRPr="00055AD6">
              <w:t>грамота</w:t>
            </w:r>
          </w:p>
          <w:p w:rsidR="00AD4006" w:rsidRPr="00055AD6" w:rsidRDefault="00AD4006" w:rsidP="00677FF3">
            <w:r w:rsidRPr="00055AD6">
              <w:t>Законодательного Собрания</w:t>
            </w:r>
          </w:p>
          <w:p w:rsidR="00AD4006" w:rsidRPr="00055AD6" w:rsidRDefault="00AD4006" w:rsidP="00677FF3">
            <w:r w:rsidRPr="00055AD6">
              <w:t>Камчатского края</w:t>
            </w:r>
          </w:p>
          <w:p w:rsidR="00AD4006" w:rsidRPr="00055AD6" w:rsidRDefault="00AD4006" w:rsidP="00677FF3">
            <w:r w:rsidRPr="00055AD6">
              <w:t>2011г.</w:t>
            </w:r>
          </w:p>
          <w:p w:rsidR="00AD4006" w:rsidRPr="00055AD6" w:rsidRDefault="00AD4006" w:rsidP="00677FF3">
            <w:r w:rsidRPr="00055AD6">
              <w:t>Ветеран труда</w:t>
            </w:r>
          </w:p>
          <w:p w:rsidR="000469E6" w:rsidRPr="00055AD6" w:rsidRDefault="000469E6" w:rsidP="00677FF3">
            <w:r w:rsidRPr="00055AD6">
              <w:t>Ценный подарок Законодательного Собрания Камчатского края</w:t>
            </w:r>
          </w:p>
          <w:p w:rsidR="005B38B5" w:rsidRDefault="000469E6" w:rsidP="005C3277">
            <w:pPr>
              <w:jc w:val="center"/>
            </w:pPr>
            <w:r w:rsidRPr="00055AD6">
              <w:t>2014г.</w:t>
            </w:r>
          </w:p>
          <w:p w:rsidR="00806538" w:rsidRPr="00055AD6" w:rsidRDefault="00806538" w:rsidP="005C3277">
            <w:pPr>
              <w:jc w:val="center"/>
            </w:pPr>
            <w:r>
              <w:t>Почетная грамота Министерства культуры Камчатского края 2017г.</w:t>
            </w:r>
          </w:p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proofErr w:type="spellStart"/>
            <w:r w:rsidRPr="009F0443">
              <w:rPr>
                <w:sz w:val="28"/>
                <w:szCs w:val="28"/>
              </w:rPr>
              <w:t>Шехерева</w:t>
            </w:r>
            <w:proofErr w:type="spellEnd"/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Галина</w:t>
            </w:r>
          </w:p>
          <w:p w:rsidR="00AD4006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>Анатольев</w:t>
            </w:r>
            <w:r>
              <w:t>на</w:t>
            </w:r>
          </w:p>
          <w:p w:rsidR="006C5B67" w:rsidRPr="00677FF3" w:rsidRDefault="006C5B67" w:rsidP="006C5B67"/>
        </w:tc>
        <w:tc>
          <w:tcPr>
            <w:tcW w:w="1320" w:type="dxa"/>
          </w:tcPr>
          <w:p w:rsidR="00AD4006" w:rsidRDefault="00AD4006" w:rsidP="009F0443">
            <w:pPr>
              <w:jc w:val="center"/>
            </w:pPr>
            <w:r>
              <w:t>24.09.</w:t>
            </w:r>
          </w:p>
          <w:p w:rsidR="00AD4006" w:rsidRDefault="00AD4006" w:rsidP="009F0443">
            <w:pPr>
              <w:jc w:val="center"/>
            </w:pPr>
            <w:r>
              <w:t>1972г.</w:t>
            </w:r>
          </w:p>
          <w:p w:rsidR="00AD4006" w:rsidRPr="00677FF3" w:rsidRDefault="00AD4006" w:rsidP="009F0443">
            <w:pPr>
              <w:jc w:val="center"/>
            </w:pPr>
          </w:p>
        </w:tc>
        <w:tc>
          <w:tcPr>
            <w:tcW w:w="1980" w:type="dxa"/>
          </w:tcPr>
          <w:p w:rsidR="00AD4006" w:rsidRPr="00677FF3" w:rsidRDefault="00AD4006" w:rsidP="009F0443">
            <w:pPr>
              <w:jc w:val="center"/>
            </w:pPr>
            <w:r w:rsidRPr="00677FF3">
              <w:t>Уборщик</w:t>
            </w:r>
          </w:p>
          <w:p w:rsidR="00AD4006" w:rsidRDefault="00AD4006" w:rsidP="009F0443">
            <w:pPr>
              <w:jc w:val="center"/>
            </w:pPr>
            <w:r>
              <w:t>сл</w:t>
            </w:r>
            <w:r w:rsidRPr="00677FF3">
              <w:t>у</w:t>
            </w:r>
            <w:r>
              <w:t>жебных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>
              <w:t>помещений</w:t>
            </w:r>
          </w:p>
        </w:tc>
        <w:tc>
          <w:tcPr>
            <w:tcW w:w="1800" w:type="dxa"/>
          </w:tcPr>
          <w:p w:rsidR="00AD4006" w:rsidRPr="00677FF3" w:rsidRDefault="00AD4006" w:rsidP="009F0443">
            <w:pPr>
              <w:jc w:val="center"/>
            </w:pPr>
            <w:r>
              <w:t>штатный</w:t>
            </w:r>
          </w:p>
        </w:tc>
        <w:tc>
          <w:tcPr>
            <w:tcW w:w="2340" w:type="dxa"/>
          </w:tcPr>
          <w:p w:rsidR="00AD4006" w:rsidRPr="00677FF3" w:rsidRDefault="00AD4006" w:rsidP="009F0443">
            <w:pPr>
              <w:jc w:val="center"/>
            </w:pPr>
            <w:r>
              <w:t>н/среднее</w:t>
            </w:r>
          </w:p>
        </w:tc>
        <w:tc>
          <w:tcPr>
            <w:tcW w:w="1260" w:type="dxa"/>
          </w:tcPr>
          <w:p w:rsidR="00AD4006" w:rsidRPr="00677FF3" w:rsidRDefault="00410AFA" w:rsidP="009F0443">
            <w:pPr>
              <w:jc w:val="center"/>
            </w:pPr>
            <w:r>
              <w:t>10</w:t>
            </w:r>
            <w:r w:rsidR="000C0DFB">
              <w:t>л.</w:t>
            </w:r>
          </w:p>
        </w:tc>
        <w:tc>
          <w:tcPr>
            <w:tcW w:w="1080" w:type="dxa"/>
          </w:tcPr>
          <w:p w:rsidR="00AD4006" w:rsidRPr="009F0443" w:rsidRDefault="00410AFA" w:rsidP="009F0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478DE">
              <w:rPr>
                <w:sz w:val="28"/>
                <w:szCs w:val="28"/>
              </w:rPr>
              <w:t>л</w:t>
            </w:r>
            <w:r w:rsidR="00AD4006" w:rsidRPr="009F0443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AD4006" w:rsidRPr="00055AD6" w:rsidRDefault="00806538" w:rsidP="000469E6">
            <w:r>
              <w:t>Б</w:t>
            </w:r>
            <w:r w:rsidR="0018581B">
              <w:t>лагодар</w:t>
            </w:r>
            <w:r w:rsidR="00410AFA">
              <w:t>но</w:t>
            </w:r>
            <w:r w:rsidR="0018581B">
              <w:t>сть</w:t>
            </w:r>
            <w:r>
              <w:t xml:space="preserve"> Министерства культуры Камчатского края 2017г.</w:t>
            </w:r>
          </w:p>
          <w:p w:rsidR="005B38B5" w:rsidRPr="00055AD6" w:rsidRDefault="005B38B5" w:rsidP="009F0443">
            <w:pPr>
              <w:jc w:val="center"/>
            </w:pPr>
          </w:p>
        </w:tc>
      </w:tr>
      <w:tr w:rsidR="00AD4006" w:rsidTr="00055AD6">
        <w:tc>
          <w:tcPr>
            <w:tcW w:w="54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3.</w:t>
            </w: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proofErr w:type="spellStart"/>
            <w:r w:rsidRPr="009F0443">
              <w:rPr>
                <w:sz w:val="28"/>
                <w:szCs w:val="28"/>
              </w:rPr>
              <w:t>Худайназаров</w:t>
            </w:r>
            <w:proofErr w:type="spellEnd"/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Анатолий</w:t>
            </w:r>
          </w:p>
          <w:p w:rsidR="00AD4006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Дмитриевич</w:t>
            </w:r>
          </w:p>
          <w:p w:rsidR="006C5B67" w:rsidRPr="00677FF3" w:rsidRDefault="006C5B67" w:rsidP="00055AD6"/>
        </w:tc>
        <w:tc>
          <w:tcPr>
            <w:tcW w:w="1320" w:type="dxa"/>
          </w:tcPr>
          <w:p w:rsidR="00AD4006" w:rsidRDefault="00AD4006" w:rsidP="009F0443">
            <w:pPr>
              <w:jc w:val="center"/>
            </w:pPr>
            <w:r>
              <w:t>04.12.</w:t>
            </w:r>
          </w:p>
          <w:p w:rsidR="00AD4006" w:rsidRPr="00677FF3" w:rsidRDefault="00AD4006" w:rsidP="009F0443">
            <w:pPr>
              <w:jc w:val="center"/>
            </w:pPr>
            <w:r>
              <w:t>1955г.</w:t>
            </w:r>
          </w:p>
        </w:tc>
        <w:tc>
          <w:tcPr>
            <w:tcW w:w="1980" w:type="dxa"/>
          </w:tcPr>
          <w:p w:rsidR="00AD4006" w:rsidRPr="00677FF3" w:rsidRDefault="00AD4006" w:rsidP="009F0443">
            <w:pPr>
              <w:jc w:val="center"/>
            </w:pPr>
            <w:r>
              <w:t>Уборщик территории</w:t>
            </w:r>
          </w:p>
        </w:tc>
        <w:tc>
          <w:tcPr>
            <w:tcW w:w="1800" w:type="dxa"/>
          </w:tcPr>
          <w:p w:rsidR="00AD4006" w:rsidRDefault="00AD4006" w:rsidP="009F0443">
            <w:pPr>
              <w:jc w:val="center"/>
            </w:pPr>
            <w:r w:rsidRPr="00677FF3">
              <w:t>Штатный</w:t>
            </w:r>
          </w:p>
          <w:p w:rsidR="00AD4006" w:rsidRPr="00677FF3" w:rsidRDefault="00AD4006" w:rsidP="009F0443">
            <w:pPr>
              <w:jc w:val="center"/>
            </w:pPr>
            <w:r>
              <w:t>0,5 ст.</w:t>
            </w:r>
          </w:p>
        </w:tc>
        <w:tc>
          <w:tcPr>
            <w:tcW w:w="2340" w:type="dxa"/>
          </w:tcPr>
          <w:p w:rsidR="00AD4006" w:rsidRDefault="000469E6" w:rsidP="009F0443">
            <w:pPr>
              <w:jc w:val="center"/>
            </w:pPr>
            <w:r>
              <w:t>п</w:t>
            </w:r>
            <w:r w:rsidR="00AD4006">
              <w:t xml:space="preserve">олное </w:t>
            </w:r>
          </w:p>
          <w:p w:rsidR="00AD4006" w:rsidRPr="00D429DA" w:rsidRDefault="00AD4006" w:rsidP="009F0443">
            <w:pPr>
              <w:jc w:val="center"/>
            </w:pPr>
            <w:r>
              <w:t>среднее</w:t>
            </w:r>
          </w:p>
        </w:tc>
        <w:tc>
          <w:tcPr>
            <w:tcW w:w="1260" w:type="dxa"/>
          </w:tcPr>
          <w:p w:rsidR="00AD4006" w:rsidRPr="00D429DA" w:rsidRDefault="001A26C8" w:rsidP="009F0443">
            <w:pPr>
              <w:jc w:val="center"/>
            </w:pPr>
            <w:r>
              <w:t>13</w:t>
            </w:r>
            <w:r w:rsidR="00AD4006">
              <w:t>л</w:t>
            </w:r>
            <w:r w:rsidR="00D478DE">
              <w:t>.</w:t>
            </w:r>
          </w:p>
        </w:tc>
        <w:tc>
          <w:tcPr>
            <w:tcW w:w="1080" w:type="dxa"/>
          </w:tcPr>
          <w:p w:rsidR="00AD4006" w:rsidRPr="00D429DA" w:rsidRDefault="001A26C8" w:rsidP="009F0443">
            <w:pPr>
              <w:jc w:val="center"/>
            </w:pPr>
            <w:r>
              <w:t>44</w:t>
            </w:r>
            <w:r w:rsidR="00D478DE">
              <w:t>г.</w:t>
            </w:r>
          </w:p>
        </w:tc>
        <w:tc>
          <w:tcPr>
            <w:tcW w:w="2160" w:type="dxa"/>
          </w:tcPr>
          <w:p w:rsidR="00AD4006" w:rsidRPr="009F0443" w:rsidRDefault="00AD4006" w:rsidP="005C3277">
            <w:p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5C3277" w:rsidRDefault="00D478DE" w:rsidP="005C3277">
            <w:r>
              <w:t>Почетная грамота</w:t>
            </w:r>
          </w:p>
          <w:p w:rsidR="00D478DE" w:rsidRDefault="00D478DE" w:rsidP="005C3277">
            <w:r>
              <w:t>Законодательного Собрания Камчатского края</w:t>
            </w:r>
          </w:p>
          <w:p w:rsidR="00D478DE" w:rsidRDefault="00D478DE" w:rsidP="005C3277">
            <w:r>
              <w:t>2015г.</w:t>
            </w:r>
          </w:p>
          <w:p w:rsidR="00D478DE" w:rsidRPr="00055AD6" w:rsidRDefault="00D478DE" w:rsidP="005C3277">
            <w:r>
              <w:t>Ветеран труда</w:t>
            </w:r>
          </w:p>
        </w:tc>
      </w:tr>
      <w:tr w:rsidR="00AD4006" w:rsidTr="00055AD6">
        <w:trPr>
          <w:trHeight w:val="1881"/>
        </w:trPr>
        <w:tc>
          <w:tcPr>
            <w:tcW w:w="540" w:type="dxa"/>
          </w:tcPr>
          <w:p w:rsidR="00AD4006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lastRenderedPageBreak/>
              <w:t>4.</w:t>
            </w:r>
          </w:p>
          <w:p w:rsidR="00055AD6" w:rsidRPr="009F0443" w:rsidRDefault="00055AD6" w:rsidP="00055AD6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Яблонская</w:t>
            </w:r>
          </w:p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  <w:r w:rsidRPr="009F0443">
              <w:rPr>
                <w:sz w:val="28"/>
                <w:szCs w:val="28"/>
              </w:rPr>
              <w:t>Нина</w:t>
            </w:r>
          </w:p>
          <w:p w:rsidR="00AD4006" w:rsidRPr="00D429DA" w:rsidRDefault="00AD4006" w:rsidP="009F0443">
            <w:pPr>
              <w:jc w:val="center"/>
            </w:pPr>
            <w:r w:rsidRPr="009F0443">
              <w:rPr>
                <w:sz w:val="28"/>
                <w:szCs w:val="28"/>
              </w:rPr>
              <w:t>Георгиевна</w:t>
            </w:r>
          </w:p>
        </w:tc>
        <w:tc>
          <w:tcPr>
            <w:tcW w:w="1320" w:type="dxa"/>
          </w:tcPr>
          <w:p w:rsidR="00AD4006" w:rsidRDefault="00AD4006" w:rsidP="009F0443">
            <w:pPr>
              <w:jc w:val="center"/>
            </w:pPr>
            <w:r>
              <w:t>15.01.</w:t>
            </w:r>
          </w:p>
          <w:p w:rsidR="00AD4006" w:rsidRPr="00D429DA" w:rsidRDefault="00AD4006" w:rsidP="009F0443">
            <w:pPr>
              <w:jc w:val="center"/>
            </w:pPr>
            <w:r>
              <w:t>1954г.</w:t>
            </w:r>
          </w:p>
        </w:tc>
        <w:tc>
          <w:tcPr>
            <w:tcW w:w="1980" w:type="dxa"/>
          </w:tcPr>
          <w:p w:rsidR="00AD4006" w:rsidRDefault="003F39BE" w:rsidP="009F0443">
            <w:pPr>
              <w:jc w:val="center"/>
            </w:pPr>
            <w:r>
              <w:t>В</w:t>
            </w:r>
            <w:r w:rsidR="00AD4006">
              <w:t>ахтер</w:t>
            </w:r>
          </w:p>
          <w:p w:rsidR="003F39BE" w:rsidRDefault="003F39BE" w:rsidP="009F0443">
            <w:pPr>
              <w:jc w:val="center"/>
            </w:pPr>
          </w:p>
          <w:p w:rsidR="003F39BE" w:rsidRPr="00D429DA" w:rsidRDefault="000469E6" w:rsidP="009F0443">
            <w:pPr>
              <w:jc w:val="center"/>
            </w:pPr>
            <w:r>
              <w:t>к</w:t>
            </w:r>
            <w:r w:rsidR="003F39BE">
              <w:t>онтролер билетный</w:t>
            </w:r>
          </w:p>
        </w:tc>
        <w:tc>
          <w:tcPr>
            <w:tcW w:w="1800" w:type="dxa"/>
          </w:tcPr>
          <w:p w:rsidR="00AD4006" w:rsidRDefault="003F39BE" w:rsidP="009F0443">
            <w:pPr>
              <w:jc w:val="center"/>
            </w:pPr>
            <w:r>
              <w:t>Ш</w:t>
            </w:r>
            <w:r w:rsidR="00AD4006">
              <w:t>татный</w:t>
            </w:r>
          </w:p>
          <w:p w:rsidR="003F39BE" w:rsidRDefault="003F39BE" w:rsidP="009F0443">
            <w:pPr>
              <w:jc w:val="center"/>
            </w:pPr>
          </w:p>
          <w:p w:rsidR="003F39BE" w:rsidRPr="00D429DA" w:rsidRDefault="003F39BE" w:rsidP="009F0443">
            <w:pPr>
              <w:jc w:val="center"/>
            </w:pPr>
            <w:r>
              <w:t>совмещение</w:t>
            </w:r>
          </w:p>
        </w:tc>
        <w:tc>
          <w:tcPr>
            <w:tcW w:w="2340" w:type="dxa"/>
          </w:tcPr>
          <w:p w:rsidR="00AD4006" w:rsidRDefault="00AD4006" w:rsidP="009F0443">
            <w:pPr>
              <w:jc w:val="center"/>
            </w:pPr>
            <w:r>
              <w:t>ПТУ-5</w:t>
            </w:r>
          </w:p>
          <w:p w:rsidR="00AD4006" w:rsidRDefault="00AD4006" w:rsidP="009F0443">
            <w:pPr>
              <w:jc w:val="center"/>
            </w:pPr>
            <w:r>
              <w:t>1974г</w:t>
            </w:r>
          </w:p>
          <w:p w:rsidR="00AD4006" w:rsidRPr="00D429DA" w:rsidRDefault="000469E6" w:rsidP="009F0443">
            <w:pPr>
              <w:jc w:val="center"/>
            </w:pPr>
            <w:r>
              <w:t>ш</w:t>
            </w:r>
            <w:r w:rsidR="00AD4006">
              <w:t>вея</w:t>
            </w:r>
            <w:r>
              <w:t xml:space="preserve"> </w:t>
            </w:r>
            <w:r w:rsidR="00AD4006">
              <w:t>-</w:t>
            </w:r>
            <w:r>
              <w:t xml:space="preserve"> </w:t>
            </w:r>
            <w:r w:rsidR="00AD4006">
              <w:t>мотористка</w:t>
            </w:r>
          </w:p>
        </w:tc>
        <w:tc>
          <w:tcPr>
            <w:tcW w:w="1260" w:type="dxa"/>
          </w:tcPr>
          <w:p w:rsidR="00AD4006" w:rsidRPr="00D429DA" w:rsidRDefault="00410AFA" w:rsidP="009F0443">
            <w:pPr>
              <w:jc w:val="center"/>
            </w:pPr>
            <w:r>
              <w:t>7</w:t>
            </w:r>
            <w:r w:rsidR="00D478DE">
              <w:t>л</w:t>
            </w:r>
            <w:r w:rsidR="00AD4006">
              <w:t>.</w:t>
            </w:r>
          </w:p>
        </w:tc>
        <w:tc>
          <w:tcPr>
            <w:tcW w:w="1080" w:type="dxa"/>
          </w:tcPr>
          <w:p w:rsidR="00AD4006" w:rsidRPr="00CA4828" w:rsidRDefault="00410AFA" w:rsidP="009F0443">
            <w:pPr>
              <w:jc w:val="center"/>
            </w:pPr>
            <w:r>
              <w:t>34</w:t>
            </w:r>
            <w:r w:rsidR="00C84245">
              <w:t>г.</w:t>
            </w:r>
          </w:p>
        </w:tc>
        <w:tc>
          <w:tcPr>
            <w:tcW w:w="2160" w:type="dxa"/>
          </w:tcPr>
          <w:p w:rsidR="00AD4006" w:rsidRPr="009F0443" w:rsidRDefault="00AD4006" w:rsidP="009F0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AD4006" w:rsidRPr="00055AD6" w:rsidRDefault="00D478DE" w:rsidP="00055AD6">
            <w:r>
              <w:t xml:space="preserve">Почетная </w:t>
            </w:r>
            <w:r w:rsidR="00E23188" w:rsidRPr="00055AD6">
              <w:t>Грамота Законодательного Собрания Камчатского края</w:t>
            </w:r>
          </w:p>
          <w:p w:rsidR="00AD4006" w:rsidRPr="00055AD6" w:rsidRDefault="00E23188" w:rsidP="00055AD6">
            <w:r w:rsidRPr="00055AD6">
              <w:t>2014г.</w:t>
            </w:r>
          </w:p>
          <w:p w:rsidR="00E23188" w:rsidRDefault="00E23188" w:rsidP="00055AD6">
            <w:r w:rsidRPr="00055AD6">
              <w:t>Ветеран труда</w:t>
            </w:r>
          </w:p>
          <w:p w:rsidR="00463D05" w:rsidRDefault="00463D05" w:rsidP="00055AD6">
            <w:r>
              <w:t>Почетная грамота</w:t>
            </w:r>
          </w:p>
          <w:p w:rsidR="00463D05" w:rsidRPr="00055AD6" w:rsidRDefault="00463D05" w:rsidP="00055AD6">
            <w:r>
              <w:t xml:space="preserve">Главы </w:t>
            </w:r>
            <w:proofErr w:type="spellStart"/>
            <w:r>
              <w:t>Елизовского</w:t>
            </w:r>
            <w:proofErr w:type="spellEnd"/>
            <w:r>
              <w:t xml:space="preserve"> муниципального района 2017г. </w:t>
            </w:r>
          </w:p>
          <w:p w:rsidR="005B38B5" w:rsidRPr="00055AD6" w:rsidRDefault="005B38B5" w:rsidP="00055AD6"/>
          <w:p w:rsidR="005B38B5" w:rsidRPr="00055AD6" w:rsidRDefault="005B38B5" w:rsidP="009F0443">
            <w:pPr>
              <w:jc w:val="center"/>
            </w:pPr>
          </w:p>
        </w:tc>
      </w:tr>
    </w:tbl>
    <w:p w:rsidR="005B38B5" w:rsidRDefault="005B38B5" w:rsidP="005B38B5">
      <w:pPr>
        <w:rPr>
          <w:sz w:val="28"/>
          <w:szCs w:val="28"/>
        </w:rPr>
      </w:pPr>
    </w:p>
    <w:p w:rsidR="005B38B5" w:rsidRDefault="005B38B5" w:rsidP="005B38B5">
      <w:pPr>
        <w:rPr>
          <w:sz w:val="28"/>
          <w:szCs w:val="28"/>
        </w:rPr>
      </w:pPr>
    </w:p>
    <w:p w:rsidR="005B38B5" w:rsidRDefault="005B38B5" w:rsidP="005B38B5">
      <w:pPr>
        <w:rPr>
          <w:sz w:val="28"/>
          <w:szCs w:val="28"/>
        </w:rPr>
      </w:pPr>
    </w:p>
    <w:p w:rsidR="00AD4006" w:rsidRPr="0047436E" w:rsidRDefault="00AD4006" w:rsidP="005B38B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Директор МКУК СДК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Николаевка                                                                  </w:t>
      </w:r>
      <w:r w:rsidR="00F32ED4">
        <w:rPr>
          <w:sz w:val="28"/>
          <w:szCs w:val="28"/>
        </w:rPr>
        <w:t xml:space="preserve">                               </w:t>
      </w:r>
      <w:proofErr w:type="spellStart"/>
      <w:r w:rsidR="001A26C8">
        <w:rPr>
          <w:sz w:val="28"/>
          <w:szCs w:val="28"/>
        </w:rPr>
        <w:t>Н.Н.</w:t>
      </w:r>
      <w:r>
        <w:rPr>
          <w:sz w:val="28"/>
          <w:szCs w:val="28"/>
        </w:rPr>
        <w:t>Ревенок</w:t>
      </w:r>
      <w:proofErr w:type="spellEnd"/>
      <w:r w:rsidR="001A26C8">
        <w:rPr>
          <w:sz w:val="28"/>
          <w:szCs w:val="28"/>
        </w:rPr>
        <w:t xml:space="preserve"> </w:t>
      </w:r>
    </w:p>
    <w:sectPr w:rsidR="00AD4006" w:rsidRPr="0047436E" w:rsidSect="00A65F92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2BB6"/>
    <w:multiLevelType w:val="hybridMultilevel"/>
    <w:tmpl w:val="4808DCB4"/>
    <w:lvl w:ilvl="0" w:tplc="E3E20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3833CC"/>
    <w:multiLevelType w:val="hybridMultilevel"/>
    <w:tmpl w:val="9A60049A"/>
    <w:lvl w:ilvl="0" w:tplc="E3E20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FD100B"/>
    <w:multiLevelType w:val="hybridMultilevel"/>
    <w:tmpl w:val="ED3232E0"/>
    <w:lvl w:ilvl="0" w:tplc="0419000F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cs="Times New Roman" w:hint="default"/>
      </w:rPr>
    </w:lvl>
    <w:lvl w:ilvl="1" w:tplc="E3E209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9A52DD"/>
    <w:multiLevelType w:val="hybridMultilevel"/>
    <w:tmpl w:val="7212A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7A0"/>
    <w:rsid w:val="00015C57"/>
    <w:rsid w:val="00024212"/>
    <w:rsid w:val="00042F63"/>
    <w:rsid w:val="000469E6"/>
    <w:rsid w:val="00055AD6"/>
    <w:rsid w:val="000621E5"/>
    <w:rsid w:val="00062877"/>
    <w:rsid w:val="000947D6"/>
    <w:rsid w:val="000B12D3"/>
    <w:rsid w:val="000C0DFB"/>
    <w:rsid w:val="000C3AB3"/>
    <w:rsid w:val="000C3E09"/>
    <w:rsid w:val="000D2780"/>
    <w:rsid w:val="000D2A34"/>
    <w:rsid w:val="00105874"/>
    <w:rsid w:val="00132E58"/>
    <w:rsid w:val="00184399"/>
    <w:rsid w:val="0018581B"/>
    <w:rsid w:val="001A26C8"/>
    <w:rsid w:val="001B1B83"/>
    <w:rsid w:val="001B3424"/>
    <w:rsid w:val="001D0ADB"/>
    <w:rsid w:val="001D3264"/>
    <w:rsid w:val="00207790"/>
    <w:rsid w:val="002173E9"/>
    <w:rsid w:val="0022481F"/>
    <w:rsid w:val="00285F16"/>
    <w:rsid w:val="002952C9"/>
    <w:rsid w:val="002A6D9A"/>
    <w:rsid w:val="002E531E"/>
    <w:rsid w:val="002F3EF0"/>
    <w:rsid w:val="003201CA"/>
    <w:rsid w:val="00352BA9"/>
    <w:rsid w:val="00356501"/>
    <w:rsid w:val="00364BDB"/>
    <w:rsid w:val="003B0DD3"/>
    <w:rsid w:val="003B35E3"/>
    <w:rsid w:val="003E0D8D"/>
    <w:rsid w:val="003E5B73"/>
    <w:rsid w:val="003F39BE"/>
    <w:rsid w:val="00410AFA"/>
    <w:rsid w:val="00443F7D"/>
    <w:rsid w:val="0044573C"/>
    <w:rsid w:val="00446667"/>
    <w:rsid w:val="00463D05"/>
    <w:rsid w:val="0047436E"/>
    <w:rsid w:val="004748A7"/>
    <w:rsid w:val="004B2096"/>
    <w:rsid w:val="004C7C38"/>
    <w:rsid w:val="004F53A1"/>
    <w:rsid w:val="005274FC"/>
    <w:rsid w:val="00574D9C"/>
    <w:rsid w:val="00587A90"/>
    <w:rsid w:val="005B38B5"/>
    <w:rsid w:val="005C3277"/>
    <w:rsid w:val="005C5D39"/>
    <w:rsid w:val="005C6737"/>
    <w:rsid w:val="0063390A"/>
    <w:rsid w:val="00634EF5"/>
    <w:rsid w:val="00636C34"/>
    <w:rsid w:val="00677FF3"/>
    <w:rsid w:val="006C3A41"/>
    <w:rsid w:val="006C5B67"/>
    <w:rsid w:val="006F0E58"/>
    <w:rsid w:val="007133E9"/>
    <w:rsid w:val="0073389F"/>
    <w:rsid w:val="00745F96"/>
    <w:rsid w:val="007D27C9"/>
    <w:rsid w:val="007E08E9"/>
    <w:rsid w:val="007E1A27"/>
    <w:rsid w:val="007E3C70"/>
    <w:rsid w:val="008047D9"/>
    <w:rsid w:val="00806538"/>
    <w:rsid w:val="00806A2B"/>
    <w:rsid w:val="008648A7"/>
    <w:rsid w:val="00880DCA"/>
    <w:rsid w:val="0089717F"/>
    <w:rsid w:val="0092487E"/>
    <w:rsid w:val="00947717"/>
    <w:rsid w:val="00965234"/>
    <w:rsid w:val="009849E6"/>
    <w:rsid w:val="009D45F8"/>
    <w:rsid w:val="009E3E55"/>
    <w:rsid w:val="009F0443"/>
    <w:rsid w:val="00A40678"/>
    <w:rsid w:val="00A540A8"/>
    <w:rsid w:val="00A65F92"/>
    <w:rsid w:val="00A70747"/>
    <w:rsid w:val="00AA29E4"/>
    <w:rsid w:val="00AD4006"/>
    <w:rsid w:val="00B21067"/>
    <w:rsid w:val="00B62CA8"/>
    <w:rsid w:val="00BD2A18"/>
    <w:rsid w:val="00BF2BC2"/>
    <w:rsid w:val="00BF35EA"/>
    <w:rsid w:val="00BF660B"/>
    <w:rsid w:val="00C00CF6"/>
    <w:rsid w:val="00C22FBD"/>
    <w:rsid w:val="00C73DFC"/>
    <w:rsid w:val="00C77A5C"/>
    <w:rsid w:val="00C84245"/>
    <w:rsid w:val="00CA4828"/>
    <w:rsid w:val="00CA7B25"/>
    <w:rsid w:val="00CD3627"/>
    <w:rsid w:val="00CE1A82"/>
    <w:rsid w:val="00D340D5"/>
    <w:rsid w:val="00D429DA"/>
    <w:rsid w:val="00D478DE"/>
    <w:rsid w:val="00D83409"/>
    <w:rsid w:val="00DA5005"/>
    <w:rsid w:val="00DB1BA6"/>
    <w:rsid w:val="00DC7D8B"/>
    <w:rsid w:val="00DD300C"/>
    <w:rsid w:val="00DD7777"/>
    <w:rsid w:val="00DF1C92"/>
    <w:rsid w:val="00E03956"/>
    <w:rsid w:val="00E23188"/>
    <w:rsid w:val="00E311C4"/>
    <w:rsid w:val="00E677E6"/>
    <w:rsid w:val="00E71470"/>
    <w:rsid w:val="00E7786E"/>
    <w:rsid w:val="00EB27FC"/>
    <w:rsid w:val="00EC51B2"/>
    <w:rsid w:val="00EF17A0"/>
    <w:rsid w:val="00F32ED4"/>
    <w:rsid w:val="00F462BB"/>
    <w:rsid w:val="00FA1828"/>
    <w:rsid w:val="00FB4007"/>
    <w:rsid w:val="00FC0883"/>
    <w:rsid w:val="00FC32D1"/>
    <w:rsid w:val="00FD6AAC"/>
    <w:rsid w:val="00FE4965"/>
    <w:rsid w:val="00FE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1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BF66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446667"/>
    <w:rPr>
      <w:rFonts w:cs="Times New Roman"/>
      <w:sz w:val="2"/>
    </w:rPr>
  </w:style>
  <w:style w:type="paragraph" w:styleId="a6">
    <w:name w:val="Balloon Text"/>
    <w:basedOn w:val="a"/>
    <w:link w:val="a7"/>
    <w:uiPriority w:val="99"/>
    <w:semiHidden/>
    <w:rsid w:val="004457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46667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0964D-3733-492E-A1F4-04ED4F3D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Список специалистов муниципального учреждения культуры</vt:lpstr>
    </vt:vector>
  </TitlesOfParts>
  <Company>Организация</Company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Список специалистов муниципального учреждения культуры</dc:title>
  <dc:subject/>
  <dc:creator>Customer</dc:creator>
  <cp:keywords/>
  <dc:description/>
  <cp:lastModifiedBy>admin</cp:lastModifiedBy>
  <cp:revision>36</cp:revision>
  <cp:lastPrinted>2016-08-29T18:06:00Z</cp:lastPrinted>
  <dcterms:created xsi:type="dcterms:W3CDTF">2012-01-12T07:27:00Z</dcterms:created>
  <dcterms:modified xsi:type="dcterms:W3CDTF">2018-06-08T17:41:00Z</dcterms:modified>
</cp:coreProperties>
</file>