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8A1" w:rsidRPr="00FF7C3E" w:rsidRDefault="009A2599" w:rsidP="00197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C3E"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9A2599" w:rsidRPr="00FF7C3E" w:rsidRDefault="00085B65" w:rsidP="009A25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клубных формирований</w:t>
      </w:r>
    </w:p>
    <w:p w:rsidR="009A2599" w:rsidRPr="00FF7C3E" w:rsidRDefault="00590E81" w:rsidP="009A25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C3E">
        <w:rPr>
          <w:rFonts w:ascii="Times New Roman" w:hAnsi="Times New Roman" w:cs="Times New Roman"/>
          <w:b/>
          <w:sz w:val="28"/>
          <w:szCs w:val="28"/>
        </w:rPr>
        <w:t>м</w:t>
      </w:r>
      <w:r w:rsidR="008A6291" w:rsidRPr="00FF7C3E">
        <w:rPr>
          <w:rFonts w:ascii="Times New Roman" w:hAnsi="Times New Roman" w:cs="Times New Roman"/>
          <w:b/>
          <w:sz w:val="28"/>
          <w:szCs w:val="28"/>
        </w:rPr>
        <w:t>униципального казенного учреждения культуры «Сельский Дом культуры с. Николаевка»</w:t>
      </w:r>
    </w:p>
    <w:p w:rsidR="009A2599" w:rsidRPr="00FF7C3E" w:rsidRDefault="00B03E98" w:rsidP="00590E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31.12</w:t>
      </w:r>
      <w:r w:rsidR="00312424" w:rsidRPr="00FF7C3E">
        <w:rPr>
          <w:rFonts w:ascii="Times New Roman" w:hAnsi="Times New Roman" w:cs="Times New Roman"/>
          <w:b/>
          <w:sz w:val="28"/>
          <w:szCs w:val="28"/>
        </w:rPr>
        <w:t>.</w:t>
      </w:r>
      <w:r w:rsidR="00085B65">
        <w:rPr>
          <w:rFonts w:ascii="Times New Roman" w:hAnsi="Times New Roman" w:cs="Times New Roman"/>
          <w:b/>
          <w:sz w:val="28"/>
          <w:szCs w:val="28"/>
        </w:rPr>
        <w:t>2018</w:t>
      </w:r>
      <w:r w:rsidR="008A6291" w:rsidRPr="00FF7C3E">
        <w:rPr>
          <w:rFonts w:ascii="Times New Roman" w:hAnsi="Times New Roman" w:cs="Times New Roman"/>
          <w:b/>
          <w:sz w:val="28"/>
          <w:szCs w:val="28"/>
        </w:rPr>
        <w:t>г.</w:t>
      </w:r>
    </w:p>
    <w:tbl>
      <w:tblPr>
        <w:tblStyle w:val="a3"/>
        <w:tblW w:w="15877" w:type="dxa"/>
        <w:tblInd w:w="-601" w:type="dxa"/>
        <w:tblLayout w:type="fixed"/>
        <w:tblLook w:val="04A0"/>
      </w:tblPr>
      <w:tblGrid>
        <w:gridCol w:w="713"/>
        <w:gridCol w:w="4391"/>
        <w:gridCol w:w="1275"/>
        <w:gridCol w:w="1345"/>
        <w:gridCol w:w="1541"/>
        <w:gridCol w:w="1556"/>
        <w:gridCol w:w="1701"/>
        <w:gridCol w:w="3355"/>
      </w:tblGrid>
      <w:tr w:rsidR="008A6291" w:rsidRPr="00FF4D49" w:rsidTr="000A2CBF">
        <w:tc>
          <w:tcPr>
            <w:tcW w:w="713" w:type="dxa"/>
          </w:tcPr>
          <w:p w:rsidR="00F75182" w:rsidRPr="00FF4D49" w:rsidRDefault="00F75182" w:rsidP="00FF4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D4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75182" w:rsidRPr="00FF4D49" w:rsidRDefault="00F75182" w:rsidP="00FF4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D4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391" w:type="dxa"/>
          </w:tcPr>
          <w:p w:rsidR="00F75182" w:rsidRPr="00FF4D49" w:rsidRDefault="00F75182" w:rsidP="00FF4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D4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коллектива</w:t>
            </w:r>
            <w:r w:rsidR="00E01E80" w:rsidRPr="00FF4D49">
              <w:rPr>
                <w:rFonts w:ascii="Times New Roman" w:hAnsi="Times New Roman" w:cs="Times New Roman"/>
                <w:sz w:val="24"/>
                <w:szCs w:val="24"/>
              </w:rPr>
              <w:t>, любительского объединения, клуба по интересам(жанр, направление деятельности)</w:t>
            </w:r>
          </w:p>
        </w:tc>
        <w:tc>
          <w:tcPr>
            <w:tcW w:w="1275" w:type="dxa"/>
          </w:tcPr>
          <w:p w:rsidR="00F75182" w:rsidRPr="00FF4D49" w:rsidRDefault="00F75182" w:rsidP="00FF4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D4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F75182" w:rsidRPr="00FF4D49" w:rsidRDefault="00F75182" w:rsidP="00FF4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D49">
              <w:rPr>
                <w:rFonts w:ascii="Times New Roman" w:hAnsi="Times New Roman" w:cs="Times New Roman"/>
                <w:sz w:val="24"/>
                <w:szCs w:val="24"/>
              </w:rPr>
              <w:t>создания</w:t>
            </w:r>
          </w:p>
        </w:tc>
        <w:tc>
          <w:tcPr>
            <w:tcW w:w="1345" w:type="dxa"/>
          </w:tcPr>
          <w:p w:rsidR="00F75182" w:rsidRPr="00FF4D49" w:rsidRDefault="00F75182" w:rsidP="00FF4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D49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8D23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F4D49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  <w:p w:rsidR="00F75182" w:rsidRPr="00FF4D49" w:rsidRDefault="00F75182" w:rsidP="00FF4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D49">
              <w:rPr>
                <w:rFonts w:ascii="Times New Roman" w:hAnsi="Times New Roman" w:cs="Times New Roman"/>
                <w:sz w:val="24"/>
                <w:szCs w:val="24"/>
              </w:rPr>
              <w:t>участников</w:t>
            </w:r>
          </w:p>
        </w:tc>
        <w:tc>
          <w:tcPr>
            <w:tcW w:w="1541" w:type="dxa"/>
          </w:tcPr>
          <w:p w:rsidR="00F75182" w:rsidRPr="00FF4D49" w:rsidRDefault="00F75182" w:rsidP="00FF4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D49">
              <w:rPr>
                <w:rFonts w:ascii="Times New Roman" w:hAnsi="Times New Roman" w:cs="Times New Roman"/>
                <w:sz w:val="24"/>
                <w:szCs w:val="24"/>
              </w:rPr>
              <w:t>Возрастная категория</w:t>
            </w:r>
          </w:p>
        </w:tc>
        <w:tc>
          <w:tcPr>
            <w:tcW w:w="1556" w:type="dxa"/>
          </w:tcPr>
          <w:p w:rsidR="00F75182" w:rsidRPr="00FF4D49" w:rsidRDefault="00F75182" w:rsidP="00FF4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D49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  <w:p w:rsidR="00F75182" w:rsidRPr="00FF4D49" w:rsidRDefault="00F75182" w:rsidP="00FF4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D49">
              <w:rPr>
                <w:rFonts w:ascii="Times New Roman" w:hAnsi="Times New Roman" w:cs="Times New Roman"/>
                <w:sz w:val="24"/>
                <w:szCs w:val="24"/>
              </w:rPr>
              <w:t>(инвалидов</w:t>
            </w:r>
          </w:p>
          <w:p w:rsidR="0093113C" w:rsidRPr="00FF4D49" w:rsidRDefault="00F75182" w:rsidP="00FF4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D49">
              <w:rPr>
                <w:rFonts w:ascii="Times New Roman" w:hAnsi="Times New Roman" w:cs="Times New Roman"/>
                <w:sz w:val="24"/>
                <w:szCs w:val="24"/>
              </w:rPr>
              <w:t>и лиц с</w:t>
            </w:r>
          </w:p>
          <w:p w:rsidR="00F75182" w:rsidRPr="00FF4D49" w:rsidRDefault="00F75182" w:rsidP="00FF4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D49">
              <w:rPr>
                <w:rFonts w:ascii="Times New Roman" w:hAnsi="Times New Roman" w:cs="Times New Roman"/>
                <w:sz w:val="24"/>
                <w:szCs w:val="24"/>
              </w:rPr>
              <w:t>ОВЗ )</w:t>
            </w:r>
          </w:p>
        </w:tc>
        <w:tc>
          <w:tcPr>
            <w:tcW w:w="1701" w:type="dxa"/>
          </w:tcPr>
          <w:p w:rsidR="00F75182" w:rsidRPr="00FF4D49" w:rsidRDefault="00F75182" w:rsidP="00FF4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D49">
              <w:rPr>
                <w:rFonts w:ascii="Times New Roman" w:hAnsi="Times New Roman" w:cs="Times New Roman"/>
                <w:sz w:val="24"/>
                <w:szCs w:val="24"/>
              </w:rPr>
              <w:t>Количество трудных подростков</w:t>
            </w:r>
          </w:p>
          <w:p w:rsidR="00F75182" w:rsidRPr="00FF4D49" w:rsidRDefault="00F75182" w:rsidP="00FF4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D49">
              <w:rPr>
                <w:rFonts w:ascii="Times New Roman" w:hAnsi="Times New Roman" w:cs="Times New Roman"/>
                <w:sz w:val="24"/>
                <w:szCs w:val="24"/>
              </w:rPr>
              <w:t>(стоящих на учете в комиссиях по делам несовершенно летних)</w:t>
            </w:r>
          </w:p>
        </w:tc>
        <w:tc>
          <w:tcPr>
            <w:tcW w:w="3355" w:type="dxa"/>
          </w:tcPr>
          <w:p w:rsidR="00F75182" w:rsidRPr="00FF4D49" w:rsidRDefault="00F75182" w:rsidP="00FF4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D49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F75182" w:rsidRPr="00FF4D49" w:rsidRDefault="00F75182" w:rsidP="00FF4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D49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  <w:p w:rsidR="00F75182" w:rsidRPr="00FF4D49" w:rsidRDefault="00F75182" w:rsidP="00FF4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D49">
              <w:rPr>
                <w:rFonts w:ascii="Times New Roman" w:hAnsi="Times New Roman" w:cs="Times New Roman"/>
                <w:sz w:val="24"/>
                <w:szCs w:val="24"/>
              </w:rPr>
              <w:t>и телефон</w:t>
            </w:r>
          </w:p>
          <w:p w:rsidR="00F75182" w:rsidRPr="00FF4D49" w:rsidRDefault="00F75182" w:rsidP="00FF4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D49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</w:tr>
      <w:tr w:rsidR="008A6291" w:rsidTr="000A2CBF">
        <w:tc>
          <w:tcPr>
            <w:tcW w:w="713" w:type="dxa"/>
          </w:tcPr>
          <w:p w:rsidR="00F75182" w:rsidRPr="008A6291" w:rsidRDefault="008A6291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8A629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1" w:type="dxa"/>
          </w:tcPr>
          <w:p w:rsidR="00F75182" w:rsidRPr="008A6291" w:rsidRDefault="008A6291" w:rsidP="00043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291">
              <w:rPr>
                <w:rFonts w:ascii="Times New Roman" w:hAnsi="Times New Roman" w:cs="Times New Roman"/>
                <w:sz w:val="24"/>
                <w:szCs w:val="24"/>
              </w:rPr>
              <w:t>Народный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хор «Сударушки»</w:t>
            </w:r>
          </w:p>
        </w:tc>
        <w:tc>
          <w:tcPr>
            <w:tcW w:w="1275" w:type="dxa"/>
          </w:tcPr>
          <w:p w:rsidR="00F75182" w:rsidRPr="008A6291" w:rsidRDefault="008A6291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1981г.</w:t>
            </w:r>
          </w:p>
        </w:tc>
        <w:tc>
          <w:tcPr>
            <w:tcW w:w="1345" w:type="dxa"/>
          </w:tcPr>
          <w:p w:rsidR="00F75182" w:rsidRPr="008A6291" w:rsidRDefault="00312424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2C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1" w:type="dxa"/>
          </w:tcPr>
          <w:p w:rsidR="00F75182" w:rsidRPr="008A6291" w:rsidRDefault="00866BAA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A6291">
              <w:rPr>
                <w:rFonts w:ascii="Times New Roman" w:hAnsi="Times New Roman" w:cs="Times New Roman"/>
                <w:sz w:val="24"/>
                <w:szCs w:val="24"/>
              </w:rPr>
              <w:t>зрослый</w:t>
            </w:r>
          </w:p>
        </w:tc>
        <w:tc>
          <w:tcPr>
            <w:tcW w:w="1556" w:type="dxa"/>
          </w:tcPr>
          <w:p w:rsidR="00F75182" w:rsidRPr="008A6291" w:rsidRDefault="00406695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75182" w:rsidRPr="008A6291" w:rsidRDefault="00F75182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</w:tcPr>
          <w:p w:rsidR="00F75182" w:rsidRDefault="008A6291" w:rsidP="008D2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Инин Николай Иванович</w:t>
            </w:r>
          </w:p>
          <w:p w:rsidR="008A6291" w:rsidRPr="008A6291" w:rsidRDefault="008A6291" w:rsidP="008D2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89098331946</w:t>
            </w:r>
          </w:p>
        </w:tc>
      </w:tr>
      <w:tr w:rsidR="00085B65" w:rsidTr="000A2CBF">
        <w:tc>
          <w:tcPr>
            <w:tcW w:w="713" w:type="dxa"/>
          </w:tcPr>
          <w:p w:rsidR="00085B65" w:rsidRPr="008A6291" w:rsidRDefault="00085B65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1" w:type="dxa"/>
          </w:tcPr>
          <w:p w:rsidR="00085B65" w:rsidRPr="008A6291" w:rsidRDefault="00085B65" w:rsidP="00043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Танцевальный коллектив «Сударыни»</w:t>
            </w:r>
          </w:p>
        </w:tc>
        <w:tc>
          <w:tcPr>
            <w:tcW w:w="1275" w:type="dxa"/>
          </w:tcPr>
          <w:p w:rsidR="00085B65" w:rsidRDefault="00085B65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1345" w:type="dxa"/>
          </w:tcPr>
          <w:p w:rsidR="00085B65" w:rsidRDefault="00085B65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41" w:type="dxa"/>
          </w:tcPr>
          <w:p w:rsidR="00085B65" w:rsidRDefault="00085B65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взрослый</w:t>
            </w:r>
          </w:p>
        </w:tc>
        <w:tc>
          <w:tcPr>
            <w:tcW w:w="1556" w:type="dxa"/>
          </w:tcPr>
          <w:p w:rsidR="00085B65" w:rsidRDefault="00866BAA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85B65" w:rsidRPr="008A6291" w:rsidRDefault="00085B65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</w:tcPr>
          <w:p w:rsidR="00085B65" w:rsidRDefault="00085B65" w:rsidP="008D2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Козловская Светлана Юрьевна              89619610983</w:t>
            </w:r>
          </w:p>
        </w:tc>
      </w:tr>
      <w:tr w:rsidR="008A6291" w:rsidTr="000A2CBF">
        <w:tc>
          <w:tcPr>
            <w:tcW w:w="713" w:type="dxa"/>
          </w:tcPr>
          <w:p w:rsidR="00F75182" w:rsidRPr="008A6291" w:rsidRDefault="00CE77B7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A62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1" w:type="dxa"/>
          </w:tcPr>
          <w:p w:rsidR="00F75182" w:rsidRDefault="008A6291" w:rsidP="00043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Народный коллектив вокальная группа </w:t>
            </w:r>
          </w:p>
          <w:p w:rsidR="008A6291" w:rsidRPr="008A6291" w:rsidRDefault="008A6291" w:rsidP="00043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«Хорошее настроение»</w:t>
            </w:r>
          </w:p>
        </w:tc>
        <w:tc>
          <w:tcPr>
            <w:tcW w:w="1275" w:type="dxa"/>
          </w:tcPr>
          <w:p w:rsidR="00F75182" w:rsidRPr="008A6291" w:rsidRDefault="008A6291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2006г.</w:t>
            </w:r>
          </w:p>
        </w:tc>
        <w:tc>
          <w:tcPr>
            <w:tcW w:w="1345" w:type="dxa"/>
          </w:tcPr>
          <w:p w:rsidR="00F75182" w:rsidRPr="008A6291" w:rsidRDefault="000A2CBF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41" w:type="dxa"/>
          </w:tcPr>
          <w:p w:rsidR="00F75182" w:rsidRPr="008A6291" w:rsidRDefault="008A6291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взрослый</w:t>
            </w:r>
          </w:p>
        </w:tc>
        <w:tc>
          <w:tcPr>
            <w:tcW w:w="1556" w:type="dxa"/>
          </w:tcPr>
          <w:p w:rsidR="00F75182" w:rsidRPr="008A6291" w:rsidRDefault="008A6291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75182" w:rsidRPr="008A6291" w:rsidRDefault="00F75182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</w:tcPr>
          <w:p w:rsidR="00F75182" w:rsidRDefault="008A6291" w:rsidP="008D2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Буцкая Ольга Викторовна</w:t>
            </w:r>
          </w:p>
          <w:p w:rsidR="008A6291" w:rsidRPr="008A6291" w:rsidRDefault="008A6291" w:rsidP="008D2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89098310825</w:t>
            </w:r>
          </w:p>
        </w:tc>
      </w:tr>
      <w:tr w:rsidR="008A6291" w:rsidTr="000A2CBF">
        <w:tc>
          <w:tcPr>
            <w:tcW w:w="713" w:type="dxa"/>
          </w:tcPr>
          <w:p w:rsidR="00F75182" w:rsidRPr="008A6291" w:rsidRDefault="00CE77B7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A62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1" w:type="dxa"/>
          </w:tcPr>
          <w:p w:rsidR="00F75182" w:rsidRPr="008A6291" w:rsidRDefault="007A1984" w:rsidP="00043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406695">
              <w:rPr>
                <w:rFonts w:ascii="Times New Roman" w:hAnsi="Times New Roman" w:cs="Times New Roman"/>
                <w:sz w:val="24"/>
                <w:szCs w:val="24"/>
              </w:rPr>
              <w:t xml:space="preserve">тудия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эстрадной песни </w:t>
            </w:r>
            <w:r w:rsidR="00406695">
              <w:rPr>
                <w:rFonts w:ascii="Times New Roman" w:hAnsi="Times New Roman" w:cs="Times New Roman"/>
                <w:sz w:val="24"/>
                <w:szCs w:val="24"/>
              </w:rPr>
              <w:t>«Калейдоскоп»</w:t>
            </w:r>
          </w:p>
        </w:tc>
        <w:tc>
          <w:tcPr>
            <w:tcW w:w="1275" w:type="dxa"/>
          </w:tcPr>
          <w:p w:rsidR="00F75182" w:rsidRPr="008A6291" w:rsidRDefault="00406695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2008г.</w:t>
            </w:r>
          </w:p>
        </w:tc>
        <w:tc>
          <w:tcPr>
            <w:tcW w:w="1345" w:type="dxa"/>
          </w:tcPr>
          <w:p w:rsidR="00F75182" w:rsidRPr="008A6291" w:rsidRDefault="00312424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1" w:type="dxa"/>
          </w:tcPr>
          <w:p w:rsidR="00F75182" w:rsidRPr="008A6291" w:rsidRDefault="00406695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детский</w:t>
            </w:r>
          </w:p>
        </w:tc>
        <w:tc>
          <w:tcPr>
            <w:tcW w:w="1556" w:type="dxa"/>
          </w:tcPr>
          <w:p w:rsidR="00F75182" w:rsidRPr="008A6291" w:rsidRDefault="00406695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75182" w:rsidRPr="008A6291" w:rsidRDefault="00F75182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</w:tcPr>
          <w:p w:rsidR="00F75182" w:rsidRDefault="00406695" w:rsidP="008D2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Буцкая Ольга Викторовна</w:t>
            </w:r>
          </w:p>
          <w:p w:rsidR="00406695" w:rsidRPr="008A6291" w:rsidRDefault="00085B65" w:rsidP="008D2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89098310825</w:t>
            </w:r>
          </w:p>
        </w:tc>
      </w:tr>
      <w:tr w:rsidR="008A6291" w:rsidTr="000A2CBF">
        <w:tc>
          <w:tcPr>
            <w:tcW w:w="713" w:type="dxa"/>
          </w:tcPr>
          <w:p w:rsidR="00312424" w:rsidRDefault="00312424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182" w:rsidRPr="008A6291" w:rsidRDefault="00CE77B7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A62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1" w:type="dxa"/>
          </w:tcPr>
          <w:p w:rsidR="00312424" w:rsidRDefault="00312424" w:rsidP="00043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182" w:rsidRPr="008A6291" w:rsidRDefault="008A6291" w:rsidP="00043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Кукольно</w:t>
            </w:r>
            <w:r w:rsidR="00406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06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театральный коллектив</w:t>
            </w:r>
          </w:p>
        </w:tc>
        <w:tc>
          <w:tcPr>
            <w:tcW w:w="1275" w:type="dxa"/>
          </w:tcPr>
          <w:p w:rsidR="00312424" w:rsidRDefault="00312424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182" w:rsidRPr="008A6291" w:rsidRDefault="00406695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2008г.</w:t>
            </w:r>
          </w:p>
        </w:tc>
        <w:tc>
          <w:tcPr>
            <w:tcW w:w="1345" w:type="dxa"/>
          </w:tcPr>
          <w:p w:rsidR="00F75182" w:rsidRDefault="00F75182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424" w:rsidRPr="008A6291" w:rsidRDefault="00312424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41" w:type="dxa"/>
          </w:tcPr>
          <w:p w:rsidR="00312424" w:rsidRDefault="00312424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182" w:rsidRPr="008A6291" w:rsidRDefault="008A6291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детский</w:t>
            </w:r>
          </w:p>
        </w:tc>
        <w:tc>
          <w:tcPr>
            <w:tcW w:w="1556" w:type="dxa"/>
          </w:tcPr>
          <w:p w:rsidR="00F75182" w:rsidRPr="008A6291" w:rsidRDefault="00406695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75182" w:rsidRPr="008A6291" w:rsidRDefault="00F75182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</w:tcPr>
          <w:p w:rsidR="008A6291" w:rsidRPr="008A6291" w:rsidRDefault="008A6291" w:rsidP="008D2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Козловская Светлана Юрьевна</w:t>
            </w:r>
            <w:r w:rsidR="00085B6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06695">
              <w:rPr>
                <w:rFonts w:ascii="Times New Roman" w:hAnsi="Times New Roman" w:cs="Times New Roman"/>
                <w:sz w:val="24"/>
                <w:szCs w:val="24"/>
              </w:rPr>
              <w:t>9619610983</w:t>
            </w:r>
          </w:p>
        </w:tc>
      </w:tr>
      <w:tr w:rsidR="008A6291" w:rsidTr="000A2CBF">
        <w:tc>
          <w:tcPr>
            <w:tcW w:w="713" w:type="dxa"/>
          </w:tcPr>
          <w:p w:rsidR="00312424" w:rsidRDefault="00312424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182" w:rsidRPr="008A6291" w:rsidRDefault="00CE77B7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1" w:type="dxa"/>
          </w:tcPr>
          <w:p w:rsidR="00312424" w:rsidRDefault="00312424" w:rsidP="00043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182" w:rsidRPr="008A6291" w:rsidRDefault="007A1984" w:rsidP="00043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 «Здоровье»</w:t>
            </w:r>
          </w:p>
        </w:tc>
        <w:tc>
          <w:tcPr>
            <w:tcW w:w="1275" w:type="dxa"/>
          </w:tcPr>
          <w:p w:rsidR="00312424" w:rsidRDefault="00312424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182" w:rsidRPr="008A6291" w:rsidRDefault="00312424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2010г.</w:t>
            </w:r>
          </w:p>
        </w:tc>
        <w:tc>
          <w:tcPr>
            <w:tcW w:w="1345" w:type="dxa"/>
          </w:tcPr>
          <w:p w:rsidR="00F75182" w:rsidRDefault="00F75182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424" w:rsidRPr="008A6291" w:rsidRDefault="00312424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1" w:type="dxa"/>
          </w:tcPr>
          <w:p w:rsidR="00312424" w:rsidRDefault="00312424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182" w:rsidRPr="008A6291" w:rsidRDefault="007A1984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взрослый</w:t>
            </w:r>
          </w:p>
        </w:tc>
        <w:tc>
          <w:tcPr>
            <w:tcW w:w="1556" w:type="dxa"/>
          </w:tcPr>
          <w:p w:rsidR="00F75182" w:rsidRDefault="00F75182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424" w:rsidRPr="008A6291" w:rsidRDefault="00312424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75182" w:rsidRPr="008A6291" w:rsidRDefault="00F75182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</w:tcPr>
          <w:p w:rsidR="00F75182" w:rsidRDefault="007A1984" w:rsidP="008D2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Миклашевская</w:t>
            </w:r>
            <w:r w:rsidR="00866BA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Надежда Кузьминична</w:t>
            </w:r>
            <w:r w:rsidR="00866B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72D5" w:rsidRDefault="001972D5" w:rsidP="008D2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Медведева Лариса Ефимовна</w:t>
            </w:r>
          </w:p>
          <w:p w:rsidR="007A1984" w:rsidRPr="008A6291" w:rsidRDefault="001972D5" w:rsidP="008D2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84153132285</w:t>
            </w:r>
          </w:p>
        </w:tc>
      </w:tr>
      <w:tr w:rsidR="008A6291" w:rsidTr="000A2CBF">
        <w:tc>
          <w:tcPr>
            <w:tcW w:w="713" w:type="dxa"/>
          </w:tcPr>
          <w:p w:rsidR="00F75182" w:rsidRPr="008A6291" w:rsidRDefault="00CE77B7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A19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1" w:type="dxa"/>
          </w:tcPr>
          <w:p w:rsidR="00F75182" w:rsidRPr="008A6291" w:rsidRDefault="007A1984" w:rsidP="00043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 добровольной пожарной дружины</w:t>
            </w:r>
          </w:p>
        </w:tc>
        <w:tc>
          <w:tcPr>
            <w:tcW w:w="1275" w:type="dxa"/>
          </w:tcPr>
          <w:p w:rsidR="00F75182" w:rsidRPr="008A6291" w:rsidRDefault="007A1984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2012г.</w:t>
            </w:r>
          </w:p>
        </w:tc>
        <w:tc>
          <w:tcPr>
            <w:tcW w:w="1345" w:type="dxa"/>
          </w:tcPr>
          <w:p w:rsidR="00F75182" w:rsidRPr="008A6291" w:rsidRDefault="00312424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41" w:type="dxa"/>
          </w:tcPr>
          <w:p w:rsidR="00F75182" w:rsidRPr="008A6291" w:rsidRDefault="007A1984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взрослый</w:t>
            </w:r>
          </w:p>
        </w:tc>
        <w:tc>
          <w:tcPr>
            <w:tcW w:w="1556" w:type="dxa"/>
          </w:tcPr>
          <w:p w:rsidR="00312424" w:rsidRPr="008A6291" w:rsidRDefault="00312424" w:rsidP="00312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-</w:t>
            </w:r>
          </w:p>
        </w:tc>
        <w:tc>
          <w:tcPr>
            <w:tcW w:w="1701" w:type="dxa"/>
          </w:tcPr>
          <w:p w:rsidR="00F75182" w:rsidRPr="008A6291" w:rsidRDefault="00F75182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</w:tcPr>
          <w:p w:rsidR="00F75182" w:rsidRDefault="007A1984" w:rsidP="008D2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Бэнэдэк Иван Викторович</w:t>
            </w:r>
          </w:p>
          <w:p w:rsidR="007A1984" w:rsidRPr="008A6291" w:rsidRDefault="001972D5" w:rsidP="008D2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84153132285</w:t>
            </w:r>
          </w:p>
        </w:tc>
      </w:tr>
      <w:tr w:rsidR="007A1984" w:rsidRPr="00312424" w:rsidTr="000A2CBF">
        <w:tc>
          <w:tcPr>
            <w:tcW w:w="713" w:type="dxa"/>
          </w:tcPr>
          <w:p w:rsidR="007A1984" w:rsidRPr="00312424" w:rsidRDefault="00CE77B7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A1984" w:rsidRPr="003124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1" w:type="dxa"/>
          </w:tcPr>
          <w:p w:rsidR="007A1984" w:rsidRPr="00312424" w:rsidRDefault="007A1984" w:rsidP="007A1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424">
              <w:rPr>
                <w:rFonts w:ascii="Times New Roman" w:hAnsi="Times New Roman" w:cs="Times New Roman"/>
                <w:sz w:val="24"/>
                <w:szCs w:val="24"/>
              </w:rPr>
              <w:t>Клуб молодой Ди</w:t>
            </w:r>
            <w:r w:rsidR="00FD0544" w:rsidRPr="003124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4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D0544" w:rsidRPr="003124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424">
              <w:rPr>
                <w:rFonts w:ascii="Times New Roman" w:hAnsi="Times New Roman" w:cs="Times New Roman"/>
                <w:sz w:val="24"/>
                <w:szCs w:val="24"/>
              </w:rPr>
              <w:t>Джей</w:t>
            </w:r>
          </w:p>
        </w:tc>
        <w:tc>
          <w:tcPr>
            <w:tcW w:w="1275" w:type="dxa"/>
          </w:tcPr>
          <w:p w:rsidR="007A1984" w:rsidRPr="00312424" w:rsidRDefault="00312424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42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90E81">
              <w:rPr>
                <w:rFonts w:ascii="Times New Roman" w:hAnsi="Times New Roman" w:cs="Times New Roman"/>
                <w:sz w:val="24"/>
                <w:szCs w:val="24"/>
              </w:rPr>
              <w:t>09г.</w:t>
            </w:r>
          </w:p>
        </w:tc>
        <w:tc>
          <w:tcPr>
            <w:tcW w:w="1345" w:type="dxa"/>
          </w:tcPr>
          <w:p w:rsidR="007A1984" w:rsidRPr="00312424" w:rsidRDefault="00312424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541" w:type="dxa"/>
          </w:tcPr>
          <w:p w:rsidR="007A1984" w:rsidRPr="00312424" w:rsidRDefault="00FD0544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424">
              <w:rPr>
                <w:rFonts w:ascii="Times New Roman" w:hAnsi="Times New Roman" w:cs="Times New Roman"/>
                <w:sz w:val="24"/>
                <w:szCs w:val="24"/>
              </w:rPr>
              <w:t>молодежный</w:t>
            </w:r>
          </w:p>
        </w:tc>
        <w:tc>
          <w:tcPr>
            <w:tcW w:w="1556" w:type="dxa"/>
          </w:tcPr>
          <w:p w:rsidR="007A1984" w:rsidRPr="00312424" w:rsidRDefault="00312424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7A1984" w:rsidRPr="00312424" w:rsidRDefault="007A1984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</w:tcPr>
          <w:p w:rsidR="00590E81" w:rsidRPr="00312424" w:rsidRDefault="00312424" w:rsidP="00312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Чернобай Александр Анатольевич</w:t>
            </w:r>
            <w:r w:rsidR="00866BA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590E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972D5">
              <w:rPr>
                <w:rFonts w:ascii="Times New Roman" w:hAnsi="Times New Roman" w:cs="Times New Roman"/>
                <w:sz w:val="24"/>
                <w:szCs w:val="24"/>
              </w:rPr>
              <w:t>4153132285</w:t>
            </w:r>
          </w:p>
        </w:tc>
      </w:tr>
      <w:tr w:rsidR="000A2CBF" w:rsidTr="000A2CBF">
        <w:tc>
          <w:tcPr>
            <w:tcW w:w="713" w:type="dxa"/>
          </w:tcPr>
          <w:p w:rsidR="000A2CBF" w:rsidRDefault="00CE77B7" w:rsidP="000A2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A2C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1" w:type="dxa"/>
          </w:tcPr>
          <w:p w:rsidR="000A2CBF" w:rsidRDefault="000A2CBF" w:rsidP="00312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Лингвистический клуб</w:t>
            </w:r>
          </w:p>
          <w:p w:rsidR="000A2CBF" w:rsidRDefault="000A2CBF" w:rsidP="00312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Учимся говорить правильно»</w:t>
            </w:r>
          </w:p>
        </w:tc>
        <w:tc>
          <w:tcPr>
            <w:tcW w:w="1275" w:type="dxa"/>
          </w:tcPr>
          <w:p w:rsidR="000A2CBF" w:rsidRDefault="000A2CBF" w:rsidP="000A2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  <w:tc>
          <w:tcPr>
            <w:tcW w:w="1345" w:type="dxa"/>
          </w:tcPr>
          <w:p w:rsidR="000A2CBF" w:rsidRDefault="00FF7C3E" w:rsidP="00FF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1" w:type="dxa"/>
          </w:tcPr>
          <w:p w:rsidR="000A2CBF" w:rsidRDefault="000A2CBF" w:rsidP="000A2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детский</w:t>
            </w:r>
          </w:p>
        </w:tc>
        <w:tc>
          <w:tcPr>
            <w:tcW w:w="1556" w:type="dxa"/>
          </w:tcPr>
          <w:p w:rsidR="000A2CBF" w:rsidRDefault="00866BAA" w:rsidP="00866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A2CBF" w:rsidRDefault="000A2CBF" w:rsidP="003124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</w:tcPr>
          <w:p w:rsidR="000A2CBF" w:rsidRDefault="000A2CBF" w:rsidP="00312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Луденкова Светлана Сергеевна</w:t>
            </w:r>
            <w:r w:rsidR="00085B6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89246866477</w:t>
            </w:r>
          </w:p>
        </w:tc>
      </w:tr>
    </w:tbl>
    <w:p w:rsidR="00085B65" w:rsidRDefault="00085B65" w:rsidP="00085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5B65" w:rsidRDefault="00085B65" w:rsidP="00085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5B65" w:rsidRDefault="00085B65" w:rsidP="00085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2599" w:rsidRPr="00590E81" w:rsidRDefault="00590E81" w:rsidP="00085B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МКУК СДК с. Николаевка                            </w:t>
      </w:r>
      <w:r w:rsidR="000A2CB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85B65">
        <w:rPr>
          <w:rFonts w:ascii="Times New Roman" w:hAnsi="Times New Roman" w:cs="Times New Roman"/>
          <w:sz w:val="24"/>
          <w:szCs w:val="24"/>
        </w:rPr>
        <w:t xml:space="preserve">                                  Н.Н.Ревенок</w:t>
      </w:r>
    </w:p>
    <w:sectPr w:rsidR="009A2599" w:rsidRPr="00590E81" w:rsidSect="00085B65"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9E6" w:rsidRDefault="001569E6" w:rsidP="009A2599">
      <w:pPr>
        <w:spacing w:after="0" w:line="240" w:lineRule="auto"/>
      </w:pPr>
      <w:r>
        <w:separator/>
      </w:r>
    </w:p>
  </w:endnote>
  <w:endnote w:type="continuationSeparator" w:id="1">
    <w:p w:rsidR="001569E6" w:rsidRDefault="001569E6" w:rsidP="009A2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9E6" w:rsidRDefault="001569E6" w:rsidP="009A2599">
      <w:pPr>
        <w:spacing w:after="0" w:line="240" w:lineRule="auto"/>
      </w:pPr>
      <w:r>
        <w:separator/>
      </w:r>
    </w:p>
  </w:footnote>
  <w:footnote w:type="continuationSeparator" w:id="1">
    <w:p w:rsidR="001569E6" w:rsidRDefault="001569E6" w:rsidP="009A25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A2599"/>
    <w:rsid w:val="0004316A"/>
    <w:rsid w:val="00085B65"/>
    <w:rsid w:val="000A2CBF"/>
    <w:rsid w:val="000E5167"/>
    <w:rsid w:val="001569E6"/>
    <w:rsid w:val="001972D5"/>
    <w:rsid w:val="002027C5"/>
    <w:rsid w:val="002536C6"/>
    <w:rsid w:val="00312424"/>
    <w:rsid w:val="00406695"/>
    <w:rsid w:val="00413142"/>
    <w:rsid w:val="004D3A52"/>
    <w:rsid w:val="004E0732"/>
    <w:rsid w:val="005510D1"/>
    <w:rsid w:val="00590E81"/>
    <w:rsid w:val="005D6D94"/>
    <w:rsid w:val="00636785"/>
    <w:rsid w:val="007A1984"/>
    <w:rsid w:val="00866BAA"/>
    <w:rsid w:val="00893914"/>
    <w:rsid w:val="008A6291"/>
    <w:rsid w:val="008D23B7"/>
    <w:rsid w:val="0093113C"/>
    <w:rsid w:val="009A2599"/>
    <w:rsid w:val="009D43DF"/>
    <w:rsid w:val="009F2986"/>
    <w:rsid w:val="00A316B8"/>
    <w:rsid w:val="00AF3940"/>
    <w:rsid w:val="00B03E98"/>
    <w:rsid w:val="00B750E5"/>
    <w:rsid w:val="00BD5E32"/>
    <w:rsid w:val="00CE77B7"/>
    <w:rsid w:val="00D458A1"/>
    <w:rsid w:val="00DA494C"/>
    <w:rsid w:val="00E01E80"/>
    <w:rsid w:val="00EE7C0E"/>
    <w:rsid w:val="00F31B5B"/>
    <w:rsid w:val="00F75182"/>
    <w:rsid w:val="00FB12EF"/>
    <w:rsid w:val="00FD0544"/>
    <w:rsid w:val="00FF4D49"/>
    <w:rsid w:val="00FF7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3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5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312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12424"/>
  </w:style>
  <w:style w:type="paragraph" w:styleId="a6">
    <w:name w:val="footer"/>
    <w:basedOn w:val="a"/>
    <w:link w:val="a7"/>
    <w:uiPriority w:val="99"/>
    <w:semiHidden/>
    <w:unhideWhenUsed/>
    <w:rsid w:val="00312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124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5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708C4-0DB9-4B32-A153-94A47D5F8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admin</cp:lastModifiedBy>
  <cp:revision>19</cp:revision>
  <cp:lastPrinted>2016-08-29T17:36:00Z</cp:lastPrinted>
  <dcterms:created xsi:type="dcterms:W3CDTF">2016-12-13T21:34:00Z</dcterms:created>
  <dcterms:modified xsi:type="dcterms:W3CDTF">2018-12-16T14:30:00Z</dcterms:modified>
</cp:coreProperties>
</file>