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F5D74" w:rsidRDefault="00CC0286" w:rsidP="00CC0286">
      <w:pPr>
        <w:widowControl w:val="0"/>
        <w:rPr>
          <w:sz w:val="28"/>
          <w:szCs w:val="28"/>
          <w:u w:val="single"/>
        </w:rPr>
      </w:pPr>
      <w:r w:rsidRPr="006F5D74">
        <w:rPr>
          <w:sz w:val="28"/>
          <w:szCs w:val="28"/>
        </w:rPr>
        <w:t xml:space="preserve">от </w:t>
      </w:r>
      <w:r w:rsidR="001F01BE">
        <w:rPr>
          <w:sz w:val="28"/>
          <w:szCs w:val="28"/>
        </w:rPr>
        <w:t>08.12.2017</w:t>
      </w:r>
      <w:r w:rsidR="00364366" w:rsidRPr="006F5D74">
        <w:rPr>
          <w:sz w:val="28"/>
          <w:szCs w:val="28"/>
        </w:rPr>
        <w:t xml:space="preserve"> № </w:t>
      </w:r>
      <w:r w:rsidR="001F01BE">
        <w:rPr>
          <w:sz w:val="28"/>
          <w:szCs w:val="28"/>
        </w:rPr>
        <w:t>207-П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RPr="001F01BE" w:rsidTr="00292607">
        <w:tc>
          <w:tcPr>
            <w:tcW w:w="5637" w:type="dxa"/>
            <w:hideMark/>
          </w:tcPr>
          <w:p w:rsidR="00A701E3" w:rsidRPr="001F01BE" w:rsidRDefault="00191DA8" w:rsidP="00525E3B">
            <w:pPr>
              <w:tabs>
                <w:tab w:val="left" w:pos="5387"/>
              </w:tabs>
              <w:jc w:val="both"/>
              <w:rPr>
                <w:b/>
                <w:snapToGrid w:val="0"/>
                <w:sz w:val="28"/>
                <w:szCs w:val="28"/>
              </w:rPr>
            </w:pPr>
            <w:r w:rsidRPr="001F01BE">
              <w:rPr>
                <w:b/>
                <w:sz w:val="28"/>
                <w:szCs w:val="28"/>
              </w:rPr>
              <w:t>О подготовке проекта о внесении изменений в</w:t>
            </w:r>
            <w:r w:rsidR="00525E3B" w:rsidRPr="001F01BE">
              <w:rPr>
                <w:b/>
                <w:sz w:val="28"/>
                <w:szCs w:val="28"/>
              </w:rPr>
              <w:t xml:space="preserve"> Правил</w:t>
            </w:r>
            <w:r w:rsidRPr="001F01BE">
              <w:rPr>
                <w:b/>
                <w:sz w:val="28"/>
                <w:szCs w:val="28"/>
              </w:rPr>
              <w:t>а</w:t>
            </w:r>
            <w:r w:rsidR="00525E3B" w:rsidRPr="001F01BE">
              <w:rPr>
                <w:b/>
                <w:sz w:val="28"/>
                <w:szCs w:val="28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D342C8">
        <w:rPr>
          <w:sz w:val="28"/>
          <w:szCs w:val="28"/>
        </w:rPr>
        <w:t>30.11.2017</w:t>
      </w:r>
      <w:r>
        <w:rPr>
          <w:sz w:val="28"/>
          <w:szCs w:val="28"/>
        </w:rPr>
        <w:t xml:space="preserve"> № </w:t>
      </w:r>
      <w:r w:rsidR="00D342C8">
        <w:rPr>
          <w:sz w:val="28"/>
          <w:szCs w:val="28"/>
        </w:rPr>
        <w:t>10</w:t>
      </w:r>
      <w:r w:rsidR="006713C0">
        <w:rPr>
          <w:sz w:val="28"/>
          <w:szCs w:val="28"/>
        </w:rPr>
        <w:t>-2017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490979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</w:t>
      </w:r>
      <w:r w:rsidR="00D342C8">
        <w:rPr>
          <w:spacing w:val="-4"/>
          <w:sz w:val="28"/>
          <w:szCs w:val="28"/>
        </w:rPr>
        <w:t>их предложений</w:t>
      </w:r>
      <w:r w:rsidR="00191DA8" w:rsidRPr="00191DA8">
        <w:rPr>
          <w:spacing w:val="-4"/>
          <w:sz w:val="28"/>
          <w:szCs w:val="28"/>
        </w:rPr>
        <w:t xml:space="preserve"> </w:t>
      </w:r>
      <w:r w:rsidR="007D4C4D">
        <w:rPr>
          <w:spacing w:val="-4"/>
          <w:sz w:val="28"/>
          <w:szCs w:val="28"/>
        </w:rPr>
        <w:t xml:space="preserve">от </w:t>
      </w:r>
      <w:r w:rsidR="00D342C8">
        <w:rPr>
          <w:spacing w:val="-1"/>
          <w:sz w:val="28"/>
          <w:szCs w:val="28"/>
        </w:rPr>
        <w:t>Беловой Л.А.</w:t>
      </w:r>
      <w:r w:rsidR="00D342C8">
        <w:rPr>
          <w:sz w:val="28"/>
          <w:szCs w:val="28"/>
        </w:rPr>
        <w:t>, генерального директора ООО «Камчатская Кадастровая Компания», ИП Власова Э.Н</w:t>
      </w:r>
      <w:r w:rsidR="00AA351E">
        <w:rPr>
          <w:spacing w:val="-1"/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EE1FFE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Николаевского сельского поселения</w:t>
      </w:r>
      <w:r w:rsidR="006E6DE3">
        <w:rPr>
          <w:spacing w:val="-4"/>
          <w:sz w:val="28"/>
          <w:szCs w:val="28"/>
        </w:rPr>
        <w:t xml:space="preserve"> </w:t>
      </w:r>
      <w:r w:rsidR="00B6694B"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до </w:t>
      </w:r>
      <w:r w:rsidR="00D342C8">
        <w:rPr>
          <w:spacing w:val="-4"/>
          <w:sz w:val="28"/>
          <w:szCs w:val="28"/>
        </w:rPr>
        <w:t>18.12</w:t>
      </w:r>
      <w:r w:rsidR="006713C0">
        <w:rPr>
          <w:spacing w:val="-4"/>
          <w:sz w:val="28"/>
          <w:szCs w:val="28"/>
        </w:rPr>
        <w:t>.2017</w:t>
      </w:r>
      <w:r w:rsidRPr="006E6DE3">
        <w:rPr>
          <w:spacing w:val="-4"/>
          <w:sz w:val="28"/>
          <w:szCs w:val="28"/>
        </w:rPr>
        <w:t xml:space="preserve"> </w:t>
      </w:r>
      <w:r w:rsidR="001F01BE">
        <w:rPr>
          <w:spacing w:val="-4"/>
          <w:sz w:val="28"/>
          <w:szCs w:val="28"/>
        </w:rPr>
        <w:t xml:space="preserve"> </w:t>
      </w:r>
      <w:r w:rsidRPr="006E6DE3">
        <w:rPr>
          <w:spacing w:val="-4"/>
          <w:sz w:val="28"/>
          <w:szCs w:val="28"/>
        </w:rPr>
        <w:t xml:space="preserve">г. Предложения направляются в письменном виде в </w:t>
      </w:r>
      <w:r w:rsidRPr="006E6DE3">
        <w:rPr>
          <w:spacing w:val="-4"/>
          <w:sz w:val="28"/>
          <w:szCs w:val="28"/>
        </w:rPr>
        <w:lastRenderedPageBreak/>
        <w:t>Комиссию по адресу: Камчатский край, Елизовский район, с. Николаевка,</w:t>
      </w:r>
      <w:r w:rsidR="00490979">
        <w:rPr>
          <w:spacing w:val="-4"/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Елизовская, д.7, Администрация Николаевского сельского поселения, кабинет № </w:t>
      </w:r>
      <w:r w:rsidR="008A7F28">
        <w:rPr>
          <w:sz w:val="28"/>
          <w:szCs w:val="28"/>
        </w:rPr>
        <w:t>6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Контроль за исполн</w:t>
      </w:r>
      <w:r w:rsidR="007D4C4D">
        <w:rPr>
          <w:spacing w:val="-4"/>
          <w:sz w:val="28"/>
          <w:szCs w:val="28"/>
        </w:rPr>
        <w:t xml:space="preserve">ением настоящего постановления </w:t>
      </w:r>
      <w:r w:rsidRPr="006E6DE3">
        <w:rPr>
          <w:spacing w:val="-4"/>
          <w:sz w:val="28"/>
          <w:szCs w:val="28"/>
        </w:rPr>
        <w:t>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490979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2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188A" w:rsidRPr="000B30C8">
        <w:rPr>
          <w:sz w:val="28"/>
          <w:szCs w:val="28"/>
        </w:rPr>
        <w:t xml:space="preserve">Николаевского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 w:rsidR="00D342C8">
        <w:rPr>
          <w:sz w:val="28"/>
          <w:szCs w:val="28"/>
        </w:rPr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D342C8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342C8">
        <w:rPr>
          <w:rFonts w:ascii="Times New Roman" w:hAnsi="Times New Roman" w:cs="Times New Roman"/>
          <w:sz w:val="18"/>
          <w:szCs w:val="18"/>
          <w:u w:val="single"/>
        </w:rPr>
        <w:t>Исп. Иванова А.О. (консультант)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D342C8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</w:t>
      </w:r>
      <w:r w:rsidR="00D342C8">
        <w:rPr>
          <w:sz w:val="20"/>
          <w:szCs w:val="20"/>
        </w:rPr>
        <w:t xml:space="preserve"> Моисеенко О.Н.</w:t>
      </w:r>
      <w:r w:rsidR="00361CA2">
        <w:rPr>
          <w:sz w:val="20"/>
          <w:szCs w:val="20"/>
        </w:rPr>
        <w:t xml:space="preserve"> </w:t>
      </w:r>
      <w:r w:rsidR="00D342C8">
        <w:rPr>
          <w:sz w:val="20"/>
          <w:szCs w:val="20"/>
        </w:rPr>
        <w:t>(</w:t>
      </w:r>
      <w:r w:rsidR="00361CA2">
        <w:rPr>
          <w:sz w:val="20"/>
          <w:szCs w:val="20"/>
        </w:rPr>
        <w:t>официальный сайт</w:t>
      </w:r>
      <w:r w:rsidR="00D342C8">
        <w:rPr>
          <w:sz w:val="20"/>
          <w:szCs w:val="20"/>
        </w:rPr>
        <w:t>)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F01BE">
        <w:rPr>
          <w:sz w:val="28"/>
          <w:szCs w:val="28"/>
        </w:rPr>
        <w:t xml:space="preserve">08.12.2017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F01BE">
        <w:rPr>
          <w:sz w:val="28"/>
          <w:szCs w:val="28"/>
        </w:rPr>
        <w:t>207-П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/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r w:rsidRPr="00BA363C">
              <w:t>п/п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342C8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D342C8">
              <w:rPr>
                <w:sz w:val="28"/>
                <w:szCs w:val="28"/>
              </w:rPr>
              <w:t>18.12</w:t>
            </w:r>
            <w:r w:rsidR="006713C0">
              <w:rPr>
                <w:sz w:val="28"/>
                <w:szCs w:val="28"/>
              </w:rPr>
              <w:t>.2017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D3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D342C8">
              <w:rPr>
                <w:sz w:val="28"/>
                <w:szCs w:val="28"/>
              </w:rPr>
              <w:t>18.12</w:t>
            </w:r>
            <w:r w:rsidR="006713C0">
              <w:rPr>
                <w:sz w:val="28"/>
                <w:szCs w:val="28"/>
              </w:rPr>
              <w:t>.2017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D342C8" w:rsidP="00AA3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B84571">
              <w:rPr>
                <w:sz w:val="28"/>
                <w:szCs w:val="28"/>
              </w:rPr>
              <w:t>.</w:t>
            </w:r>
            <w:r w:rsidR="00B6694B" w:rsidRPr="00BA363C">
              <w:rPr>
                <w:sz w:val="28"/>
                <w:szCs w:val="28"/>
              </w:rPr>
              <w:t>201</w:t>
            </w:r>
            <w:r w:rsidR="00B84571"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D342C8" w:rsidP="007D4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B84571">
              <w:rPr>
                <w:sz w:val="28"/>
                <w:szCs w:val="28"/>
              </w:rPr>
              <w:t>.</w:t>
            </w:r>
            <w:r w:rsidR="00B84571" w:rsidRPr="00BA363C">
              <w:rPr>
                <w:sz w:val="28"/>
                <w:szCs w:val="28"/>
              </w:rPr>
              <w:t>201</w:t>
            </w:r>
            <w:r w:rsidR="00B84571"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054682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п. 14 ст. 31 ГрК РФ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B6694B" w:rsidRDefault="00B6694B">
      <w:pPr>
        <w:spacing w:after="200" w:line="276" w:lineRule="auto"/>
        <w:rPr>
          <w:rFonts w:eastAsiaTheme="majorEastAsia"/>
          <w:b/>
          <w:iCs/>
          <w:caps/>
          <w:sz w:val="20"/>
          <w:szCs w:val="20"/>
        </w:rPr>
      </w:pPr>
    </w:p>
    <w:sectPr w:rsidR="00B6694B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10A" w:rsidRDefault="001B010A" w:rsidP="000B30C8">
      <w:r>
        <w:separator/>
      </w:r>
    </w:p>
  </w:endnote>
  <w:endnote w:type="continuationSeparator" w:id="1">
    <w:p w:rsidR="001B010A" w:rsidRDefault="001B010A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10A" w:rsidRDefault="001B010A" w:rsidP="000B30C8">
      <w:r>
        <w:separator/>
      </w:r>
    </w:p>
  </w:footnote>
  <w:footnote w:type="continuationSeparator" w:id="1">
    <w:p w:rsidR="001B010A" w:rsidRDefault="001B010A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6C1F45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1F0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6C1F45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74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223F0"/>
    <w:rsid w:val="00054682"/>
    <w:rsid w:val="00061859"/>
    <w:rsid w:val="000B30C8"/>
    <w:rsid w:val="000F108C"/>
    <w:rsid w:val="00116EDF"/>
    <w:rsid w:val="00127BED"/>
    <w:rsid w:val="0013253B"/>
    <w:rsid w:val="00134582"/>
    <w:rsid w:val="0013555A"/>
    <w:rsid w:val="00191DA8"/>
    <w:rsid w:val="00195805"/>
    <w:rsid w:val="001B010A"/>
    <w:rsid w:val="001C26AC"/>
    <w:rsid w:val="001F01BE"/>
    <w:rsid w:val="002018E9"/>
    <w:rsid w:val="00206A7A"/>
    <w:rsid w:val="00211BC1"/>
    <w:rsid w:val="00214181"/>
    <w:rsid w:val="0024508F"/>
    <w:rsid w:val="002603AC"/>
    <w:rsid w:val="002B3F10"/>
    <w:rsid w:val="002D3CC3"/>
    <w:rsid w:val="002F0C05"/>
    <w:rsid w:val="00361902"/>
    <w:rsid w:val="00361CA2"/>
    <w:rsid w:val="00364366"/>
    <w:rsid w:val="003B0AF9"/>
    <w:rsid w:val="003D7103"/>
    <w:rsid w:val="003E727B"/>
    <w:rsid w:val="00422CB7"/>
    <w:rsid w:val="004447FD"/>
    <w:rsid w:val="004528D1"/>
    <w:rsid w:val="00490979"/>
    <w:rsid w:val="004B6F2B"/>
    <w:rsid w:val="004C71C8"/>
    <w:rsid w:val="00500ABA"/>
    <w:rsid w:val="0050710F"/>
    <w:rsid w:val="00510A67"/>
    <w:rsid w:val="00525E3B"/>
    <w:rsid w:val="0056188A"/>
    <w:rsid w:val="00563E83"/>
    <w:rsid w:val="005733FF"/>
    <w:rsid w:val="005A0F6E"/>
    <w:rsid w:val="005C4AA6"/>
    <w:rsid w:val="006364E2"/>
    <w:rsid w:val="00652E6D"/>
    <w:rsid w:val="006713C0"/>
    <w:rsid w:val="00673EDC"/>
    <w:rsid w:val="00696266"/>
    <w:rsid w:val="006B05A0"/>
    <w:rsid w:val="006B26F1"/>
    <w:rsid w:val="006B35C6"/>
    <w:rsid w:val="006C1F45"/>
    <w:rsid w:val="006C6B78"/>
    <w:rsid w:val="006E242E"/>
    <w:rsid w:val="006E6DE3"/>
    <w:rsid w:val="006F5D74"/>
    <w:rsid w:val="00706EDF"/>
    <w:rsid w:val="0071320F"/>
    <w:rsid w:val="0072759C"/>
    <w:rsid w:val="00730DDF"/>
    <w:rsid w:val="00732B72"/>
    <w:rsid w:val="007460DA"/>
    <w:rsid w:val="00780C00"/>
    <w:rsid w:val="00780E87"/>
    <w:rsid w:val="00782733"/>
    <w:rsid w:val="007D4C4D"/>
    <w:rsid w:val="007D5D54"/>
    <w:rsid w:val="008179BA"/>
    <w:rsid w:val="0082392C"/>
    <w:rsid w:val="00833CDC"/>
    <w:rsid w:val="00846069"/>
    <w:rsid w:val="008724FA"/>
    <w:rsid w:val="008802E9"/>
    <w:rsid w:val="008A7F28"/>
    <w:rsid w:val="008B3B0A"/>
    <w:rsid w:val="008C5AAC"/>
    <w:rsid w:val="0090567A"/>
    <w:rsid w:val="00941EC4"/>
    <w:rsid w:val="009462C7"/>
    <w:rsid w:val="009471E9"/>
    <w:rsid w:val="009636D0"/>
    <w:rsid w:val="00987CF8"/>
    <w:rsid w:val="00991A03"/>
    <w:rsid w:val="00997E60"/>
    <w:rsid w:val="009E070B"/>
    <w:rsid w:val="00A03914"/>
    <w:rsid w:val="00A277B4"/>
    <w:rsid w:val="00A701E3"/>
    <w:rsid w:val="00A81339"/>
    <w:rsid w:val="00AA351E"/>
    <w:rsid w:val="00AC1EE9"/>
    <w:rsid w:val="00AE17EF"/>
    <w:rsid w:val="00AF590B"/>
    <w:rsid w:val="00AF7BB1"/>
    <w:rsid w:val="00B1116E"/>
    <w:rsid w:val="00B6694B"/>
    <w:rsid w:val="00B84571"/>
    <w:rsid w:val="00BA7B50"/>
    <w:rsid w:val="00BB4CE1"/>
    <w:rsid w:val="00BD1547"/>
    <w:rsid w:val="00C1148D"/>
    <w:rsid w:val="00C33DC4"/>
    <w:rsid w:val="00C56306"/>
    <w:rsid w:val="00C74F2A"/>
    <w:rsid w:val="00C83402"/>
    <w:rsid w:val="00C95974"/>
    <w:rsid w:val="00C9725B"/>
    <w:rsid w:val="00CC0286"/>
    <w:rsid w:val="00CF5506"/>
    <w:rsid w:val="00D11FF0"/>
    <w:rsid w:val="00D31D98"/>
    <w:rsid w:val="00D342C8"/>
    <w:rsid w:val="00D366CE"/>
    <w:rsid w:val="00D571BE"/>
    <w:rsid w:val="00D7637C"/>
    <w:rsid w:val="00DE1655"/>
    <w:rsid w:val="00E37006"/>
    <w:rsid w:val="00E60F52"/>
    <w:rsid w:val="00E64373"/>
    <w:rsid w:val="00E945FC"/>
    <w:rsid w:val="00E97B4B"/>
    <w:rsid w:val="00EC4466"/>
    <w:rsid w:val="00EE1FFE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2017-12-06T02:23:00Z</cp:lastPrinted>
  <dcterms:created xsi:type="dcterms:W3CDTF">2016-10-13T04:27:00Z</dcterms:created>
  <dcterms:modified xsi:type="dcterms:W3CDTF">2017-12-07T22:42:00Z</dcterms:modified>
</cp:coreProperties>
</file>