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F" w:rsidRPr="00B84AC3" w:rsidRDefault="00B84AC3" w:rsidP="00911B5F">
      <w:pPr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84AC3">
        <w:rPr>
          <w:rFonts w:ascii="Times New Roman" w:hAnsi="Times New Roman" w:cs="Times New Roman"/>
          <w:b/>
          <w:color w:val="FF0000"/>
          <w:sz w:val="44"/>
          <w:szCs w:val="44"/>
        </w:rPr>
        <w:t>ТАБЛИЦА РЕЗУЛЬТАТОВ</w:t>
      </w:r>
    </w:p>
    <w:p w:rsidR="00E6229A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>V</w:t>
      </w:r>
      <w:r w:rsidR="00E6229A" w:rsidRPr="00ED63E8">
        <w:rPr>
          <w:rFonts w:ascii="Times New Roman" w:hAnsi="Times New Roman" w:cs="Times New Roman"/>
          <w:b/>
          <w:i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о</w:t>
      </w:r>
      <w:r w:rsidR="00E6229A" w:rsidRPr="00ED63E8">
        <w:rPr>
          <w:rFonts w:ascii="Times New Roman" w:hAnsi="Times New Roman" w:cs="Times New Roman"/>
          <w:b/>
          <w:i/>
          <w:color w:val="FF0000"/>
          <w:sz w:val="32"/>
          <w:szCs w:val="32"/>
        </w:rPr>
        <w:t>й Спартакиады трудовых коллективов Николаевского сельского поселения</w:t>
      </w:r>
      <w:r w:rsidR="00E6229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4A48E7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(</w:t>
      </w:r>
      <w:r w:rsidR="00F0453A">
        <w:rPr>
          <w:rFonts w:ascii="Times New Roman" w:hAnsi="Times New Roman" w:cs="Times New Roman"/>
          <w:b/>
          <w:i/>
          <w:color w:val="FF0000"/>
          <w:sz w:val="32"/>
          <w:szCs w:val="32"/>
        </w:rPr>
        <w:t>январь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-май 201</w:t>
      </w:r>
      <w:r w:rsidR="00F0453A">
        <w:rPr>
          <w:rFonts w:ascii="Times New Roman" w:hAnsi="Times New Roman" w:cs="Times New Roman"/>
          <w:b/>
          <w:i/>
          <w:color w:val="FF0000"/>
          <w:sz w:val="32"/>
          <w:szCs w:val="32"/>
        </w:rPr>
        <w:t>7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г.)</w:t>
      </w:r>
    </w:p>
    <w:p w:rsidR="004A48E7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3"/>
        <w:tblW w:w="5299" w:type="pct"/>
        <w:tblInd w:w="-318" w:type="dxa"/>
        <w:tblLook w:val="04A0"/>
      </w:tblPr>
      <w:tblGrid>
        <w:gridCol w:w="618"/>
        <w:gridCol w:w="4169"/>
        <w:gridCol w:w="1664"/>
        <w:gridCol w:w="1664"/>
        <w:gridCol w:w="1664"/>
        <w:gridCol w:w="1824"/>
        <w:gridCol w:w="1680"/>
        <w:gridCol w:w="1276"/>
        <w:gridCol w:w="1113"/>
      </w:tblGrid>
      <w:tr w:rsidR="004A48E7" w:rsidRPr="004A48E7" w:rsidTr="004A48E7">
        <w:tc>
          <w:tcPr>
            <w:tcW w:w="197" w:type="pct"/>
            <w:vMerge w:val="restar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proofErr w:type="gram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</w:t>
            </w: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0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Название команды</w:t>
            </w:r>
          </w:p>
        </w:tc>
        <w:tc>
          <w:tcPr>
            <w:tcW w:w="2711" w:type="pct"/>
            <w:gridSpan w:val="5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Виды спорта</w:t>
            </w:r>
          </w:p>
        </w:tc>
        <w:tc>
          <w:tcPr>
            <w:tcW w:w="407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Очки</w:t>
            </w:r>
          </w:p>
        </w:tc>
        <w:tc>
          <w:tcPr>
            <w:tcW w:w="355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</w:t>
            </w:r>
          </w:p>
        </w:tc>
      </w:tr>
      <w:tr w:rsidR="004A48E7" w:rsidRPr="004A48E7" w:rsidTr="004A48E7">
        <w:tc>
          <w:tcPr>
            <w:tcW w:w="19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330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Дартс</w:t>
            </w:r>
            <w:proofErr w:type="spellEnd"/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4A48E7" w:rsidRPr="004A48E7" w:rsidRDefault="004A48E7" w:rsidP="00183AD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Лыжные гонки 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(1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.02.201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Пулевая стрельба</w:t>
            </w:r>
          </w:p>
          <w:p w:rsidR="004A48E7" w:rsidRPr="004A48E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(04</w:t>
            </w:r>
            <w:r w:rsidR="004A48E7"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="004A48E7"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582" w:type="pct"/>
            <w:vAlign w:val="center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Настольный теннис</w:t>
            </w:r>
          </w:p>
          <w:p w:rsidR="004A48E7" w:rsidRPr="004A48E7" w:rsidRDefault="004A48E7" w:rsidP="00F045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(0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.04.201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536" w:type="pct"/>
            <w:vAlign w:val="center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ГТО</w:t>
            </w:r>
          </w:p>
          <w:p w:rsidR="004A48E7" w:rsidRPr="004A48E7" w:rsidRDefault="004A48E7" w:rsidP="00F0453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(2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.05.201</w:t>
            </w:r>
            <w:r w:rsidR="00F0453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40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«МФЦ»</w:t>
            </w:r>
          </w:p>
          <w:p w:rsidR="00F0453A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Елизовский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филиал МФЦ 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Камчатского края</w:t>
            </w:r>
          </w:p>
        </w:tc>
        <w:tc>
          <w:tcPr>
            <w:tcW w:w="531" w:type="pct"/>
            <w:vAlign w:val="center"/>
          </w:tcPr>
          <w:p w:rsidR="004A48E7" w:rsidRPr="00074F2B" w:rsidRDefault="00074F2B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82" w:type="pct"/>
            <w:vAlign w:val="center"/>
          </w:tcPr>
          <w:p w:rsidR="004A48E7" w:rsidRPr="0041184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536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«АДРЕНАЛИН»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Сосновская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НШ»</w:t>
            </w:r>
          </w:p>
        </w:tc>
        <w:tc>
          <w:tcPr>
            <w:tcW w:w="531" w:type="pct"/>
            <w:vAlign w:val="center"/>
          </w:tcPr>
          <w:p w:rsidR="004A48E7" w:rsidRPr="00612CD7" w:rsidRDefault="00074F2B" w:rsidP="000A02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92267A" w:rsidRDefault="0092267A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</w:t>
            </w:r>
          </w:p>
        </w:tc>
        <w:tc>
          <w:tcPr>
            <w:tcW w:w="582" w:type="pct"/>
            <w:vAlign w:val="center"/>
          </w:tcPr>
          <w:p w:rsidR="004A48E7" w:rsidRPr="00D15524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6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8E7" w:rsidTr="00E876E6">
        <w:trPr>
          <w:trHeight w:val="1072"/>
        </w:trPr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«АНТОШКА»</w:t>
            </w:r>
          </w:p>
          <w:p w:rsidR="00F0453A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МБДОУ </w:t>
            </w: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Детский сад №20 </w:t>
            </w:r>
          </w:p>
          <w:p w:rsidR="004A48E7" w:rsidRPr="00E876E6" w:rsidRDefault="00F0453A" w:rsidP="00EA4D5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«Антошка»</w:t>
            </w:r>
          </w:p>
        </w:tc>
        <w:tc>
          <w:tcPr>
            <w:tcW w:w="531" w:type="pct"/>
            <w:vAlign w:val="center"/>
          </w:tcPr>
          <w:p w:rsidR="004A48E7" w:rsidRPr="00612CD7" w:rsidRDefault="00612CD7" w:rsidP="00FE37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6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82" w:type="pct"/>
            <w:vAlign w:val="center"/>
          </w:tcPr>
          <w:p w:rsidR="004A48E7" w:rsidRPr="0041184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4.</w:t>
            </w:r>
          </w:p>
        </w:tc>
        <w:tc>
          <w:tcPr>
            <w:tcW w:w="1330" w:type="pct"/>
            <w:vAlign w:val="center"/>
          </w:tcPr>
          <w:p w:rsidR="004A48E7" w:rsidRPr="00891718" w:rsidRDefault="00EA4D5A" w:rsidP="001162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17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«РВАНЫЙ КЕД»</w:t>
            </w:r>
          </w:p>
          <w:p w:rsidR="00EA4D5A" w:rsidRPr="00E876E6" w:rsidRDefault="00EA4D5A" w:rsidP="0011622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«Николаевская СШ»</w:t>
            </w:r>
          </w:p>
        </w:tc>
        <w:tc>
          <w:tcPr>
            <w:tcW w:w="531" w:type="pct"/>
            <w:vAlign w:val="center"/>
          </w:tcPr>
          <w:p w:rsidR="004A48E7" w:rsidRPr="00612CD7" w:rsidRDefault="00612CD7" w:rsidP="00FE37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82" w:type="pct"/>
            <w:vAlign w:val="center"/>
          </w:tcPr>
          <w:p w:rsidR="004A48E7" w:rsidRPr="0041184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536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5.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«АЙБОЛИТЫ»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КГБУ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Елизовская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райСББЖ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531" w:type="pct"/>
            <w:vAlign w:val="center"/>
          </w:tcPr>
          <w:p w:rsidR="004A48E7" w:rsidRPr="00612CD7" w:rsidRDefault="00612CD7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82" w:type="pct"/>
            <w:vAlign w:val="center"/>
          </w:tcPr>
          <w:p w:rsidR="004A48E7" w:rsidRPr="0041184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6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«АДСКИЕ ЧЕРТИ»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Администрация Николаевского сельского поселения</w:t>
            </w:r>
          </w:p>
        </w:tc>
        <w:tc>
          <w:tcPr>
            <w:tcW w:w="531" w:type="pct"/>
            <w:vAlign w:val="center"/>
          </w:tcPr>
          <w:p w:rsidR="004A48E7" w:rsidRPr="00612CD7" w:rsidRDefault="00612CD7" w:rsidP="00FE3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D7517A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31" w:type="pct"/>
            <w:vAlign w:val="center"/>
          </w:tcPr>
          <w:p w:rsidR="004A48E7" w:rsidRPr="00E876E6" w:rsidRDefault="0092267A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82" w:type="pct"/>
            <w:vAlign w:val="center"/>
          </w:tcPr>
          <w:p w:rsidR="004A48E7" w:rsidRPr="0041184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536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612CD7" w:rsidRDefault="00612CD7" w:rsidP="00B84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</w:p>
    <w:p w:rsidR="00E6229A" w:rsidRPr="00612CD7" w:rsidRDefault="00B84AC3" w:rsidP="00B84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12C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 баллов – не участие в виде спорта</w:t>
      </w:r>
      <w:bookmarkStart w:id="0" w:name="_GoBack"/>
      <w:bookmarkEnd w:id="0"/>
    </w:p>
    <w:sectPr w:rsidR="00E6229A" w:rsidRPr="00612CD7" w:rsidSect="00E36B38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3C5AE0"/>
    <w:rsid w:val="00074F2B"/>
    <w:rsid w:val="000A70B7"/>
    <w:rsid w:val="000B2646"/>
    <w:rsid w:val="00116225"/>
    <w:rsid w:val="00123729"/>
    <w:rsid w:val="00183ADA"/>
    <w:rsid w:val="001E1224"/>
    <w:rsid w:val="001E1A2C"/>
    <w:rsid w:val="001F50F7"/>
    <w:rsid w:val="002608BA"/>
    <w:rsid w:val="0026214E"/>
    <w:rsid w:val="00271269"/>
    <w:rsid w:val="002857A2"/>
    <w:rsid w:val="002A7187"/>
    <w:rsid w:val="002D2AA0"/>
    <w:rsid w:val="00380AEC"/>
    <w:rsid w:val="0038566D"/>
    <w:rsid w:val="003A300A"/>
    <w:rsid w:val="003C5AE0"/>
    <w:rsid w:val="003F7BC9"/>
    <w:rsid w:val="00411849"/>
    <w:rsid w:val="00434B7E"/>
    <w:rsid w:val="004A48E7"/>
    <w:rsid w:val="004B1945"/>
    <w:rsid w:val="00561F8B"/>
    <w:rsid w:val="005A0494"/>
    <w:rsid w:val="005D6F20"/>
    <w:rsid w:val="006030E9"/>
    <w:rsid w:val="00612CD7"/>
    <w:rsid w:val="00652421"/>
    <w:rsid w:val="006E5916"/>
    <w:rsid w:val="00761E1F"/>
    <w:rsid w:val="007D3CFE"/>
    <w:rsid w:val="00823112"/>
    <w:rsid w:val="0083730B"/>
    <w:rsid w:val="00851A48"/>
    <w:rsid w:val="00857E83"/>
    <w:rsid w:val="00891718"/>
    <w:rsid w:val="008A668F"/>
    <w:rsid w:val="00910081"/>
    <w:rsid w:val="00911B5F"/>
    <w:rsid w:val="0092267A"/>
    <w:rsid w:val="009B2F34"/>
    <w:rsid w:val="009B6E4C"/>
    <w:rsid w:val="009C26FB"/>
    <w:rsid w:val="00B106F5"/>
    <w:rsid w:val="00B41C99"/>
    <w:rsid w:val="00B84AC3"/>
    <w:rsid w:val="00C46C9D"/>
    <w:rsid w:val="00C711D2"/>
    <w:rsid w:val="00C720FD"/>
    <w:rsid w:val="00CC4856"/>
    <w:rsid w:val="00D15524"/>
    <w:rsid w:val="00D32AEF"/>
    <w:rsid w:val="00D7517A"/>
    <w:rsid w:val="00E36B38"/>
    <w:rsid w:val="00E6229A"/>
    <w:rsid w:val="00E82578"/>
    <w:rsid w:val="00E876E6"/>
    <w:rsid w:val="00EA4D5A"/>
    <w:rsid w:val="00ED63E8"/>
    <w:rsid w:val="00F0453A"/>
    <w:rsid w:val="00F360B4"/>
    <w:rsid w:val="00F8364E"/>
    <w:rsid w:val="00FC08B6"/>
    <w:rsid w:val="00FC3334"/>
    <w:rsid w:val="00FE37A9"/>
    <w:rsid w:val="00FF0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49</cp:revision>
  <cp:lastPrinted>2017-01-29T23:23:00Z</cp:lastPrinted>
  <dcterms:created xsi:type="dcterms:W3CDTF">2012-11-30T13:40:00Z</dcterms:created>
  <dcterms:modified xsi:type="dcterms:W3CDTF">2017-03-14T22:50:00Z</dcterms:modified>
</cp:coreProperties>
</file>