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76" w:rsidRDefault="00B80876" w:rsidP="00B80876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РОССИЙСКАЯ ФЕДЕРАЦИЯ </w:t>
      </w:r>
    </w:p>
    <w:p w:rsidR="00B80876" w:rsidRPr="00393E46" w:rsidRDefault="00B80876" w:rsidP="00B80876">
      <w:pPr>
        <w:jc w:val="center"/>
        <w:rPr>
          <w:b/>
          <w:bCs/>
          <w:caps/>
        </w:rPr>
      </w:pPr>
      <w:r w:rsidRPr="00393E46">
        <w:rPr>
          <w:b/>
          <w:bCs/>
          <w:caps/>
        </w:rPr>
        <w:t xml:space="preserve">КАМЧАТСКий  край  </w:t>
      </w:r>
    </w:p>
    <w:p w:rsidR="00B80876" w:rsidRPr="00393E46" w:rsidRDefault="00B80876" w:rsidP="00B80876">
      <w:pPr>
        <w:jc w:val="center"/>
        <w:rPr>
          <w:b/>
          <w:caps/>
        </w:rPr>
      </w:pPr>
      <w:r w:rsidRPr="00393E46">
        <w:rPr>
          <w:b/>
          <w:bCs/>
          <w:caps/>
        </w:rPr>
        <w:t>Елизовский муниципальный район</w:t>
      </w:r>
    </w:p>
    <w:p w:rsidR="00B80876" w:rsidRPr="000A1005" w:rsidRDefault="00B80876" w:rsidP="00B80876">
      <w:pPr>
        <w:pStyle w:val="3"/>
        <w:rPr>
          <w:caps/>
          <w:sz w:val="24"/>
        </w:rPr>
      </w:pPr>
      <w:r w:rsidRPr="000A1005">
        <w:rPr>
          <w:caps/>
          <w:sz w:val="24"/>
        </w:rPr>
        <w:t xml:space="preserve">Собрание депутатов </w:t>
      </w:r>
    </w:p>
    <w:p w:rsidR="00B80876" w:rsidRPr="000A1005" w:rsidRDefault="00B80876" w:rsidP="00B80876">
      <w:pPr>
        <w:pStyle w:val="3"/>
        <w:rPr>
          <w:caps/>
          <w:sz w:val="24"/>
        </w:rPr>
      </w:pPr>
      <w:r w:rsidRPr="000A1005">
        <w:rPr>
          <w:caps/>
          <w:sz w:val="24"/>
        </w:rPr>
        <w:t>НИКОЛАЕВСКОго СЕЛЬСКОго ПОСЕЛЕНИя</w:t>
      </w:r>
    </w:p>
    <w:p w:rsidR="00B80876" w:rsidRPr="005B1445" w:rsidRDefault="00B80876" w:rsidP="00B80876">
      <w:pPr>
        <w:jc w:val="center"/>
        <w:rPr>
          <w:b/>
          <w:caps/>
        </w:rPr>
      </w:pPr>
      <w:r>
        <w:rPr>
          <w:b/>
          <w:caps/>
        </w:rPr>
        <w:t xml:space="preserve">3 созыв 30 </w:t>
      </w:r>
      <w:r w:rsidRPr="005B1445">
        <w:rPr>
          <w:b/>
          <w:caps/>
        </w:rPr>
        <w:t>сессия</w:t>
      </w:r>
    </w:p>
    <w:p w:rsidR="00B80876" w:rsidRDefault="00B80876" w:rsidP="00B80876">
      <w:pPr>
        <w:tabs>
          <w:tab w:val="left" w:pos="1875"/>
        </w:tabs>
        <w:jc w:val="center"/>
        <w:rPr>
          <w:b/>
          <w:bCs/>
          <w:sz w:val="28"/>
          <w:szCs w:val="28"/>
        </w:rPr>
      </w:pPr>
    </w:p>
    <w:p w:rsidR="00B80876" w:rsidRPr="00847282" w:rsidRDefault="00B80876" w:rsidP="00B80876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 xml:space="preserve">РЕШЕНИЕ </w:t>
      </w:r>
    </w:p>
    <w:p w:rsidR="00B80876" w:rsidRPr="00847282" w:rsidRDefault="00B80876" w:rsidP="00B80876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47282">
        <w:rPr>
          <w:b/>
          <w:bCs/>
          <w:sz w:val="28"/>
          <w:szCs w:val="28"/>
        </w:rPr>
        <w:t xml:space="preserve"> внесении изменений в решение</w:t>
      </w:r>
    </w:p>
    <w:p w:rsidR="00B80876" w:rsidRPr="00847282" w:rsidRDefault="00B80876" w:rsidP="00B80876">
      <w:pPr>
        <w:tabs>
          <w:tab w:val="left" w:pos="106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 xml:space="preserve"> «О Бюджете  Николаевс</w:t>
      </w:r>
      <w:r>
        <w:rPr>
          <w:b/>
          <w:bCs/>
          <w:sz w:val="28"/>
          <w:szCs w:val="28"/>
        </w:rPr>
        <w:t>кого сельского поселения на 2017</w:t>
      </w:r>
      <w:r w:rsidR="008F040D">
        <w:rPr>
          <w:b/>
          <w:bCs/>
          <w:sz w:val="28"/>
          <w:szCs w:val="28"/>
        </w:rPr>
        <w:t xml:space="preserve"> год</w:t>
      </w:r>
      <w:r w:rsidRPr="00847282">
        <w:rPr>
          <w:b/>
          <w:bCs/>
          <w:sz w:val="28"/>
          <w:szCs w:val="28"/>
        </w:rPr>
        <w:t>»</w:t>
      </w:r>
    </w:p>
    <w:p w:rsidR="00B80876" w:rsidRPr="00E41ACB" w:rsidRDefault="00B80876" w:rsidP="00B80876">
      <w:pPr>
        <w:jc w:val="center"/>
        <w:rPr>
          <w:b/>
          <w:bCs/>
          <w:iCs/>
          <w:sz w:val="28"/>
          <w:szCs w:val="28"/>
        </w:rPr>
      </w:pPr>
      <w:r w:rsidRPr="00E41ACB">
        <w:rPr>
          <w:b/>
          <w:bCs/>
          <w:iCs/>
          <w:sz w:val="28"/>
          <w:szCs w:val="28"/>
        </w:rPr>
        <w:t>от 15.12.2016 № 27-нд</w:t>
      </w:r>
    </w:p>
    <w:p w:rsidR="00B80876" w:rsidRPr="00E41ACB" w:rsidRDefault="00B80876" w:rsidP="00B80876">
      <w:pPr>
        <w:jc w:val="center"/>
        <w:rPr>
          <w:b/>
          <w:bCs/>
          <w:iCs/>
          <w:color w:val="FF0000"/>
          <w:sz w:val="32"/>
          <w:szCs w:val="32"/>
        </w:rPr>
      </w:pPr>
    </w:p>
    <w:p w:rsidR="00B80876" w:rsidRDefault="00B80876" w:rsidP="00B8087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Принято решением  Собрания депутатов</w:t>
      </w:r>
    </w:p>
    <w:p w:rsidR="00B80876" w:rsidRDefault="00B80876" w:rsidP="00B8087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Николаевского сельского поселения</w:t>
      </w:r>
    </w:p>
    <w:p w:rsidR="00B80876" w:rsidRDefault="00B80876" w:rsidP="00B8087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от 12 января 2017 года № 74</w:t>
      </w:r>
    </w:p>
    <w:p w:rsidR="00B80876" w:rsidRDefault="00B80876" w:rsidP="00B80876">
      <w:pPr>
        <w:ind w:firstLine="540"/>
        <w:jc w:val="both"/>
        <w:rPr>
          <w:b/>
          <w:sz w:val="28"/>
          <w:szCs w:val="28"/>
        </w:rPr>
      </w:pPr>
    </w:p>
    <w:p w:rsidR="00B80876" w:rsidRPr="003D4A1C" w:rsidRDefault="00B80876" w:rsidP="00B80876">
      <w:pPr>
        <w:ind w:firstLine="540"/>
        <w:jc w:val="both"/>
        <w:rPr>
          <w:b/>
          <w:sz w:val="28"/>
          <w:szCs w:val="28"/>
        </w:rPr>
      </w:pPr>
      <w:r w:rsidRPr="003D4A1C">
        <w:rPr>
          <w:b/>
          <w:sz w:val="28"/>
          <w:szCs w:val="28"/>
        </w:rPr>
        <w:t xml:space="preserve">Статья 1. </w:t>
      </w:r>
    </w:p>
    <w:p w:rsidR="00B80876" w:rsidRPr="003D4A1C" w:rsidRDefault="00B80876" w:rsidP="00B80876">
      <w:pPr>
        <w:ind w:firstLine="708"/>
        <w:jc w:val="both"/>
        <w:rPr>
          <w:b/>
          <w:sz w:val="28"/>
          <w:szCs w:val="28"/>
        </w:rPr>
      </w:pPr>
    </w:p>
    <w:p w:rsidR="00B80876" w:rsidRDefault="00B80876" w:rsidP="00B80876">
      <w:pPr>
        <w:ind w:firstLine="708"/>
        <w:jc w:val="both"/>
        <w:rPr>
          <w:color w:val="000000"/>
          <w:spacing w:val="-6"/>
          <w:sz w:val="28"/>
          <w:szCs w:val="28"/>
        </w:rPr>
      </w:pPr>
      <w:r w:rsidRPr="003D4A1C">
        <w:rPr>
          <w:color w:val="000000"/>
          <w:spacing w:val="-6"/>
          <w:sz w:val="28"/>
          <w:szCs w:val="28"/>
        </w:rPr>
        <w:t>Внести в решение «О бюджете  Николаевского сельского поселения на 201</w:t>
      </w:r>
      <w:r>
        <w:rPr>
          <w:color w:val="000000"/>
          <w:spacing w:val="-6"/>
          <w:sz w:val="28"/>
          <w:szCs w:val="28"/>
        </w:rPr>
        <w:t xml:space="preserve">7 </w:t>
      </w:r>
      <w:r w:rsidRPr="003D4A1C">
        <w:rPr>
          <w:color w:val="000000"/>
          <w:spacing w:val="-6"/>
          <w:sz w:val="28"/>
          <w:szCs w:val="28"/>
        </w:rPr>
        <w:t xml:space="preserve">год» от </w:t>
      </w:r>
      <w:r>
        <w:rPr>
          <w:color w:val="000000"/>
          <w:spacing w:val="-6"/>
          <w:sz w:val="28"/>
          <w:szCs w:val="28"/>
        </w:rPr>
        <w:t>1</w:t>
      </w:r>
      <w:r w:rsidRPr="003D4A1C">
        <w:rPr>
          <w:color w:val="000000"/>
          <w:spacing w:val="-6"/>
          <w:sz w:val="28"/>
          <w:szCs w:val="28"/>
        </w:rPr>
        <w:t>5.12.201</w:t>
      </w:r>
      <w:r>
        <w:rPr>
          <w:color w:val="000000"/>
          <w:spacing w:val="-6"/>
          <w:sz w:val="28"/>
          <w:szCs w:val="28"/>
        </w:rPr>
        <w:t>6</w:t>
      </w:r>
      <w:r w:rsidRPr="003D4A1C">
        <w:rPr>
          <w:color w:val="000000"/>
          <w:spacing w:val="-6"/>
          <w:sz w:val="28"/>
          <w:szCs w:val="28"/>
        </w:rPr>
        <w:t xml:space="preserve"> года № </w:t>
      </w:r>
      <w:r>
        <w:rPr>
          <w:color w:val="000000"/>
          <w:spacing w:val="-6"/>
          <w:sz w:val="28"/>
          <w:szCs w:val="28"/>
        </w:rPr>
        <w:t>27</w:t>
      </w:r>
      <w:r w:rsidRPr="003D4A1C">
        <w:rPr>
          <w:color w:val="000000"/>
          <w:spacing w:val="-6"/>
          <w:sz w:val="28"/>
          <w:szCs w:val="28"/>
        </w:rPr>
        <w:t xml:space="preserve">-нд, принятое решением Собрания депутатов Николаевского сельского поселения </w:t>
      </w:r>
      <w:r>
        <w:rPr>
          <w:color w:val="000000"/>
          <w:spacing w:val="-6"/>
          <w:sz w:val="28"/>
          <w:szCs w:val="28"/>
        </w:rPr>
        <w:t>09</w:t>
      </w:r>
      <w:r w:rsidRPr="003D4A1C">
        <w:rPr>
          <w:color w:val="000000"/>
          <w:spacing w:val="-6"/>
          <w:sz w:val="28"/>
          <w:szCs w:val="28"/>
        </w:rPr>
        <w:t>.12.201</w:t>
      </w:r>
      <w:r>
        <w:rPr>
          <w:color w:val="000000"/>
          <w:spacing w:val="-6"/>
          <w:sz w:val="28"/>
          <w:szCs w:val="28"/>
        </w:rPr>
        <w:t>6</w:t>
      </w:r>
      <w:r w:rsidRPr="003D4A1C">
        <w:rPr>
          <w:color w:val="000000"/>
          <w:spacing w:val="-6"/>
          <w:sz w:val="28"/>
          <w:szCs w:val="28"/>
        </w:rPr>
        <w:t xml:space="preserve"> года № </w:t>
      </w:r>
      <w:r>
        <w:rPr>
          <w:color w:val="000000"/>
          <w:spacing w:val="-6"/>
          <w:sz w:val="28"/>
          <w:szCs w:val="28"/>
        </w:rPr>
        <w:t xml:space="preserve">69 (в редакции решения от 29.12.2016 №30- нд) </w:t>
      </w:r>
      <w:r w:rsidRPr="003D4A1C">
        <w:rPr>
          <w:color w:val="000000"/>
          <w:spacing w:val="-6"/>
          <w:sz w:val="28"/>
          <w:szCs w:val="28"/>
        </w:rPr>
        <w:t xml:space="preserve"> следующие изменения:</w:t>
      </w:r>
    </w:p>
    <w:p w:rsidR="00B80876" w:rsidRPr="003D4A1C" w:rsidRDefault="00B80876" w:rsidP="00B80876">
      <w:pPr>
        <w:ind w:firstLine="708"/>
        <w:jc w:val="both"/>
        <w:rPr>
          <w:color w:val="000000"/>
          <w:spacing w:val="-6"/>
          <w:sz w:val="28"/>
          <w:szCs w:val="28"/>
        </w:rPr>
      </w:pPr>
    </w:p>
    <w:p w:rsidR="00B80876" w:rsidRPr="003D4A1C" w:rsidRDefault="00B80876" w:rsidP="00B80876">
      <w:pPr>
        <w:pStyle w:val="a3"/>
        <w:ind w:firstLine="708"/>
        <w:rPr>
          <w:rStyle w:val="a6"/>
          <w:b w:val="0"/>
          <w:bCs w:val="0"/>
          <w:color w:val="auto"/>
          <w:sz w:val="28"/>
          <w:szCs w:val="28"/>
        </w:rPr>
      </w:pPr>
      <w:r>
        <w:rPr>
          <w:rStyle w:val="a6"/>
          <w:b w:val="0"/>
          <w:bCs w:val="0"/>
          <w:color w:val="auto"/>
          <w:sz w:val="28"/>
          <w:szCs w:val="28"/>
        </w:rPr>
        <w:t>1) Приложение</w:t>
      </w:r>
      <w:r w:rsidRPr="003D4A1C">
        <w:rPr>
          <w:rStyle w:val="a6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6"/>
          <w:b w:val="0"/>
          <w:bCs w:val="0"/>
          <w:color w:val="auto"/>
          <w:sz w:val="28"/>
          <w:szCs w:val="28"/>
        </w:rPr>
        <w:t>1</w:t>
      </w:r>
      <w:r w:rsidRPr="003D4A1C">
        <w:rPr>
          <w:rStyle w:val="a6"/>
          <w:b w:val="0"/>
          <w:bCs w:val="0"/>
          <w:color w:val="auto"/>
          <w:sz w:val="28"/>
          <w:szCs w:val="28"/>
        </w:rPr>
        <w:t xml:space="preserve"> изложить в редакции, согласно приложени</w:t>
      </w:r>
      <w:r>
        <w:rPr>
          <w:rStyle w:val="a6"/>
          <w:b w:val="0"/>
          <w:bCs w:val="0"/>
          <w:color w:val="auto"/>
          <w:sz w:val="28"/>
          <w:szCs w:val="28"/>
        </w:rPr>
        <w:t>ю.</w:t>
      </w:r>
    </w:p>
    <w:p w:rsidR="00B80876" w:rsidRPr="003D4A1C" w:rsidRDefault="00B80876" w:rsidP="00B80876">
      <w:pPr>
        <w:pStyle w:val="a3"/>
        <w:ind w:firstLine="708"/>
        <w:rPr>
          <w:rStyle w:val="a6"/>
          <w:b w:val="0"/>
          <w:bCs w:val="0"/>
          <w:color w:val="auto"/>
          <w:sz w:val="28"/>
          <w:szCs w:val="28"/>
        </w:rPr>
      </w:pPr>
    </w:p>
    <w:p w:rsidR="00B80876" w:rsidRDefault="00B80876" w:rsidP="00B80876">
      <w:pPr>
        <w:pStyle w:val="a3"/>
        <w:rPr>
          <w:color w:val="000000"/>
          <w:szCs w:val="28"/>
        </w:rPr>
      </w:pPr>
      <w:r w:rsidRPr="003D4A1C">
        <w:rPr>
          <w:color w:val="000000"/>
          <w:szCs w:val="28"/>
        </w:rPr>
        <w:t xml:space="preserve"> </w:t>
      </w:r>
      <w:r w:rsidRPr="003D4A1C">
        <w:rPr>
          <w:b/>
          <w:color w:val="000000"/>
          <w:szCs w:val="28"/>
        </w:rPr>
        <w:t>Статья 2</w:t>
      </w:r>
      <w:r w:rsidRPr="003D4A1C">
        <w:rPr>
          <w:color w:val="000000"/>
          <w:szCs w:val="28"/>
        </w:rPr>
        <w:t>.</w:t>
      </w:r>
    </w:p>
    <w:p w:rsidR="00B80876" w:rsidRDefault="00B80876" w:rsidP="00B80876">
      <w:pPr>
        <w:pStyle w:val="a3"/>
        <w:rPr>
          <w:color w:val="000000"/>
          <w:szCs w:val="28"/>
        </w:rPr>
      </w:pPr>
    </w:p>
    <w:p w:rsidR="00B80876" w:rsidRPr="003D4A1C" w:rsidRDefault="00B80876" w:rsidP="00B80876">
      <w:pPr>
        <w:pStyle w:val="a3"/>
        <w:ind w:firstLine="709"/>
        <w:rPr>
          <w:color w:val="000000"/>
          <w:szCs w:val="28"/>
        </w:rPr>
      </w:pPr>
      <w:r w:rsidRPr="003D4A1C">
        <w:rPr>
          <w:color w:val="000000"/>
          <w:szCs w:val="28"/>
        </w:rPr>
        <w:t xml:space="preserve">Настоящее решение вступает в силу </w:t>
      </w:r>
      <w:r>
        <w:rPr>
          <w:color w:val="000000"/>
          <w:szCs w:val="28"/>
        </w:rPr>
        <w:t>после</w:t>
      </w:r>
      <w:r w:rsidRPr="003D4A1C">
        <w:rPr>
          <w:color w:val="000000"/>
          <w:szCs w:val="28"/>
        </w:rPr>
        <w:t xml:space="preserve"> официального обнародования.</w:t>
      </w:r>
    </w:p>
    <w:p w:rsidR="00B80876" w:rsidRPr="003D4A1C" w:rsidRDefault="00B80876" w:rsidP="00B80876">
      <w:pPr>
        <w:pStyle w:val="a3"/>
        <w:rPr>
          <w:color w:val="000000"/>
          <w:szCs w:val="28"/>
        </w:rPr>
      </w:pPr>
    </w:p>
    <w:p w:rsidR="00B80876" w:rsidRPr="003D4A1C" w:rsidRDefault="00B80876" w:rsidP="00B80876">
      <w:pPr>
        <w:pStyle w:val="a3"/>
        <w:rPr>
          <w:color w:val="000000"/>
          <w:szCs w:val="28"/>
        </w:rPr>
      </w:pPr>
    </w:p>
    <w:p w:rsidR="00B80876" w:rsidRPr="003D4A1C" w:rsidRDefault="00B80876" w:rsidP="00B80876">
      <w:pPr>
        <w:pStyle w:val="a3"/>
        <w:rPr>
          <w:color w:val="000000"/>
          <w:szCs w:val="28"/>
        </w:rPr>
      </w:pPr>
      <w:r w:rsidRPr="003D4A1C">
        <w:rPr>
          <w:color w:val="000000"/>
          <w:szCs w:val="28"/>
        </w:rPr>
        <w:t>Глава Николаевского</w:t>
      </w:r>
    </w:p>
    <w:p w:rsidR="00B80876" w:rsidRPr="003D4A1C" w:rsidRDefault="00B80876" w:rsidP="00B80876">
      <w:pPr>
        <w:pStyle w:val="a3"/>
        <w:rPr>
          <w:color w:val="000000"/>
          <w:szCs w:val="28"/>
        </w:rPr>
      </w:pPr>
      <w:r w:rsidRPr="003D4A1C">
        <w:rPr>
          <w:color w:val="000000"/>
          <w:szCs w:val="28"/>
        </w:rPr>
        <w:t>сельского поселения</w:t>
      </w:r>
      <w:r w:rsidRPr="003D4A1C">
        <w:rPr>
          <w:color w:val="000000"/>
          <w:szCs w:val="28"/>
        </w:rPr>
        <w:tab/>
      </w:r>
      <w:r w:rsidRPr="003D4A1C">
        <w:rPr>
          <w:color w:val="000000"/>
          <w:szCs w:val="28"/>
        </w:rPr>
        <w:tab/>
      </w:r>
      <w:r w:rsidRPr="003D4A1C">
        <w:rPr>
          <w:color w:val="000000"/>
          <w:szCs w:val="28"/>
        </w:rPr>
        <w:tab/>
        <w:t xml:space="preserve">                                               В.И.Никифоров</w:t>
      </w:r>
    </w:p>
    <w:p w:rsidR="00B80876" w:rsidRPr="003D4A1C" w:rsidRDefault="00B80876" w:rsidP="00B80876">
      <w:pPr>
        <w:rPr>
          <w:sz w:val="28"/>
          <w:szCs w:val="28"/>
        </w:rPr>
      </w:pPr>
    </w:p>
    <w:p w:rsidR="00B80876" w:rsidRPr="003D4A1C" w:rsidRDefault="00B80876" w:rsidP="00B80876">
      <w:pPr>
        <w:pStyle w:val="a3"/>
        <w:jc w:val="left"/>
        <w:rPr>
          <w:color w:val="000000"/>
          <w:szCs w:val="28"/>
        </w:rPr>
      </w:pPr>
    </w:p>
    <w:p w:rsidR="00B80876" w:rsidRDefault="00781D22" w:rsidP="00B80876">
      <w:pPr>
        <w:pStyle w:val="a3"/>
        <w:jc w:val="left"/>
        <w:rPr>
          <w:sz w:val="24"/>
        </w:rPr>
      </w:pPr>
      <w:r>
        <w:rPr>
          <w:sz w:val="24"/>
        </w:rPr>
        <w:t>13.01.</w:t>
      </w:r>
      <w:r w:rsidR="00B80876">
        <w:rPr>
          <w:sz w:val="24"/>
        </w:rPr>
        <w:t xml:space="preserve"> 2017 г.</w:t>
      </w:r>
    </w:p>
    <w:p w:rsidR="00B80876" w:rsidRDefault="00B80876" w:rsidP="00B80876">
      <w:pPr>
        <w:pStyle w:val="a3"/>
        <w:jc w:val="left"/>
        <w:rPr>
          <w:sz w:val="24"/>
        </w:rPr>
      </w:pPr>
      <w:r>
        <w:rPr>
          <w:sz w:val="24"/>
        </w:rPr>
        <w:t>№</w:t>
      </w:r>
      <w:r w:rsidR="00781D22">
        <w:rPr>
          <w:sz w:val="24"/>
        </w:rPr>
        <w:t xml:space="preserve"> 01-нд</w:t>
      </w:r>
      <w:r>
        <w:rPr>
          <w:sz w:val="24"/>
        </w:rPr>
        <w:t xml:space="preserve">                      </w:t>
      </w:r>
    </w:p>
    <w:p w:rsidR="00B80876" w:rsidRDefault="00B80876" w:rsidP="00B80876">
      <w:pPr>
        <w:pStyle w:val="a3"/>
        <w:jc w:val="left"/>
        <w:rPr>
          <w:sz w:val="24"/>
        </w:rPr>
      </w:pPr>
    </w:p>
    <w:p w:rsidR="00781D22" w:rsidRDefault="00781D22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781D22" w:rsidRDefault="00781D22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Pr="00DC2697" w:rsidRDefault="00B80876" w:rsidP="00B80876">
      <w:pPr>
        <w:pStyle w:val="a3"/>
        <w:jc w:val="left"/>
        <w:rPr>
          <w:sz w:val="24"/>
        </w:rPr>
      </w:pPr>
      <w:r>
        <w:rPr>
          <w:sz w:val="24"/>
        </w:rPr>
        <w:t xml:space="preserve">     </w:t>
      </w:r>
    </w:p>
    <w:tbl>
      <w:tblPr>
        <w:tblW w:w="9654" w:type="dxa"/>
        <w:tblInd w:w="93" w:type="dxa"/>
        <w:tblLook w:val="04A0"/>
      </w:tblPr>
      <w:tblGrid>
        <w:gridCol w:w="2000"/>
        <w:gridCol w:w="2240"/>
        <w:gridCol w:w="5414"/>
      </w:tblGrid>
      <w:tr w:rsidR="00B80876" w:rsidRPr="00F52D74" w:rsidTr="00836F04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392A4D" w:rsidRDefault="00B80876" w:rsidP="00836F04">
            <w:pPr>
              <w:ind w:firstLine="5719"/>
              <w:jc w:val="center"/>
              <w:rPr>
                <w:sz w:val="18"/>
                <w:szCs w:val="18"/>
              </w:rPr>
            </w:pPr>
            <w:r w:rsidRPr="00392A4D">
              <w:rPr>
                <w:sz w:val="18"/>
                <w:szCs w:val="18"/>
              </w:rPr>
              <w:lastRenderedPageBreak/>
              <w:t xml:space="preserve">Приложение 1 </w:t>
            </w:r>
          </w:p>
          <w:p w:rsidR="00B80876" w:rsidRPr="00392A4D" w:rsidRDefault="00B80876" w:rsidP="00836F04">
            <w:pPr>
              <w:ind w:firstLine="5719"/>
              <w:jc w:val="center"/>
              <w:rPr>
                <w:sz w:val="18"/>
                <w:szCs w:val="18"/>
              </w:rPr>
            </w:pPr>
            <w:r w:rsidRPr="00392A4D">
              <w:rPr>
                <w:sz w:val="18"/>
                <w:szCs w:val="18"/>
              </w:rPr>
              <w:t xml:space="preserve">к решению </w:t>
            </w:r>
            <w:r w:rsidR="00781D22">
              <w:rPr>
                <w:sz w:val="18"/>
                <w:szCs w:val="18"/>
              </w:rPr>
              <w:t>«О</w:t>
            </w:r>
            <w:r w:rsidRPr="00392A4D">
              <w:rPr>
                <w:sz w:val="18"/>
                <w:szCs w:val="18"/>
              </w:rPr>
              <w:t xml:space="preserve"> внесении изменений в бюджет</w:t>
            </w:r>
          </w:p>
          <w:p w:rsidR="00B80876" w:rsidRPr="00392A4D" w:rsidRDefault="00B80876" w:rsidP="00836F04">
            <w:pPr>
              <w:ind w:firstLine="5719"/>
              <w:jc w:val="center"/>
              <w:rPr>
                <w:sz w:val="18"/>
                <w:szCs w:val="18"/>
              </w:rPr>
            </w:pPr>
            <w:r w:rsidRPr="00392A4D">
              <w:rPr>
                <w:sz w:val="18"/>
                <w:szCs w:val="18"/>
              </w:rPr>
              <w:t xml:space="preserve"> Николаевского сельского поселения на   </w:t>
            </w:r>
          </w:p>
          <w:p w:rsidR="00B80876" w:rsidRPr="00F52D74" w:rsidRDefault="00B80876" w:rsidP="00836F04">
            <w:pPr>
              <w:ind w:firstLine="5719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92A4D">
              <w:rPr>
                <w:sz w:val="18"/>
                <w:szCs w:val="18"/>
              </w:rPr>
              <w:t>2017 год</w:t>
            </w:r>
            <w:r w:rsidR="00781D22">
              <w:rPr>
                <w:sz w:val="18"/>
                <w:szCs w:val="18"/>
              </w:rPr>
              <w:t>»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52D74">
              <w:rPr>
                <w:sz w:val="18"/>
                <w:szCs w:val="18"/>
              </w:rPr>
              <w:t xml:space="preserve">Приложение 1 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right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к  решению " О бюджете Николаевского сельского 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right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поселения  на 2017 год" </w:t>
            </w:r>
          </w:p>
        </w:tc>
      </w:tr>
      <w:tr w:rsidR="00B80876" w:rsidRPr="00F52D74" w:rsidTr="00836F04">
        <w:trPr>
          <w:trHeight w:val="50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20"/>
                <w:szCs w:val="20"/>
              </w:rPr>
            </w:pPr>
            <w:r w:rsidRPr="00F52D74">
              <w:rPr>
                <w:b/>
                <w:bCs/>
                <w:sz w:val="20"/>
                <w:szCs w:val="20"/>
              </w:rPr>
              <w:t>Главные администраторы доходов бюджета Николаевского сельского поселения на 2017 год</w:t>
            </w:r>
          </w:p>
        </w:tc>
      </w:tr>
      <w:tr w:rsidR="00B80876" w:rsidRPr="00F52D74" w:rsidTr="00836F04">
        <w:trPr>
          <w:trHeight w:val="64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Наименование администратора доходов, наименование кода доходов бюджета поселения</w:t>
            </w:r>
          </w:p>
        </w:tc>
      </w:tr>
      <w:tr w:rsidR="00B80876" w:rsidRPr="00F52D74" w:rsidTr="00836F0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Код бюджетной классификации доходов бюджета поселения</w:t>
            </w:r>
          </w:p>
        </w:tc>
        <w:tc>
          <w:tcPr>
            <w:tcW w:w="54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3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Управление федерального казначейства по Камчатскому краю</w:t>
            </w:r>
          </w:p>
        </w:tc>
      </w:tr>
      <w:tr w:rsidR="00B80876" w:rsidRPr="00F52D74" w:rsidTr="00836F0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1 03 02230 01 0000 110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0876" w:rsidRPr="00F52D74" w:rsidTr="00836F0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1 03 02240 01 0000 110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0876" w:rsidRPr="00F52D74" w:rsidTr="00836F0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1 03 02250 01 0000 110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0876" w:rsidRPr="00F52D74" w:rsidTr="00836F0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1 03 02260 01 0000 110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Межрайонная ИФНС России № 3 по Камчатскому краю</w:t>
            </w:r>
          </w:p>
        </w:tc>
      </w:tr>
      <w:tr w:rsidR="00B80876" w:rsidRPr="00F52D74" w:rsidTr="00836F0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1 01 02010 01 0000 110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80876" w:rsidRPr="00F52D74" w:rsidTr="00836F04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1 01 02020 01 0000 110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0876" w:rsidRPr="00F52D74" w:rsidTr="00836F0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1 01 02030 01 0000 110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0876" w:rsidRPr="00F52D74" w:rsidTr="00836F0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1 05 03010 01 0000 110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B80876" w:rsidRPr="00F52D74" w:rsidTr="00836F0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1 05 03020 01 0000 110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80876" w:rsidRPr="00F52D74" w:rsidTr="00836F0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1 06 01030 10 0000 110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80876" w:rsidRPr="00F52D74" w:rsidTr="00836F0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1 06 06033 10 0000 110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80876" w:rsidRPr="00F52D74" w:rsidTr="00836F0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1 06 06043 10 0000 110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 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b/>
                <w:bCs/>
                <w:sz w:val="18"/>
                <w:szCs w:val="18"/>
              </w:rPr>
            </w:pPr>
            <w:r w:rsidRPr="00F52D74">
              <w:rPr>
                <w:b/>
                <w:bCs/>
                <w:sz w:val="18"/>
                <w:szCs w:val="18"/>
              </w:rPr>
              <w:t>Отдел финансово-экономических, имущественных и земельных отношений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lastRenderedPageBreak/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1 08 04020 01 1000 110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1 08 04020 01 2000 110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1 08 04020 01 3000 110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1 08 04020 01 4000 110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0876" w:rsidRPr="00F52D74" w:rsidTr="00836F04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1 08 04020 015000 110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0876" w:rsidRPr="00F52D74" w:rsidTr="00836F04">
        <w:trPr>
          <w:trHeight w:val="9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1 11 05013 10 0000 120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80876" w:rsidRPr="00F52D74" w:rsidTr="00836F04">
        <w:trPr>
          <w:trHeight w:val="10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1 11 05025 10 0000 120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80876" w:rsidRPr="00F52D74" w:rsidTr="00836F04">
        <w:trPr>
          <w:trHeight w:val="7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1 11 05035 10 0000 120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80876" w:rsidRPr="00F52D74" w:rsidTr="00836F04">
        <w:trPr>
          <w:trHeight w:val="5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1 11 05075 10 0000 120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80876" w:rsidRPr="00F52D74" w:rsidTr="00836F04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1 13 01995 10 0000 130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0876" w:rsidRPr="00F52D74" w:rsidTr="00836F04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1 13 02995 10 0000 130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B80876" w:rsidRPr="00F52D74" w:rsidTr="00836F04">
        <w:trPr>
          <w:trHeight w:val="10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1 14 02053 10 0000 410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0876" w:rsidRPr="00F52D74" w:rsidTr="00836F04">
        <w:trPr>
          <w:trHeight w:val="10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1 14 02053 10 0000 440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80876" w:rsidRPr="00F52D74" w:rsidTr="00836F04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1 14 06013 10 0000 430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80876" w:rsidRPr="00F52D74" w:rsidTr="00836F04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1 16 32000 10 0000 140 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80876" w:rsidRPr="00F52D74" w:rsidTr="00836F04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1 16 33050 10 0000 140 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80876" w:rsidRPr="00F52D74" w:rsidTr="00836F0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1 16 90050 10 0000 140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сельских </w:t>
            </w:r>
            <w:r w:rsidRPr="00F52D74">
              <w:rPr>
                <w:sz w:val="18"/>
                <w:szCs w:val="18"/>
              </w:rPr>
              <w:lastRenderedPageBreak/>
              <w:t>поселений</w:t>
            </w:r>
          </w:p>
        </w:tc>
      </w:tr>
      <w:tr w:rsidR="00B80876" w:rsidRPr="00F52D74" w:rsidTr="00836F0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lastRenderedPageBreak/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1 17 01050 10 0000 180 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B80876" w:rsidRPr="00F52D74" w:rsidTr="00836F0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 xml:space="preserve">1 17 05050 10 0000 180 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B80876" w:rsidRPr="00F52D74" w:rsidTr="00836F04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2 02 15001 10 0000 151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80876" w:rsidRPr="00F52D74" w:rsidTr="00836F04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2 02 15002 10 0000 151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80876" w:rsidRPr="00F52D74" w:rsidTr="00836F0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2 02 19999 10 0000 151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B80876" w:rsidRPr="00F52D74" w:rsidTr="00836F04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2 02 20077 10 0000 151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80876" w:rsidRPr="00F52D74" w:rsidTr="00836F0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2 02 29999 10 0000 151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B80876" w:rsidRPr="00F52D74" w:rsidTr="00836F04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2 02 35118 10 0000 151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0876" w:rsidRPr="00F52D74" w:rsidTr="00836F04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2 02 30024 10 0000 151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80876" w:rsidRPr="00F52D74" w:rsidTr="00836F0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2 02 39999 10 0000 151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B80876" w:rsidRPr="00F52D74" w:rsidTr="00836F04">
        <w:trPr>
          <w:trHeight w:val="4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2 02 49999 10 0000 151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both"/>
              <w:rPr>
                <w:color w:val="000000"/>
                <w:sz w:val="18"/>
                <w:szCs w:val="18"/>
              </w:rPr>
            </w:pPr>
            <w:r w:rsidRPr="00F52D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80876" w:rsidRPr="00F52D74" w:rsidTr="00836F04">
        <w:trPr>
          <w:trHeight w:val="9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208 05000 10 0000 180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0876" w:rsidRPr="00F52D74" w:rsidTr="00836F04">
        <w:trPr>
          <w:trHeight w:val="5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935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76" w:rsidRPr="00F52D74" w:rsidRDefault="00B80876" w:rsidP="00836F04">
            <w:pPr>
              <w:jc w:val="center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2 19 00000 10 0000 151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76" w:rsidRPr="00F52D74" w:rsidRDefault="00B80876" w:rsidP="00836F04">
            <w:pPr>
              <w:jc w:val="both"/>
              <w:rPr>
                <w:sz w:val="18"/>
                <w:szCs w:val="18"/>
              </w:rPr>
            </w:pPr>
            <w:r w:rsidRPr="00F52D7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p w:rsidR="00B80876" w:rsidRDefault="00B80876" w:rsidP="00B80876">
      <w:pPr>
        <w:pStyle w:val="a3"/>
        <w:jc w:val="left"/>
        <w:rPr>
          <w:sz w:val="24"/>
        </w:rPr>
      </w:pPr>
    </w:p>
    <w:sectPr w:rsidR="00B80876" w:rsidSect="00781D22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71" w:rsidRDefault="00655971">
      <w:r>
        <w:separator/>
      </w:r>
    </w:p>
  </w:endnote>
  <w:endnote w:type="continuationSeparator" w:id="1">
    <w:p w:rsidR="00655971" w:rsidRDefault="0065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71" w:rsidRDefault="00655971">
      <w:r>
        <w:separator/>
      </w:r>
    </w:p>
  </w:footnote>
  <w:footnote w:type="continuationSeparator" w:id="1">
    <w:p w:rsidR="00655971" w:rsidRDefault="00655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490B79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9B0"/>
    <w:multiLevelType w:val="hybridMultilevel"/>
    <w:tmpl w:val="877AB630"/>
    <w:lvl w:ilvl="0" w:tplc="D1A68A6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8523E0A"/>
    <w:multiLevelType w:val="hybridMultilevel"/>
    <w:tmpl w:val="51024802"/>
    <w:lvl w:ilvl="0" w:tplc="8CF4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15D75"/>
    <w:multiLevelType w:val="hybridMultilevel"/>
    <w:tmpl w:val="70028404"/>
    <w:lvl w:ilvl="0" w:tplc="7CC4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66E35"/>
    <w:rsid w:val="000747EF"/>
    <w:rsid w:val="00075BE6"/>
    <w:rsid w:val="00076529"/>
    <w:rsid w:val="000837A8"/>
    <w:rsid w:val="0009135F"/>
    <w:rsid w:val="00095954"/>
    <w:rsid w:val="00097C67"/>
    <w:rsid w:val="000A096E"/>
    <w:rsid w:val="000A1005"/>
    <w:rsid w:val="000A72EF"/>
    <w:rsid w:val="000B5221"/>
    <w:rsid w:val="000C599F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9F8"/>
    <w:rsid w:val="000F3B2D"/>
    <w:rsid w:val="000F6ABB"/>
    <w:rsid w:val="00101693"/>
    <w:rsid w:val="00106975"/>
    <w:rsid w:val="00107582"/>
    <w:rsid w:val="001134EB"/>
    <w:rsid w:val="00113C4C"/>
    <w:rsid w:val="0014179B"/>
    <w:rsid w:val="00152F07"/>
    <w:rsid w:val="0015577C"/>
    <w:rsid w:val="00165E48"/>
    <w:rsid w:val="00183799"/>
    <w:rsid w:val="00186A1E"/>
    <w:rsid w:val="00193B8B"/>
    <w:rsid w:val="00195330"/>
    <w:rsid w:val="00196053"/>
    <w:rsid w:val="00197876"/>
    <w:rsid w:val="001B0D4F"/>
    <w:rsid w:val="001B3D21"/>
    <w:rsid w:val="001B58A2"/>
    <w:rsid w:val="001B69ED"/>
    <w:rsid w:val="001D2DAE"/>
    <w:rsid w:val="001D39AC"/>
    <w:rsid w:val="001D3FB9"/>
    <w:rsid w:val="001E07A8"/>
    <w:rsid w:val="001E22D8"/>
    <w:rsid w:val="001E4565"/>
    <w:rsid w:val="001E58A1"/>
    <w:rsid w:val="001E60C7"/>
    <w:rsid w:val="001F09CD"/>
    <w:rsid w:val="001F1D84"/>
    <w:rsid w:val="0020399A"/>
    <w:rsid w:val="002066E0"/>
    <w:rsid w:val="00211325"/>
    <w:rsid w:val="00212EEF"/>
    <w:rsid w:val="0021551D"/>
    <w:rsid w:val="002217B9"/>
    <w:rsid w:val="00232FFB"/>
    <w:rsid w:val="00243DE2"/>
    <w:rsid w:val="00250FC5"/>
    <w:rsid w:val="0025147A"/>
    <w:rsid w:val="00253DAE"/>
    <w:rsid w:val="00273093"/>
    <w:rsid w:val="00273D7B"/>
    <w:rsid w:val="0027452C"/>
    <w:rsid w:val="00291A7F"/>
    <w:rsid w:val="0029458E"/>
    <w:rsid w:val="002A1857"/>
    <w:rsid w:val="002A22EA"/>
    <w:rsid w:val="002A3B18"/>
    <w:rsid w:val="002C33BE"/>
    <w:rsid w:val="002D08A2"/>
    <w:rsid w:val="002F6578"/>
    <w:rsid w:val="00306DE7"/>
    <w:rsid w:val="00307E37"/>
    <w:rsid w:val="00310D8C"/>
    <w:rsid w:val="003144F9"/>
    <w:rsid w:val="00323E6E"/>
    <w:rsid w:val="00350139"/>
    <w:rsid w:val="0036102B"/>
    <w:rsid w:val="00361ED4"/>
    <w:rsid w:val="00365D22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2A4D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C408E"/>
    <w:rsid w:val="003D3964"/>
    <w:rsid w:val="003D4A1C"/>
    <w:rsid w:val="003E0EDB"/>
    <w:rsid w:val="003E3836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6AC2"/>
    <w:rsid w:val="00481D2F"/>
    <w:rsid w:val="0048396C"/>
    <w:rsid w:val="00485146"/>
    <w:rsid w:val="00490B79"/>
    <w:rsid w:val="004A0510"/>
    <w:rsid w:val="004B0787"/>
    <w:rsid w:val="004C0352"/>
    <w:rsid w:val="004C434C"/>
    <w:rsid w:val="004C6012"/>
    <w:rsid w:val="004D5315"/>
    <w:rsid w:val="004E1789"/>
    <w:rsid w:val="00507910"/>
    <w:rsid w:val="00517000"/>
    <w:rsid w:val="00523EF1"/>
    <w:rsid w:val="00530070"/>
    <w:rsid w:val="00542709"/>
    <w:rsid w:val="005566A3"/>
    <w:rsid w:val="00562544"/>
    <w:rsid w:val="00563C5C"/>
    <w:rsid w:val="00576F5F"/>
    <w:rsid w:val="00577BB0"/>
    <w:rsid w:val="005808E3"/>
    <w:rsid w:val="00586128"/>
    <w:rsid w:val="00590A79"/>
    <w:rsid w:val="00594A87"/>
    <w:rsid w:val="005951E2"/>
    <w:rsid w:val="00596416"/>
    <w:rsid w:val="005A4369"/>
    <w:rsid w:val="005A7086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1A0D"/>
    <w:rsid w:val="00632EA7"/>
    <w:rsid w:val="00655971"/>
    <w:rsid w:val="006572BD"/>
    <w:rsid w:val="00677F80"/>
    <w:rsid w:val="00685D56"/>
    <w:rsid w:val="00686253"/>
    <w:rsid w:val="0068711E"/>
    <w:rsid w:val="006936FE"/>
    <w:rsid w:val="006943CB"/>
    <w:rsid w:val="006A0BE7"/>
    <w:rsid w:val="006B0664"/>
    <w:rsid w:val="006C42B3"/>
    <w:rsid w:val="006D19BB"/>
    <w:rsid w:val="006D3B2F"/>
    <w:rsid w:val="006E23F3"/>
    <w:rsid w:val="006E4491"/>
    <w:rsid w:val="006F6F2F"/>
    <w:rsid w:val="007027DB"/>
    <w:rsid w:val="00706093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6B67"/>
    <w:rsid w:val="007774B2"/>
    <w:rsid w:val="00781D22"/>
    <w:rsid w:val="00784DCE"/>
    <w:rsid w:val="00791817"/>
    <w:rsid w:val="00791981"/>
    <w:rsid w:val="00797208"/>
    <w:rsid w:val="007A7CD9"/>
    <w:rsid w:val="007B3FAB"/>
    <w:rsid w:val="007C48E4"/>
    <w:rsid w:val="007C6CDA"/>
    <w:rsid w:val="007D2596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122F7"/>
    <w:rsid w:val="008145D8"/>
    <w:rsid w:val="008179D9"/>
    <w:rsid w:val="00822753"/>
    <w:rsid w:val="00823BDD"/>
    <w:rsid w:val="00824AAF"/>
    <w:rsid w:val="008252DE"/>
    <w:rsid w:val="00847282"/>
    <w:rsid w:val="00851A05"/>
    <w:rsid w:val="00854C71"/>
    <w:rsid w:val="00855D0A"/>
    <w:rsid w:val="008567DB"/>
    <w:rsid w:val="00857B04"/>
    <w:rsid w:val="00870B64"/>
    <w:rsid w:val="00875C40"/>
    <w:rsid w:val="008777BE"/>
    <w:rsid w:val="00880807"/>
    <w:rsid w:val="0088525B"/>
    <w:rsid w:val="00891C7C"/>
    <w:rsid w:val="00892186"/>
    <w:rsid w:val="008A24A8"/>
    <w:rsid w:val="008B1B59"/>
    <w:rsid w:val="008B22DD"/>
    <w:rsid w:val="008B544D"/>
    <w:rsid w:val="008C2762"/>
    <w:rsid w:val="008C5AB3"/>
    <w:rsid w:val="008C6F8B"/>
    <w:rsid w:val="008D728D"/>
    <w:rsid w:val="008F040D"/>
    <w:rsid w:val="008F5D0D"/>
    <w:rsid w:val="00910D3E"/>
    <w:rsid w:val="00913100"/>
    <w:rsid w:val="00921F64"/>
    <w:rsid w:val="00921FF4"/>
    <w:rsid w:val="009224F4"/>
    <w:rsid w:val="00922E25"/>
    <w:rsid w:val="00922EE0"/>
    <w:rsid w:val="009257E3"/>
    <w:rsid w:val="009407A7"/>
    <w:rsid w:val="00941CC1"/>
    <w:rsid w:val="00956660"/>
    <w:rsid w:val="00965C1A"/>
    <w:rsid w:val="00967E6A"/>
    <w:rsid w:val="0097091F"/>
    <w:rsid w:val="00985169"/>
    <w:rsid w:val="00987A86"/>
    <w:rsid w:val="00997BBA"/>
    <w:rsid w:val="009A4204"/>
    <w:rsid w:val="009B339A"/>
    <w:rsid w:val="009C210E"/>
    <w:rsid w:val="009C230C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7192"/>
    <w:rsid w:val="00A60CD9"/>
    <w:rsid w:val="00A63F6A"/>
    <w:rsid w:val="00A64089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1516"/>
    <w:rsid w:val="00AB391F"/>
    <w:rsid w:val="00AB5CB5"/>
    <w:rsid w:val="00AB6BE8"/>
    <w:rsid w:val="00AC5CF9"/>
    <w:rsid w:val="00AC7D5C"/>
    <w:rsid w:val="00AD679A"/>
    <w:rsid w:val="00AE0DBC"/>
    <w:rsid w:val="00AE5AC1"/>
    <w:rsid w:val="00B10201"/>
    <w:rsid w:val="00B141B4"/>
    <w:rsid w:val="00B14ECF"/>
    <w:rsid w:val="00B356AC"/>
    <w:rsid w:val="00B3749A"/>
    <w:rsid w:val="00B40230"/>
    <w:rsid w:val="00B41751"/>
    <w:rsid w:val="00B449E1"/>
    <w:rsid w:val="00B50828"/>
    <w:rsid w:val="00B51046"/>
    <w:rsid w:val="00B531FD"/>
    <w:rsid w:val="00B552B9"/>
    <w:rsid w:val="00B62A78"/>
    <w:rsid w:val="00B70193"/>
    <w:rsid w:val="00B76312"/>
    <w:rsid w:val="00B80876"/>
    <w:rsid w:val="00B81277"/>
    <w:rsid w:val="00B912DC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E66D0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20B42"/>
    <w:rsid w:val="00C31D50"/>
    <w:rsid w:val="00C44997"/>
    <w:rsid w:val="00C47BE6"/>
    <w:rsid w:val="00C7126E"/>
    <w:rsid w:val="00CA2DF3"/>
    <w:rsid w:val="00CA3263"/>
    <w:rsid w:val="00CA3472"/>
    <w:rsid w:val="00CB35C0"/>
    <w:rsid w:val="00CC1509"/>
    <w:rsid w:val="00CD2ECB"/>
    <w:rsid w:val="00CE4A20"/>
    <w:rsid w:val="00CF5B0F"/>
    <w:rsid w:val="00CF6A41"/>
    <w:rsid w:val="00D0646A"/>
    <w:rsid w:val="00D07151"/>
    <w:rsid w:val="00D1415E"/>
    <w:rsid w:val="00D15E30"/>
    <w:rsid w:val="00D22B75"/>
    <w:rsid w:val="00D252F8"/>
    <w:rsid w:val="00D41A45"/>
    <w:rsid w:val="00D445E3"/>
    <w:rsid w:val="00D44BA8"/>
    <w:rsid w:val="00D619FE"/>
    <w:rsid w:val="00D735D3"/>
    <w:rsid w:val="00D875C0"/>
    <w:rsid w:val="00D87BB8"/>
    <w:rsid w:val="00D952CC"/>
    <w:rsid w:val="00D96065"/>
    <w:rsid w:val="00DA38B2"/>
    <w:rsid w:val="00DA3A7B"/>
    <w:rsid w:val="00DA43B7"/>
    <w:rsid w:val="00DA53FB"/>
    <w:rsid w:val="00DC1F8C"/>
    <w:rsid w:val="00DC2697"/>
    <w:rsid w:val="00DC4CB6"/>
    <w:rsid w:val="00DE1992"/>
    <w:rsid w:val="00E0109B"/>
    <w:rsid w:val="00E0565A"/>
    <w:rsid w:val="00E24964"/>
    <w:rsid w:val="00E24BCF"/>
    <w:rsid w:val="00E260C3"/>
    <w:rsid w:val="00E30EE1"/>
    <w:rsid w:val="00E315F4"/>
    <w:rsid w:val="00E31E2D"/>
    <w:rsid w:val="00E40B0F"/>
    <w:rsid w:val="00E55DCF"/>
    <w:rsid w:val="00E6202C"/>
    <w:rsid w:val="00E817F9"/>
    <w:rsid w:val="00E81A4A"/>
    <w:rsid w:val="00E90040"/>
    <w:rsid w:val="00E9343A"/>
    <w:rsid w:val="00E95C7B"/>
    <w:rsid w:val="00E96DE6"/>
    <w:rsid w:val="00EA42A4"/>
    <w:rsid w:val="00EA5938"/>
    <w:rsid w:val="00EC08AC"/>
    <w:rsid w:val="00EC2B0B"/>
    <w:rsid w:val="00EC4298"/>
    <w:rsid w:val="00EC437A"/>
    <w:rsid w:val="00EC7E4F"/>
    <w:rsid w:val="00ED417C"/>
    <w:rsid w:val="00EE3BE0"/>
    <w:rsid w:val="00EE4E6D"/>
    <w:rsid w:val="00EE76AE"/>
    <w:rsid w:val="00EF0525"/>
    <w:rsid w:val="00EF2034"/>
    <w:rsid w:val="00EF28BF"/>
    <w:rsid w:val="00EF418D"/>
    <w:rsid w:val="00EF6892"/>
    <w:rsid w:val="00F078B4"/>
    <w:rsid w:val="00F15286"/>
    <w:rsid w:val="00F167C1"/>
    <w:rsid w:val="00F33806"/>
    <w:rsid w:val="00F51060"/>
    <w:rsid w:val="00F55DEB"/>
    <w:rsid w:val="00F6120B"/>
    <w:rsid w:val="00F74BB5"/>
    <w:rsid w:val="00F9312E"/>
    <w:rsid w:val="00F969ED"/>
    <w:rsid w:val="00F96B7B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b/>
      <w:bCs/>
      <w:color w:val="008000"/>
      <w:sz w:val="20"/>
      <w:szCs w:val="20"/>
      <w:u w:val="single"/>
    </w:rPr>
  </w:style>
  <w:style w:type="character" w:styleId="a8">
    <w:name w:val="Hyperlink"/>
    <w:basedOn w:val="a0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1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95C7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b/>
      <w:bCs/>
      <w:color w:val="008000"/>
      <w:sz w:val="20"/>
      <w:szCs w:val="20"/>
      <w:u w:val="single"/>
    </w:rPr>
  </w:style>
  <w:style w:type="character" w:styleId="a8">
    <w:name w:val="Hyperlink"/>
    <w:basedOn w:val="a0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1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95C7B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143B-C28E-4809-B85F-C998DF70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creator>Intel</dc:creator>
  <cp:lastModifiedBy>Admin</cp:lastModifiedBy>
  <cp:revision>9</cp:revision>
  <cp:lastPrinted>2017-01-16T02:33:00Z</cp:lastPrinted>
  <dcterms:created xsi:type="dcterms:W3CDTF">2002-01-16T15:22:00Z</dcterms:created>
  <dcterms:modified xsi:type="dcterms:W3CDTF">2017-01-16T02:33:00Z</dcterms:modified>
</cp:coreProperties>
</file>