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DBE6" w14:textId="77777777" w:rsidR="00496CB9" w:rsidRPr="00496CB9" w:rsidRDefault="00496CB9" w:rsidP="00496C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ИТОГОВЫЙ ДОКУМЕНТ (РЕКОМЕНДАЦИИ) </w:t>
      </w:r>
    </w:p>
    <w:p w14:paraId="75DCD766" w14:textId="16AE62E3" w:rsidR="00496CB9" w:rsidRPr="00496CB9" w:rsidRDefault="008B43F3" w:rsidP="00496C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проекту</w:t>
      </w:r>
      <w:r w:rsidR="00496CB9" w:rsidRPr="0049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6CB9" w:rsidRPr="00496CB9">
        <w:rPr>
          <w:rFonts w:ascii="Times New Roman" w:hAnsi="Times New Roman" w:cs="Times New Roman"/>
          <w:b/>
          <w:sz w:val="24"/>
          <w:szCs w:val="24"/>
        </w:rPr>
        <w:t>«О бюджет</w:t>
      </w:r>
      <w:r w:rsidR="00D34CB4">
        <w:rPr>
          <w:rFonts w:ascii="Times New Roman" w:hAnsi="Times New Roman" w:cs="Times New Roman"/>
          <w:b/>
          <w:sz w:val="24"/>
          <w:szCs w:val="24"/>
        </w:rPr>
        <w:t>е</w:t>
      </w:r>
      <w:r w:rsidR="00496CB9" w:rsidRPr="00496CB9">
        <w:rPr>
          <w:rFonts w:ascii="Times New Roman" w:hAnsi="Times New Roman" w:cs="Times New Roman"/>
          <w:b/>
          <w:sz w:val="24"/>
          <w:szCs w:val="24"/>
        </w:rPr>
        <w:t xml:space="preserve"> Николаевского сельского поселения </w:t>
      </w:r>
      <w:r w:rsidR="008A5FA0">
        <w:rPr>
          <w:rFonts w:ascii="Times New Roman" w:hAnsi="Times New Roman" w:cs="Times New Roman"/>
          <w:b/>
          <w:sz w:val="24"/>
          <w:szCs w:val="24"/>
        </w:rPr>
        <w:t>н</w:t>
      </w:r>
      <w:r w:rsidR="00496CB9" w:rsidRPr="00496CB9">
        <w:rPr>
          <w:rFonts w:ascii="Times New Roman" w:hAnsi="Times New Roman" w:cs="Times New Roman"/>
          <w:b/>
          <w:sz w:val="24"/>
          <w:szCs w:val="24"/>
        </w:rPr>
        <w:t>а 20</w:t>
      </w:r>
      <w:r w:rsidR="00D34CB4">
        <w:rPr>
          <w:rFonts w:ascii="Times New Roman" w:hAnsi="Times New Roman" w:cs="Times New Roman"/>
          <w:b/>
          <w:sz w:val="24"/>
          <w:szCs w:val="24"/>
        </w:rPr>
        <w:t>2</w:t>
      </w:r>
      <w:r w:rsidR="002748E7">
        <w:rPr>
          <w:rFonts w:ascii="Times New Roman" w:hAnsi="Times New Roman" w:cs="Times New Roman"/>
          <w:b/>
          <w:sz w:val="24"/>
          <w:szCs w:val="24"/>
        </w:rPr>
        <w:t>5</w:t>
      </w:r>
      <w:r w:rsidR="00496CB9" w:rsidRPr="00496CB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748E7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2026 и 2027 годов</w:t>
      </w:r>
      <w:r w:rsidR="00496CB9" w:rsidRPr="00496CB9">
        <w:rPr>
          <w:rFonts w:ascii="Times New Roman" w:hAnsi="Times New Roman" w:cs="Times New Roman"/>
          <w:b/>
          <w:sz w:val="24"/>
          <w:szCs w:val="24"/>
        </w:rPr>
        <w:t>»</w:t>
      </w:r>
    </w:p>
    <w:p w14:paraId="344063E2" w14:textId="77777777" w:rsidR="00496CB9" w:rsidRPr="00496CB9" w:rsidRDefault="00496CB9" w:rsidP="00496C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4AA72" w14:textId="77777777" w:rsidR="00496CB9" w:rsidRDefault="00496CB9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BACFB" w14:textId="17E23C1A" w:rsidR="008B43F3" w:rsidRPr="008B43F3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Дата оформления </w:t>
      </w:r>
      <w:r w:rsidR="00496CB9"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итогового </w:t>
      </w:r>
      <w:proofErr w:type="gramStart"/>
      <w:r w:rsidR="00496CB9"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</w:t>
      </w:r>
      <w:r w:rsidRPr="008B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CB4" w:rsidRPr="00450A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0A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D3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3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B9" w:rsidRPr="002F0E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96CB9" w:rsidRPr="002F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4BF54EE" w14:textId="15084BD2" w:rsidR="002748E7" w:rsidRPr="00450A3F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 участников публичных слушаний, которые приняли участие в публичных слушаниях</w:t>
      </w:r>
      <w:r w:rsidR="002F0E8C"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2F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A3F" w:rsidRPr="00450A3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76074" w:rsidRPr="0045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2ED" w:rsidRPr="00450A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0A3F" w:rsidRPr="00450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="00CE12ED" w:rsidRPr="0045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6074" w:rsidRPr="00450A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14:paraId="3406C463" w14:textId="5D0E10F7" w:rsidR="00CE12ED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Реквизиты протокол</w:t>
      </w:r>
      <w:r w:rsidR="004307C7"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публичных слушаний</w:t>
      </w:r>
      <w:r w:rsidR="00496CB9"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CE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публичных слушаний </w:t>
      </w:r>
      <w:r w:rsidR="00CE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E1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C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12E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E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64B96FC" w14:textId="77777777" w:rsidR="008B43F3" w:rsidRPr="008B43F3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об организаторе публичных слушаний:</w:t>
      </w:r>
      <w:r w:rsidRPr="008B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Николаевского сельского поселения.</w:t>
      </w:r>
    </w:p>
    <w:p w14:paraId="21E1C757" w14:textId="04703342" w:rsidR="008B43F3" w:rsidRPr="008B43F3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 проведения публичных слушаний:</w:t>
      </w:r>
      <w:r w:rsidRPr="008B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34C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C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C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8C49E03" w14:textId="40D33B5B" w:rsidR="00496CB9" w:rsidRDefault="008B43F3" w:rsidP="0049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оповещения:</w:t>
      </w:r>
      <w:r w:rsidRP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B9" w:rsidRPr="004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в официальных местах обнародования (информационные папки в библиотеках), на официальном сайте</w:t>
      </w:r>
      <w:r w:rsidR="00496CB9">
        <w:rPr>
          <w:rFonts w:ascii="Times New Roman" w:hAnsi="Times New Roman" w:cs="Times New Roman"/>
          <w:sz w:val="24"/>
          <w:szCs w:val="24"/>
        </w:rPr>
        <w:t>.</w:t>
      </w:r>
    </w:p>
    <w:p w14:paraId="4F14EE0A" w14:textId="77B2516C" w:rsidR="008B43F3" w:rsidRPr="006143B7" w:rsidRDefault="00496CB9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CB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43F3"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Место проведения публичных слушаний: </w:t>
      </w:r>
    </w:p>
    <w:p w14:paraId="70FCC4AE" w14:textId="0A906D2E" w:rsidR="00130A51" w:rsidRDefault="00130A51" w:rsidP="00130A51">
      <w:pPr>
        <w:pStyle w:val="3"/>
        <w:ind w:firstLine="709"/>
        <w:rPr>
          <w:sz w:val="24"/>
        </w:rPr>
      </w:pPr>
      <w:r w:rsidRPr="00130A51">
        <w:rPr>
          <w:sz w:val="24"/>
        </w:rPr>
        <w:t xml:space="preserve">Камчатский край, Елизовский район, </w:t>
      </w:r>
      <w:r w:rsidR="009C0804">
        <w:rPr>
          <w:sz w:val="24"/>
        </w:rPr>
        <w:t xml:space="preserve">с. </w:t>
      </w:r>
      <w:r w:rsidR="002748E7">
        <w:rPr>
          <w:sz w:val="24"/>
        </w:rPr>
        <w:t>Николаевка</w:t>
      </w:r>
      <w:r w:rsidRPr="00130A51">
        <w:rPr>
          <w:sz w:val="24"/>
        </w:rPr>
        <w:t xml:space="preserve">, ул. </w:t>
      </w:r>
      <w:r w:rsidR="002748E7">
        <w:rPr>
          <w:sz w:val="24"/>
        </w:rPr>
        <w:t>Елизовская</w:t>
      </w:r>
      <w:r w:rsidRPr="00130A51">
        <w:rPr>
          <w:sz w:val="24"/>
        </w:rPr>
        <w:t xml:space="preserve">, </w:t>
      </w:r>
      <w:r w:rsidR="002748E7">
        <w:rPr>
          <w:sz w:val="24"/>
        </w:rPr>
        <w:t>7</w:t>
      </w:r>
      <w:r w:rsidRPr="00130A51">
        <w:rPr>
          <w:sz w:val="24"/>
        </w:rPr>
        <w:t xml:space="preserve">, </w:t>
      </w:r>
      <w:r w:rsidR="002748E7">
        <w:rPr>
          <w:sz w:val="24"/>
        </w:rPr>
        <w:t>кабинет № 6.</w:t>
      </w:r>
    </w:p>
    <w:p w14:paraId="5F077381" w14:textId="082DC3CE" w:rsidR="002748E7" w:rsidRDefault="008B43F3" w:rsidP="002748E7">
      <w:pPr>
        <w:pStyle w:val="2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43B7">
        <w:rPr>
          <w:rFonts w:ascii="Times New Roman" w:hAnsi="Times New Roman"/>
          <w:i/>
          <w:sz w:val="24"/>
          <w:szCs w:val="24"/>
        </w:rPr>
        <w:t>Экспозиция проведена</w:t>
      </w:r>
      <w:r w:rsidRPr="004307C7">
        <w:rPr>
          <w:rFonts w:ascii="Times New Roman" w:hAnsi="Times New Roman"/>
          <w:sz w:val="24"/>
          <w:szCs w:val="24"/>
        </w:rPr>
        <w:t xml:space="preserve"> </w:t>
      </w:r>
      <w:r w:rsidR="004307C7" w:rsidRPr="004307C7">
        <w:rPr>
          <w:rFonts w:ascii="Times New Roman" w:hAnsi="Times New Roman"/>
          <w:sz w:val="24"/>
          <w:szCs w:val="24"/>
        </w:rPr>
        <w:t xml:space="preserve">с </w:t>
      </w:r>
      <w:r w:rsidR="00D34CB4">
        <w:rPr>
          <w:rFonts w:ascii="Times New Roman" w:hAnsi="Times New Roman"/>
          <w:sz w:val="24"/>
          <w:szCs w:val="24"/>
        </w:rPr>
        <w:t>2</w:t>
      </w:r>
      <w:r w:rsidR="002748E7">
        <w:rPr>
          <w:rFonts w:ascii="Times New Roman" w:hAnsi="Times New Roman"/>
          <w:sz w:val="24"/>
          <w:szCs w:val="24"/>
        </w:rPr>
        <w:t>1</w:t>
      </w:r>
      <w:r w:rsidR="004307C7" w:rsidRPr="004307C7">
        <w:rPr>
          <w:rFonts w:ascii="Times New Roman" w:hAnsi="Times New Roman"/>
          <w:sz w:val="24"/>
          <w:szCs w:val="24"/>
        </w:rPr>
        <w:t>.</w:t>
      </w:r>
      <w:r w:rsidR="00D34CB4">
        <w:rPr>
          <w:rFonts w:ascii="Times New Roman" w:hAnsi="Times New Roman"/>
          <w:sz w:val="24"/>
          <w:szCs w:val="24"/>
        </w:rPr>
        <w:t>1</w:t>
      </w:r>
      <w:r w:rsidR="002748E7">
        <w:rPr>
          <w:rFonts w:ascii="Times New Roman" w:hAnsi="Times New Roman"/>
          <w:sz w:val="24"/>
          <w:szCs w:val="24"/>
        </w:rPr>
        <w:t>1</w:t>
      </w:r>
      <w:r w:rsidR="004307C7" w:rsidRPr="004307C7">
        <w:rPr>
          <w:rFonts w:ascii="Times New Roman" w:hAnsi="Times New Roman"/>
          <w:sz w:val="24"/>
          <w:szCs w:val="24"/>
        </w:rPr>
        <w:t>.20</w:t>
      </w:r>
      <w:r w:rsidR="002748E7">
        <w:rPr>
          <w:rFonts w:ascii="Times New Roman" w:hAnsi="Times New Roman"/>
          <w:sz w:val="24"/>
          <w:szCs w:val="24"/>
        </w:rPr>
        <w:t>24</w:t>
      </w:r>
      <w:r w:rsidR="004307C7" w:rsidRPr="004307C7">
        <w:rPr>
          <w:rFonts w:ascii="Times New Roman" w:hAnsi="Times New Roman"/>
          <w:sz w:val="24"/>
          <w:szCs w:val="24"/>
        </w:rPr>
        <w:t xml:space="preserve"> по </w:t>
      </w:r>
      <w:r w:rsidR="002748E7">
        <w:rPr>
          <w:rFonts w:ascii="Times New Roman" w:hAnsi="Times New Roman"/>
          <w:sz w:val="24"/>
          <w:szCs w:val="24"/>
        </w:rPr>
        <w:t>06</w:t>
      </w:r>
      <w:r w:rsidR="004307C7" w:rsidRPr="004307C7">
        <w:rPr>
          <w:rFonts w:ascii="Times New Roman" w:hAnsi="Times New Roman"/>
          <w:sz w:val="24"/>
          <w:szCs w:val="24"/>
        </w:rPr>
        <w:t>.</w:t>
      </w:r>
      <w:r w:rsidR="00D34CB4">
        <w:rPr>
          <w:rFonts w:ascii="Times New Roman" w:hAnsi="Times New Roman"/>
          <w:sz w:val="24"/>
          <w:szCs w:val="24"/>
        </w:rPr>
        <w:t>1</w:t>
      </w:r>
      <w:r w:rsidR="002748E7">
        <w:rPr>
          <w:rFonts w:ascii="Times New Roman" w:hAnsi="Times New Roman"/>
          <w:sz w:val="24"/>
          <w:szCs w:val="24"/>
        </w:rPr>
        <w:t>2</w:t>
      </w:r>
      <w:r w:rsidR="004307C7" w:rsidRPr="004307C7">
        <w:rPr>
          <w:rFonts w:ascii="Times New Roman" w:hAnsi="Times New Roman"/>
          <w:sz w:val="24"/>
          <w:szCs w:val="24"/>
        </w:rPr>
        <w:t>.20</w:t>
      </w:r>
      <w:r w:rsidR="002748E7">
        <w:rPr>
          <w:rFonts w:ascii="Times New Roman" w:hAnsi="Times New Roman"/>
          <w:sz w:val="24"/>
          <w:szCs w:val="24"/>
        </w:rPr>
        <w:t>24</w:t>
      </w:r>
      <w:r w:rsidR="004307C7" w:rsidRPr="004307C7">
        <w:rPr>
          <w:rFonts w:ascii="Times New Roman" w:hAnsi="Times New Roman"/>
          <w:sz w:val="24"/>
          <w:szCs w:val="24"/>
        </w:rPr>
        <w:t xml:space="preserve"> г.</w:t>
      </w:r>
      <w:r w:rsidR="004307C7">
        <w:rPr>
          <w:rFonts w:ascii="Times New Roman" w:hAnsi="Times New Roman"/>
          <w:sz w:val="24"/>
          <w:szCs w:val="24"/>
        </w:rPr>
        <w:t xml:space="preserve"> </w:t>
      </w:r>
    </w:p>
    <w:p w14:paraId="182ECA38" w14:textId="77777777" w:rsidR="004307C7" w:rsidRPr="004307C7" w:rsidRDefault="004307C7" w:rsidP="0043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94F1" w14:textId="729F5054" w:rsidR="008B43F3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Публичные слушания состоялись</w:t>
      </w:r>
      <w:r w:rsidRPr="008B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9C0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5F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080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C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г.:</w:t>
      </w:r>
    </w:p>
    <w:p w14:paraId="2DB88844" w14:textId="77777777" w:rsidR="002748E7" w:rsidRDefault="009C0804" w:rsidP="002748E7">
      <w:pPr>
        <w:pStyle w:val="3"/>
        <w:ind w:firstLine="709"/>
        <w:rPr>
          <w:sz w:val="24"/>
        </w:rPr>
      </w:pPr>
      <w:r>
        <w:rPr>
          <w:sz w:val="24"/>
        </w:rPr>
        <w:t xml:space="preserve">- </w:t>
      </w:r>
      <w:r w:rsidRPr="00130A51">
        <w:rPr>
          <w:sz w:val="24"/>
        </w:rPr>
        <w:t xml:space="preserve">в 17-00 часов по адресу: </w:t>
      </w:r>
      <w:r w:rsidR="002748E7" w:rsidRPr="00130A51">
        <w:rPr>
          <w:sz w:val="24"/>
        </w:rPr>
        <w:t xml:space="preserve">Камчатский край, Елизовский район, </w:t>
      </w:r>
      <w:r w:rsidR="002748E7">
        <w:rPr>
          <w:sz w:val="24"/>
        </w:rPr>
        <w:t>с. Николаевка</w:t>
      </w:r>
      <w:r w:rsidR="002748E7" w:rsidRPr="00130A51">
        <w:rPr>
          <w:sz w:val="24"/>
        </w:rPr>
        <w:t xml:space="preserve">, ул. </w:t>
      </w:r>
      <w:r w:rsidR="002748E7">
        <w:rPr>
          <w:sz w:val="24"/>
        </w:rPr>
        <w:t>Елизовская</w:t>
      </w:r>
      <w:r w:rsidR="002748E7" w:rsidRPr="00130A51">
        <w:rPr>
          <w:sz w:val="24"/>
        </w:rPr>
        <w:t xml:space="preserve">, </w:t>
      </w:r>
      <w:r w:rsidR="002748E7">
        <w:rPr>
          <w:sz w:val="24"/>
        </w:rPr>
        <w:t>7</w:t>
      </w:r>
      <w:r w:rsidR="002748E7" w:rsidRPr="00130A51">
        <w:rPr>
          <w:sz w:val="24"/>
        </w:rPr>
        <w:t xml:space="preserve">, </w:t>
      </w:r>
      <w:r w:rsidR="002748E7">
        <w:rPr>
          <w:sz w:val="24"/>
        </w:rPr>
        <w:t>кабинет № 6.</w:t>
      </w:r>
    </w:p>
    <w:p w14:paraId="4DAB161A" w14:textId="77777777" w:rsidR="008B43F3" w:rsidRPr="008B43F3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BCCDF" w14:textId="77777777" w:rsidR="008B43F3" w:rsidRPr="006143B7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Информационные материалы представлены: </w:t>
      </w:r>
    </w:p>
    <w:p w14:paraId="236F504B" w14:textId="77777777" w:rsidR="003C1FB6" w:rsidRDefault="003C1FB6" w:rsidP="003C1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3EF1">
        <w:rPr>
          <w:rFonts w:ascii="Times New Roman" w:hAnsi="Times New Roman" w:cs="Times New Roman"/>
          <w:sz w:val="24"/>
          <w:szCs w:val="24"/>
        </w:rPr>
        <w:t>в официальных местах обнародования (информационные папки) по адресу: с. Сосновка, ул. Центральная, 1, МКУК СДК с. Сосновка, помещение библиотеки; с. Николаевка, ул. Елизовская, 12, МКУК СДК с. Николаевка, помещение библиотеки;</w:t>
      </w:r>
    </w:p>
    <w:p w14:paraId="34A52034" w14:textId="77777777" w:rsidR="003C1FB6" w:rsidRPr="000F3EF1" w:rsidRDefault="003C1FB6" w:rsidP="003C1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3EF1">
        <w:rPr>
          <w:rFonts w:ascii="Times New Roman" w:hAnsi="Times New Roman" w:cs="Times New Roman"/>
          <w:sz w:val="24"/>
          <w:szCs w:val="24"/>
        </w:rPr>
        <w:t xml:space="preserve">- на сайте Администрации Николаевского сельского поселения в сети Интернет по адресу:  </w:t>
      </w:r>
      <w:hyperlink r:id="rId8" w:history="1">
        <w:r w:rsidRPr="000F3EF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http://www.kamgov.ru/bmr/nikolaevskoe</w:t>
        </w:r>
      </w:hyperlink>
      <w:r w:rsidR="008A5FA0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DD1330C" w14:textId="77777777" w:rsidR="003C1FB6" w:rsidRPr="008B43F3" w:rsidRDefault="003C1FB6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A03884" w14:textId="77777777" w:rsidR="008B43F3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Предложения и замечания граждан, являющихся участниками публичных слушаний   и постоянно проживающих на территории, в пределах которой проводятся публичные слушания по обсуждаемому проекту, поступившие:</w:t>
      </w:r>
    </w:p>
    <w:p w14:paraId="1D8C2669" w14:textId="514B336F" w:rsidR="00DC1A07" w:rsidRPr="00984EF5" w:rsidRDefault="00DC1A07" w:rsidP="00DC1A0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работы экспозиции: </w:t>
      </w:r>
      <w:r w:rsidR="002748E7" w:rsidRPr="009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14:paraId="4BD2B817" w14:textId="77777777" w:rsidR="00DC1A07" w:rsidRPr="00984EF5" w:rsidRDefault="00DC1A07" w:rsidP="006143B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собрания: не поступило.</w:t>
      </w:r>
    </w:p>
    <w:p w14:paraId="3C02A6FF" w14:textId="77777777" w:rsidR="002748E7" w:rsidRDefault="002748E7" w:rsidP="00614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5C84D" w14:textId="77777777" w:rsidR="00DC1A07" w:rsidRPr="00984EF5" w:rsidRDefault="00DC1A07" w:rsidP="00DC1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Предложения и замечания иных участников публичных слушаний по проекту, поступившие</w:t>
      </w:r>
      <w:r w:rsidRPr="00984E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DCFB24" w14:textId="77777777" w:rsidR="00DC1A07" w:rsidRPr="00984EF5" w:rsidRDefault="00DC1A07" w:rsidP="00DC1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период работы экспозиции: не поступило.</w:t>
      </w:r>
    </w:p>
    <w:p w14:paraId="459B8751" w14:textId="6781EAE2" w:rsidR="00FD0104" w:rsidRPr="00984EF5" w:rsidRDefault="00DC1A07" w:rsidP="00DC1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 время проведения собрания: </w:t>
      </w:r>
      <w:r w:rsidR="002748E7" w:rsidRPr="009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14:paraId="6E0C1D10" w14:textId="77777777" w:rsidR="002748E7" w:rsidRDefault="002748E7" w:rsidP="00274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F0590" w14:textId="22D55AE1" w:rsidR="002748E7" w:rsidRPr="00984EF5" w:rsidRDefault="002748E7" w:rsidP="00274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 «</w:t>
      </w:r>
      <w:proofErr w:type="gramEnd"/>
      <w:r w:rsidRPr="009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за» - единогласно.</w:t>
      </w:r>
    </w:p>
    <w:p w14:paraId="344C0E84" w14:textId="77777777" w:rsidR="008B43F3" w:rsidRPr="00984EF5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4483B" w14:textId="430CA5B7" w:rsidR="00811006" w:rsidRPr="00811006" w:rsidRDefault="008B43F3" w:rsidP="0081100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10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Выводы организатора публичных слушаний по результатам публичных слушаний:</w:t>
      </w:r>
      <w:r w:rsidRPr="008B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811006" w:rsidRPr="00811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811006" w:rsidRPr="00811006">
        <w:rPr>
          <w:rFonts w:ascii="Times New Roman" w:hAnsi="Times New Roman" w:cs="Times New Roman"/>
          <w:sz w:val="24"/>
          <w:szCs w:val="24"/>
        </w:rPr>
        <w:t xml:space="preserve"> «О бюджет</w:t>
      </w:r>
      <w:r w:rsidR="008A5FA0">
        <w:rPr>
          <w:rFonts w:ascii="Times New Roman" w:hAnsi="Times New Roman" w:cs="Times New Roman"/>
          <w:sz w:val="24"/>
          <w:szCs w:val="24"/>
        </w:rPr>
        <w:t>е</w:t>
      </w:r>
      <w:r w:rsidR="00811006" w:rsidRPr="00811006"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 </w:t>
      </w:r>
      <w:r w:rsidR="008A5FA0">
        <w:rPr>
          <w:rFonts w:ascii="Times New Roman" w:hAnsi="Times New Roman" w:cs="Times New Roman"/>
          <w:sz w:val="24"/>
          <w:szCs w:val="24"/>
        </w:rPr>
        <w:t>н</w:t>
      </w:r>
      <w:r w:rsidR="00811006" w:rsidRPr="00811006">
        <w:rPr>
          <w:rFonts w:ascii="Times New Roman" w:hAnsi="Times New Roman" w:cs="Times New Roman"/>
          <w:sz w:val="24"/>
          <w:szCs w:val="24"/>
        </w:rPr>
        <w:t>а 20</w:t>
      </w:r>
      <w:r w:rsidR="008A5FA0">
        <w:rPr>
          <w:rFonts w:ascii="Times New Roman" w:hAnsi="Times New Roman" w:cs="Times New Roman"/>
          <w:sz w:val="24"/>
          <w:szCs w:val="24"/>
        </w:rPr>
        <w:t>2</w:t>
      </w:r>
      <w:r w:rsidR="002748E7">
        <w:rPr>
          <w:rFonts w:ascii="Times New Roman" w:hAnsi="Times New Roman" w:cs="Times New Roman"/>
          <w:sz w:val="24"/>
          <w:szCs w:val="24"/>
        </w:rPr>
        <w:t>5</w:t>
      </w:r>
      <w:r w:rsidR="00811006" w:rsidRPr="00811006">
        <w:rPr>
          <w:rFonts w:ascii="Times New Roman" w:hAnsi="Times New Roman" w:cs="Times New Roman"/>
          <w:sz w:val="24"/>
          <w:szCs w:val="24"/>
        </w:rPr>
        <w:t xml:space="preserve"> год</w:t>
      </w:r>
      <w:r w:rsidR="002748E7">
        <w:rPr>
          <w:rFonts w:ascii="Times New Roman" w:hAnsi="Times New Roman" w:cs="Times New Roman"/>
          <w:sz w:val="24"/>
          <w:szCs w:val="24"/>
        </w:rPr>
        <w:t xml:space="preserve"> и плановый период 2026 и 2027 годов</w:t>
      </w:r>
      <w:r w:rsidR="00811006" w:rsidRPr="00811006">
        <w:rPr>
          <w:rFonts w:ascii="Times New Roman" w:hAnsi="Times New Roman" w:cs="Times New Roman"/>
          <w:sz w:val="24"/>
          <w:szCs w:val="24"/>
        </w:rPr>
        <w:t>»</w:t>
      </w:r>
      <w:r w:rsidR="00811006">
        <w:rPr>
          <w:rFonts w:ascii="Times New Roman" w:hAnsi="Times New Roman" w:cs="Times New Roman"/>
          <w:sz w:val="24"/>
          <w:szCs w:val="24"/>
        </w:rPr>
        <w:t xml:space="preserve"> в представительный орган для рассмотрения и принятия.</w:t>
      </w:r>
    </w:p>
    <w:p w14:paraId="0AE3C6FE" w14:textId="77777777" w:rsidR="008B43F3" w:rsidRDefault="008B43F3" w:rsidP="0081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FA79C" w14:textId="77777777" w:rsidR="009539DC" w:rsidRDefault="009539DC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694D0" w14:textId="6EA7694D" w:rsidR="008B43F3" w:rsidRDefault="008B43F3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  </w:t>
      </w:r>
      <w:r w:rsidR="009B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5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</w:t>
      </w:r>
    </w:p>
    <w:p w14:paraId="37F7BDA3" w14:textId="77777777" w:rsidR="009B2485" w:rsidRDefault="009B2485" w:rsidP="008B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CC8E9" w14:textId="674DD03B" w:rsidR="00407ADD" w:rsidRDefault="00DC1A07" w:rsidP="009539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9B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5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Пятков</w:t>
      </w:r>
      <w:r w:rsidR="008A5F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sectPr w:rsidR="00407ADD" w:rsidSect="00953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567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4ECD" w14:textId="77777777" w:rsidR="002D359D" w:rsidRDefault="002D359D">
      <w:pPr>
        <w:spacing w:after="0" w:line="240" w:lineRule="auto"/>
      </w:pPr>
      <w:r>
        <w:separator/>
      </w:r>
    </w:p>
  </w:endnote>
  <w:endnote w:type="continuationSeparator" w:id="0">
    <w:p w14:paraId="4ADDBD88" w14:textId="77777777" w:rsidR="002D359D" w:rsidRDefault="002D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06DA" w14:textId="77777777" w:rsidR="002548C0" w:rsidRDefault="00450A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AF90" w14:textId="77777777" w:rsidR="00E23E9F" w:rsidRDefault="008B43F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84EF5">
      <w:rPr>
        <w:noProof/>
      </w:rPr>
      <w:t>2</w:t>
    </w:r>
    <w:r>
      <w:fldChar w:fldCharType="end"/>
    </w:r>
  </w:p>
  <w:p w14:paraId="5FD0F47D" w14:textId="77777777" w:rsidR="00E23E9F" w:rsidRDefault="00450A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7EEB" w14:textId="77777777" w:rsidR="00C2274F" w:rsidRDefault="00450A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72C7" w14:textId="77777777" w:rsidR="002D359D" w:rsidRDefault="002D359D">
      <w:pPr>
        <w:spacing w:after="0" w:line="240" w:lineRule="auto"/>
      </w:pPr>
      <w:r>
        <w:separator/>
      </w:r>
    </w:p>
  </w:footnote>
  <w:footnote w:type="continuationSeparator" w:id="0">
    <w:p w14:paraId="49F4050C" w14:textId="77777777" w:rsidR="002D359D" w:rsidRDefault="002D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4855" w14:textId="77777777" w:rsidR="002548C0" w:rsidRDefault="00450A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5F22" w14:textId="77777777" w:rsidR="002548C0" w:rsidRDefault="00450A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57F9" w14:textId="77777777" w:rsidR="00234D32" w:rsidRDefault="00450A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9BD"/>
    <w:multiLevelType w:val="hybridMultilevel"/>
    <w:tmpl w:val="3CEC9266"/>
    <w:lvl w:ilvl="0" w:tplc="3F286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B845FA"/>
    <w:multiLevelType w:val="hybridMultilevel"/>
    <w:tmpl w:val="91667448"/>
    <w:lvl w:ilvl="0" w:tplc="C9544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F3"/>
    <w:rsid w:val="0005278E"/>
    <w:rsid w:val="00130A51"/>
    <w:rsid w:val="00176074"/>
    <w:rsid w:val="002748E7"/>
    <w:rsid w:val="002D359D"/>
    <w:rsid w:val="002F0E8C"/>
    <w:rsid w:val="00387BF5"/>
    <w:rsid w:val="003C1FB6"/>
    <w:rsid w:val="00407ADD"/>
    <w:rsid w:val="004307C7"/>
    <w:rsid w:val="00450A3F"/>
    <w:rsid w:val="00496CB9"/>
    <w:rsid w:val="006143B7"/>
    <w:rsid w:val="00811006"/>
    <w:rsid w:val="008A5FA0"/>
    <w:rsid w:val="008B43F3"/>
    <w:rsid w:val="009539DC"/>
    <w:rsid w:val="00984EF5"/>
    <w:rsid w:val="009B2485"/>
    <w:rsid w:val="009C0804"/>
    <w:rsid w:val="00A80247"/>
    <w:rsid w:val="00B02473"/>
    <w:rsid w:val="00C718E4"/>
    <w:rsid w:val="00CB4F53"/>
    <w:rsid w:val="00CE12ED"/>
    <w:rsid w:val="00D34CB4"/>
    <w:rsid w:val="00DC1A07"/>
    <w:rsid w:val="00F13337"/>
    <w:rsid w:val="00F17D8A"/>
    <w:rsid w:val="00F220FF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CA77"/>
  <w15:chartTrackingRefBased/>
  <w15:docId w15:val="{A61AD9DE-B95C-4A33-AD27-9058D843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43F3"/>
  </w:style>
  <w:style w:type="paragraph" w:styleId="a5">
    <w:name w:val="footer"/>
    <w:basedOn w:val="a"/>
    <w:link w:val="a6"/>
    <w:uiPriority w:val="99"/>
    <w:semiHidden/>
    <w:unhideWhenUsed/>
    <w:rsid w:val="008B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43F3"/>
  </w:style>
  <w:style w:type="paragraph" w:styleId="3">
    <w:name w:val="Body Text Indent 3"/>
    <w:basedOn w:val="a"/>
    <w:link w:val="30"/>
    <w:rsid w:val="00496C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6CB9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307C7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07C7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3C1F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C1A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0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ikolaevsko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38B2-1356-4E32-9A57-582EBA36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2024-12-12T23:39:00Z</cp:lastPrinted>
  <dcterms:created xsi:type="dcterms:W3CDTF">2019-04-22T02:06:00Z</dcterms:created>
  <dcterms:modified xsi:type="dcterms:W3CDTF">2024-12-12T23:40:00Z</dcterms:modified>
</cp:coreProperties>
</file>