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4CD" w:rsidRDefault="005224CD" w:rsidP="00377AD8">
      <w:pPr>
        <w:pStyle w:val="a3"/>
        <w:jc w:val="center"/>
      </w:pPr>
    </w:p>
    <w:p w:rsidR="005224CD" w:rsidRDefault="005224CD" w:rsidP="00377AD8">
      <w:pPr>
        <w:pStyle w:val="a3"/>
        <w:jc w:val="center"/>
      </w:pPr>
    </w:p>
    <w:p w:rsidR="00442636" w:rsidRPr="005224CD" w:rsidRDefault="00377AD8" w:rsidP="00377AD8">
      <w:pPr>
        <w:pStyle w:val="a3"/>
        <w:jc w:val="center"/>
        <w:rPr>
          <w:b/>
        </w:rPr>
      </w:pPr>
      <w:r w:rsidRPr="005224CD">
        <w:rPr>
          <w:b/>
        </w:rPr>
        <w:t>Муниципальное казенное учреждение культуры</w:t>
      </w:r>
    </w:p>
    <w:p w:rsidR="00377AD8" w:rsidRPr="005224CD" w:rsidRDefault="00377AD8" w:rsidP="00377AD8">
      <w:pPr>
        <w:pStyle w:val="a3"/>
        <w:jc w:val="center"/>
        <w:rPr>
          <w:b/>
        </w:rPr>
      </w:pPr>
      <w:r w:rsidRPr="005224CD">
        <w:rPr>
          <w:b/>
        </w:rPr>
        <w:t xml:space="preserve">«Сельский Дом культуры </w:t>
      </w:r>
      <w:proofErr w:type="gramStart"/>
      <w:r w:rsidRPr="005224CD">
        <w:rPr>
          <w:b/>
        </w:rPr>
        <w:t>с</w:t>
      </w:r>
      <w:proofErr w:type="gramEnd"/>
      <w:r w:rsidRPr="005224CD">
        <w:rPr>
          <w:b/>
        </w:rPr>
        <w:t>. Николаевка»</w:t>
      </w:r>
    </w:p>
    <w:p w:rsidR="00377AD8" w:rsidRDefault="00377AD8" w:rsidP="00377AD8">
      <w:pPr>
        <w:pStyle w:val="a3"/>
        <w:jc w:val="center"/>
      </w:pPr>
    </w:p>
    <w:p w:rsidR="00377AD8" w:rsidRDefault="00377AD8" w:rsidP="00377AD8">
      <w:pPr>
        <w:pStyle w:val="a3"/>
        <w:jc w:val="center"/>
      </w:pPr>
      <w:r>
        <w:t xml:space="preserve">План </w:t>
      </w:r>
    </w:p>
    <w:p w:rsidR="00377AD8" w:rsidRDefault="00377AD8" w:rsidP="00377AD8">
      <w:pPr>
        <w:pStyle w:val="a3"/>
        <w:jc w:val="center"/>
      </w:pPr>
      <w:r>
        <w:t>Новогодних мероприятий</w:t>
      </w:r>
    </w:p>
    <w:p w:rsidR="00377AD8" w:rsidRDefault="00377AD8" w:rsidP="00377AD8">
      <w:pPr>
        <w:pStyle w:val="a3"/>
        <w:jc w:val="center"/>
      </w:pPr>
    </w:p>
    <w:p w:rsidR="00377AD8" w:rsidRPr="00040328" w:rsidRDefault="00377AD8" w:rsidP="00377AD8">
      <w:pPr>
        <w:pStyle w:val="a3"/>
        <w:jc w:val="center"/>
        <w:rPr>
          <w:sz w:val="24"/>
          <w:szCs w:val="24"/>
        </w:rPr>
      </w:pPr>
    </w:p>
    <w:p w:rsidR="00377AD8" w:rsidRPr="005224CD" w:rsidRDefault="00377AD8" w:rsidP="00377AD8">
      <w:pPr>
        <w:pStyle w:val="a3"/>
        <w:jc w:val="center"/>
        <w:rPr>
          <w:b/>
          <w:sz w:val="24"/>
          <w:szCs w:val="24"/>
        </w:rPr>
      </w:pPr>
    </w:p>
    <w:tbl>
      <w:tblPr>
        <w:tblStyle w:val="a4"/>
        <w:tblW w:w="9606" w:type="dxa"/>
        <w:tblLook w:val="04A0"/>
      </w:tblPr>
      <w:tblGrid>
        <w:gridCol w:w="829"/>
        <w:gridCol w:w="4241"/>
        <w:gridCol w:w="1559"/>
        <w:gridCol w:w="2977"/>
      </w:tblGrid>
      <w:tr w:rsidR="00F1710A" w:rsidRPr="005224CD" w:rsidTr="00377AD8">
        <w:tc>
          <w:tcPr>
            <w:tcW w:w="829" w:type="dxa"/>
          </w:tcPr>
          <w:p w:rsidR="00377AD8" w:rsidRPr="005224CD" w:rsidRDefault="00377AD8" w:rsidP="00377AD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224CD">
              <w:rPr>
                <w:b/>
                <w:sz w:val="24"/>
                <w:szCs w:val="24"/>
              </w:rPr>
              <w:t>№/№</w:t>
            </w:r>
          </w:p>
        </w:tc>
        <w:tc>
          <w:tcPr>
            <w:tcW w:w="4241" w:type="dxa"/>
          </w:tcPr>
          <w:p w:rsidR="00377AD8" w:rsidRPr="005224CD" w:rsidRDefault="00377AD8" w:rsidP="00377AD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224CD">
              <w:rPr>
                <w:b/>
                <w:sz w:val="24"/>
                <w:szCs w:val="24"/>
              </w:rPr>
              <w:t>Наименование мероприятия</w:t>
            </w:r>
          </w:p>
          <w:p w:rsidR="00040328" w:rsidRPr="005224CD" w:rsidRDefault="00040328" w:rsidP="00377AD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224CD">
              <w:rPr>
                <w:b/>
                <w:sz w:val="24"/>
                <w:szCs w:val="24"/>
              </w:rPr>
              <w:t>(место проведения мероприятия)</w:t>
            </w:r>
          </w:p>
        </w:tc>
        <w:tc>
          <w:tcPr>
            <w:tcW w:w="1559" w:type="dxa"/>
          </w:tcPr>
          <w:p w:rsidR="00377AD8" w:rsidRPr="005224CD" w:rsidRDefault="00377AD8" w:rsidP="00377AD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224CD">
              <w:rPr>
                <w:b/>
                <w:sz w:val="24"/>
                <w:szCs w:val="24"/>
              </w:rPr>
              <w:t xml:space="preserve">Дата </w:t>
            </w:r>
          </w:p>
          <w:p w:rsidR="00F1710A" w:rsidRPr="005224CD" w:rsidRDefault="00F1710A" w:rsidP="00377AD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224CD">
              <w:rPr>
                <w:b/>
                <w:sz w:val="24"/>
                <w:szCs w:val="24"/>
              </w:rPr>
              <w:t>и время</w:t>
            </w:r>
          </w:p>
        </w:tc>
        <w:tc>
          <w:tcPr>
            <w:tcW w:w="2977" w:type="dxa"/>
          </w:tcPr>
          <w:p w:rsidR="00377AD8" w:rsidRPr="005224CD" w:rsidRDefault="00377AD8" w:rsidP="00377AD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224CD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F1710A" w:rsidRPr="00040328" w:rsidTr="00377AD8">
        <w:tc>
          <w:tcPr>
            <w:tcW w:w="829" w:type="dxa"/>
          </w:tcPr>
          <w:p w:rsidR="008F7B46" w:rsidRDefault="008F7B46" w:rsidP="00377AD8">
            <w:pPr>
              <w:pStyle w:val="a3"/>
              <w:jc w:val="center"/>
              <w:rPr>
                <w:sz w:val="24"/>
                <w:szCs w:val="24"/>
              </w:rPr>
            </w:pPr>
          </w:p>
          <w:p w:rsidR="00377AD8" w:rsidRPr="00040328" w:rsidRDefault="005224CD" w:rsidP="00377A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41" w:type="dxa"/>
          </w:tcPr>
          <w:p w:rsidR="008F7B46" w:rsidRDefault="008F7B46" w:rsidP="00377AD8">
            <w:pPr>
              <w:pStyle w:val="a3"/>
              <w:rPr>
                <w:sz w:val="24"/>
                <w:szCs w:val="24"/>
              </w:rPr>
            </w:pPr>
          </w:p>
          <w:p w:rsidR="00377AD8" w:rsidRDefault="005224CD" w:rsidP="00377AD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Виртуальная выставка детских работ «Рисуем сказку»</w:t>
            </w:r>
          </w:p>
          <w:p w:rsidR="008F7B46" w:rsidRPr="00040328" w:rsidRDefault="008F7B46" w:rsidP="00377AD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F7B46" w:rsidRDefault="008F7B46" w:rsidP="00377AD8">
            <w:pPr>
              <w:pStyle w:val="a3"/>
              <w:jc w:val="center"/>
              <w:rPr>
                <w:sz w:val="24"/>
                <w:szCs w:val="24"/>
              </w:rPr>
            </w:pPr>
          </w:p>
          <w:p w:rsidR="00377AD8" w:rsidRPr="00040328" w:rsidRDefault="005224CD" w:rsidP="00377A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10.12.2020г.</w:t>
            </w:r>
          </w:p>
        </w:tc>
        <w:tc>
          <w:tcPr>
            <w:tcW w:w="2977" w:type="dxa"/>
          </w:tcPr>
          <w:p w:rsidR="008F7B46" w:rsidRDefault="008F7B46" w:rsidP="00040328">
            <w:pPr>
              <w:pStyle w:val="a3"/>
              <w:rPr>
                <w:sz w:val="24"/>
                <w:szCs w:val="24"/>
              </w:rPr>
            </w:pPr>
          </w:p>
          <w:p w:rsidR="00377AD8" w:rsidRPr="00040328" w:rsidRDefault="005224CD" w:rsidP="0004032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Сафронова Н.Е.- худ.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ук.</w:t>
            </w:r>
          </w:p>
        </w:tc>
      </w:tr>
      <w:tr w:rsidR="00F1710A" w:rsidRPr="00040328" w:rsidTr="00377AD8">
        <w:tc>
          <w:tcPr>
            <w:tcW w:w="829" w:type="dxa"/>
          </w:tcPr>
          <w:p w:rsidR="00377AD8" w:rsidRPr="00040328" w:rsidRDefault="005224CD" w:rsidP="00377A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241" w:type="dxa"/>
          </w:tcPr>
          <w:p w:rsidR="00377AD8" w:rsidRPr="00040328" w:rsidRDefault="005224CD" w:rsidP="00377AD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для жителей – «Наряди елку» (открытие елки на площади)</w:t>
            </w:r>
          </w:p>
        </w:tc>
        <w:tc>
          <w:tcPr>
            <w:tcW w:w="1559" w:type="dxa"/>
          </w:tcPr>
          <w:p w:rsidR="00F1710A" w:rsidRPr="00040328" w:rsidRDefault="005224CD" w:rsidP="00377A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18.12.2020г.</w:t>
            </w:r>
          </w:p>
        </w:tc>
        <w:tc>
          <w:tcPr>
            <w:tcW w:w="2977" w:type="dxa"/>
          </w:tcPr>
          <w:p w:rsidR="00377AD8" w:rsidRDefault="005224CD" w:rsidP="0004032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НСП</w:t>
            </w:r>
          </w:p>
          <w:p w:rsidR="005224CD" w:rsidRPr="00040328" w:rsidRDefault="005224CD" w:rsidP="0004032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Ревенок </w:t>
            </w:r>
            <w:proofErr w:type="spellStart"/>
            <w:r>
              <w:rPr>
                <w:sz w:val="24"/>
                <w:szCs w:val="24"/>
              </w:rPr>
              <w:t>Н.Н.-диреткор</w:t>
            </w:r>
            <w:proofErr w:type="spellEnd"/>
            <w:r>
              <w:rPr>
                <w:sz w:val="24"/>
                <w:szCs w:val="24"/>
              </w:rPr>
              <w:t xml:space="preserve"> МКУК СДК</w:t>
            </w:r>
          </w:p>
        </w:tc>
      </w:tr>
      <w:tr w:rsidR="00F1710A" w:rsidRPr="00040328" w:rsidTr="00377AD8">
        <w:tc>
          <w:tcPr>
            <w:tcW w:w="829" w:type="dxa"/>
          </w:tcPr>
          <w:p w:rsidR="00377AD8" w:rsidRPr="00040328" w:rsidRDefault="005224CD" w:rsidP="00377A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241" w:type="dxa"/>
          </w:tcPr>
          <w:p w:rsidR="00377AD8" w:rsidRDefault="003E654E" w:rsidP="00377AD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Виртуальная прогулка по фотовыставке «Как это было…»</w:t>
            </w:r>
          </w:p>
          <w:p w:rsidR="005224CD" w:rsidRPr="00040328" w:rsidRDefault="005224CD" w:rsidP="00377AD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1710A" w:rsidRPr="00040328" w:rsidRDefault="003E654E" w:rsidP="00377A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25.12.2020г.</w:t>
            </w:r>
          </w:p>
        </w:tc>
        <w:tc>
          <w:tcPr>
            <w:tcW w:w="2977" w:type="dxa"/>
          </w:tcPr>
          <w:p w:rsidR="00377AD8" w:rsidRPr="00040328" w:rsidRDefault="003E654E" w:rsidP="0004032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Сафронова Н.Е.- худ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ук.</w:t>
            </w:r>
          </w:p>
        </w:tc>
      </w:tr>
      <w:tr w:rsidR="00F1710A" w:rsidRPr="00040328" w:rsidTr="00377AD8">
        <w:tc>
          <w:tcPr>
            <w:tcW w:w="829" w:type="dxa"/>
          </w:tcPr>
          <w:p w:rsidR="00377AD8" w:rsidRPr="00040328" w:rsidRDefault="005224CD" w:rsidP="00377A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241" w:type="dxa"/>
          </w:tcPr>
          <w:p w:rsidR="00377AD8" w:rsidRPr="00040328" w:rsidRDefault="003E654E" w:rsidP="00377AD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Развлекательно-игровая программа для детей у елки (Площадь ДК)</w:t>
            </w:r>
          </w:p>
        </w:tc>
        <w:tc>
          <w:tcPr>
            <w:tcW w:w="1559" w:type="dxa"/>
          </w:tcPr>
          <w:p w:rsidR="00377AD8" w:rsidRPr="00040328" w:rsidRDefault="003E654E" w:rsidP="00377A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26.12.2020г.</w:t>
            </w:r>
          </w:p>
        </w:tc>
        <w:tc>
          <w:tcPr>
            <w:tcW w:w="2977" w:type="dxa"/>
          </w:tcPr>
          <w:p w:rsidR="00F1710A" w:rsidRDefault="003E654E" w:rsidP="0004032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Сафронова Н.Е.</w:t>
            </w:r>
          </w:p>
          <w:p w:rsidR="003E654E" w:rsidRDefault="003E654E" w:rsidP="0004032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Чернобай А.А.</w:t>
            </w:r>
          </w:p>
          <w:p w:rsidR="003E654E" w:rsidRPr="00040328" w:rsidRDefault="003E654E" w:rsidP="0004032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ко</w:t>
            </w:r>
            <w:proofErr w:type="gramStart"/>
            <w:r>
              <w:rPr>
                <w:sz w:val="24"/>
                <w:szCs w:val="24"/>
              </w:rPr>
              <w:t>л-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вов</w:t>
            </w:r>
            <w:proofErr w:type="spellEnd"/>
          </w:p>
        </w:tc>
      </w:tr>
      <w:tr w:rsidR="00F1710A" w:rsidRPr="00040328" w:rsidTr="00377AD8">
        <w:tc>
          <w:tcPr>
            <w:tcW w:w="829" w:type="dxa"/>
          </w:tcPr>
          <w:p w:rsidR="00377AD8" w:rsidRPr="00040328" w:rsidRDefault="005224CD" w:rsidP="00377A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241" w:type="dxa"/>
          </w:tcPr>
          <w:p w:rsidR="00377AD8" w:rsidRPr="00040328" w:rsidRDefault="003E654E" w:rsidP="00377AD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«Новый год в каждый дом»- поздравление от Д.М. и </w:t>
            </w:r>
            <w:proofErr w:type="spellStart"/>
            <w:r>
              <w:rPr>
                <w:sz w:val="24"/>
                <w:szCs w:val="24"/>
              </w:rPr>
              <w:t>Снег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нвалидов</w:t>
            </w:r>
            <w:proofErr w:type="spellEnd"/>
            <w:r>
              <w:rPr>
                <w:sz w:val="24"/>
                <w:szCs w:val="24"/>
              </w:rPr>
              <w:t xml:space="preserve"> и пенсионеров </w:t>
            </w:r>
          </w:p>
        </w:tc>
        <w:tc>
          <w:tcPr>
            <w:tcW w:w="1559" w:type="dxa"/>
          </w:tcPr>
          <w:p w:rsidR="00377AD8" w:rsidRPr="00040328" w:rsidRDefault="003E654E" w:rsidP="00377A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30.12.2020г.</w:t>
            </w:r>
          </w:p>
        </w:tc>
        <w:tc>
          <w:tcPr>
            <w:tcW w:w="2977" w:type="dxa"/>
          </w:tcPr>
          <w:p w:rsidR="00377AD8" w:rsidRDefault="003E654E" w:rsidP="0004032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Ревенок Н.Н.,</w:t>
            </w:r>
          </w:p>
          <w:p w:rsidR="003E654E" w:rsidRPr="00040328" w:rsidRDefault="003E654E" w:rsidP="0004032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пенсионеров</w:t>
            </w:r>
          </w:p>
        </w:tc>
      </w:tr>
      <w:tr w:rsidR="00F1710A" w:rsidRPr="00040328" w:rsidTr="00377AD8">
        <w:tc>
          <w:tcPr>
            <w:tcW w:w="829" w:type="dxa"/>
          </w:tcPr>
          <w:p w:rsidR="005224CD" w:rsidRDefault="005224CD" w:rsidP="00377AD8">
            <w:pPr>
              <w:pStyle w:val="a3"/>
              <w:jc w:val="center"/>
              <w:rPr>
                <w:sz w:val="24"/>
                <w:szCs w:val="24"/>
              </w:rPr>
            </w:pPr>
          </w:p>
          <w:p w:rsidR="00377AD8" w:rsidRPr="00040328" w:rsidRDefault="005224CD" w:rsidP="00377A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241" w:type="dxa"/>
          </w:tcPr>
          <w:p w:rsidR="005224CD" w:rsidRDefault="005224CD" w:rsidP="00377AD8">
            <w:pPr>
              <w:pStyle w:val="a3"/>
              <w:rPr>
                <w:sz w:val="24"/>
                <w:szCs w:val="24"/>
              </w:rPr>
            </w:pPr>
          </w:p>
          <w:p w:rsidR="00377AD8" w:rsidRPr="00040328" w:rsidRDefault="003E654E" w:rsidP="00377AD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Развлекательная программа для населения (площадь ДК)</w:t>
            </w:r>
          </w:p>
        </w:tc>
        <w:tc>
          <w:tcPr>
            <w:tcW w:w="1559" w:type="dxa"/>
          </w:tcPr>
          <w:p w:rsidR="005224CD" w:rsidRDefault="005224CD" w:rsidP="00377AD8">
            <w:pPr>
              <w:pStyle w:val="a3"/>
              <w:jc w:val="center"/>
              <w:rPr>
                <w:sz w:val="24"/>
                <w:szCs w:val="24"/>
              </w:rPr>
            </w:pPr>
          </w:p>
          <w:p w:rsidR="00377AD8" w:rsidRPr="00040328" w:rsidRDefault="003E654E" w:rsidP="00377A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01.01.2021г.</w:t>
            </w:r>
          </w:p>
        </w:tc>
        <w:tc>
          <w:tcPr>
            <w:tcW w:w="2977" w:type="dxa"/>
          </w:tcPr>
          <w:p w:rsidR="00377AD8" w:rsidRDefault="003E654E" w:rsidP="0004032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Ревенок Н.Н.- директор МКУК СДК</w:t>
            </w:r>
          </w:p>
          <w:p w:rsidR="003E654E" w:rsidRDefault="003E654E" w:rsidP="0004032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Сафронова Н.Е.</w:t>
            </w:r>
          </w:p>
          <w:p w:rsidR="003E654E" w:rsidRPr="00040328" w:rsidRDefault="003E654E" w:rsidP="0004032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Чернобай А.А.</w:t>
            </w:r>
          </w:p>
        </w:tc>
      </w:tr>
      <w:tr w:rsidR="00F1710A" w:rsidRPr="00040328" w:rsidTr="00377AD8">
        <w:tc>
          <w:tcPr>
            <w:tcW w:w="829" w:type="dxa"/>
          </w:tcPr>
          <w:p w:rsidR="00377AD8" w:rsidRPr="00040328" w:rsidRDefault="005224CD" w:rsidP="00377A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E654E">
              <w:rPr>
                <w:sz w:val="24"/>
                <w:szCs w:val="24"/>
              </w:rPr>
              <w:t>.</w:t>
            </w:r>
          </w:p>
        </w:tc>
        <w:tc>
          <w:tcPr>
            <w:tcW w:w="4241" w:type="dxa"/>
          </w:tcPr>
          <w:p w:rsidR="00377AD8" w:rsidRPr="00040328" w:rsidRDefault="003E654E" w:rsidP="00377AD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развлекательная программа на катке</w:t>
            </w:r>
          </w:p>
        </w:tc>
        <w:tc>
          <w:tcPr>
            <w:tcW w:w="1559" w:type="dxa"/>
          </w:tcPr>
          <w:p w:rsidR="00377AD8" w:rsidRPr="00040328" w:rsidRDefault="008F7B46" w:rsidP="00377A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04.01.2021</w:t>
            </w:r>
            <w:r w:rsidR="003E654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</w:tcPr>
          <w:p w:rsidR="00377AD8" w:rsidRDefault="005224CD" w:rsidP="0004032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Сафронова Н.Е.</w:t>
            </w:r>
          </w:p>
          <w:p w:rsidR="005224CD" w:rsidRPr="00040328" w:rsidRDefault="005224CD" w:rsidP="0004032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Чернобай А.А.</w:t>
            </w:r>
          </w:p>
        </w:tc>
      </w:tr>
    </w:tbl>
    <w:p w:rsidR="00377AD8" w:rsidRDefault="00377AD8" w:rsidP="00377AD8">
      <w:pPr>
        <w:pStyle w:val="a3"/>
        <w:jc w:val="center"/>
      </w:pPr>
    </w:p>
    <w:p w:rsidR="00D55BC7" w:rsidRDefault="00D55BC7" w:rsidP="00377AD8">
      <w:pPr>
        <w:pStyle w:val="a3"/>
        <w:jc w:val="center"/>
      </w:pPr>
    </w:p>
    <w:p w:rsidR="00D55BC7" w:rsidRDefault="00D55BC7" w:rsidP="00377AD8">
      <w:pPr>
        <w:pStyle w:val="a3"/>
        <w:jc w:val="center"/>
      </w:pPr>
    </w:p>
    <w:p w:rsidR="00D55BC7" w:rsidRDefault="00D55BC7" w:rsidP="00377AD8">
      <w:pPr>
        <w:pStyle w:val="a3"/>
        <w:jc w:val="center"/>
      </w:pPr>
      <w:r>
        <w:t>Директор МКУК СДК с. Николаевка                      Н.Н.Ревенок</w:t>
      </w:r>
    </w:p>
    <w:sectPr w:rsidR="00D55BC7" w:rsidSect="00442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77AD8"/>
    <w:rsid w:val="00040328"/>
    <w:rsid w:val="00181BCE"/>
    <w:rsid w:val="00377AD8"/>
    <w:rsid w:val="003E654E"/>
    <w:rsid w:val="00442636"/>
    <w:rsid w:val="00446ED6"/>
    <w:rsid w:val="005224CD"/>
    <w:rsid w:val="00591BDC"/>
    <w:rsid w:val="008F7B46"/>
    <w:rsid w:val="00A40B8F"/>
    <w:rsid w:val="00A604E5"/>
    <w:rsid w:val="00C35312"/>
    <w:rsid w:val="00D55BC7"/>
    <w:rsid w:val="00F1710A"/>
    <w:rsid w:val="00F25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i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5888"/>
    <w:pPr>
      <w:spacing w:after="0" w:line="240" w:lineRule="auto"/>
    </w:pPr>
  </w:style>
  <w:style w:type="table" w:styleId="a4">
    <w:name w:val="Table Grid"/>
    <w:basedOn w:val="a1"/>
    <w:uiPriority w:val="59"/>
    <w:rsid w:val="00377A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Сафронова</cp:lastModifiedBy>
  <cp:revision>6</cp:revision>
  <dcterms:created xsi:type="dcterms:W3CDTF">2020-11-22T21:47:00Z</dcterms:created>
  <dcterms:modified xsi:type="dcterms:W3CDTF">2020-11-22T22:54:00Z</dcterms:modified>
</cp:coreProperties>
</file>