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C0" w:rsidRDefault="000337C0" w:rsidP="000337C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/>
          <w:b/>
          <w:sz w:val="26"/>
          <w:szCs w:val="26"/>
          <w:shd w:val="clear" w:color="auto" w:fill="FEFFFE"/>
        </w:rPr>
        <w:t>ПРОЕКТ</w:t>
      </w:r>
    </w:p>
    <w:p w:rsidR="00BE4423" w:rsidRDefault="00BE4423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</w:p>
    <w:p w:rsidR="00BE4423" w:rsidRDefault="00BE4423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</w:p>
    <w:p w:rsidR="000337C0" w:rsidRPr="00BE4423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 w:rsidRPr="00BE442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РОССИЙСКАЯ ФЕДЕРАЦИЯ </w:t>
      </w:r>
      <w:r w:rsidRPr="00BE442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br/>
        <w:t xml:space="preserve">КАМЧАТСКИЙ КРАЙ </w:t>
      </w:r>
      <w:r w:rsidRPr="00BE442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br/>
        <w:t xml:space="preserve">ЕЛИЗОВСКИЙ МУНИЦИПАЛЬНЫЙ РАЙОН </w:t>
      </w:r>
    </w:p>
    <w:p w:rsidR="000337C0" w:rsidRPr="00BE4423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 w:rsidRPr="00BE442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СОБРАНИЕ ДЕПУТАТОВ </w:t>
      </w:r>
      <w:r w:rsidRPr="00BE442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br/>
        <w:t>НИКОЛАЕВСКОГО СЕЛЬСКОГО ПОСЕЛЕНИЯ</w:t>
      </w:r>
    </w:p>
    <w:p w:rsidR="000337C0" w:rsidRPr="00BE4423" w:rsidRDefault="000337C0" w:rsidP="000337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0337C0" w:rsidRPr="00BE4423" w:rsidRDefault="00BE4423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42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337C0" w:rsidRPr="00BE442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 </w:t>
      </w:r>
      <w:r w:rsidR="000337C0" w:rsidRPr="00BE4423">
        <w:rPr>
          <w:rFonts w:ascii="Times New Roman" w:hAnsi="Times New Roman"/>
          <w:b/>
          <w:sz w:val="28"/>
          <w:szCs w:val="28"/>
        </w:rPr>
        <w:t>____</w:t>
      </w:r>
      <w:r w:rsidR="000337C0" w:rsidRPr="00BE4423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</w:t>
      </w:r>
    </w:p>
    <w:p w:rsidR="000337C0" w:rsidRPr="00BE4423" w:rsidRDefault="000337C0" w:rsidP="000337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0337C0" w:rsidRPr="00BE4423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 w:rsidRPr="00BE442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РЕШЕНИЕ</w:t>
      </w:r>
    </w:p>
    <w:p w:rsidR="000337C0" w:rsidRPr="00BE4423" w:rsidRDefault="000337C0" w:rsidP="000337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7C0" w:rsidRPr="00BE4423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BE4423"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«_____»____________ </w:t>
      </w:r>
      <w:r w:rsidR="00BE4423" w:rsidRPr="00BE4423"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>2020</w:t>
      </w:r>
      <w:r w:rsidRPr="00BE4423"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 года № ____</w:t>
      </w:r>
    </w:p>
    <w:p w:rsidR="000337C0" w:rsidRPr="00BE4423" w:rsidRDefault="000337C0" w:rsidP="000337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0337C0" w:rsidRPr="00BE4423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 w:rsidRPr="00BE442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«О внесении изменений в Устав Николаевского сельского поселения </w:t>
      </w:r>
      <w:r w:rsidRPr="00BE442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br/>
        <w:t>Елизовского муниципаль</w:t>
      </w:r>
      <w:bookmarkStart w:id="0" w:name="_GoBack"/>
      <w:bookmarkEnd w:id="0"/>
      <w:r w:rsidRPr="00BE442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ного района Камчатского края»</w:t>
      </w:r>
    </w:p>
    <w:p w:rsidR="000337C0" w:rsidRPr="00BE4423" w:rsidRDefault="000337C0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</w:p>
    <w:p w:rsidR="000337C0" w:rsidRPr="00BE4423" w:rsidRDefault="000337C0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</w:p>
    <w:p w:rsidR="00BE4423" w:rsidRDefault="00BE4423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FFE"/>
        </w:rPr>
      </w:pPr>
    </w:p>
    <w:p w:rsidR="000337C0" w:rsidRPr="00BE4423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FFE"/>
        </w:rPr>
      </w:pPr>
      <w:r w:rsidRPr="00BE442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FFE"/>
        </w:rPr>
        <w:t>Принято решением Собрания депутатов</w:t>
      </w:r>
    </w:p>
    <w:p w:rsidR="000337C0" w:rsidRPr="00BE4423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FFE"/>
        </w:rPr>
      </w:pPr>
      <w:r w:rsidRPr="00BE442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FFE"/>
        </w:rPr>
        <w:t>Николаевского сельского поселения</w:t>
      </w:r>
    </w:p>
    <w:p w:rsidR="000337C0" w:rsidRPr="00BE4423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FFE"/>
        </w:rPr>
      </w:pPr>
      <w:r w:rsidRPr="00BE442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FFE"/>
        </w:rPr>
        <w:t xml:space="preserve">от </w:t>
      </w:r>
      <w:r w:rsidRPr="00BE4423">
        <w:rPr>
          <w:rFonts w:ascii="Times New Roman" w:hAnsi="Times New Roman"/>
          <w:b/>
          <w:i/>
          <w:sz w:val="28"/>
          <w:szCs w:val="28"/>
          <w:shd w:val="clear" w:color="auto" w:fill="FEFFFE"/>
        </w:rPr>
        <w:t>«__» ____________</w:t>
      </w:r>
      <w:r w:rsidR="00BE4423" w:rsidRPr="00BE442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FFE"/>
        </w:rPr>
        <w:t>2020</w:t>
      </w:r>
      <w:r w:rsidRPr="00BE442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FFE"/>
        </w:rPr>
        <w:t xml:space="preserve"> года № </w:t>
      </w:r>
      <w:r w:rsidRPr="00BE4423">
        <w:rPr>
          <w:rFonts w:ascii="Times New Roman" w:hAnsi="Times New Roman"/>
          <w:b/>
          <w:i/>
          <w:iCs/>
          <w:sz w:val="28"/>
          <w:szCs w:val="28"/>
          <w:shd w:val="clear" w:color="auto" w:fill="FEFFFE"/>
        </w:rPr>
        <w:t>_____</w:t>
      </w:r>
    </w:p>
    <w:p w:rsidR="000337C0" w:rsidRPr="00BE4423" w:rsidRDefault="000337C0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EFFFE"/>
        </w:rPr>
      </w:pPr>
    </w:p>
    <w:p w:rsidR="000337C0" w:rsidRPr="00BE4423" w:rsidRDefault="000337C0" w:rsidP="0003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BE4423" w:rsidRDefault="00BE4423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411184" w:rsidRDefault="00411184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1. </w:t>
      </w:r>
      <w:proofErr w:type="gramStart"/>
      <w:r w:rsidR="000337C0" w:rsidRPr="00BE4423"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 </w:t>
      </w:r>
      <w:r w:rsidR="000337C0" w:rsidRPr="00BE4423"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 в Устав Николаевского сельского поселения следующие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 </w:t>
      </w:r>
      <w:proofErr w:type="gramEnd"/>
    </w:p>
    <w:p w:rsidR="000337C0" w:rsidRPr="00BE4423" w:rsidRDefault="00411184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    </w:t>
      </w:r>
      <w:r w:rsidR="000337C0" w:rsidRPr="00BE4423"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изменения: </w:t>
      </w:r>
    </w:p>
    <w:p w:rsidR="00CD559D" w:rsidRPr="00BE4423" w:rsidRDefault="00CD559D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BE4423" w:rsidRPr="00BE4423" w:rsidRDefault="00BE4423" w:rsidP="00CD55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BE4423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Pr="00BE4423">
        <w:rPr>
          <w:rStyle w:val="blk"/>
          <w:rFonts w:ascii="Times New Roman" w:hAnsi="Times New Roman"/>
          <w:sz w:val="28"/>
          <w:szCs w:val="28"/>
        </w:rPr>
        <w:t>12 части 2 статьи 8 признать утратившим силу.</w:t>
      </w:r>
    </w:p>
    <w:p w:rsidR="00FD32F2" w:rsidRPr="00BE4423" w:rsidRDefault="00FD32F2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184" w:rsidRDefault="00411184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423" w:rsidRPr="00BE4423" w:rsidRDefault="00411184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регистрации и официального обнародования.</w:t>
      </w:r>
    </w:p>
    <w:p w:rsidR="00BE4423" w:rsidRPr="00BE4423" w:rsidRDefault="00BE4423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2F2" w:rsidRPr="00BE4423" w:rsidRDefault="00FD32F2" w:rsidP="00FD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423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E4423">
        <w:rPr>
          <w:rFonts w:ascii="Times New Roman" w:hAnsi="Times New Roman"/>
          <w:sz w:val="28"/>
          <w:szCs w:val="28"/>
        </w:rPr>
        <w:t>Николаевского</w:t>
      </w:r>
      <w:proofErr w:type="gramEnd"/>
      <w:r w:rsidRPr="00BE4423">
        <w:rPr>
          <w:rFonts w:ascii="Times New Roman" w:hAnsi="Times New Roman"/>
          <w:sz w:val="28"/>
          <w:szCs w:val="28"/>
        </w:rPr>
        <w:t xml:space="preserve"> </w:t>
      </w:r>
    </w:p>
    <w:p w:rsidR="00FD32F2" w:rsidRPr="00BE4423" w:rsidRDefault="00FD32F2" w:rsidP="00FD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42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BE4423">
        <w:rPr>
          <w:rFonts w:ascii="Times New Roman" w:hAnsi="Times New Roman"/>
          <w:sz w:val="28"/>
          <w:szCs w:val="28"/>
        </w:rPr>
        <w:t xml:space="preserve">               </w:t>
      </w:r>
      <w:r w:rsidRPr="00BE4423">
        <w:rPr>
          <w:rFonts w:ascii="Times New Roman" w:hAnsi="Times New Roman"/>
          <w:sz w:val="28"/>
          <w:szCs w:val="28"/>
        </w:rPr>
        <w:t>В.И. Никифоров</w:t>
      </w:r>
    </w:p>
    <w:p w:rsidR="00FD32F2" w:rsidRPr="0089162F" w:rsidRDefault="00FD32F2" w:rsidP="00FD32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32F2" w:rsidRPr="0089162F" w:rsidRDefault="00FD32F2" w:rsidP="00FD32F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E4423" w:rsidRDefault="00BE4423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423" w:rsidRDefault="00BE4423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423" w:rsidRDefault="00BE4423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423" w:rsidRDefault="00BE4423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423" w:rsidRDefault="00BE4423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423" w:rsidRDefault="00BE4423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423" w:rsidRDefault="00BE4423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423" w:rsidRDefault="00BE4423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E4423" w:rsidSect="0076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2DA7"/>
    <w:multiLevelType w:val="hybridMultilevel"/>
    <w:tmpl w:val="F73ED11A"/>
    <w:lvl w:ilvl="0" w:tplc="1FB02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7C0"/>
    <w:rsid w:val="000337C0"/>
    <w:rsid w:val="002B0B88"/>
    <w:rsid w:val="0033634F"/>
    <w:rsid w:val="00396936"/>
    <w:rsid w:val="00411184"/>
    <w:rsid w:val="00463088"/>
    <w:rsid w:val="005337DC"/>
    <w:rsid w:val="005D61AA"/>
    <w:rsid w:val="00715083"/>
    <w:rsid w:val="0076540A"/>
    <w:rsid w:val="00791F35"/>
    <w:rsid w:val="007C1152"/>
    <w:rsid w:val="0090272A"/>
    <w:rsid w:val="0090631E"/>
    <w:rsid w:val="00934C29"/>
    <w:rsid w:val="0094670B"/>
    <w:rsid w:val="00AB07F2"/>
    <w:rsid w:val="00BE4423"/>
    <w:rsid w:val="00CD559D"/>
    <w:rsid w:val="00FD3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337C0"/>
  </w:style>
  <w:style w:type="paragraph" w:styleId="a3">
    <w:name w:val="List Paragraph"/>
    <w:basedOn w:val="a"/>
    <w:uiPriority w:val="34"/>
    <w:qFormat/>
    <w:rsid w:val="000337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Горячка</cp:lastModifiedBy>
  <cp:revision>14</cp:revision>
  <cp:lastPrinted>2019-01-22T22:29:00Z</cp:lastPrinted>
  <dcterms:created xsi:type="dcterms:W3CDTF">2019-01-22T03:27:00Z</dcterms:created>
  <dcterms:modified xsi:type="dcterms:W3CDTF">2020-11-15T21:25:00Z</dcterms:modified>
</cp:coreProperties>
</file>