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7D" w:rsidRPr="009D538D" w:rsidRDefault="00045B7D" w:rsidP="00045B7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>ПРОЕКТ</w:t>
      </w:r>
    </w:p>
    <w:p w:rsidR="00045B7D" w:rsidRDefault="00045B7D" w:rsidP="00045B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:rsidR="00045B7D" w:rsidRDefault="00045B7D" w:rsidP="00045B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045B7D" w:rsidRDefault="00045B7D" w:rsidP="00045B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СОЗЫВ 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045B7D" w:rsidRDefault="00045B7D" w:rsidP="00045B7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045B7D" w:rsidRDefault="00045B7D" w:rsidP="00045B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045B7D" w:rsidRDefault="00045B7D" w:rsidP="00045B7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5B7D" w:rsidRDefault="00045B7D" w:rsidP="00045B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hd w:val="clear" w:color="auto" w:fill="FEFFFE"/>
        </w:rPr>
        <w:t>«_____»____________ 2020 года  № ____</w:t>
      </w:r>
    </w:p>
    <w:p w:rsidR="00045B7D" w:rsidRDefault="00045B7D" w:rsidP="00045B7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045B7D" w:rsidRDefault="00045B7D" w:rsidP="00045B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«О внесении изменений в Устав Николаевского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  <w:t>Елизовского муниципального района Камчатского края»</w:t>
      </w:r>
    </w:p>
    <w:p w:rsidR="00045B7D" w:rsidRDefault="00045B7D" w:rsidP="00045B7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045B7D" w:rsidRDefault="00045B7D" w:rsidP="00045B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045B7D" w:rsidRDefault="00045B7D" w:rsidP="00045B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045B7D" w:rsidRDefault="00045B7D" w:rsidP="00045B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ascii="Times New Roman" w:hAnsi="Times New Roman"/>
          <w:b/>
          <w:i/>
          <w:sz w:val="24"/>
          <w:shd w:val="clear" w:color="auto" w:fill="FEFFFE"/>
        </w:rPr>
        <w:t xml:space="preserve">«____»  _____________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2020 года № _____</w:t>
      </w:r>
    </w:p>
    <w:p w:rsidR="00045B7D" w:rsidRDefault="00045B7D" w:rsidP="00045B7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045B7D" w:rsidRDefault="00045B7D" w:rsidP="00045B7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045B7D" w:rsidRDefault="00045B7D" w:rsidP="00045B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045B7D" w:rsidRPr="0032273B" w:rsidRDefault="00045B7D" w:rsidP="00045B7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 w:rsidRPr="0032273B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Внести в Устав Николаевского сельского поселения следующие изменения: </w:t>
      </w:r>
    </w:p>
    <w:p w:rsidR="00045B7D" w:rsidRDefault="00045B7D" w:rsidP="00045B7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1) часть 1 статьи 8.1 дополнить пунктом следующего содержания:</w:t>
      </w:r>
    </w:p>
    <w:p w:rsidR="00045B7D" w:rsidRDefault="00045B7D" w:rsidP="00045B7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.»;</w:t>
      </w:r>
      <w:proofErr w:type="gramEnd"/>
    </w:p>
    <w:p w:rsidR="00045B7D" w:rsidRPr="0032273B" w:rsidRDefault="00045B7D" w:rsidP="00045B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045B7D" w:rsidRPr="0032273B" w:rsidRDefault="00045B7D" w:rsidP="00045B7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2) </w:t>
      </w:r>
      <w:r w:rsidRPr="0032273B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Часть 7.1 статьи 32 дополнить пунктом следующего содержания:</w:t>
      </w:r>
    </w:p>
    <w:p w:rsidR="00045B7D" w:rsidRPr="00F57C6A" w:rsidRDefault="00045B7D" w:rsidP="00045B7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«10) депутату, осуществляющему свои полномочия на постоянной основе гарантируется сохранение места работы (должности) на период, продолжительность которого в совокупности составляет 6 рабочих дней в месяц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.»;</w:t>
      </w:r>
      <w:proofErr w:type="gramEnd"/>
    </w:p>
    <w:p w:rsidR="00045B7D" w:rsidRDefault="00045B7D" w:rsidP="00045B7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045B7D" w:rsidRDefault="00045B7D" w:rsidP="00045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статье 57 слова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ринимает решение о распределении денежных средств, полученных в результате приватизации муниципального имущества» исключить.</w:t>
      </w:r>
    </w:p>
    <w:p w:rsidR="00045B7D" w:rsidRDefault="00045B7D" w:rsidP="00045B7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2. Настоящее решение вступает в силу после его государственной регистрации и  официального обнародования.</w:t>
      </w:r>
    </w:p>
    <w:p w:rsidR="00045B7D" w:rsidRDefault="00045B7D" w:rsidP="00045B7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045B7D" w:rsidRDefault="00045B7D" w:rsidP="00045B7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045B7D" w:rsidRDefault="00045B7D" w:rsidP="00045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B7D" w:rsidRDefault="00045B7D" w:rsidP="00045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Николаевского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45B7D" w:rsidRDefault="00045B7D" w:rsidP="00045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В.И. Никифоров</w:t>
      </w:r>
    </w:p>
    <w:p w:rsidR="00045B7D" w:rsidRDefault="00045B7D" w:rsidP="00045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B7D" w:rsidRDefault="00045B7D" w:rsidP="00045B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45B7D" w:rsidRDefault="00045B7D" w:rsidP="00045B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45B7D" w:rsidRDefault="00045B7D" w:rsidP="00045B7D"/>
    <w:p w:rsidR="00F560AC" w:rsidRDefault="00F560AC"/>
    <w:sectPr w:rsidR="00F560AC" w:rsidSect="0064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5B7D"/>
    <w:rsid w:val="00045B7D"/>
    <w:rsid w:val="00F5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Горячка</dc:creator>
  <cp:keywords/>
  <dc:description/>
  <cp:lastModifiedBy>Горячка</cp:lastModifiedBy>
  <cp:revision>2</cp:revision>
  <dcterms:created xsi:type="dcterms:W3CDTF">2020-10-21T23:18:00Z</dcterms:created>
  <dcterms:modified xsi:type="dcterms:W3CDTF">2020-10-21T23:18:00Z</dcterms:modified>
</cp:coreProperties>
</file>