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97" w:rsidRDefault="00971497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расходах, </w:t>
      </w:r>
      <w:r w:rsidRPr="00CD2C39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</w:t>
      </w:r>
    </w:p>
    <w:p w:rsidR="00971497" w:rsidRDefault="00971497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лиц, замещающих муниципальные должности,</w:t>
      </w:r>
      <w:r w:rsidRPr="00407A68">
        <w:rPr>
          <w:rStyle w:val="a3"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CD2C39">
        <w:rPr>
          <w:b/>
          <w:color w:val="000000"/>
          <w:sz w:val="28"/>
          <w:szCs w:val="28"/>
        </w:rPr>
        <w:t>служащих</w:t>
      </w:r>
    </w:p>
    <w:p w:rsidR="00971497" w:rsidRPr="00CD2C39" w:rsidRDefault="00971497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Собрания депутатов </w:t>
      </w:r>
      <w:proofErr w:type="spellStart"/>
      <w:r>
        <w:rPr>
          <w:rStyle w:val="a3"/>
          <w:bCs/>
          <w:sz w:val="28"/>
          <w:szCs w:val="28"/>
        </w:rPr>
        <w:t>Начикинского</w:t>
      </w:r>
      <w:proofErr w:type="spellEnd"/>
      <w:r>
        <w:rPr>
          <w:rStyle w:val="a3"/>
          <w:bCs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, их </w:t>
      </w:r>
      <w:r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971497" w:rsidRPr="00656B5C" w:rsidRDefault="00971497" w:rsidP="00C47F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за период с 1 января 2015 года по 31 декабря 2015</w:t>
      </w:r>
      <w:r w:rsidRPr="00656B5C">
        <w:rPr>
          <w:rStyle w:val="a3"/>
          <w:bCs/>
          <w:sz w:val="28"/>
          <w:szCs w:val="28"/>
        </w:rPr>
        <w:t xml:space="preserve"> года  </w:t>
      </w:r>
      <w:r w:rsidRPr="00656B5C">
        <w:rPr>
          <w:sz w:val="28"/>
          <w:szCs w:val="28"/>
        </w:rPr>
        <w:t xml:space="preserve"> </w:t>
      </w:r>
    </w:p>
    <w:p w:rsidR="00971497" w:rsidRPr="00E866B6" w:rsidRDefault="00971497" w:rsidP="00656B5C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575"/>
        <w:gridCol w:w="2261"/>
        <w:gridCol w:w="1397"/>
        <w:gridCol w:w="2698"/>
        <w:gridCol w:w="3685"/>
      </w:tblGrid>
      <w:tr w:rsidR="00971497" w:rsidTr="00181EA6">
        <w:trPr>
          <w:trHeight w:val="491"/>
        </w:trPr>
        <w:tc>
          <w:tcPr>
            <w:tcW w:w="2943" w:type="dxa"/>
            <w:vMerge w:val="restart"/>
          </w:tcPr>
          <w:p w:rsidR="00971497" w:rsidRPr="00181EA6" w:rsidRDefault="00971497" w:rsidP="00656B5C">
            <w:pPr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575" w:type="dxa"/>
            <w:vMerge w:val="restart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1EA6">
                <w:rPr>
                  <w:rStyle w:val="a3"/>
                  <w:bCs/>
                  <w:sz w:val="28"/>
                  <w:szCs w:val="28"/>
                </w:rPr>
                <w:t>2015 г</w:t>
              </w:r>
            </w:smartTag>
            <w:r w:rsidRPr="00181EA6">
              <w:rPr>
                <w:rStyle w:val="a3"/>
                <w:bCs/>
                <w:sz w:val="28"/>
                <w:szCs w:val="28"/>
              </w:rPr>
              <w:t>. (руб.)</w:t>
            </w:r>
          </w:p>
        </w:tc>
        <w:tc>
          <w:tcPr>
            <w:tcW w:w="6356" w:type="dxa"/>
            <w:gridSpan w:val="3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объектов недвижимого имущества,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3685" w:type="dxa"/>
            <w:vMerge w:val="restart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(вид, марка)</w:t>
            </w:r>
          </w:p>
        </w:tc>
      </w:tr>
      <w:tr w:rsidR="00971497" w:rsidTr="00181EA6">
        <w:trPr>
          <w:trHeight w:val="791"/>
        </w:trPr>
        <w:tc>
          <w:tcPr>
            <w:tcW w:w="2943" w:type="dxa"/>
            <w:vMerge/>
          </w:tcPr>
          <w:p w:rsidR="00971497" w:rsidRPr="00181EA6" w:rsidRDefault="00971497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971497" w:rsidRPr="00181EA6" w:rsidRDefault="00971497" w:rsidP="00181EA6">
            <w:pPr>
              <w:jc w:val="both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97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Площадь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</w:t>
            </w:r>
            <w:proofErr w:type="spellStart"/>
            <w:r w:rsidRPr="00181EA6">
              <w:rPr>
                <w:rStyle w:val="a3"/>
                <w:bCs/>
                <w:sz w:val="28"/>
                <w:szCs w:val="28"/>
              </w:rPr>
              <w:t>кв.м</w:t>
            </w:r>
            <w:proofErr w:type="spellEnd"/>
            <w:r w:rsidRPr="00181EA6">
              <w:rPr>
                <w:rStyle w:val="a3"/>
                <w:bCs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3685" w:type="dxa"/>
            <w:vMerge/>
          </w:tcPr>
          <w:p w:rsidR="00971497" w:rsidRPr="00181EA6" w:rsidRDefault="00971497" w:rsidP="00181EA6">
            <w:pPr>
              <w:jc w:val="both"/>
              <w:rPr>
                <w:sz w:val="28"/>
                <w:szCs w:val="28"/>
              </w:rPr>
            </w:pPr>
          </w:p>
        </w:tc>
      </w:tr>
      <w:tr w:rsidR="00971497" w:rsidTr="00181EA6">
        <w:tc>
          <w:tcPr>
            <w:tcW w:w="2943" w:type="dxa"/>
          </w:tcPr>
          <w:p w:rsidR="00971497" w:rsidRPr="00C26866" w:rsidRDefault="00971497" w:rsidP="00181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Кристина Геннадьевна</w:t>
            </w: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1301697.78</w:t>
            </w:r>
          </w:p>
        </w:tc>
        <w:tc>
          <w:tcPr>
            <w:tcW w:w="2261" w:type="dxa"/>
          </w:tcPr>
          <w:p w:rsidR="00971497" w:rsidRPr="00181EA6" w:rsidRDefault="00971497" w:rsidP="00245BD6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</w:p>
          <w:p w:rsidR="00971497" w:rsidRPr="00181EA6" w:rsidRDefault="00971497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1497" w:rsidRDefault="00971497" w:rsidP="00C2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44.0</w:t>
            </w:r>
          </w:p>
          <w:p w:rsidR="00971497" w:rsidRPr="006521A9" w:rsidRDefault="00971497" w:rsidP="00C26866">
            <w:r w:rsidRPr="006521A9">
              <w:t>(3/7 доли)</w:t>
            </w:r>
          </w:p>
        </w:tc>
        <w:tc>
          <w:tcPr>
            <w:tcW w:w="2698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971497" w:rsidRPr="00181EA6" w:rsidRDefault="00971497" w:rsidP="00181EA6">
            <w:pPr>
              <w:jc w:val="both"/>
              <w:rPr>
                <w:sz w:val="28"/>
                <w:szCs w:val="28"/>
              </w:rPr>
            </w:pPr>
          </w:p>
          <w:p w:rsidR="00971497" w:rsidRPr="00181EA6" w:rsidRDefault="00971497" w:rsidP="00652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71497" w:rsidRPr="00010842" w:rsidRDefault="00971497" w:rsidP="006521A9">
            <w:pPr>
              <w:jc w:val="center"/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Pr="00181EA6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576206.00</w:t>
            </w:r>
          </w:p>
        </w:tc>
        <w:tc>
          <w:tcPr>
            <w:tcW w:w="2261" w:type="dxa"/>
          </w:tcPr>
          <w:p w:rsidR="00971497" w:rsidRPr="00181EA6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ab/>
              <w:t>нет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971497" w:rsidRPr="00181EA6" w:rsidRDefault="00971497" w:rsidP="0013696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Pr="00181EA6" w:rsidRDefault="00971497" w:rsidP="0013696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Pr="00181EA6" w:rsidRDefault="00971497" w:rsidP="0013696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Pr="00181EA6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971497" w:rsidRPr="00181EA6" w:rsidRDefault="00971497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ab/>
              <w:t>нет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rPr>
          <w:trHeight w:val="1192"/>
        </w:trPr>
        <w:tc>
          <w:tcPr>
            <w:tcW w:w="2943" w:type="dxa"/>
          </w:tcPr>
          <w:p w:rsidR="00971497" w:rsidRPr="00181EA6" w:rsidRDefault="00971497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Пищальченко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Вячеслав Михайлович</w:t>
            </w:r>
          </w:p>
          <w:p w:rsidR="00971497" w:rsidRPr="00181EA6" w:rsidRDefault="00971497" w:rsidP="00181E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1643619.36</w:t>
            </w:r>
          </w:p>
        </w:tc>
        <w:tc>
          <w:tcPr>
            <w:tcW w:w="2261" w:type="dxa"/>
          </w:tcPr>
          <w:p w:rsidR="00971497" w:rsidRDefault="00971497" w:rsidP="002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71497" w:rsidRDefault="00971497" w:rsidP="00245BD6">
            <w:pPr>
              <w:rPr>
                <w:sz w:val="28"/>
                <w:szCs w:val="28"/>
              </w:rPr>
            </w:pPr>
          </w:p>
          <w:p w:rsidR="00971497" w:rsidRDefault="00971497" w:rsidP="00245BD6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</w:p>
          <w:p w:rsidR="00971497" w:rsidRDefault="00971497" w:rsidP="00245BD6">
            <w:pPr>
              <w:rPr>
                <w:sz w:val="28"/>
                <w:szCs w:val="28"/>
              </w:rPr>
            </w:pPr>
          </w:p>
          <w:p w:rsidR="00971497" w:rsidRPr="00181EA6" w:rsidRDefault="00971497" w:rsidP="002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971497" w:rsidRPr="00B43610" w:rsidRDefault="00971497" w:rsidP="00B43610">
            <w:pPr>
              <w:rPr>
                <w:sz w:val="28"/>
                <w:szCs w:val="28"/>
              </w:rPr>
            </w:pPr>
          </w:p>
          <w:p w:rsidR="00971497" w:rsidRDefault="00971497" w:rsidP="00B43610">
            <w:pPr>
              <w:rPr>
                <w:sz w:val="28"/>
                <w:szCs w:val="28"/>
              </w:rPr>
            </w:pPr>
          </w:p>
          <w:p w:rsidR="00971497" w:rsidRDefault="00971497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  <w:p w:rsidR="00971497" w:rsidRDefault="00971497" w:rsidP="00B43610">
            <w:pPr>
              <w:rPr>
                <w:sz w:val="28"/>
                <w:szCs w:val="28"/>
              </w:rPr>
            </w:pPr>
          </w:p>
          <w:p w:rsidR="00971497" w:rsidRPr="00B43610" w:rsidRDefault="00971497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971497" w:rsidRPr="00B43610" w:rsidRDefault="00971497" w:rsidP="00B43610">
            <w:pPr>
              <w:rPr>
                <w:sz w:val="28"/>
                <w:szCs w:val="28"/>
              </w:rPr>
            </w:pPr>
          </w:p>
          <w:p w:rsidR="00971497" w:rsidRDefault="00971497" w:rsidP="00B43610">
            <w:pPr>
              <w:rPr>
                <w:sz w:val="28"/>
                <w:szCs w:val="28"/>
              </w:rPr>
            </w:pPr>
          </w:p>
          <w:p w:rsidR="00971497" w:rsidRDefault="00971497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71497" w:rsidRDefault="00971497" w:rsidP="00B43610">
            <w:pPr>
              <w:rPr>
                <w:sz w:val="28"/>
                <w:szCs w:val="28"/>
              </w:rPr>
            </w:pPr>
          </w:p>
          <w:p w:rsidR="00971497" w:rsidRPr="00B43610" w:rsidRDefault="00971497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Pr="00DC77D2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DC7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Hilux</w:t>
            </w:r>
          </w:p>
          <w:p w:rsidR="00971497" w:rsidRPr="00DC77D2" w:rsidRDefault="00971497" w:rsidP="00181EA6">
            <w:pPr>
              <w:jc w:val="center"/>
              <w:rPr>
                <w:sz w:val="28"/>
                <w:szCs w:val="28"/>
              </w:rPr>
            </w:pPr>
          </w:p>
          <w:p w:rsidR="00971497" w:rsidRPr="00DC77D2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</w:p>
        </w:tc>
      </w:tr>
      <w:tr w:rsidR="00971497" w:rsidTr="00181EA6">
        <w:tc>
          <w:tcPr>
            <w:tcW w:w="2943" w:type="dxa"/>
          </w:tcPr>
          <w:p w:rsidR="00971497" w:rsidRPr="00B43610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377998.06</w:t>
            </w:r>
          </w:p>
        </w:tc>
        <w:tc>
          <w:tcPr>
            <w:tcW w:w="2261" w:type="dxa"/>
          </w:tcPr>
          <w:p w:rsidR="00971497" w:rsidRPr="00181EA6" w:rsidRDefault="00971497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квартира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</w:t>
            </w:r>
          </w:p>
        </w:tc>
        <w:tc>
          <w:tcPr>
            <w:tcW w:w="2698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Pr="00181EA6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Сын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971497" w:rsidRPr="00181EA6" w:rsidRDefault="00971497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ab/>
              <w:t>нет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Pr="00181EA6" w:rsidRDefault="00971497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Маркова Татьяна Эдуардовна</w:t>
            </w:r>
          </w:p>
        </w:tc>
        <w:tc>
          <w:tcPr>
            <w:tcW w:w="257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668278.16</w:t>
            </w:r>
          </w:p>
        </w:tc>
        <w:tc>
          <w:tcPr>
            <w:tcW w:w="2261" w:type="dxa"/>
          </w:tcPr>
          <w:p w:rsidR="00971497" w:rsidRPr="00181EA6" w:rsidRDefault="00971497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</w:p>
        </w:tc>
        <w:tc>
          <w:tcPr>
            <w:tcW w:w="1397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38.8</w:t>
            </w:r>
          </w:p>
        </w:tc>
        <w:tc>
          <w:tcPr>
            <w:tcW w:w="2698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Pr="00181EA6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1005614.69</w:t>
            </w:r>
          </w:p>
        </w:tc>
        <w:tc>
          <w:tcPr>
            <w:tcW w:w="2261" w:type="dxa"/>
          </w:tcPr>
          <w:p w:rsidR="00971497" w:rsidRDefault="00971497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</w:p>
        </w:tc>
        <w:tc>
          <w:tcPr>
            <w:tcW w:w="1397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</w:t>
            </w:r>
          </w:p>
        </w:tc>
        <w:tc>
          <w:tcPr>
            <w:tcW w:w="2698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Pr="00AB44BC" w:rsidRDefault="00971497" w:rsidP="00181E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  <w:lang w:val="en-US"/>
              </w:rPr>
              <w:t>Suzukl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Jlmy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wide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154728.00</w:t>
            </w:r>
          </w:p>
        </w:tc>
        <w:tc>
          <w:tcPr>
            <w:tcW w:w="2261" w:type="dxa"/>
          </w:tcPr>
          <w:p w:rsidR="00971497" w:rsidRPr="00181EA6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</w:p>
        </w:tc>
        <w:tc>
          <w:tcPr>
            <w:tcW w:w="1397" w:type="dxa"/>
          </w:tcPr>
          <w:p w:rsidR="00971497" w:rsidRPr="00181EA6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38.8</w:t>
            </w:r>
          </w:p>
        </w:tc>
        <w:tc>
          <w:tcPr>
            <w:tcW w:w="2698" w:type="dxa"/>
          </w:tcPr>
          <w:p w:rsidR="00971497" w:rsidRPr="00181EA6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Хрюкина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</w:t>
            </w:r>
            <w:r>
              <w:rPr>
                <w:b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1313364.62</w:t>
            </w:r>
          </w:p>
        </w:tc>
        <w:tc>
          <w:tcPr>
            <w:tcW w:w="2261" w:type="dxa"/>
          </w:tcPr>
          <w:p w:rsidR="00971497" w:rsidRPr="00DC77D2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пай </w:t>
            </w:r>
            <w:r>
              <w:rPr>
                <w:sz w:val="28"/>
                <w:szCs w:val="28"/>
              </w:rPr>
              <w:lastRenderedPageBreak/>
              <w:t>(обще долевой)</w:t>
            </w:r>
          </w:p>
          <w:p w:rsidR="00971497" w:rsidRDefault="00971497" w:rsidP="007A3383">
            <w:pPr>
              <w:rPr>
                <w:sz w:val="28"/>
                <w:szCs w:val="28"/>
              </w:rPr>
            </w:pPr>
          </w:p>
          <w:p w:rsidR="00971497" w:rsidRDefault="00971497" w:rsidP="007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71497" w:rsidRDefault="00971497" w:rsidP="007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71497" w:rsidRPr="007A3383" w:rsidRDefault="00971497" w:rsidP="007A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lastRenderedPageBreak/>
                <w:t>6.54 га</w:t>
              </w:r>
            </w:smartTag>
          </w:p>
          <w:p w:rsidR="00971497" w:rsidRPr="007A3383" w:rsidRDefault="00971497" w:rsidP="007A3383">
            <w:pPr>
              <w:rPr>
                <w:sz w:val="28"/>
                <w:szCs w:val="28"/>
              </w:rPr>
            </w:pPr>
          </w:p>
          <w:p w:rsidR="00971497" w:rsidRDefault="00971497" w:rsidP="007A3383">
            <w:pPr>
              <w:rPr>
                <w:sz w:val="28"/>
                <w:szCs w:val="28"/>
              </w:rPr>
            </w:pPr>
          </w:p>
          <w:p w:rsidR="00971497" w:rsidRDefault="00971497" w:rsidP="007A3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  <w:p w:rsidR="00971497" w:rsidRDefault="00971497" w:rsidP="007A3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</w:t>
            </w:r>
          </w:p>
          <w:p w:rsidR="00971497" w:rsidRPr="007A3383" w:rsidRDefault="00971497" w:rsidP="007A3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</w:p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</w:p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Садехова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869628.56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425340.99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6B0389">
        <w:trPr>
          <w:trHeight w:val="642"/>
        </w:trPr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Pr="00DC77D2" w:rsidRDefault="00971497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Глущенко Владимир Антонович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2101492.17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971497" w:rsidRPr="00DC77D2" w:rsidRDefault="00971497" w:rsidP="00DC77D2">
            <w:pPr>
              <w:rPr>
                <w:sz w:val="28"/>
                <w:szCs w:val="28"/>
              </w:rPr>
            </w:pPr>
          </w:p>
          <w:p w:rsidR="00971497" w:rsidRDefault="00971497" w:rsidP="00DC77D2">
            <w:pPr>
              <w:rPr>
                <w:sz w:val="28"/>
                <w:szCs w:val="28"/>
              </w:rPr>
            </w:pPr>
          </w:p>
          <w:p w:rsidR="00971497" w:rsidRDefault="00971497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</w:t>
            </w:r>
          </w:p>
          <w:p w:rsidR="00971497" w:rsidRPr="00DC77D2" w:rsidRDefault="00971497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71497" w:rsidRPr="00DC77D2" w:rsidRDefault="00971497" w:rsidP="00DC77D2">
            <w:pPr>
              <w:rPr>
                <w:sz w:val="28"/>
                <w:szCs w:val="28"/>
              </w:rPr>
            </w:pPr>
          </w:p>
          <w:p w:rsidR="00971497" w:rsidRDefault="00971497" w:rsidP="00DC77D2">
            <w:pPr>
              <w:jc w:val="center"/>
              <w:rPr>
                <w:sz w:val="28"/>
                <w:szCs w:val="28"/>
              </w:rPr>
            </w:pPr>
          </w:p>
          <w:p w:rsidR="00971497" w:rsidRDefault="00971497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71497" w:rsidRPr="00DC77D2" w:rsidRDefault="00971497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Pr="00DC77D2" w:rsidRDefault="00971497" w:rsidP="00181E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  <w:lang w:val="en-US"/>
              </w:rPr>
              <w:t>Toyta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Rav-4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Селиванов Максим Евгеньевич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901592.82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</w:rPr>
              <w:t>Ленд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Крузер</w:t>
            </w:r>
            <w:proofErr w:type="spellEnd"/>
          </w:p>
          <w:p w:rsidR="00971497" w:rsidRPr="00DC77D2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  <w:r w:rsidRPr="00DC7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WTLX</w:t>
            </w:r>
          </w:p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Лодка моторная  Кайман-400</w:t>
            </w:r>
          </w:p>
          <w:p w:rsidR="00971497" w:rsidRPr="00EB1179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ПЛМ </w:t>
            </w:r>
            <w:proofErr w:type="spellStart"/>
            <w:r>
              <w:rPr>
                <w:sz w:val="28"/>
                <w:szCs w:val="28"/>
                <w:lang w:val="en-US"/>
              </w:rPr>
              <w:t>Toxatey</w:t>
            </w:r>
            <w:proofErr w:type="spellEnd"/>
            <w:r w:rsidRPr="00EB1179">
              <w:rPr>
                <w:sz w:val="28"/>
                <w:szCs w:val="28"/>
              </w:rPr>
              <w:t>-30</w:t>
            </w:r>
          </w:p>
        </w:tc>
      </w:tr>
      <w:tr w:rsidR="00971497" w:rsidTr="00181EA6">
        <w:tc>
          <w:tcPr>
            <w:tcW w:w="2943" w:type="dxa"/>
          </w:tcPr>
          <w:p w:rsidR="00971497" w:rsidRPr="00EB1179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396081.5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</w:rPr>
              <w:t>Тайота</w:t>
            </w:r>
            <w:proofErr w:type="spellEnd"/>
            <w:r>
              <w:rPr>
                <w:sz w:val="28"/>
                <w:szCs w:val="28"/>
              </w:rPr>
              <w:t xml:space="preserve"> Лэнд </w:t>
            </w:r>
            <w:proofErr w:type="spellStart"/>
            <w:r>
              <w:rPr>
                <w:sz w:val="28"/>
                <w:szCs w:val="28"/>
              </w:rPr>
              <w:t>Крузер</w:t>
            </w:r>
            <w:proofErr w:type="spellEnd"/>
            <w:r>
              <w:rPr>
                <w:sz w:val="28"/>
                <w:szCs w:val="28"/>
              </w:rPr>
              <w:t xml:space="preserve"> Прадо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Сын </w:t>
            </w:r>
            <w:bookmarkStart w:id="0" w:name="_GoBack"/>
            <w:bookmarkEnd w:id="0"/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Синотова</w:t>
            </w:r>
            <w:proofErr w:type="spellEnd"/>
            <w:r>
              <w:rPr>
                <w:b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1819305.49</w:t>
            </w:r>
          </w:p>
        </w:tc>
        <w:tc>
          <w:tcPr>
            <w:tcW w:w="2261" w:type="dxa"/>
          </w:tcPr>
          <w:p w:rsidR="00971497" w:rsidRDefault="00971497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</w:t>
            </w:r>
          </w:p>
        </w:tc>
        <w:tc>
          <w:tcPr>
            <w:tcW w:w="2698" w:type="dxa"/>
          </w:tcPr>
          <w:p w:rsidR="00971497" w:rsidRDefault="00971497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818230.09</w:t>
            </w:r>
          </w:p>
        </w:tc>
        <w:tc>
          <w:tcPr>
            <w:tcW w:w="2261" w:type="dxa"/>
          </w:tcPr>
          <w:p w:rsidR="00971497" w:rsidRDefault="00971497" w:rsidP="00953542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45.8</w:t>
            </w:r>
          </w:p>
        </w:tc>
        <w:tc>
          <w:tcPr>
            <w:tcW w:w="2698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Тойота </w:t>
            </w:r>
            <w:proofErr w:type="spellStart"/>
            <w:r>
              <w:rPr>
                <w:sz w:val="28"/>
                <w:szCs w:val="28"/>
              </w:rPr>
              <w:t>Хайс</w:t>
            </w:r>
            <w:proofErr w:type="spellEnd"/>
          </w:p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Тойота Лит </w:t>
            </w:r>
            <w:proofErr w:type="spellStart"/>
            <w:r>
              <w:rPr>
                <w:sz w:val="28"/>
                <w:szCs w:val="28"/>
              </w:rPr>
              <w:t>Айс</w:t>
            </w:r>
            <w:proofErr w:type="spellEnd"/>
          </w:p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Тойота </w:t>
            </w:r>
            <w:proofErr w:type="spellStart"/>
            <w:r>
              <w:rPr>
                <w:sz w:val="28"/>
                <w:szCs w:val="28"/>
              </w:rPr>
              <w:t>Королла</w:t>
            </w:r>
            <w:proofErr w:type="spellEnd"/>
          </w:p>
        </w:tc>
      </w:tr>
      <w:tr w:rsidR="00971497" w:rsidTr="00181EA6">
        <w:tc>
          <w:tcPr>
            <w:tcW w:w="2943" w:type="dxa"/>
          </w:tcPr>
          <w:p w:rsidR="00971497" w:rsidRDefault="00971497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Абдуллина Татьяна </w:t>
            </w:r>
            <w:r>
              <w:rPr>
                <w:b/>
                <w:sz w:val="28"/>
                <w:szCs w:val="28"/>
              </w:rPr>
              <w:lastRenderedPageBreak/>
              <w:t>Георгиевна</w:t>
            </w:r>
          </w:p>
        </w:tc>
        <w:tc>
          <w:tcPr>
            <w:tcW w:w="2575" w:type="dxa"/>
          </w:tcPr>
          <w:p w:rsidR="00971497" w:rsidRPr="00E035E2" w:rsidRDefault="00971497" w:rsidP="00181E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695672/13</w:t>
            </w:r>
          </w:p>
        </w:tc>
        <w:tc>
          <w:tcPr>
            <w:tcW w:w="2261" w:type="dxa"/>
          </w:tcPr>
          <w:p w:rsidR="00971497" w:rsidRPr="00E035E2" w:rsidRDefault="00971497" w:rsidP="00953542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71497" w:rsidTr="00181EA6">
        <w:tc>
          <w:tcPr>
            <w:tcW w:w="2943" w:type="dxa"/>
          </w:tcPr>
          <w:p w:rsidR="00971497" w:rsidRDefault="00971497" w:rsidP="006B03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Сын </w:t>
            </w:r>
          </w:p>
        </w:tc>
        <w:tc>
          <w:tcPr>
            <w:tcW w:w="2575" w:type="dxa"/>
          </w:tcPr>
          <w:p w:rsidR="00971497" w:rsidRDefault="00971497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971497" w:rsidRDefault="00971497" w:rsidP="00953542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971497" w:rsidRDefault="00971497" w:rsidP="00953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71497" w:rsidRDefault="00971497"/>
    <w:sectPr w:rsidR="00971497" w:rsidSect="007D19C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649D"/>
    <w:rsid w:val="002C6D2E"/>
    <w:rsid w:val="002C7169"/>
    <w:rsid w:val="002C7199"/>
    <w:rsid w:val="002C7F38"/>
    <w:rsid w:val="002C7FF3"/>
    <w:rsid w:val="002D0242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3D0C"/>
    <w:rsid w:val="002E3F9C"/>
    <w:rsid w:val="002E43B1"/>
    <w:rsid w:val="002E47BB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92F"/>
    <w:rsid w:val="00344440"/>
    <w:rsid w:val="00344C54"/>
    <w:rsid w:val="00345684"/>
    <w:rsid w:val="00345DD1"/>
    <w:rsid w:val="0034793E"/>
    <w:rsid w:val="003508E5"/>
    <w:rsid w:val="00350D8E"/>
    <w:rsid w:val="003510A1"/>
    <w:rsid w:val="00352223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72BF"/>
    <w:rsid w:val="0051085E"/>
    <w:rsid w:val="00512217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389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524F"/>
    <w:rsid w:val="007F57DA"/>
    <w:rsid w:val="007F5C88"/>
    <w:rsid w:val="007F5CD5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317A"/>
    <w:rsid w:val="00843A7D"/>
    <w:rsid w:val="00844549"/>
    <w:rsid w:val="00844A0A"/>
    <w:rsid w:val="00845831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677B"/>
    <w:rsid w:val="008C6C3E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5C52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1EF8"/>
    <w:rsid w:val="00C0208C"/>
    <w:rsid w:val="00C021EA"/>
    <w:rsid w:val="00C024C9"/>
    <w:rsid w:val="00C03741"/>
    <w:rsid w:val="00C03DF2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D0C"/>
    <w:rsid w:val="00CC1442"/>
    <w:rsid w:val="00CC1D29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24A2"/>
    <w:rsid w:val="00DA25FE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30B92"/>
    <w:rsid w:val="00E30FBA"/>
    <w:rsid w:val="00E32C17"/>
    <w:rsid w:val="00E33970"/>
    <w:rsid w:val="00E340B1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6EE1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1C7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PiskarevaOV</cp:lastModifiedBy>
  <cp:revision>2</cp:revision>
  <cp:lastPrinted>2005-04-25T09:56:00Z</cp:lastPrinted>
  <dcterms:created xsi:type="dcterms:W3CDTF">2016-04-26T00:30:00Z</dcterms:created>
  <dcterms:modified xsi:type="dcterms:W3CDTF">2016-04-26T00:30:00Z</dcterms:modified>
</cp:coreProperties>
</file>