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C985" w14:textId="77777777" w:rsidR="003F1D53" w:rsidRPr="003F1D53" w:rsidRDefault="00F12314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>
        <w:rPr>
          <w:rFonts w:cs="Tahoma"/>
          <w:noProof/>
          <w:color w:val="000000"/>
          <w:kern w:val="2"/>
          <w:sz w:val="28"/>
          <w:szCs w:val="28"/>
        </w:rPr>
        <w:pict w14:anchorId="68060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4pt;visibility:visible;mso-wrap-style:square">
            <v:imagedata r:id="rId5" o:title=""/>
          </v:shape>
        </w:pict>
      </w:r>
    </w:p>
    <w:p w14:paraId="2BE8ADD6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14:paraId="1861BF44" w14:textId="77777777"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14:paraId="78F342FB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14:paraId="275D88A0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14:paraId="4A4F3C43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14:paraId="5CC7C3E2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14:paraId="76B2A45E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14:paraId="3E58A03C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14:paraId="690801D3" w14:textId="77777777"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14:paraId="733AE84C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14:paraId="35EE93FC" w14:textId="2F6E41BD" w:rsidR="003F1D53" w:rsidRPr="003F1D53" w:rsidRDefault="00F12314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06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>.202</w:t>
      </w:r>
      <w:r>
        <w:rPr>
          <w:rFonts w:cs="Tahoma"/>
          <w:color w:val="000000"/>
          <w:kern w:val="2"/>
          <w:sz w:val="28"/>
          <w:szCs w:val="28"/>
          <w:lang w:eastAsia="en-US"/>
        </w:rPr>
        <w:t>4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 w:rsidR="00972C01">
        <w:rPr>
          <w:rFonts w:cs="Tahoma"/>
          <w:color w:val="000000"/>
          <w:kern w:val="2"/>
          <w:sz w:val="28"/>
          <w:szCs w:val="28"/>
          <w:lang w:eastAsia="en-US"/>
        </w:rPr>
        <w:t xml:space="preserve">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 w:rsidR="00972C01">
        <w:rPr>
          <w:rFonts w:cs="Tahoma"/>
          <w:color w:val="000000"/>
          <w:kern w:val="2"/>
          <w:sz w:val="28"/>
          <w:szCs w:val="28"/>
          <w:lang w:eastAsia="en-US"/>
        </w:rPr>
        <w:t>1</w:t>
      </w:r>
      <w:r>
        <w:rPr>
          <w:rFonts w:cs="Tahoma"/>
          <w:color w:val="000000"/>
          <w:kern w:val="2"/>
          <w:sz w:val="28"/>
          <w:szCs w:val="28"/>
          <w:lang w:eastAsia="en-US"/>
        </w:rPr>
        <w:t>13</w:t>
      </w:r>
    </w:p>
    <w:p w14:paraId="1CB00570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14:paraId="27CD59D4" w14:textId="77777777"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0BFBE014" w14:textId="77777777"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14:paraId="58D00C5F" w14:textId="77777777"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14:paraId="40777FB0" w14:textId="77777777"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в сфере благоустройства на территории Начикинского </w:t>
      </w:r>
    </w:p>
    <w:p w14:paraId="436A6159" w14:textId="336B1BE1" w:rsidR="003F1D53" w:rsidRPr="003F1D53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 на 202</w:t>
      </w:r>
      <w:r w:rsidR="00F12314">
        <w:rPr>
          <w:bCs/>
          <w:color w:val="000000"/>
          <w:sz w:val="28"/>
          <w:szCs w:val="28"/>
        </w:rPr>
        <w:t>5</w:t>
      </w:r>
      <w:r w:rsidRPr="001F6F7B">
        <w:rPr>
          <w:bCs/>
          <w:color w:val="000000"/>
          <w:sz w:val="28"/>
          <w:szCs w:val="28"/>
        </w:rPr>
        <w:t xml:space="preserve"> год</w:t>
      </w:r>
    </w:p>
    <w:p w14:paraId="63256813" w14:textId="77777777"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14:paraId="2D168B74" w14:textId="77777777" w:rsidR="003F1D53" w:rsidRPr="003F1D53" w:rsidRDefault="001F6F7B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6F7B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Начикинского сельского поселения от 24.03.2022 № 102 «Об утверждении Положения о муниципальном контроле в сфере благоустройства на территории Начикинского сельского поселения»,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</w:p>
    <w:p w14:paraId="54F09FDB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2E316FAC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14:paraId="3995EE87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47EC911A" w14:textId="58C3F314"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 xml:space="preserve">1. </w:t>
      </w:r>
      <w:r w:rsidR="001F6F7B" w:rsidRPr="001F6F7B">
        <w:rPr>
          <w:color w:val="000000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Начикинс</w:t>
      </w:r>
      <w:r w:rsidR="001F6F7B">
        <w:rPr>
          <w:color w:val="000000"/>
          <w:sz w:val="28"/>
          <w:szCs w:val="28"/>
        </w:rPr>
        <w:t>кого сельского поселения на 202</w:t>
      </w:r>
      <w:r w:rsidR="00F12314">
        <w:rPr>
          <w:color w:val="000000"/>
          <w:sz w:val="28"/>
          <w:szCs w:val="28"/>
        </w:rPr>
        <w:t>5</w:t>
      </w:r>
      <w:r w:rsidR="001F6F7B" w:rsidRPr="001F6F7B">
        <w:rPr>
          <w:color w:val="000000"/>
          <w:sz w:val="28"/>
          <w:szCs w:val="28"/>
        </w:rPr>
        <w:t xml:space="preserve"> год, </w:t>
      </w:r>
      <w:r w:rsidR="00F12314" w:rsidRPr="001F6F7B">
        <w:rPr>
          <w:color w:val="000000"/>
          <w:sz w:val="28"/>
          <w:szCs w:val="28"/>
        </w:rPr>
        <w:t>согласно приложению</w:t>
      </w:r>
      <w:r w:rsidR="001F6F7B" w:rsidRPr="001F6F7B">
        <w:rPr>
          <w:color w:val="000000"/>
          <w:sz w:val="28"/>
          <w:szCs w:val="28"/>
        </w:rPr>
        <w:t xml:space="preserve"> к настоящему постановлению</w:t>
      </w:r>
      <w:r w:rsidRPr="003F1D53">
        <w:rPr>
          <w:color w:val="000000"/>
          <w:sz w:val="28"/>
          <w:szCs w:val="28"/>
        </w:rPr>
        <w:t>.</w:t>
      </w:r>
    </w:p>
    <w:p w14:paraId="5987670A" w14:textId="77777777"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Разместить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14:paraId="3A88C73F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14:paraId="2C5082D8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14:paraId="27B872D6" w14:textId="77777777"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14:paraId="6A1A3177" w14:textId="77777777"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14:paraId="09E88524" w14:textId="77777777"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14:paraId="38486090" w14:textId="77777777"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4"/>
      </w:tblGrid>
      <w:tr w:rsidR="003F1D53" w:rsidRPr="003F1D53" w14:paraId="528DA07C" w14:textId="77777777" w:rsidTr="003F1D53">
        <w:trPr>
          <w:trHeight w:val="1269"/>
          <w:jc w:val="right"/>
        </w:trPr>
        <w:tc>
          <w:tcPr>
            <w:tcW w:w="5104" w:type="dxa"/>
          </w:tcPr>
          <w:p w14:paraId="4BAD4DC7" w14:textId="2376E835" w:rsidR="003F1D53" w:rsidRPr="003F1D53" w:rsidRDefault="003F1D53" w:rsidP="00972C01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F12314">
              <w:rPr>
                <w:color w:val="000000"/>
                <w:kern w:val="2"/>
                <w:sz w:val="24"/>
                <w:szCs w:val="24"/>
                <w:lang w:eastAsia="en-US"/>
              </w:rPr>
              <w:t>06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>.12.202</w:t>
            </w:r>
            <w:r w:rsidR="00F12314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№ </w:t>
            </w:r>
            <w:r w:rsidR="00972C01">
              <w:rPr>
                <w:color w:val="000000"/>
                <w:kern w:val="2"/>
                <w:sz w:val="24"/>
                <w:szCs w:val="24"/>
                <w:lang w:eastAsia="en-US"/>
              </w:rPr>
              <w:t>11</w:t>
            </w:r>
            <w:r w:rsidR="00F12314">
              <w:rPr>
                <w:color w:val="000000"/>
                <w:kern w:val="2"/>
                <w:sz w:val="24"/>
                <w:szCs w:val="24"/>
                <w:lang w:eastAsia="en-US"/>
              </w:rPr>
              <w:t>3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альному 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>контролю в сфере благоустройства на территории Начикинского сельского поселения на 202</w:t>
            </w:r>
            <w:r w:rsidR="00F12314">
              <w:rPr>
                <w:color w:val="000000"/>
                <w:kern w:val="2"/>
                <w:sz w:val="24"/>
                <w:szCs w:val="24"/>
                <w:lang w:eastAsia="en-US"/>
              </w:rPr>
              <w:t>5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14:paraId="1E52A30B" w14:textId="77777777"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345A959" w14:textId="77777777" w:rsidR="001F6F7B" w:rsidRPr="002B145B" w:rsidRDefault="001F6F7B" w:rsidP="001F6F7B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027E98B2" w14:textId="77777777" w:rsidR="001F6F7B" w:rsidRPr="002B145B" w:rsidRDefault="001F6F7B" w:rsidP="001F6F7B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4DB4A494" w14:textId="410295CA" w:rsidR="001F6F7B" w:rsidRPr="009A0AA4" w:rsidRDefault="001F6F7B" w:rsidP="001F6F7B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в сфере благоустройства </w:t>
      </w:r>
      <w:r w:rsidRPr="009A0AA4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r w:rsidRPr="009A0AA4">
        <w:rPr>
          <w:b/>
          <w:color w:val="000000"/>
          <w:sz w:val="28"/>
          <w:szCs w:val="28"/>
        </w:rPr>
        <w:t>территории Начикинского сельского поселения</w:t>
      </w:r>
      <w:r w:rsidRPr="002B14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на 202</w:t>
      </w:r>
      <w:r w:rsidR="00F12314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261A9949" w14:textId="77777777" w:rsidR="001F6F7B" w:rsidRPr="002B145B" w:rsidRDefault="001F6F7B" w:rsidP="001F6F7B">
      <w:pPr>
        <w:pStyle w:val="a4"/>
        <w:spacing w:before="0" w:beforeAutospacing="0" w:after="0"/>
        <w:ind w:firstLine="709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3139"/>
        <w:gridCol w:w="1086"/>
        <w:gridCol w:w="1655"/>
        <w:gridCol w:w="959"/>
        <w:gridCol w:w="2855"/>
        <w:gridCol w:w="5614"/>
      </w:tblGrid>
      <w:tr w:rsidR="001F6F7B" w:rsidRPr="002B145B" w14:paraId="2E2ACE43" w14:textId="77777777" w:rsidTr="001F6F7B">
        <w:trPr>
          <w:tblCellSpacing w:w="0" w:type="dxa"/>
        </w:trPr>
        <w:tc>
          <w:tcPr>
            <w:tcW w:w="5000" w:type="pct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7755FE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2B145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1F6F7B" w:rsidRPr="002B145B" w14:paraId="498021DF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B37A3C7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092CF0D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1E03AE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1F6F7B" w:rsidRPr="002B145B" w14:paraId="7ADDA6ED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A044FF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1.1.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683D46F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B145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799272" w14:textId="7C50B42C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1.1. Программа профилактики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сфере благоустройства на 202</w:t>
            </w:r>
            <w:r w:rsidR="00F1231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2B145B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Начикинского сельского поселения и муниципальных нормативных правовых актов, обязательных к применению при благоустройстве территории Начикинского сельского поселения, разработана в целях организации осуществления Администрацией Начикинского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Начикинского сельского поселения и муниципальных </w:t>
            </w:r>
            <w:r w:rsidRPr="002B145B">
              <w:rPr>
                <w:sz w:val="28"/>
                <w:szCs w:val="28"/>
              </w:rPr>
              <w:lastRenderedPageBreak/>
              <w:t>нормативных правовых актов, обязательных к применению при благоустройстве территории Начикинского сельского поселения.</w:t>
            </w:r>
          </w:p>
          <w:p w14:paraId="34F3FD60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Начикинского сельского поселения и муниципальных нормативных правовых актов, обязательных к применению при благоустройстве территории Начикинского сельского поселения. </w:t>
            </w:r>
          </w:p>
          <w:p w14:paraId="0F4C1D2D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Начикинского сельского поселения. </w:t>
            </w:r>
          </w:p>
          <w:p w14:paraId="7607FDE4" w14:textId="54995F7A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F12314" w:rsidRPr="002B145B">
              <w:rPr>
                <w:sz w:val="28"/>
                <w:szCs w:val="28"/>
              </w:rPr>
              <w:t>организации, деятельность</w:t>
            </w:r>
            <w:r w:rsidRPr="002B145B">
              <w:rPr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2BA41D06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51FA3922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076EB1E9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3CABE1FB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290925B7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Кодексом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14:paraId="5EF8948D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Правилами благоустройства территории Начикинского сельского поселения, утвержденными решением Собрания депутатов Начикинского сельского поселения от </w:t>
            </w:r>
            <w:r>
              <w:rPr>
                <w:sz w:val="28"/>
                <w:szCs w:val="28"/>
              </w:rPr>
              <w:t>29.10.2019</w:t>
            </w:r>
            <w:r w:rsidRPr="002B14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09</w:t>
            </w:r>
            <w:r w:rsidRPr="002B145B">
              <w:rPr>
                <w:sz w:val="28"/>
                <w:szCs w:val="28"/>
              </w:rPr>
              <w:t>.</w:t>
            </w:r>
          </w:p>
          <w:p w14:paraId="0167D279" w14:textId="210A98E2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1.6. Плановых проверок в отношении граждан и организаций в 202</w:t>
            </w:r>
            <w:r w:rsidR="00F12314">
              <w:rPr>
                <w:sz w:val="28"/>
                <w:szCs w:val="28"/>
              </w:rPr>
              <w:t>4</w:t>
            </w:r>
            <w:r w:rsidRPr="002B145B">
              <w:rPr>
                <w:sz w:val="28"/>
                <w:szCs w:val="28"/>
              </w:rPr>
              <w:t xml:space="preserve"> году предусмотрено не было</w:t>
            </w:r>
            <w:r>
              <w:rPr>
                <w:sz w:val="28"/>
                <w:szCs w:val="28"/>
              </w:rPr>
              <w:t>.</w:t>
            </w:r>
            <w:r w:rsidRPr="002B145B">
              <w:rPr>
                <w:sz w:val="28"/>
                <w:szCs w:val="28"/>
              </w:rPr>
              <w:t xml:space="preserve"> 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      </w:r>
            <w:r w:rsidRPr="002B145B">
              <w:rPr>
                <w:sz w:val="28"/>
                <w:szCs w:val="28"/>
              </w:rPr>
              <w:lastRenderedPageBreak/>
              <w:t xml:space="preserve">условий, способствующих нарушениям указанных требований, на странице Начикинского сельского поселения официального сайта </w:t>
            </w:r>
            <w:r>
              <w:rPr>
                <w:sz w:val="28"/>
                <w:szCs w:val="28"/>
              </w:rPr>
              <w:t>Правительства Камчатского края</w:t>
            </w:r>
            <w:r w:rsidRPr="002B145B">
              <w:rPr>
                <w:sz w:val="28"/>
                <w:szCs w:val="28"/>
              </w:rPr>
              <w:t xml:space="preserve"> размещены Правила благоустройства территории Начикинского сельского поселения. </w:t>
            </w:r>
          </w:p>
          <w:p w14:paraId="070218FE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7685821E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Начикинского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1F6F7B" w:rsidRPr="002B145B" w14:paraId="3B5DF01F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459DB98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4A15AF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2EAEA6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Начикинского сельского поселения осуществляется:</w:t>
            </w:r>
          </w:p>
          <w:p w14:paraId="30EEC224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Начикинского сельского поселения, посредством официального сайта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14:paraId="529A9C85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совместная организация и проведение мероприятий по уборке территории Начикинского сельского поселения;</w:t>
            </w:r>
          </w:p>
          <w:p w14:paraId="10738910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1F6F7B" w:rsidRPr="002B145B" w14:paraId="77CF033F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DD1AFC7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1.3.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5128F5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9CF34F" w14:textId="77777777" w:rsidR="001F6F7B" w:rsidRPr="002B145B" w:rsidRDefault="001F6F7B" w:rsidP="00DC5116">
            <w:pPr>
              <w:shd w:val="clear" w:color="auto" w:fill="FFFFFF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642EC8EE" w14:textId="77777777" w:rsidR="001F6F7B" w:rsidRPr="002B145B" w:rsidRDefault="001F6F7B" w:rsidP="00DC5116">
            <w:pPr>
              <w:shd w:val="clear" w:color="auto" w:fill="FFFFFF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71DF4B3E" w14:textId="77777777" w:rsidR="001F6F7B" w:rsidRPr="002B145B" w:rsidRDefault="001F6F7B" w:rsidP="00DC51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1E56823C" w14:textId="77777777" w:rsidR="001F6F7B" w:rsidRPr="002B145B" w:rsidRDefault="001F6F7B" w:rsidP="00DC5116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1F6F7B" w:rsidRPr="002B145B" w14:paraId="6A3C51FF" w14:textId="77777777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BC84B7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2B145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1F6F7B" w:rsidRPr="002B145B" w14:paraId="68C0C23E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7228499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4596B4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B36F46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1F6F7B" w:rsidRPr="002B145B" w14:paraId="052B2D52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5E8C16E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2.1.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D516AF0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8021BA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599A9A4F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1B1EBC51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6F7B" w:rsidRPr="002B145B" w14:paraId="02744EE5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476579D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2.2.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0BFE0C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Задачи реализации программы профилактики</w:t>
            </w:r>
          </w:p>
          <w:p w14:paraId="061DEE4D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4BAE94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03753CDC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3AC7646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4A4237AB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95E6599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656C8D8D" w14:textId="77777777" w:rsidR="001F6F7B" w:rsidRPr="002B145B" w:rsidRDefault="001F6F7B" w:rsidP="00DC51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107F3471" w14:textId="77777777" w:rsidR="001F6F7B" w:rsidRPr="002B145B" w:rsidRDefault="001F6F7B" w:rsidP="00DC51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B0B7AD6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</w:p>
        </w:tc>
      </w:tr>
      <w:tr w:rsidR="001F6F7B" w:rsidRPr="002B145B" w14:paraId="714A3459" w14:textId="77777777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035114" w14:textId="77777777" w:rsidR="001F6F7B" w:rsidRPr="002B145B" w:rsidRDefault="001F6F7B" w:rsidP="00DC5116">
            <w:pPr>
              <w:ind w:firstLine="709"/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2B145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1F6F7B" w:rsidRPr="002B145B" w14:paraId="0D899B44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6C72122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04EF748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50716E81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A9338A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382B0575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1774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7D288D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 xml:space="preserve">Структурное подразделение и (или) должностные лица Администрации, </w:t>
            </w:r>
            <w:r w:rsidRPr="002B145B">
              <w:rPr>
                <w:i/>
                <w:iCs/>
                <w:sz w:val="28"/>
                <w:szCs w:val="28"/>
              </w:rPr>
              <w:lastRenderedPageBreak/>
              <w:t>ответственные за реализацию профилактического мероприятия</w:t>
            </w:r>
          </w:p>
        </w:tc>
      </w:tr>
      <w:tr w:rsidR="001F6F7B" w:rsidRPr="002B145B" w14:paraId="5FD075BF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31644B6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3.1.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56DF1F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90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7BA7C67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1774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37AF2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2B145B">
              <w:rPr>
                <w:sz w:val="28"/>
                <w:szCs w:val="28"/>
              </w:rPr>
              <w:t>Начикинского</w:t>
            </w: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1F6F7B" w:rsidRPr="002B145B" w14:paraId="33BBCE73" w14:textId="77777777" w:rsidTr="001F6F7B">
        <w:trPr>
          <w:tblCellSpacing w:w="0" w:type="dxa"/>
        </w:trPr>
        <w:tc>
          <w:tcPr>
            <w:tcW w:w="163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420670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3.2.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EFDDFAA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902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C7A4297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</w:p>
          <w:p w14:paraId="39597FC9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1774" w:type="pct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880F32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2B145B">
              <w:rPr>
                <w:sz w:val="28"/>
                <w:szCs w:val="28"/>
              </w:rPr>
              <w:t>Начикинского</w:t>
            </w: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1F6F7B" w:rsidRPr="002B145B" w14:paraId="6959A6A0" w14:textId="77777777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14:paraId="46EBF116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48CB4A1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902" w:type="pct"/>
            <w:vMerge/>
            <w:vAlign w:val="center"/>
            <w:hideMark/>
          </w:tcPr>
          <w:p w14:paraId="04FA63F3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14:paraId="14D9247E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14:paraId="69824A16" w14:textId="77777777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14:paraId="2F5A3273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99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24E35F4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1169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D7892C0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2B145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902" w:type="pct"/>
            <w:vMerge/>
            <w:vAlign w:val="center"/>
            <w:hideMark/>
          </w:tcPr>
          <w:p w14:paraId="15A2CA09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14:paraId="212D7F88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14:paraId="42A12B7F" w14:textId="77777777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14:paraId="46612B59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8C8CAC1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902" w:type="pct"/>
            <w:vMerge/>
            <w:vAlign w:val="center"/>
            <w:hideMark/>
          </w:tcPr>
          <w:p w14:paraId="6A170449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14:paraId="100C4AE0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14:paraId="0E7CB6A2" w14:textId="77777777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14:paraId="3C0E82D9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BEA543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3D6BA6F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2FBAE58E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30053907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4. Разъяснение положений муниципальных </w:t>
            </w: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нормативных правовых актов, регламентирующих порядок осуществления муниципального контроля.</w:t>
            </w:r>
          </w:p>
          <w:p w14:paraId="53697D1C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10F18486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902" w:type="pct"/>
            <w:vMerge/>
            <w:vAlign w:val="center"/>
            <w:hideMark/>
          </w:tcPr>
          <w:p w14:paraId="1C75CAFE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14:paraId="6DF94298" w14:textId="77777777"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14:paraId="34907649" w14:textId="77777777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77309A" w14:textId="77777777" w:rsidR="001F6F7B" w:rsidRPr="002B145B" w:rsidRDefault="001F6F7B" w:rsidP="00DC5116">
            <w:pPr>
              <w:ind w:firstLine="709"/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2B145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1F6F7B" w:rsidRPr="002B145B" w14:paraId="0CFFD889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16AF67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858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53D6EF" w14:textId="77777777"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2979" w:type="pct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698AD5" w14:textId="77777777"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1F6F7B" w:rsidRPr="002B145B" w14:paraId="7F480811" w14:textId="77777777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22BA5D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4.1.</w:t>
            </w:r>
          </w:p>
        </w:tc>
        <w:tc>
          <w:tcPr>
            <w:tcW w:w="1858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545D46" w14:textId="77777777"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2979" w:type="pct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08B17F4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6322B717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45D6EA30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60E2FE70" w14:textId="77777777"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096A7E46" w14:textId="77777777" w:rsidR="001F6F7B" w:rsidRPr="002B145B" w:rsidRDefault="001F6F7B" w:rsidP="001F6F7B">
      <w:pPr>
        <w:tabs>
          <w:tab w:val="left" w:pos="7575"/>
        </w:tabs>
        <w:rPr>
          <w:sz w:val="28"/>
          <w:szCs w:val="28"/>
        </w:rPr>
      </w:pPr>
    </w:p>
    <w:p w14:paraId="557AEDEA" w14:textId="77777777" w:rsidR="003F1D53" w:rsidRPr="001F6F7B" w:rsidRDefault="003F1D53" w:rsidP="001F6F7B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sectPr w:rsidR="003F1D53" w:rsidRPr="001F6F7B" w:rsidSect="001F6F7B">
      <w:pgSz w:w="16834" w:h="11909" w:orient="landscape"/>
      <w:pgMar w:top="851" w:right="567" w:bottom="1418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C7"/>
    <w:rsid w:val="0001109E"/>
    <w:rsid w:val="000412E3"/>
    <w:rsid w:val="0008057F"/>
    <w:rsid w:val="00080F7D"/>
    <w:rsid w:val="0009159C"/>
    <w:rsid w:val="0010566A"/>
    <w:rsid w:val="00131581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2214E"/>
    <w:rsid w:val="00381D67"/>
    <w:rsid w:val="003A23B8"/>
    <w:rsid w:val="003F1D53"/>
    <w:rsid w:val="00430EDC"/>
    <w:rsid w:val="00435FAD"/>
    <w:rsid w:val="00456C70"/>
    <w:rsid w:val="004B42B4"/>
    <w:rsid w:val="00537C40"/>
    <w:rsid w:val="00541B2A"/>
    <w:rsid w:val="00572894"/>
    <w:rsid w:val="00577CD0"/>
    <w:rsid w:val="005819C2"/>
    <w:rsid w:val="00635ECB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A01C0"/>
    <w:rsid w:val="008F5107"/>
    <w:rsid w:val="008F76BD"/>
    <w:rsid w:val="009048F5"/>
    <w:rsid w:val="00913406"/>
    <w:rsid w:val="00917D27"/>
    <w:rsid w:val="00920FD8"/>
    <w:rsid w:val="00972C01"/>
    <w:rsid w:val="00972E06"/>
    <w:rsid w:val="00977A0A"/>
    <w:rsid w:val="009B78C7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12314"/>
    <w:rsid w:val="00F51AD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BB5CC"/>
  <w15:docId w15:val="{F17BB5D8-C569-4567-8391-BBAB4D74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а</cp:lastModifiedBy>
  <cp:revision>38</cp:revision>
  <cp:lastPrinted>2023-12-17T21:30:00Z</cp:lastPrinted>
  <dcterms:created xsi:type="dcterms:W3CDTF">2016-03-23T05:03:00Z</dcterms:created>
  <dcterms:modified xsi:type="dcterms:W3CDTF">2024-12-08T23:06:00Z</dcterms:modified>
</cp:coreProperties>
</file>