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B3" w:rsidRDefault="00C54AB3" w:rsidP="00C54AB3">
      <w:pPr>
        <w:pStyle w:val="3"/>
        <w:shd w:val="clear" w:color="auto" w:fill="auto"/>
        <w:ind w:left="1060" w:right="20"/>
      </w:pPr>
      <w:r>
        <w:t xml:space="preserve">Приложение № 1 к Положению о муниципальной инвентаризационной комиссии по проведению инвентаризации благоустройства общественных территорий Корякского сельского поселения </w:t>
      </w:r>
      <w:r>
        <w:rPr>
          <w:rStyle w:val="a6"/>
          <w:rFonts w:eastAsia="Dotum"/>
        </w:rPr>
        <w:t>ПАСПОРТ благоустройства общественной территории по состоянию</w:t>
      </w:r>
    </w:p>
    <w:p w:rsidR="00C54AB3" w:rsidRDefault="00C54AB3" w:rsidP="00C54AB3">
      <w:pPr>
        <w:pStyle w:val="3"/>
        <w:shd w:val="clear" w:color="auto" w:fill="auto"/>
        <w:spacing w:after="314" w:line="230" w:lineRule="exact"/>
        <w:ind w:left="100"/>
        <w:jc w:val="left"/>
      </w:pPr>
    </w:p>
    <w:p w:rsidR="00C54AB3" w:rsidRDefault="00C54AB3" w:rsidP="00C54AB3">
      <w:pPr>
        <w:pStyle w:val="3"/>
        <w:shd w:val="clear" w:color="auto" w:fill="auto"/>
        <w:spacing w:after="314" w:line="230" w:lineRule="exact"/>
        <w:ind w:left="100"/>
        <w:jc w:val="left"/>
      </w:pPr>
    </w:p>
    <w:p w:rsidR="00C54AB3" w:rsidRDefault="00C54AB3" w:rsidP="00C54AB3">
      <w:pPr>
        <w:pStyle w:val="3"/>
        <w:shd w:val="clear" w:color="auto" w:fill="auto"/>
        <w:spacing w:after="314" w:line="230" w:lineRule="exact"/>
        <w:ind w:left="100"/>
        <w:jc w:val="left"/>
      </w:pPr>
      <w:r>
        <w:t>1. Общие сведения о территории благоустройства</w:t>
      </w:r>
    </w:p>
    <w:tbl>
      <w:tblPr>
        <w:tblOverlap w:val="never"/>
        <w:tblW w:w="897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521"/>
        <w:gridCol w:w="2891"/>
      </w:tblGrid>
      <w:tr w:rsidR="00C54AB3" w:rsidTr="000168E2">
        <w:trPr>
          <w:trHeight w:hRule="exact"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№</w:t>
            </w:r>
          </w:p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before="60" w:line="23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1646">
              <w:rPr>
                <w:rStyle w:val="2"/>
                <w:sz w:val="24"/>
                <w:szCs w:val="24"/>
              </w:rPr>
              <w:t>п</w:t>
            </w:r>
            <w:proofErr w:type="spellEnd"/>
            <w:proofErr w:type="gramEnd"/>
            <w:r w:rsidRPr="00EB1646">
              <w:rPr>
                <w:rStyle w:val="2"/>
                <w:sz w:val="24"/>
                <w:szCs w:val="24"/>
              </w:rPr>
              <w:t>/</w:t>
            </w:r>
            <w:proofErr w:type="spellStart"/>
            <w:r w:rsidRPr="00EB1646">
              <w:rPr>
                <w:rStyle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Значение показателя</w:t>
            </w:r>
          </w:p>
        </w:tc>
      </w:tr>
      <w:tr w:rsidR="00C54AB3" w:rsidTr="000168E2">
        <w:trPr>
          <w:trHeight w:hRule="exact" w:val="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Вид территории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Придомовая территория</w:t>
            </w:r>
          </w:p>
        </w:tc>
      </w:tr>
      <w:tr w:rsidR="00C54AB3" w:rsidTr="000168E2">
        <w:trPr>
          <w:trHeight w:hRule="exact" w:val="6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С. Коряки,</w:t>
            </w:r>
          </w:p>
          <w:p w:rsidR="00C54AB3" w:rsidRPr="00EB1646" w:rsidRDefault="00C54AB3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Геологов,21</w:t>
            </w:r>
          </w:p>
        </w:tc>
      </w:tr>
      <w:tr w:rsidR="00C54AB3" w:rsidTr="000168E2">
        <w:trPr>
          <w:trHeight w:hRule="exact"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35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54AB3" w:rsidTr="000168E2">
        <w:trPr>
          <w:trHeight w:hRule="exact" w:val="8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</w:tr>
      <w:tr w:rsidR="00C54AB3" w:rsidTr="000168E2">
        <w:trPr>
          <w:trHeight w:hRule="exact" w:val="3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B3" w:rsidRPr="005B4A9F" w:rsidRDefault="00C54AB3" w:rsidP="000168E2">
            <w:pPr>
              <w:framePr w:w="8990" w:wrap="notBeside" w:vAnchor="text" w:hAnchor="text" w:y="1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vertAlign w:val="superscript"/>
              </w:rPr>
            </w:pPr>
            <w:r w:rsidRPr="005B4A9F">
              <w:rPr>
                <w:rFonts w:ascii="Times New Roman" w:hAnsi="Times New Roman" w:cs="Times New Roman"/>
              </w:rPr>
              <w:t>5024 м</w:t>
            </w:r>
            <w:proofErr w:type="gramStart"/>
            <w:r w:rsidRPr="005B4A9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C54AB3" w:rsidRPr="005B4A9F" w:rsidRDefault="00C54AB3" w:rsidP="000168E2">
            <w:pPr>
              <w:framePr w:w="8990" w:wrap="notBeside" w:vAnchor="text" w:hAnchor="text" w:y="1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vertAlign w:val="superscript"/>
              </w:rPr>
            </w:pPr>
            <w:r w:rsidRPr="005B4A9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54AB3" w:rsidRPr="009A23AF" w:rsidRDefault="00C54AB3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AB3" w:rsidTr="000168E2">
        <w:trPr>
          <w:trHeight w:hRule="exact"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 xml:space="preserve">Оценка уровня благоустроенности территории (благоустроенная/ не благоустроенная)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"/>
                <w:rFonts w:eastAsia="Courier New"/>
              </w:rPr>
              <w:t>не благоустроенная</w:t>
            </w:r>
          </w:p>
        </w:tc>
      </w:tr>
      <w:tr w:rsidR="00C54AB3" w:rsidTr="000168E2">
        <w:trPr>
          <w:trHeight w:hRule="exact"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7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 xml:space="preserve">Численность населений, </w:t>
            </w:r>
            <w:proofErr w:type="gramStart"/>
            <w:r w:rsidRPr="00EB1646">
              <w:rPr>
                <w:rStyle w:val="2"/>
                <w:sz w:val="24"/>
                <w:szCs w:val="24"/>
              </w:rPr>
              <w:t>имеющего</w:t>
            </w:r>
            <w:proofErr w:type="gramEnd"/>
            <w:r w:rsidRPr="00EB1646">
              <w:rPr>
                <w:rStyle w:val="2"/>
                <w:sz w:val="24"/>
                <w:szCs w:val="24"/>
              </w:rPr>
              <w:t xml:space="preserve"> удобный пешеходный доступ к основны</w:t>
            </w:r>
            <w:r>
              <w:rPr>
                <w:rStyle w:val="2"/>
                <w:sz w:val="24"/>
                <w:szCs w:val="24"/>
              </w:rPr>
              <w:t>м площадкам территории, чел.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AB3" w:rsidRPr="00EB1646" w:rsidRDefault="00C54AB3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"/>
                <w:rFonts w:eastAsia="Courier New"/>
              </w:rPr>
              <w:t>удобный пешеходный доступ</w:t>
            </w:r>
            <w:r>
              <w:rPr>
                <w:rStyle w:val="2"/>
                <w:rFonts w:eastAsia="Courier New"/>
              </w:rPr>
              <w:t xml:space="preserve"> отсутствует</w:t>
            </w:r>
          </w:p>
        </w:tc>
      </w:tr>
    </w:tbl>
    <w:p w:rsidR="00C54AB3" w:rsidRDefault="00C54AB3" w:rsidP="00C54AB3">
      <w:pPr>
        <w:rPr>
          <w:sz w:val="2"/>
          <w:szCs w:val="2"/>
        </w:rPr>
      </w:pPr>
    </w:p>
    <w:p w:rsidR="00C54AB3" w:rsidRDefault="00C54AB3" w:rsidP="00C54AB3">
      <w:pPr>
        <w:framePr w:h="1214" w:wrap="notBeside" w:vAnchor="text" w:hAnchor="text" w:xAlign="center" w:y="1"/>
        <w:jc w:val="center"/>
        <w:rPr>
          <w:sz w:val="0"/>
          <w:szCs w:val="0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"/>
          <w:szCs w:val="2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-454"/>
        <w:tblOverlap w:val="never"/>
        <w:tblW w:w="107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"/>
        <w:gridCol w:w="5001"/>
        <w:gridCol w:w="1429"/>
        <w:gridCol w:w="1860"/>
        <w:gridCol w:w="1715"/>
      </w:tblGrid>
      <w:tr w:rsidR="00C54AB3" w:rsidTr="000168E2">
        <w:trPr>
          <w:trHeight w:hRule="exact"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after="120" w:line="230" w:lineRule="exact"/>
              <w:jc w:val="left"/>
            </w:pPr>
            <w:r>
              <w:rPr>
                <w:rStyle w:val="2"/>
              </w:rPr>
              <w:t xml:space="preserve"> 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"/>
              </w:rPr>
              <w:t>Наименование показателя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 xml:space="preserve">Ед. </w:t>
            </w:r>
            <w:proofErr w:type="spellStart"/>
            <w:r>
              <w:rPr>
                <w:rStyle w:val="2"/>
              </w:rPr>
              <w:t>изм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after="120" w:line="230" w:lineRule="exact"/>
              <w:ind w:left="420"/>
              <w:jc w:val="left"/>
            </w:pPr>
            <w:r>
              <w:rPr>
                <w:rStyle w:val="2"/>
              </w:rPr>
              <w:t>Значение</w:t>
            </w:r>
          </w:p>
          <w:p w:rsidR="00C54AB3" w:rsidRDefault="00C54AB3" w:rsidP="000168E2">
            <w:pPr>
              <w:pStyle w:val="3"/>
              <w:shd w:val="clear" w:color="auto" w:fill="auto"/>
              <w:spacing w:before="120" w:line="230" w:lineRule="exact"/>
              <w:ind w:left="420"/>
              <w:jc w:val="left"/>
            </w:pPr>
            <w:r>
              <w:rPr>
                <w:rStyle w:val="2"/>
              </w:rPr>
              <w:t>показателя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"/>
              </w:rPr>
              <w:t>Примечание</w:t>
            </w:r>
          </w:p>
        </w:tc>
      </w:tr>
      <w:tr w:rsidR="00C54AB3" w:rsidTr="000168E2">
        <w:trPr>
          <w:trHeight w:hRule="exact"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Требует ремонта дорожное покрытие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Style w:val="2"/>
                <w:rFonts w:eastAsia="Courier New"/>
              </w:rPr>
            </w:pPr>
          </w:p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"/>
                <w:rFonts w:eastAsia="Courier New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AB3" w:rsidTr="000168E2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Style w:val="2"/>
                <w:rFonts w:eastAsia="Courier New"/>
              </w:rPr>
            </w:pPr>
          </w:p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"/>
                <w:rFonts w:eastAsia="Courier New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AB3" w:rsidTr="000168E2">
        <w:trPr>
          <w:trHeight w:hRule="exact"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Наличие достаточного освещения территорий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AB3" w:rsidTr="000168E2">
        <w:trPr>
          <w:trHeight w:hRule="exact" w:val="1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after="960" w:line="230" w:lineRule="exact"/>
              <w:ind w:left="280"/>
              <w:jc w:val="left"/>
            </w:pPr>
            <w:r>
              <w:rPr>
                <w:rStyle w:val="2"/>
              </w:rPr>
              <w:t>4</w:t>
            </w:r>
          </w:p>
          <w:p w:rsidR="00C54AB3" w:rsidRDefault="00C54AB3" w:rsidP="000168E2">
            <w:pPr>
              <w:pStyle w:val="3"/>
              <w:shd w:val="clear" w:color="auto" w:fill="auto"/>
              <w:spacing w:before="960" w:line="120" w:lineRule="exact"/>
              <w:ind w:right="40"/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Наличие площадок (детских, спортивных, для отдыха и т.д.)</w:t>
            </w:r>
          </w:p>
          <w:p w:rsidR="00C54AB3" w:rsidRDefault="00C54AB3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Количество</w:t>
            </w:r>
          </w:p>
          <w:p w:rsidR="00C54AB3" w:rsidRDefault="00C54AB3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площадь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  <w:p w:rsidR="00C54AB3" w:rsidRPr="003F38B4" w:rsidRDefault="00C54AB3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Кв.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C54AB3" w:rsidRPr="003F38B4" w:rsidRDefault="00C54AB3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C54AB3" w:rsidRPr="003F38B4" w:rsidRDefault="00C54AB3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нет</w:t>
            </w:r>
          </w:p>
          <w:p w:rsidR="00C54AB3" w:rsidRPr="003F38B4" w:rsidRDefault="00C54AB3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AB3" w:rsidTr="000168E2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88" w:lineRule="exact"/>
              <w:jc w:val="both"/>
            </w:pPr>
            <w:r>
              <w:rPr>
                <w:rStyle w:val="2"/>
              </w:rPr>
              <w:t>Наличие оборудованной контейнерной площадки (</w:t>
            </w:r>
            <w:proofErr w:type="gramStart"/>
            <w:r>
              <w:rPr>
                <w:rStyle w:val="2"/>
              </w:rPr>
              <w:t>выделенная</w:t>
            </w:r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AB3" w:rsidTr="000168E2">
        <w:trPr>
          <w:trHeight w:hRule="exact" w:val="11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Достаточность озеленения (газонов, кустарников, деревьев, цветочного оформления)'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AB3" w:rsidTr="000168E2">
        <w:trPr>
          <w:trHeight w:hRule="exact"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7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Наличие достаточного количества малых архитектурных форм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ind w:left="600"/>
              <w:jc w:val="center"/>
              <w:rPr>
                <w:sz w:val="24"/>
                <w:szCs w:val="24"/>
              </w:rPr>
            </w:pPr>
          </w:p>
        </w:tc>
      </w:tr>
      <w:tr w:rsidR="00C54AB3" w:rsidTr="000168E2">
        <w:trPr>
          <w:trHeight w:hRule="exact"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8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Необходимо установить:</w:t>
            </w:r>
          </w:p>
          <w:p w:rsidR="00C54AB3" w:rsidRDefault="00C54AB3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>игровое оборудование</w:t>
            </w:r>
          </w:p>
          <w:p w:rsidR="00C54AB3" w:rsidRDefault="00C54AB3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>спортивное оборудование</w:t>
            </w:r>
          </w:p>
          <w:p w:rsidR="00C54AB3" w:rsidRDefault="00C54AB3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>светильники</w:t>
            </w:r>
          </w:p>
          <w:p w:rsidR="00C54AB3" w:rsidRDefault="00C54AB3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 xml:space="preserve">скамьи </w:t>
            </w:r>
            <w:proofErr w:type="gramStart"/>
            <w:r>
              <w:rPr>
                <w:rStyle w:val="Dotum65pt"/>
              </w:rPr>
              <w:t>с</w:t>
            </w:r>
            <w:proofErr w:type="gramEnd"/>
            <w:r>
              <w:rPr>
                <w:rStyle w:val="Dotum65pt"/>
              </w:rPr>
              <w:t>''</w:t>
            </w:r>
          </w:p>
          <w:p w:rsidR="00C54AB3" w:rsidRDefault="00C54AB3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 xml:space="preserve">урны </w:t>
            </w:r>
            <w:proofErr w:type="gramStart"/>
            <w:r>
              <w:rPr>
                <w:rStyle w:val="2"/>
              </w:rPr>
              <w:t>-д</w:t>
            </w:r>
            <w:proofErr w:type="gramEnd"/>
            <w:r>
              <w:rPr>
                <w:rStyle w:val="2"/>
              </w:rPr>
              <w:t>ругое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38B4">
              <w:rPr>
                <w:sz w:val="24"/>
                <w:szCs w:val="24"/>
              </w:rPr>
              <w:t xml:space="preserve"> шт.</w:t>
            </w:r>
          </w:p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3 шт.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AB3" w:rsidTr="000168E2">
        <w:trPr>
          <w:trHeight w:hRule="exact"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  <w:rPr>
                <w:rStyle w:val="2"/>
              </w:rPr>
            </w:pPr>
          </w:p>
          <w:p w:rsidR="00C54AB3" w:rsidRDefault="00C54AB3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"/>
              </w:rPr>
              <w:t>Характеристика освещения: - количество достаточность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  <w:p w:rsidR="00C54AB3" w:rsidRPr="003F38B4" w:rsidRDefault="00C54AB3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B3" w:rsidRDefault="00C54AB3" w:rsidP="000168E2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"/>
                <w:i w:val="0"/>
                <w:sz w:val="24"/>
                <w:szCs w:val="24"/>
              </w:rPr>
            </w:pPr>
            <w:r w:rsidRPr="003F38B4">
              <w:rPr>
                <w:rStyle w:val="Dotum65pt"/>
                <w:sz w:val="24"/>
                <w:szCs w:val="24"/>
              </w:rPr>
              <w:t>'</w:t>
            </w:r>
          </w:p>
          <w:p w:rsidR="00C54AB3" w:rsidRPr="003F38B4" w:rsidRDefault="00C54AB3" w:rsidP="000168E2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"/>
                <w:i w:val="0"/>
                <w:sz w:val="24"/>
                <w:szCs w:val="24"/>
              </w:rPr>
            </w:pPr>
            <w:r w:rsidRPr="003F38B4">
              <w:rPr>
                <w:rStyle w:val="Dotum65pt"/>
                <w:sz w:val="24"/>
                <w:szCs w:val="24"/>
              </w:rPr>
              <w:t>1 шт.</w:t>
            </w:r>
          </w:p>
          <w:p w:rsidR="00C54AB3" w:rsidRPr="003F38B4" w:rsidRDefault="00C54AB3" w:rsidP="000168E2">
            <w:pPr>
              <w:pStyle w:val="3"/>
              <w:shd w:val="clear" w:color="auto" w:fill="auto"/>
              <w:spacing w:line="130" w:lineRule="exact"/>
              <w:ind w:left="420"/>
              <w:jc w:val="left"/>
              <w:rPr>
                <w:sz w:val="24"/>
                <w:szCs w:val="24"/>
              </w:rPr>
            </w:pPr>
            <w:r>
              <w:rPr>
                <w:rStyle w:val="Dotum65pt"/>
                <w:sz w:val="24"/>
                <w:szCs w:val="24"/>
              </w:rPr>
              <w:t xml:space="preserve">     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AB3" w:rsidTr="000168E2">
        <w:trPr>
          <w:trHeight w:hRule="exact" w:val="14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AB3" w:rsidRDefault="00C54AB3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B3" w:rsidRPr="003F38B4" w:rsidRDefault="00C54AB3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1715"/>
        </w:tabs>
      </w:pPr>
    </w:p>
    <w:p w:rsidR="00C54AB3" w:rsidRPr="003D0797" w:rsidRDefault="00C54AB3" w:rsidP="00C54AB3">
      <w:pPr>
        <w:tabs>
          <w:tab w:val="left" w:pos="2079"/>
        </w:tabs>
        <w:spacing w:line="276" w:lineRule="auto"/>
        <w:jc w:val="center"/>
        <w:rPr>
          <w:rFonts w:ascii="Times New Roman" w:hAnsi="Times New Roman" w:cs="Times New Roman"/>
        </w:rPr>
      </w:pPr>
      <w:r w:rsidRPr="003D0797">
        <w:rPr>
          <w:rFonts w:ascii="Times New Roman" w:hAnsi="Times New Roman" w:cs="Times New Roman"/>
        </w:rPr>
        <w:t xml:space="preserve">Схема земельного участка территории с </w:t>
      </w:r>
      <w:r>
        <w:rPr>
          <w:rFonts w:ascii="Times New Roman" w:hAnsi="Times New Roman" w:cs="Times New Roman"/>
        </w:rPr>
        <w:t>указанием ее размеров и границ</w:t>
      </w:r>
      <w:r w:rsidRPr="003D07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D0797">
        <w:rPr>
          <w:rFonts w:ascii="Times New Roman" w:hAnsi="Times New Roman" w:cs="Times New Roman"/>
        </w:rPr>
        <w:t>размещением объек</w:t>
      </w:r>
      <w:r>
        <w:rPr>
          <w:rFonts w:ascii="Times New Roman" w:hAnsi="Times New Roman" w:cs="Times New Roman"/>
        </w:rPr>
        <w:t>т</w:t>
      </w:r>
      <w:r w:rsidRPr="003D0797">
        <w:rPr>
          <w:rFonts w:ascii="Times New Roman" w:hAnsi="Times New Roman" w:cs="Times New Roman"/>
        </w:rPr>
        <w:t>ов благоустройства на 1 листе.</w:t>
      </w:r>
    </w:p>
    <w:p w:rsidR="00C54AB3" w:rsidRDefault="00C54AB3" w:rsidP="00C54AB3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70" o:spid="_x0000_s1026" style="position:absolute;margin-left:367.9pt;margin-top:5.45pt;width:175.7pt;height:5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169" o:spid="_x0000_s1052" style="position:absolute;margin-left:-23.35pt;margin-top:5.45pt;width:175.7pt;height:423.8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 w:rsidRPr="00C063F5">
        <w:rPr>
          <w:noProof/>
          <w:sz w:val="28"/>
          <w:szCs w:val="28"/>
        </w:rPr>
        <w:pict>
          <v:rect id="Прямоугольник 128" o:spid="_x0000_s1036" style="position:absolute;margin-left:328.45pt;margin-top:5.45pt;width:39.4pt;height:511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" fillcolor="#7030a0" strokecolor="#243f60 [1604]" strokeweight="1pt"/>
        </w:pict>
      </w:r>
      <w:r>
        <w:rPr>
          <w:rFonts w:ascii="Times New Roman" w:hAnsi="Times New Roman" w:cs="Times New Roman"/>
          <w:noProof/>
        </w:rPr>
        <w:pict>
          <v:rect id="Прямоугольник 167" o:spid="_x0000_s1050" style="position:absolute;margin-left:151.85pt;margin-top:5.45pt;width:175.7pt;height:137.7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C54AB3" w:rsidRDefault="00C54AB3" w:rsidP="00C54AB3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C54AB3" w:rsidRDefault="00C54AB3" w:rsidP="00C54AB3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C54AB3" w:rsidRPr="003D0797" w:rsidRDefault="00C54AB3" w:rsidP="00C54AB3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C54AB3" w:rsidRDefault="00C54AB3" w:rsidP="00C54AB3">
      <w:pPr>
        <w:tabs>
          <w:tab w:val="left" w:pos="2893"/>
        </w:tabs>
        <w:spacing w:line="1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54AB3" w:rsidRDefault="00C54AB3" w:rsidP="00C54AB3">
      <w:pPr>
        <w:tabs>
          <w:tab w:val="left" w:pos="2079"/>
        </w:tabs>
        <w:spacing w:line="1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7626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164" o:spid="_x0000_s1046" type="#_x0000_t71" style="position:absolute;margin-left:379.1pt;margin-top:8.5pt;width:17.5pt;height:18.1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130" o:spid="_x0000_s1031" style="position:absolute;margin-left:151.7pt;margin-top:8.05pt;width:190.75pt;height:18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" fillcolor="#4f81bd [3204]" strokecolor="#243f60 [1604]" strokeweight="1pt"/>
        </w:pic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31" o:spid="_x0000_s1044" style="position:absolute;margin-left:193.3pt;margin-top:7.8pt;width:134.6pt;height:125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" filled="f" strokecolor="#943634 [2405]" strokeweight="1pt"/>
        </w:pic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60" o:spid="_x0000_s1028" style="position:absolute;margin-left:172.25pt;margin-top:-.1pt;width:47.55pt;height:127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" fillcolor="black [3213]" strokecolor="black [3213]" strokeweight="1pt">
            <v:fill r:id="rId5" o:title="" color2="white [3212]" type="pattern"/>
          </v:rect>
        </w:pict>
      </w:r>
      <w:r w:rsidRPr="00C063F5">
        <w:rPr>
          <w:rFonts w:ascii="Times New Roman" w:hAnsi="Times New Roman" w:cs="Times New Roman"/>
          <w:noProof/>
        </w:rPr>
        <w:pict>
          <v:rect id="Прямоугольник 133" o:spid="_x0000_s1029" style="position:absolute;margin-left:193.3pt;margin-top:-.1pt;width:135pt;height:25.6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C54AB3" w:rsidRDefault="00C54AB3" w:rsidP="00C54AB3">
      <w:pPr>
        <w:tabs>
          <w:tab w:val="center" w:pos="5169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162" o:spid="_x0000_s1027" style="position:absolute;margin-left:305.4pt;margin-top:7.05pt;width:23.05pt;height:88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 w:rsidRPr="00C063F5">
        <w:rPr>
          <w:rFonts w:ascii="Times New Roman" w:hAnsi="Times New Roman" w:cs="Times New Roman"/>
          <w:noProof/>
        </w:rPr>
        <w:pict>
          <v:rect id="Прямоугольник 137" o:spid="_x0000_s1042" style="position:absolute;margin-left:193.3pt;margin-top:7.75pt;width:26.35pt;height:88.8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>
        <w:rPr>
          <w:noProof/>
          <w:sz w:val="28"/>
          <w:szCs w:val="28"/>
        </w:rPr>
        <w:pict>
          <v:rect id="Прямоугольник 129" o:spid="_x0000_s1049" style="position:absolute;margin-left:225.85pt;margin-top:1.05pt;width:1in;height:84.15pt;rotation:-90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" filled="f" strokecolor="black [3213]" strokeweight="1pt"/>
        </w:pic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893"/>
        </w:tabs>
        <w:spacing w:line="180" w:lineRule="exact"/>
        <w:rPr>
          <w:rFonts w:ascii="Times New Roman" w:hAnsi="Times New Roman" w:cs="Times New Roman"/>
        </w:rPr>
      </w:pPr>
      <w:r>
        <w:rPr>
          <w:sz w:val="28"/>
          <w:szCs w:val="28"/>
        </w:rPr>
        <w:tab/>
        <w:t xml:space="preserve">           </w:t>
      </w:r>
      <w:r w:rsidRPr="003D0797">
        <w:rPr>
          <w:rFonts w:ascii="Times New Roman" w:hAnsi="Times New Roman" w:cs="Times New Roman"/>
          <w:sz w:val="28"/>
          <w:szCs w:val="28"/>
        </w:rPr>
        <w:t>д</w:t>
      </w:r>
      <w:r w:rsidRPr="003D0797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21</w:t>
      </w:r>
    </w:p>
    <w:p w:rsidR="00C54AB3" w:rsidRPr="003D0797" w:rsidRDefault="00C54AB3" w:rsidP="00C54AB3">
      <w:pPr>
        <w:tabs>
          <w:tab w:val="left" w:pos="2893"/>
        </w:tabs>
        <w:spacing w:line="180" w:lineRule="exact"/>
        <w:rPr>
          <w:rFonts w:ascii="Times New Roman" w:hAnsi="Times New Roman" w:cs="Times New Roman"/>
        </w:rPr>
      </w:pPr>
      <w:r w:rsidRPr="00C063F5">
        <w:rPr>
          <w:noProof/>
          <w:sz w:val="28"/>
          <w:szCs w:val="28"/>
        </w:rPr>
        <w:pict>
          <v:oval id="Овал 143" o:spid="_x0000_s1038" style="position:absolute;margin-left:306.75pt;margin-top:2.45pt;width:4.05pt;height:6.6pt;flip:y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" fillcolor="#4f81bd [3204]" strokecolor="#243f60 [1604]" strokeweight="1pt">
            <v:stroke joinstyle="miter"/>
          </v:oval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3D0797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Геологов</w:t>
      </w:r>
    </w:p>
    <w:p w:rsidR="00C54AB3" w:rsidRPr="003D0797" w:rsidRDefault="00C54AB3" w:rsidP="00C54AB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 w:rsidRPr="00C063F5">
        <w:rPr>
          <w:noProof/>
          <w:sz w:val="28"/>
          <w:szCs w:val="28"/>
        </w:rPr>
        <w:pict>
          <v:shape id="Пятно 1 165" o:spid="_x0000_s1047" type="#_x0000_t71" style="position:absolute;margin-left:378.85pt;margin-top:4pt;width:17.5pt;height:18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" fillcolor="#4f81bd [3204]" strokecolor="#243f60 [1604]" strokeweight="1pt"/>
        </w:pict>
      </w:r>
      <w:r w:rsidRPr="00C063F5">
        <w:rPr>
          <w:noProof/>
          <w:sz w:val="28"/>
          <w:szCs w:val="28"/>
        </w:rPr>
        <w:pict>
          <v:rect id="Прямоугольник 141" o:spid="_x0000_s1030" style="position:absolute;margin-left:304.05pt;margin-top:3.65pt;width:8.15pt;height:16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" fillcolor="#4f81bd [3204]" strokecolor="#243f60 [1604]" strokeweight="1pt"/>
        </w:pict>
      </w:r>
    </w:p>
    <w:p w:rsidR="00C54AB3" w:rsidRPr="003D0797" w:rsidRDefault="00C54AB3" w:rsidP="00C54AB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32" o:spid="_x0000_s1037" style="position:absolute;margin-left:62.15pt;margin-top:7.85pt;width:199.8pt;height:20.35pt;rotation:90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" fillcolor="#4f81bd [3204]" strokecolor="#243f60 [1604]" strokeweight="1pt"/>
        </w:pic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161" o:spid="_x0000_s1043" style="position:absolute;margin-left:193.3pt;margin-top:8.4pt;width:135.15pt;height:25.6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>
        <w:rPr>
          <w:noProof/>
          <w:sz w:val="28"/>
          <w:szCs w:val="28"/>
        </w:rPr>
        <w:pict>
          <v:rect id="Прямоугольник 158" o:spid="_x0000_s1040" style="position:absolute;margin-left:172.25pt;margin-top:7.05pt;width:154.7pt;height:101.9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" fillcolor="black [3213]" strokecolor="black [3213]" strokeweight="1pt">
            <v:fill r:id="rId5" o:title="" color2="white [3212]" type="pattern"/>
          </v:rect>
        </w:pic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163" o:spid="_x0000_s1045" style="position:absolute;margin-left:172.25pt;margin-top:6.55pt;width:57.7pt;height:75.0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ятно 1 166" o:spid="_x0000_s1048" type="#_x0000_t71" style="position:absolute;margin-left:384pt;margin-top:7.7pt;width:17.5pt;height:18.1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" fillcolor="#4f81bd [3204]" strokecolor="#243f60 [1604]" strokeweight="1pt"/>
        </w:pic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52" o:spid="_x0000_s1039" style="position:absolute;margin-left:151.9pt;margin-top:.95pt;width:176.05pt;height:18.15pt;rotation:18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" fillcolor="#4f81bd [3204]" strokecolor="#243f60 [1604]" strokeweight="1pt"/>
        </w:pic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168" o:spid="_x0000_s1051" style="position:absolute;margin-left:152.5pt;margin-top:.8pt;width:175.7pt;height:137.7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3181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ятно 1 153" o:spid="_x0000_s1035" type="#_x0000_t71" style="position:absolute;margin-left:-2.4pt;margin-top:.75pt;width:17.5pt;height:18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" fillcolor="#4f81bd [3204]" strokecolor="#243f60 [1604]" strokeweight="1pt"/>
        </w:pict>
      </w:r>
    </w:p>
    <w:p w:rsidR="00C54AB3" w:rsidRPr="009067DA" w:rsidRDefault="00C54AB3" w:rsidP="00C54AB3">
      <w:pPr>
        <w:tabs>
          <w:tab w:val="left" w:pos="2079"/>
        </w:tabs>
        <w:spacing w:line="180" w:lineRule="exact"/>
      </w:pPr>
      <w:r>
        <w:rPr>
          <w:sz w:val="28"/>
          <w:szCs w:val="28"/>
        </w:rPr>
        <w:t xml:space="preserve">  </w:t>
      </w:r>
      <w:r w:rsidRPr="009067DA">
        <w:t>-</w:t>
      </w:r>
      <w:r w:rsidRPr="009067DA">
        <w:rPr>
          <w:rFonts w:ascii="Times New Roman" w:hAnsi="Times New Roman" w:cs="Times New Roman"/>
        </w:rPr>
        <w:t>деревья, кустарники</w:t>
      </w: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54" o:spid="_x0000_s1032" style="position:absolute;margin-left:-3.55pt;margin-top:7.65pt;width:39.4pt;height:15.5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" fillcolor="#7030a0" strokecolor="#243f60 [1604]" strokeweight="1pt"/>
        </w:pict>
      </w:r>
    </w:p>
    <w:p w:rsidR="00C54AB3" w:rsidRDefault="00C54AB3" w:rsidP="00C54AB3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 xml:space="preserve">- улица </w:t>
      </w:r>
      <w:r>
        <w:rPr>
          <w:rFonts w:ascii="Times New Roman" w:hAnsi="Times New Roman" w:cs="Times New Roman"/>
        </w:rPr>
        <w:t>Геологов</w:t>
      </w:r>
    </w:p>
    <w:p w:rsidR="00C54AB3" w:rsidRPr="000F66FA" w:rsidRDefault="00C54AB3" w:rsidP="00C54AB3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</w:p>
    <w:p w:rsidR="00C54AB3" w:rsidRPr="000F66FA" w:rsidRDefault="00C54AB3" w:rsidP="00C54AB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55" o:spid="_x0000_s1033" style="position:absolute;margin-left:-3.5pt;margin-top:5.75pt;width:39.4pt;height:18.1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" fillcolor="#4f81bd [3204]" strokecolor="#243f60 [1604]" strokeweight="1pt"/>
        </w:pict>
      </w:r>
    </w:p>
    <w:p w:rsidR="00C54AB3" w:rsidRPr="000F66FA" w:rsidRDefault="00C54AB3" w:rsidP="00C54AB3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</w:t>
      </w:r>
      <w:proofErr w:type="gramStart"/>
      <w:r w:rsidRPr="000F66FA">
        <w:rPr>
          <w:rFonts w:ascii="Times New Roman" w:hAnsi="Times New Roman" w:cs="Times New Roman"/>
        </w:rPr>
        <w:t>дворовой</w:t>
      </w:r>
      <w:proofErr w:type="gramEnd"/>
      <w:r w:rsidRPr="000F66FA">
        <w:rPr>
          <w:rFonts w:ascii="Times New Roman" w:hAnsi="Times New Roman" w:cs="Times New Roman"/>
        </w:rPr>
        <w:t xml:space="preserve"> проезд</w:t>
      </w:r>
    </w:p>
    <w:p w:rsidR="00C54AB3" w:rsidRPr="000F66FA" w:rsidRDefault="00C54AB3" w:rsidP="00C54AB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C54AB3" w:rsidRPr="000F66FA" w:rsidRDefault="00C54AB3" w:rsidP="00C54AB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57" o:spid="_x0000_s1034" style="position:absolute;margin-left:-2.9pt;margin-top:6.25pt;width:38.75pt;height:15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C54AB3" w:rsidRPr="000F66FA" w:rsidRDefault="00C54AB3" w:rsidP="00C54AB3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 зеленая зона</w:t>
      </w:r>
    </w:p>
    <w:p w:rsidR="00C54AB3" w:rsidRPr="000F66FA" w:rsidRDefault="00C54AB3" w:rsidP="00C54AB3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C54AB3" w:rsidRDefault="00C54AB3" w:rsidP="00C54AB3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59" o:spid="_x0000_s1041" style="position:absolute;margin-left:-3.1pt;margin-top:6.3pt;width:38.75pt;height:15.6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" fillcolor="black [3213]" strokecolor="black [3213]" strokeweight="1pt">
            <v:fill r:id="rId5" o:title="" color2="white [3212]" type="pattern"/>
          </v:rect>
        </w:pict>
      </w:r>
    </w:p>
    <w:p w:rsidR="00C54AB3" w:rsidRPr="00AA2441" w:rsidRDefault="00C54AB3" w:rsidP="00C54AB3">
      <w:pPr>
        <w:tabs>
          <w:tab w:val="left" w:pos="1715"/>
        </w:tabs>
        <w:rPr>
          <w:rFonts w:ascii="Times New Roman" w:hAnsi="Times New Roman" w:cs="Times New Roman"/>
        </w:rPr>
      </w:pPr>
      <w:r>
        <w:t xml:space="preserve">     - </w:t>
      </w:r>
      <w:r w:rsidRPr="00AA2441">
        <w:rPr>
          <w:rFonts w:ascii="Times New Roman" w:hAnsi="Times New Roman" w:cs="Times New Roman"/>
        </w:rPr>
        <w:t>автостоянка</w:t>
      </w:r>
    </w:p>
    <w:p w:rsidR="00C54AB3" w:rsidRDefault="00C54AB3" w:rsidP="00C54AB3">
      <w:pPr>
        <w:tabs>
          <w:tab w:val="left" w:pos="1715"/>
        </w:tabs>
      </w:pPr>
    </w:p>
    <w:p w:rsidR="00C54AB3" w:rsidRDefault="00C54AB3" w:rsidP="00C54AB3">
      <w:pPr>
        <w:tabs>
          <w:tab w:val="left" w:pos="1715"/>
        </w:tabs>
      </w:pPr>
    </w:p>
    <w:p w:rsidR="000B761C" w:rsidRDefault="000B761C"/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01A0"/>
    <w:multiLevelType w:val="multilevel"/>
    <w:tmpl w:val="1038B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4AB3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AB3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A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C54A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C54AB3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5"/>
    <w:rsid w:val="00C54AB3"/>
    <w:rPr>
      <w:color w:val="000000"/>
      <w:spacing w:val="0"/>
      <w:w w:val="100"/>
      <w:position w:val="0"/>
      <w:lang w:val="ru-RU"/>
    </w:rPr>
  </w:style>
  <w:style w:type="character" w:customStyle="1" w:styleId="Dotum65pt">
    <w:name w:val="Основной текст + Dotum;6;5 pt;Курсив"/>
    <w:basedOn w:val="a5"/>
    <w:rsid w:val="00C54AB3"/>
    <w:rPr>
      <w:rFonts w:ascii="Dotum" w:eastAsia="Dotum" w:hAnsi="Dotum" w:cs="Dotum"/>
      <w:i/>
      <w:iCs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3">
    <w:name w:val="Основной текст3"/>
    <w:basedOn w:val="a"/>
    <w:link w:val="a5"/>
    <w:rsid w:val="00C54AB3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2017-11-29T02:15:00Z</dcterms:created>
  <dcterms:modified xsi:type="dcterms:W3CDTF">2017-11-29T02:15:00Z</dcterms:modified>
</cp:coreProperties>
</file>