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B022D" w14:textId="35450CCE" w:rsidR="00830304" w:rsidRPr="005535B5" w:rsidRDefault="00830304" w:rsidP="005535B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5B5">
        <w:rPr>
          <w:rFonts w:ascii="Times New Roman" w:hAnsi="Times New Roman" w:cs="Times New Roman"/>
          <w:sz w:val="28"/>
          <w:szCs w:val="28"/>
        </w:rPr>
        <w:t>На объектах благоустройства, реализованных в рамках проекта «Формирование комфортной городской среды»</w:t>
      </w:r>
      <w:r w:rsidR="00036684" w:rsidRPr="005535B5">
        <w:rPr>
          <w:rFonts w:ascii="Times New Roman" w:hAnsi="Times New Roman" w:cs="Times New Roman"/>
          <w:sz w:val="28"/>
          <w:szCs w:val="28"/>
        </w:rPr>
        <w:t xml:space="preserve"> в 2022,2023 г.г. </w:t>
      </w:r>
      <w:r w:rsidRPr="005535B5">
        <w:rPr>
          <w:rFonts w:ascii="Times New Roman" w:hAnsi="Times New Roman" w:cs="Times New Roman"/>
          <w:sz w:val="28"/>
          <w:szCs w:val="28"/>
        </w:rPr>
        <w:t xml:space="preserve"> были проведены </w:t>
      </w:r>
      <w:r w:rsidR="00036684" w:rsidRPr="005535B5">
        <w:rPr>
          <w:rFonts w:ascii="Times New Roman" w:hAnsi="Times New Roman" w:cs="Times New Roman"/>
          <w:sz w:val="28"/>
          <w:szCs w:val="28"/>
        </w:rPr>
        <w:t>мероприятия по</w:t>
      </w:r>
      <w:r w:rsidRPr="005535B5">
        <w:rPr>
          <w:rFonts w:ascii="Times New Roman" w:hAnsi="Times New Roman" w:cs="Times New Roman"/>
          <w:sz w:val="28"/>
          <w:szCs w:val="28"/>
        </w:rPr>
        <w:t xml:space="preserve"> уборке мусора, подсыпке песка, подметанию тротуарных дорожек с участием </w:t>
      </w:r>
      <w:r w:rsidR="00036684" w:rsidRPr="005535B5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proofErr w:type="gramStart"/>
      <w:r w:rsidR="00036684" w:rsidRPr="005535B5">
        <w:rPr>
          <w:rFonts w:ascii="Times New Roman" w:hAnsi="Times New Roman" w:cs="Times New Roman"/>
          <w:sz w:val="28"/>
          <w:szCs w:val="28"/>
        </w:rPr>
        <w:t>школьников</w:t>
      </w:r>
      <w:r w:rsidRPr="005535B5">
        <w:rPr>
          <w:rFonts w:ascii="Times New Roman" w:hAnsi="Times New Roman" w:cs="Times New Roman"/>
          <w:sz w:val="28"/>
          <w:szCs w:val="28"/>
        </w:rPr>
        <w:t xml:space="preserve">  трудовой</w:t>
      </w:r>
      <w:proofErr w:type="gramEnd"/>
      <w:r w:rsidRPr="005535B5">
        <w:rPr>
          <w:rFonts w:ascii="Times New Roman" w:hAnsi="Times New Roman" w:cs="Times New Roman"/>
          <w:sz w:val="28"/>
          <w:szCs w:val="28"/>
        </w:rPr>
        <w:t xml:space="preserve"> бригады.</w:t>
      </w:r>
    </w:p>
    <w:p w14:paraId="733F4213" w14:textId="77777777" w:rsidR="00830304" w:rsidRPr="005535B5" w:rsidRDefault="00036684" w:rsidP="005535B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F5B662" wp14:editId="1662A891">
            <wp:extent cx="4163695" cy="3419475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7488" b="35553"/>
                    <a:stretch/>
                  </pic:blipFill>
                  <pic:spPr bwMode="auto">
                    <a:xfrm>
                      <a:off x="0" y="0"/>
                      <a:ext cx="416369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6C8EA" w14:textId="77777777" w:rsidR="00036684" w:rsidRPr="005535B5" w:rsidRDefault="00036684" w:rsidP="005535B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5B5">
        <w:rPr>
          <w:rFonts w:ascii="Times New Roman" w:hAnsi="Times New Roman" w:cs="Times New Roman"/>
          <w:sz w:val="28"/>
          <w:szCs w:val="28"/>
        </w:rPr>
        <w:t>Уборка на территории парка Геологов (В 2023 г. установлен арт-объект «Семья)</w:t>
      </w:r>
    </w:p>
    <w:p w14:paraId="36E69625" w14:textId="77777777" w:rsidR="00036684" w:rsidRPr="005535B5" w:rsidRDefault="00036684" w:rsidP="005535B5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53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E989C8" wp14:editId="5757A5F5">
            <wp:extent cx="2181225" cy="29739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7797" b="10844"/>
                    <a:stretch/>
                  </pic:blipFill>
                  <pic:spPr bwMode="auto">
                    <a:xfrm>
                      <a:off x="0" y="0"/>
                      <a:ext cx="2195364" cy="299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ADAD0" w14:textId="77777777" w:rsidR="00036684" w:rsidRPr="005535B5" w:rsidRDefault="00036684" w:rsidP="005535B5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535B5">
        <w:rPr>
          <w:rFonts w:ascii="Times New Roman" w:hAnsi="Times New Roman" w:cs="Times New Roman"/>
          <w:sz w:val="28"/>
          <w:szCs w:val="28"/>
        </w:rPr>
        <w:t>Мероприятия в парке п. Зелёный</w:t>
      </w:r>
    </w:p>
    <w:p w14:paraId="6C494171" w14:textId="77777777" w:rsidR="00036684" w:rsidRPr="005535B5" w:rsidRDefault="00036684" w:rsidP="005535B5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1606AC2" w14:textId="77777777" w:rsidR="00036684" w:rsidRPr="005535B5" w:rsidRDefault="00036684" w:rsidP="005535B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5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867BD9" wp14:editId="3A4A177D">
            <wp:extent cx="2724150" cy="414418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2556"/>
                    <a:stretch/>
                  </pic:blipFill>
                  <pic:spPr bwMode="auto">
                    <a:xfrm>
                      <a:off x="0" y="0"/>
                      <a:ext cx="2732441" cy="415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C8517" w14:textId="77777777" w:rsidR="00036684" w:rsidRPr="005535B5" w:rsidRDefault="00036684" w:rsidP="005535B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5B5">
        <w:rPr>
          <w:rFonts w:ascii="Times New Roman" w:hAnsi="Times New Roman" w:cs="Times New Roman"/>
          <w:sz w:val="28"/>
          <w:szCs w:val="28"/>
        </w:rPr>
        <w:t>Мероприятия по уборке в с. Коряки на Аллее</w:t>
      </w:r>
    </w:p>
    <w:p w14:paraId="5EBAC3C8" w14:textId="77777777" w:rsidR="00036684" w:rsidRPr="005535B5" w:rsidRDefault="001C4515" w:rsidP="005535B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53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73E037" wp14:editId="26B8F80C">
            <wp:extent cx="2982946" cy="41148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7591" b="10329"/>
                    <a:stretch/>
                  </pic:blipFill>
                  <pic:spPr bwMode="auto">
                    <a:xfrm>
                      <a:off x="0" y="0"/>
                      <a:ext cx="2995393" cy="413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6684" w:rsidRPr="00553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304"/>
    <w:rsid w:val="00036684"/>
    <w:rsid w:val="001C4515"/>
    <w:rsid w:val="0028460F"/>
    <w:rsid w:val="0032242E"/>
    <w:rsid w:val="005535B5"/>
    <w:rsid w:val="00830304"/>
    <w:rsid w:val="00DD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7E176"/>
  <w15:chartTrackingRefBased/>
  <w15:docId w15:val="{9244A851-2876-42A4-A070-B8BF01BA9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КСП Администрация</dc:creator>
  <cp:keywords/>
  <dc:description/>
  <cp:lastModifiedBy>КСП Администрация</cp:lastModifiedBy>
  <cp:revision>4</cp:revision>
  <cp:lastPrinted>2023-08-31T02:18:00Z</cp:lastPrinted>
  <dcterms:created xsi:type="dcterms:W3CDTF">2023-08-30T23:27:00Z</dcterms:created>
  <dcterms:modified xsi:type="dcterms:W3CDTF">2023-08-31T02:19:00Z</dcterms:modified>
</cp:coreProperties>
</file>