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82" w:rsidRDefault="00474D82" w:rsidP="00637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вовлечения жителей Корякского сельского поселения к решению вопросов благоустройства поселения проведено общественное мероприятие по покраске объекта «Клумба-Палитра», установленного в 2022 году в парке п. Зелёный в рамках мероприятий по «Формированию комфортной городской среды». </w:t>
      </w:r>
    </w:p>
    <w:p w:rsidR="00474D82" w:rsidRDefault="00474D82" w:rsidP="00637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D82" w:rsidRDefault="00474D82" w:rsidP="00637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405" w:rsidRDefault="00637405" w:rsidP="00637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D75" w:rsidRDefault="00E44D75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4075" cy="4391025"/>
            <wp:effectExtent l="19050" t="0" r="9525" b="0"/>
            <wp:docPr id="1" name="Рисунок 1" descr="C:\Users\ADMKOR~1\AppData\Local\Temp\7zOC17C211B\IMG-20230623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KOR~1\AppData\Local\Temp\7zOC17C211B\IMG-20230623-WA0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D75" w:rsidRPr="00E44D75" w:rsidRDefault="00E44D75" w:rsidP="00E44D75"/>
    <w:p w:rsidR="00E44D75" w:rsidRDefault="00E44D75" w:rsidP="00E44D75"/>
    <w:p w:rsidR="00E44D75" w:rsidRDefault="00E44D75" w:rsidP="00E44D75">
      <w:r>
        <w:rPr>
          <w:noProof/>
          <w:lang w:eastAsia="ru-RU"/>
        </w:rPr>
        <w:lastRenderedPageBreak/>
        <w:drawing>
          <wp:inline distT="0" distB="0" distL="0" distR="0">
            <wp:extent cx="5934075" cy="4181475"/>
            <wp:effectExtent l="19050" t="0" r="9525" b="0"/>
            <wp:docPr id="2" name="Рисунок 2" descr="C:\Users\ADMKOR~1\AppData\Local\Temp\7zOC17BF8AC\IMG-2023062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KOR~1\AppData\Local\Temp\7zOC17BF8AC\IMG-20230623-WA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D75" w:rsidRPr="00E44D75" w:rsidRDefault="00E44D75" w:rsidP="00E44D75"/>
    <w:p w:rsidR="00E44D75" w:rsidRPr="00E44D75" w:rsidRDefault="00E44D75" w:rsidP="00E44D75"/>
    <w:p w:rsidR="00E44D75" w:rsidRDefault="00E44D75" w:rsidP="00E44D75"/>
    <w:p w:rsidR="00E04E12" w:rsidRPr="00E44D75" w:rsidRDefault="00E44D75" w:rsidP="00E44D75">
      <w:pPr>
        <w:tabs>
          <w:tab w:val="left" w:pos="1980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505450" cy="4133850"/>
            <wp:effectExtent l="0" t="685800" r="0" b="666750"/>
            <wp:docPr id="4" name="Рисунок 4" descr="C:\Users\ADMKOR~1\AppData\Local\Temp\7zOC175362C\20230623_121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KOR~1\AppData\Local\Temp\7zOC175362C\20230623_1216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0545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4E12" w:rsidRPr="00E44D75" w:rsidSect="00194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405"/>
    <w:rsid w:val="00194CF9"/>
    <w:rsid w:val="0028460F"/>
    <w:rsid w:val="0032242E"/>
    <w:rsid w:val="00474D82"/>
    <w:rsid w:val="005E0944"/>
    <w:rsid w:val="00637405"/>
    <w:rsid w:val="008F7CF7"/>
    <w:rsid w:val="009D54D0"/>
    <w:rsid w:val="00E44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74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4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D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 Администрация</dc:creator>
  <cp:keywords/>
  <dc:description/>
  <cp:lastModifiedBy>admkoriak1</cp:lastModifiedBy>
  <cp:revision>4</cp:revision>
  <dcterms:created xsi:type="dcterms:W3CDTF">2023-06-27T23:37:00Z</dcterms:created>
  <dcterms:modified xsi:type="dcterms:W3CDTF">2023-06-27T23:48:00Z</dcterms:modified>
</cp:coreProperties>
</file>