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 xml:space="preserve">главных бухгалтеров </w:t>
      </w:r>
      <w:proofErr w:type="gramStart"/>
      <w:r w:rsidRPr="00B25F4A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 xml:space="preserve">страхования Камчатского края, </w:t>
      </w:r>
      <w:proofErr w:type="gramStart"/>
      <w:r w:rsidRPr="00B25F4A">
        <w:rPr>
          <w:rFonts w:ascii="Times New Roman" w:hAnsi="Times New Roman" w:cs="Times New Roman"/>
          <w:sz w:val="24"/>
          <w:szCs w:val="24"/>
        </w:rPr>
        <w:t>краевых</w:t>
      </w:r>
      <w:proofErr w:type="gramEnd"/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4A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ПРЕДПРИЯТИЙ ЗА </w:t>
      </w:r>
      <w:r w:rsidRPr="00B25F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2016 </w:t>
      </w:r>
      <w:r w:rsidRPr="00B25F4A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2"/>
        <w:gridCol w:w="3190"/>
      </w:tblGrid>
      <w:tr w:rsidR="00CB6A41" w:rsidRPr="00B25F4A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B25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B6A41" w:rsidRPr="00B25F4A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«Служба по охране животного мира и государственных природных заказников Камчатского края»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Фуряев</w:t>
            </w:r>
            <w:proofErr w:type="spellEnd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114701,65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Бедарьков</w:t>
            </w:r>
            <w:proofErr w:type="spellEnd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Владен</w:t>
            </w:r>
            <w:proofErr w:type="spellEnd"/>
            <w:r w:rsidRPr="00B25F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81575,68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Алексеева Светлана Александровна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B6A41" w:rsidRPr="00B25F4A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1" w:rsidRPr="00B25F4A" w:rsidRDefault="00CB6A41" w:rsidP="00CB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A">
              <w:rPr>
                <w:rFonts w:ascii="Times New Roman" w:hAnsi="Times New Roman" w:cs="Times New Roman"/>
                <w:sz w:val="24"/>
                <w:szCs w:val="24"/>
              </w:rPr>
              <w:t>91878,82</w:t>
            </w:r>
          </w:p>
        </w:tc>
      </w:tr>
    </w:tbl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A41" w:rsidRPr="00B25F4A" w:rsidRDefault="00CB6A41" w:rsidP="00CB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B25F4A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B25F4A" w:rsidRDefault="005A0570" w:rsidP="00CB6A41">
      <w:pPr>
        <w:rPr>
          <w:rFonts w:ascii="Times New Roman" w:hAnsi="Times New Roman" w:cs="Times New Roman"/>
          <w:sz w:val="24"/>
          <w:szCs w:val="24"/>
        </w:rPr>
      </w:pPr>
    </w:p>
    <w:sectPr w:rsidR="005A0570" w:rsidRPr="00B25F4A" w:rsidSect="00CB6A41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A41"/>
    <w:rsid w:val="005A0570"/>
    <w:rsid w:val="00B25F4A"/>
    <w:rsid w:val="00B572E3"/>
    <w:rsid w:val="00CB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GusevaOV</cp:lastModifiedBy>
  <cp:revision>3</cp:revision>
  <dcterms:created xsi:type="dcterms:W3CDTF">2017-04-27T03:10:00Z</dcterms:created>
  <dcterms:modified xsi:type="dcterms:W3CDTF">2017-04-27T03:33:00Z</dcterms:modified>
</cp:coreProperties>
</file>