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СОБРАНИЕ ДЕПУТАТОВ ЕЛИЗОВСКОГО ГОРОДСКОГО ПОСЕЛЕНИЯ</w:t>
      </w:r>
    </w:p>
    <w:p w14:paraId="02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 </w:t>
      </w:r>
    </w:p>
    <w:p w14:paraId="03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РЕШЕНИЕ</w:t>
      </w:r>
    </w:p>
    <w:p w14:paraId="04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от 31 июля 2006 года</w:t>
      </w:r>
    </w:p>
    <w:p w14:paraId="05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 </w:t>
      </w:r>
    </w:p>
    <w:p w14:paraId="06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 ЕЛИЗОВСКОГО</w:t>
      </w:r>
      <w:r>
        <w:rPr>
          <w:rFonts w:ascii="Arial" w:hAnsi="Arial"/>
          <w:b w:val="1"/>
          <w:i w:val="0"/>
          <w:caps w:val="0"/>
          <w:color w:val="000000"/>
          <w:spacing w:val="0"/>
          <w:sz w:val="32"/>
        </w:rPr>
        <w:t> </w:t>
      </w:r>
      <w:r>
        <w:rPr>
          <w:rFonts w:ascii="Arial" w:hAnsi="Arial"/>
          <w:b w:val="1"/>
          <w:i w:val="0"/>
          <w:caps w:val="0"/>
          <w:color w:val="000000"/>
          <w:spacing w:val="0"/>
          <w:sz w:val="32"/>
        </w:rPr>
        <w:t>ГОРОДСКОГО ПОСЕЛЕНИЯ</w:t>
      </w:r>
      <w:r>
        <w:rPr>
          <w:rFonts w:ascii="Arial" w:hAnsi="Arial"/>
          <w:b w:val="1"/>
          <w:i w:val="0"/>
          <w:caps w:val="0"/>
          <w:color w:val="000000"/>
          <w:spacing w:val="0"/>
          <w:sz w:val="32"/>
        </w:rPr>
        <w:t> </w:t>
      </w:r>
      <w:r>
        <w:rPr>
          <w:rFonts w:ascii="Arial" w:hAnsi="Arial"/>
          <w:b w:val="1"/>
          <w:i w:val="0"/>
          <w:caps w:val="0"/>
          <w:color w:val="000000"/>
          <w:spacing w:val="0"/>
          <w:sz w:val="32"/>
        </w:rPr>
        <w:t>ЕЛИЗОВСКОГО МУНИЦИПАЛЬНОГО РАЙОНА В КАМЧАТСКОМ КРАЕ</w:t>
      </w:r>
    </w:p>
    <w:p w14:paraId="07000000">
      <w:pPr>
        <w:spacing w:after="0" w:before="0"/>
        <w:ind w:firstLine="0" w:left="0" w:right="0"/>
        <w:jc w:val="center"/>
        <w:rPr>
          <w:rFonts w:ascii="Arial" w:hAnsi="Arial"/>
          <w:b w:val="1"/>
          <w:i w:val="0"/>
          <w:caps w:val="0"/>
          <w:color w:val="000000"/>
          <w:spacing w:val="0"/>
          <w:sz w:val="32"/>
        </w:rPr>
      </w:pPr>
      <w:r>
        <w:rPr>
          <w:rFonts w:ascii="Arial" w:hAnsi="Arial"/>
          <w:b w:val="0"/>
          <w:i w:val="0"/>
          <w:caps w:val="0"/>
          <w:color w:val="000000"/>
          <w:spacing w:val="0"/>
          <w:sz w:val="24"/>
        </w:rPr>
        <w:t>(Наименование Устава в редакции решения Собрания депутатов городского поселения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"https://pravo-search.minjust.ru/bigs/showDocument.html?id=39E3DC20-FF4A-4779-B1DC-7B41E1457648"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26.09.2019 №164-НПА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00000">
      <w:pPr>
        <w:spacing w:after="0" w:before="0"/>
        <w:ind w:firstLine="567" w:left="0" w:right="0"/>
        <w:jc w:val="center"/>
        <w:rPr>
          <w:rFonts w:ascii="Arial" w:hAnsi="Arial"/>
          <w:b w:val="1"/>
          <w:i w:val="0"/>
          <w:caps w:val="0"/>
          <w:color w:val="000000"/>
          <w:spacing w:val="0"/>
          <w:sz w:val="32"/>
        </w:rPr>
      </w:pPr>
      <w:r>
        <w:rPr>
          <w:rFonts w:ascii="Arial" w:hAnsi="Arial"/>
          <w:b w:val="1"/>
          <w:i w:val="0"/>
          <w:caps w:val="0"/>
          <w:color w:val="000000"/>
          <w:spacing w:val="0"/>
          <w:sz w:val="24"/>
        </w:rPr>
        <w:t> </w:t>
      </w:r>
    </w:p>
    <w:p w14:paraId="09000000">
      <w:pPr>
        <w:spacing w:after="0" w:before="0"/>
        <w:ind w:firstLine="720" w:left="0" w:right="0"/>
        <w:jc w:val="center"/>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w:t>
      </w:r>
      <w:r>
        <w:rPr>
          <w:rFonts w:ascii="Arial" w:hAnsi="Arial"/>
          <w:b w:val="0"/>
          <w:i w:val="0"/>
          <w:caps w:val="0"/>
          <w:color w:val="000000"/>
          <w:spacing w:val="0"/>
          <w:sz w:val="24"/>
        </w:rPr>
        <w:t>й</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14.06.2007 №209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"https://pravo-search.minjust.ru/bigs/showDocument.html?id=49EF8F28-28B2-434C-A009-34BD746D59BA"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10.01.2008 №108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"https://pravo-search.minjust.ru/bigs/showDocument.html?id=215960BD-A584-4967-95C8-3CF9C335EB94"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06.05.2008 №125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06.05.2008 №126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"https://pravo-search.minjust.ru/bigs/showDocument.html?id=B80AB447-5650-4236-90E0-7CD3DE37B3ED"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24.11.2008 №166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"https://pravo-search.minjust.ru/bigs/showDocument.html?id=41514413-E042-426D-B9F6-952701991AB7"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29.09.2009 №228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"https://pravo-search.minjust.ru/bigs/showDocument.html?id=E59757A8-C7D7-4FF6-A4D4-A1705F384C2E"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16.12.2009 №243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"https://pravo-search.minjust.ru/bigs/showDocument.html?id=3969E089-1626-4943-AAC3-28D28BF52582"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17.12.2009 №244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"https://pravo-search.minjust.ru/bigs/showDocument.html?id=18FC6055-7461-4B40-B923-C94FEBEBB261"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24.02.2010 №254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"https://pravo-search.minjust.ru/bigs/showDocument.html?id=836A12D2-244A-48CC-BA36-E4E425C7AB3E"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27.05.2010 №265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"https://pravo-search.minjust.ru/bigs/showDocument.html?id=7EE04CAA-2389-4630-B2B7-327DE633E9C5"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18.11.2010 №287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"https://pravo-search.minjust.ru/bigs/showDocument.html?id=63184642-ACD6-4155-BB74-8EEF7C9BC41E"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25.05.2011 №308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"https://pravo-search.minjust.ru/bigs/showDocument.html?id=F07AE859-B4A2-4448-93B1-61068DD011E4"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01.07.2011 №311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"https://pravo-search.minjust.ru/bigs/showDocument.html?id=E1710941-3A2A-494A-8625-B2BEE5D257C9"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01.07.2011 №312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"https://pravo-search.minjust.ru/bigs/showDocument.html?id=972A5D4C-522F-4804-BA79-65CF721E9512"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16.11.2011 №11-НПА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"https://pravo-search.minjust.ru/bigs/showDocument.html?id=930DCB73-EB51-485A-B69E-6B25019F815D"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21.12.2011 №21-НПА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"https://pravo-search.minjust.ru/bigs/showDocument.html?id=2C59B88D-6418-4A7D-8FD2-3AD4BB136C7D"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17.02.2012 №23-НПА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"https://pravo-search.minjust.ru/bigs/showDocument.html?id=656782A9-7919-49C5-8DC1-140EC5FC4E54"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02.07.2012 №48-НПА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"https://pravo-search.minjust.ru/bigs/showDocument.html?id=5CEF286C-1E97-4671-99CC-EBC254687DF6"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19.11.2012 №62-НПА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"https://pravo-search.minjust.ru/bigs/showDocument.html?id=A56F5597-C735-404B-ADAB-83065899F972"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24.04.2013 №97-НПА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"https://pravo-search.minjust.ru/bigs/showDocument.html?id=1854E575-6FE3-4E97-9269-17499AB63FF9"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17.07.2013 №122-НПА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"https://pravo-search.minjust.ru/bigs/showDocument.html?id=DEB32173-2EBB-4792-BF2E-534F35644467"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30.12.2013 №156-НПА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"https://pravo-search.minjust.ru/bigs/showDocument.html?id=335225F3-07DC-42EC-8EAF-D1A994A53143"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03.06.2014 №171-НПА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"https://pravo-search.minjust.ru/bigs/showDocument.html?id=726A117E-1923-4C79-9DFC-A6E82E5A2228"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26.11.2014 №192-НПА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"https://pravo-search.minjust.ru/bigs/showDocument.html?id=C7AA9523-2377-49C5-B366-7A7D3374E274"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25.05.2015 №214-НПА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"https://pravo-search.minjust.ru/bigs/showDocument.html?id=DDC1E28D-6F39-4B01-BBCE-51F64E8A5C13"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26.11.2015 №234-НПА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"https://pravo-search.minjust.ru/bigs/showDocument.html?id=570A2C1D-6745-4697-9DC8-B1A9A30E45D3"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15.02.2016 №251-НПА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"https://pravo-search.minjust.ru/bigs/showDocument.html?id=7249422F-1254-4380-8872-B2F432BF4E0F"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№262-НПА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"https://pravo-search.minjust.ru/bigs/showDocument.html?id=0F4F0FEA-A1FE-4488-8309-B4300A2940A3"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21.06.2016 №286-НПА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"https://pravo-search.minjust.ru/bigs/showDocument.html?id=19201E64-488B-4876-BDFE-00BF26FC4AEF"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17.02.2017 №21-НПА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"https://pravo-search.minjust.ru/bigs/showDocument.html?id=BEF842F6-4E8E-4779-BCB5-488CABC3B9EB"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17.02.2017 №22-НПА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"https://pravo-search.minjust.ru/bigs/showDocument.html?id=EB5569D5-ED86-4D3B-ADC8-340967039876"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30.06.2017 №45-НПА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"https://pravo-search.minjust.ru/bigs/showDocument.html?id=2E3AADFB-B2FD-4A02-9C89-69430F097E97"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№57-НПА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"https://pravo-search.minjust.ru/bigs/showDocument.html?id=C2389D5B-93B7-4F12-9469-92C8812503D8"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15.02.2018 №68-НПА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"https://pravo-search.minjust.ru/bigs/showDocument.html?id=984363B9-3169-422E-B79A-8C11B6685E03"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19.04.2018 №85-НПА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"https://pravo-search.minjust.ru/bigs/showDocument.html?id=F2C355B9-BBF4-4006-B4E4-91F338076325"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21.05.2018 №89-НПА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"https://pravo-search.minjust.ru/bigs/showDocument.html?id=C7A96017-0FF4-44B3-9A60-F5AB04316C96"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31.05.2018 №90-НПА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"https://pravo-search.minjust.ru/bigs/showDocument.html?id=195E23B5-489B-4F7C-AA04-BE59E1951FE1"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29.06.2018 №94-НПА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"https://pravo-search.minjust.ru/bigs/showDocument.html?id=9F186652-4ED1-4934-B877-69E7664056D6"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15.11.2018 №109-НПА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"https://pravo-search.minjust.ru/bigs/showDocument.html?id=40870A42-CE10-40C1-BFCA-B27C2962A8B6"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14.02.2019 №124-НПА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"https://pravo-search.minjust.ru/bigs/showDocument.html?id=ACF16EE5-0197-415E-BF5B-27FB975C7280"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19.04.2019 №136-НПА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"https://pravo-search.minjust.ru/bigs/showDocument.html?id=39E3DC20-FF4A-4779-B1DC-7B41E1457648"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26.09.2019 №164-НПА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"https://pravo-search.minjust.ru/bigs/showDocument.html?id=12097092-B616-4936-B388-7D18183BD891"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28.11.2019 №174-НПА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"https://pravo-search.minjust.ru/bigs/showDocument.html?id=1B844DC8-5D55-4F91-AA92-3C5692ED3F56"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06.02.2020 №186-НПА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"https://pravo-search.minjust.ru/bigs/showDocument.html?id=A999D3DF-8F48-484E-A6D4-1DB910C55724"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06.05.2020 №192-НПА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"https://pravo-search.minjust.ru/bigs/showDocument.html?id=AECC23A8-A4EF-4007-AE6F-27D53743BC91"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10.09.2020 №207-НПА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"https://pravo-search.minjust.ru/bigs/showDocument.html?id=3FF2641D-8B0A-47E7-9823-F687411F0FD4"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18.02.2021 №232-НПА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"https://pravo-search.minjust.ru/bigs/showDocument.html?id=F8063100-2226-4226-A9E0-26FFFB72FC2C"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14.09.2021 №257-НПА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"https://pravo-search.minjust.ru/bigs/showDocument.html?id=B19AA9E1-E6A0-42FD-9605-81CB36484105"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30.06.2022 №33-НПА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"https://pravo-search.minjust.ru/bigs/showDocument.html?id=90894415-B135-4076-9B94-F00EA4C85BD1"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14.03.2023 №66-НПА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"https://pravo-search.minjust.ru/bigs/showDocument.html?id=356AC0C6-0007-4FD1-8097-780E91E2B9B6"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14.03.2023 №73-НПА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"https://pravo-search.minjust.ru/bigs/showDocument.html?id=DFEB1356-263D-42D0-9716-8DB4BD42E31E"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15.06.2023 №86-НПА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"https://pravo-search.minjust.ru/bigs/showDocument.html?id=C2B7EA64-626A-45AF-B8CD-22D08577BF36"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15.06.2023 №87-НПА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"https://pravo-search.minjust.ru/bigs/showDocument.html?id=0A32568B-6817-44AC-82B6-E4D35994E196"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21.12.2023 №129-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НПА</w:t>
      </w:r>
      <w:r>
        <w:rPr>
          <w:rFonts w:ascii="Arial" w:hAnsi="Arial"/>
          <w:b w:val="0"/>
          <w:i w:val="0"/>
          <w:caps w:val="0"/>
          <w:color w:val="000000"/>
          <w:spacing w:val="0"/>
          <w:sz w:val="24"/>
        </w:rPr>
        <w:t>)</w:t>
      </w:r>
    </w:p>
    <w:p w14:paraId="0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(Оглавление текста Устава исключено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"https://pravo-search.minjust.ru/bigs/showDocument.html?id=41514413-E042-426D-B9F6-952701991AB7"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29.09.2009 №228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Мы, полномочные представители населения Российской Федерации, проживающего на территории Елизовского городского поселения, реализуя конституционное право на местное самоуправление, признавая права и свободы человека и гражданина высшими ценностями, основываясь на положениях Конституции Российской Федерации, действующем законодательстве Российской Федерации, законодательстве Камчатской области (Камчатского края) и муниципальных правовых актах Елизовского муниципального района, принятых в пределах полномочий соответствующих органов местного самоуправления и должностных лиц Елизовского муниципального района, сознавая ответственность за решение вопросов местного значения Елизовского городского поселения, заботясь о создании благоприятной среды обитания, о сохранении и развитии Елизовского городского поселения, его исторических традиций, принимаем настоящий</w:t>
      </w:r>
    </w:p>
    <w:p w14:paraId="0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(Преамбула Устава в редакции решения Собрания депутатов Елизовского городского поселения от 29.09.2009 №228)</w:t>
      </w:r>
    </w:p>
    <w:p w14:paraId="0F000000">
      <w:pPr>
        <w:spacing w:after="0" w:before="0"/>
        <w:ind w:firstLine="567" w:left="0" w:right="0"/>
        <w:jc w:val="both"/>
        <w:rPr>
          <w:rFonts w:ascii="Arial" w:hAnsi="Arial"/>
          <w:b w:val="1"/>
          <w:i w:val="0"/>
          <w:caps w:val="0"/>
          <w:color w:val="000000"/>
          <w:spacing w:val="0"/>
          <w:sz w:val="32"/>
        </w:rPr>
      </w:pPr>
      <w:r>
        <w:rPr>
          <w:rFonts w:ascii="Arial" w:hAnsi="Arial"/>
          <w:b w:val="1"/>
          <w:i w:val="0"/>
          <w:caps w:val="0"/>
          <w:color w:val="000000"/>
          <w:spacing w:val="0"/>
          <w:sz w:val="32"/>
        </w:rPr>
        <w:t>УСТАВ ЕЛИЗОВСКОГО ГОРОДСКОГО ПОСЕЛЕНИЯ ЕЛИЗОВСКОГО МУНИЦИПАЛЬНОГО РАЙОНА В КАМЧАТСКОМ КРАЕ</w:t>
      </w:r>
    </w:p>
    <w:p w14:paraId="10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11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1. ОБЩИЕ ПОЛОЖЕНИЯ</w:t>
      </w:r>
    </w:p>
    <w:p w14:paraId="12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3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 Правовой статус Елизовского городского поселения</w:t>
      </w:r>
    </w:p>
    <w:p w14:paraId="1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Елизовское городское поселение образовано Законом Камчатской области от 29 декабря 2004 года № 255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p>
    <w:p w14:paraId="1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Елизовское городское поселение, включающее город Елизово - административный центр поселения и Елизовского муниципального района, является муниципальным образованием, расположенным на территории Елизовского муниципального района Камчатской области и наделенным статусом городского поселения.</w:t>
      </w:r>
    </w:p>
    <w:p w14:paraId="1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Официальным днем городского поселения признается 21 февраля. В этот день - 21 февраля 1975 года Указом Президиума Верховного Совета РСФСР № 5-86 рабочий поселок Елизово Елизовского района Камчатской области преобразован в город областного подчинения.</w:t>
      </w:r>
      <w:r>
        <w:rPr>
          <w:rFonts w:ascii="Arial" w:hAnsi="Arial"/>
          <w:b w:val="0"/>
          <w:i w:val="0"/>
          <w:caps w:val="0"/>
          <w:color w:val="000000"/>
          <w:spacing w:val="0"/>
          <w:sz w:val="24"/>
        </w:rPr>
        <w:t> </w:t>
      </w:r>
      <w:r>
        <w:rPr>
          <w:rFonts w:ascii="Arial" w:hAnsi="Arial"/>
          <w:b w:val="0"/>
          <w:i w:val="0"/>
          <w:caps w:val="0"/>
          <w:color w:val="000000"/>
          <w:spacing w:val="0"/>
          <w:sz w:val="24"/>
        </w:rPr>
        <w:t>Празднование Дня городского поселения может не совпадать с этой датой.</w:t>
      </w:r>
    </w:p>
    <w:p w14:paraId="17000000">
      <w:pPr>
        <w:spacing w:after="0" w:before="0"/>
        <w:ind w:firstLine="426" w:left="0" w:right="0"/>
        <w:jc w:val="both"/>
        <w:rPr>
          <w:rFonts w:ascii="Arial" w:hAnsi="Arial"/>
          <w:b w:val="0"/>
          <w:i w:val="0"/>
          <w:caps w:val="0"/>
          <w:color w:val="000000"/>
          <w:spacing w:val="0"/>
          <w:sz w:val="24"/>
        </w:rPr>
      </w:pPr>
      <w:r>
        <w:rPr>
          <w:rFonts w:ascii="Arial" w:hAnsi="Arial"/>
          <w:b w:val="0"/>
          <w:i w:val="0"/>
          <w:caps w:val="0"/>
          <w:color w:val="000000"/>
          <w:spacing w:val="0"/>
          <w:sz w:val="24"/>
        </w:rPr>
        <w:t>     Полное наименование муниципального образования – Елизовское городское поселение Елизовского муниципального района в Камчатском крае.</w:t>
      </w:r>
    </w:p>
    <w:p w14:paraId="18000000">
      <w:pPr>
        <w:spacing w:after="0" w:before="0"/>
        <w:ind w:firstLine="426" w:left="0" w:right="0"/>
        <w:jc w:val="both"/>
        <w:rPr>
          <w:rFonts w:ascii="Arial" w:hAnsi="Arial"/>
          <w:b w:val="0"/>
          <w:i w:val="0"/>
          <w:caps w:val="0"/>
          <w:color w:val="000000"/>
          <w:spacing w:val="0"/>
          <w:sz w:val="24"/>
        </w:rPr>
      </w:pPr>
      <w:r>
        <w:rPr>
          <w:rFonts w:ascii="Arial" w:hAnsi="Arial"/>
          <w:b w:val="0"/>
          <w:i w:val="0"/>
          <w:caps w:val="0"/>
          <w:color w:val="000000"/>
          <w:spacing w:val="0"/>
          <w:sz w:val="24"/>
        </w:rPr>
        <w:t>     Сокращенное наименование муниципального образования – Елизовское городское поселение.»;</w:t>
      </w:r>
    </w:p>
    <w:p w14:paraId="1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1 статьи 1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"https://pravo-search.minjust.ru/bigs/showDocument.html?id=DEB32173-2EBB-4792-BF2E-534F35644467"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30.12.2013 №156-НПА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городского поселения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"https://pravo-search.minjust.ru/bigs/showDocument.html?id=39E3DC20-FF4A-4779-B1DC-7B41E1457648"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26.09.2019 №164-НПА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1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Поселение имеет равные права во взаимоотношениях с другими муниципальными образованиями.</w:t>
      </w:r>
    </w:p>
    <w:p w14:paraId="1C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D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 Границы территории и состав поселения</w:t>
      </w:r>
    </w:p>
    <w:p w14:paraId="1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Существующие границы территории Елизовского городского поселения утверждены в виде картографического описания Законом Камчатской области от 29 декабря 2004 года № 255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p>
    <w:p w14:paraId="1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Елизовского городского поселения подлежат описанию и утверждению в соответствии с требованиями градостроительного и земельного законодательства в соответствии с частью 3 статьи 85</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Изменение границ поселения, его преобразование осуществляется законом Камчатской области по инициативе населения, органов местного самоуправления поселения, органов государственной власти Камчатского края, федеральных органов государственной власти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 в редакции решения Собрания депутатов Елизовского городского поселения от 24.11.2008 №166)</w:t>
      </w:r>
    </w:p>
    <w:p w14:paraId="22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0"/>
        </w:rPr>
        <w:t> </w:t>
      </w:r>
    </w:p>
    <w:p w14:paraId="23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 Официальные символы поселения</w:t>
      </w:r>
    </w:p>
    <w:p w14:paraId="2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Поселение может иметь герб, флаг, гимн и иные официальные символы, отражающие исторические, культурные и иные местные традиции и особенности.</w:t>
      </w:r>
    </w:p>
    <w:p w14:paraId="2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официального использования указанных символов устанавливается Положениями о них, принимаемыми нормативными правовыми актами Собрания депутатов поселения (далее - Собрания депутатов).</w:t>
      </w:r>
    </w:p>
    <w:p w14:paraId="2600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2 статьи 3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"https://pravo-search.minjust.ru/bigs/showDocument.html?id=F07AE859-B4A2-4448-93B1-61068DD011E4"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01.07.2011 №311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28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2. ПРАВОВЫЕ ОСНОВЫ ОРГАНИЗАЦИИ И ОСУЩЕСТВЛЕНИЯ МЕСТНОГО САМОУПРАВЛЕНИЯ В ПОСЕЛЕНИИ</w:t>
      </w:r>
    </w:p>
    <w:p w14:paraId="29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A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 Местное самоуправление в поселении</w:t>
      </w:r>
    </w:p>
    <w:p w14:paraId="2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Местное самоуправление в поселении - форма осуществления народом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законами Камчатской области (Камчатского края), самостоятельное и под свою ответственность решение населением непосредственно или через органы местного самоуправления поселения вопросов местного значения поселения исходя из интересов населения, с учетом исторических и иных местных традиций.</w:t>
      </w:r>
    </w:p>
    <w:p w14:paraId="2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 в редакции решения Собрания депутатов Елизовского городского поселения от 24.11.2008 №166)</w:t>
      </w:r>
    </w:p>
    <w:p w14:paraId="2D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E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 Права граждан на осуществление местного самоуправления</w:t>
      </w:r>
    </w:p>
    <w:p w14:paraId="2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Российской Федерации, место жительства которых расположено в пределах поселения, осуществляют местное самоуправление в поселении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3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3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32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3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 Правовая основа местного самоуправления в поселении</w:t>
      </w:r>
    </w:p>
    <w:p w14:paraId="3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Правовую основу местного самоуправления в поселении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Устав, законы и иные нормативные правовые акты Камчатской области (Камчатского края), настоящий Устав, решения, принятые на местных референдумах поселения, и иные муниципальные правовые акты поселения.</w:t>
      </w:r>
    </w:p>
    <w:p w14:paraId="3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 в редакции решения Собрания депутатов Елизовского городского поселения от 24.11.2008 №166)</w:t>
      </w:r>
    </w:p>
    <w:p w14:paraId="3600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37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 Вопросы местного значения</w:t>
      </w:r>
      <w:r>
        <w:rPr>
          <w:rFonts w:ascii="Arial" w:hAnsi="Arial"/>
          <w:b w:val="1"/>
          <w:i w:val="0"/>
          <w:caps w:val="0"/>
          <w:color w:val="000000"/>
          <w:spacing w:val="0"/>
          <w:sz w:val="26"/>
        </w:rPr>
        <w:t> </w:t>
      </w:r>
      <w:r>
        <w:rPr>
          <w:rFonts w:ascii="Arial" w:hAnsi="Arial"/>
          <w:b w:val="1"/>
          <w:i w:val="0"/>
          <w:caps w:val="0"/>
          <w:color w:val="000000"/>
          <w:spacing w:val="0"/>
          <w:sz w:val="26"/>
        </w:rPr>
        <w:t>городского</w:t>
      </w:r>
      <w:r>
        <w:rPr>
          <w:rFonts w:ascii="Arial" w:hAnsi="Arial"/>
          <w:b w:val="1"/>
          <w:i w:val="0"/>
          <w:caps w:val="0"/>
          <w:color w:val="000000"/>
          <w:spacing w:val="0"/>
          <w:sz w:val="26"/>
        </w:rPr>
        <w:t> </w:t>
      </w:r>
      <w:r>
        <w:rPr>
          <w:rFonts w:ascii="Arial" w:hAnsi="Arial"/>
          <w:b w:val="1"/>
          <w:i w:val="0"/>
          <w:caps w:val="0"/>
          <w:color w:val="000000"/>
          <w:spacing w:val="0"/>
          <w:sz w:val="26"/>
        </w:rPr>
        <w:t>поселения</w:t>
      </w:r>
    </w:p>
    <w:p w14:paraId="3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7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"https://pravo-search.minjust.ru/bigs/showDocument.html?id=726A117E-1923-4C79-9DFC-A6E82E5A2228"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26.11.2014 №192-НПА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городского поселения относятся:</w:t>
      </w:r>
    </w:p>
    <w:p w14:paraId="3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 статьи 7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"https://pravo-search.minjust.ru/bigs/showDocument.html?id=726A117E-1923-4C79-9DFC-A6E82E5A2228"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26.11.2014 №192-НПА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3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7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"https://pravo-search.minjust.ru/bigs/showDocument.html?id=726A117E-1923-4C79-9DFC-A6E82E5A2228"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26.11.2014 №192-НПА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поселения;</w:t>
      </w:r>
    </w:p>
    <w:p w14:paraId="3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 поселения;</w:t>
      </w:r>
    </w:p>
    <w:p w14:paraId="3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организация в границах поселения электро-,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7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"https://pravo-search.minjust.ru/bigs/showDocument.html?id=5CEF286C-1E97-4671-99CC-EBC254687DF6"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19.11.2012 №62-НПА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14:paraId="4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4.1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"https://pravo-search.minjust.ru/bigs/showDocument.html?id=2E3AADFB-B2FD-4A02-9C89-69430F097E97"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№57-НПА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дорожная деятельность в отношении автомобильных дорог местного значения в границах населенных пунктов поселения</w:t>
      </w:r>
      <w:r>
        <w:rPr>
          <w:rFonts w:ascii="Arial" w:hAnsi="Arial"/>
          <w:b w:val="0"/>
          <w:i w:val="0"/>
          <w:caps w:val="0"/>
          <w:color w:val="000000"/>
          <w:spacing w:val="0"/>
          <w:sz w:val="24"/>
        </w:rPr>
        <w:t> </w:t>
      </w:r>
      <w:r>
        <w:rPr>
          <w:rFonts w:ascii="Arial" w:hAnsi="Arial"/>
          <w:b w:val="0"/>
          <w:i w:val="0"/>
          <w:caps w:val="0"/>
          <w:color w:val="000000"/>
          <w:spacing w:val="0"/>
          <w:sz w:val="24"/>
        </w:rPr>
        <w:t>и обеспечение безопасности дорожного движения на них</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7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06.05.2008 №125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500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5 части 1 статьи 7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"https://pravo-search.minjust.ru/bigs/showDocument.html?id=F07AE859-B4A2-4448-93B1-61068DD011E4"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01.07.2011 №311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0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5 части 1 статьи 7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"https://pravo-search.minjust.ru/bigs/showDocument.html?id=972A5D4C-522F-4804-BA79-65CF721E9512"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16.11.2011 №11-НПА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7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"https://pravo-search.minjust.ru/bigs/showDocument.html?id=ACF16EE5-0197-415E-BF5B-27FB975C7280"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19.04.2019 №136-НПА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w:t>
      </w:r>
    </w:p>
    <w:p w14:paraId="4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контроля, а также иных полномочий органов местного самоуправления в соответствии с жилищным законодательством;</w:t>
      </w:r>
    </w:p>
    <w:p w14:paraId="4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7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"https://pravo-search.minjust.ru/bigs/showDocument.html?id=5CEF286C-1E97-4671-99CC-EBC254687DF6"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19.11.2012 №62-НПА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4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участие в предупреждении и ликвидации последствий чрезвычайных ситуаций в границах поселения;</w:t>
      </w:r>
    </w:p>
    <w:p w14:paraId="4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обеспечение первичных мер пожарной безопасности в границах городского поселения;</w:t>
      </w:r>
    </w:p>
    <w:p w14:paraId="4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условий для обеспечения жителей поселения услугами связи, общественного питания, торговли и бытового обслуживания;</w:t>
      </w:r>
    </w:p>
    <w:p w14:paraId="4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организация библиотечного обслуживания населения, комплектование и обеспечение сохранности библиотечных фондов библиотек поселения;</w:t>
      </w:r>
    </w:p>
    <w:p w14:paraId="5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7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14.06.2007 №209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создание условий для организации досуга и обеспечения жителей поселения услугами организаций культуры;</w:t>
      </w:r>
    </w:p>
    <w:p w14:paraId="5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сохранение, использование и популяризация объектов культурного наследия (памятников истории и культуры), находящихся в собственности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53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5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7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"https://pravo-search.minjust.ru/bigs/showDocument.html?id=DDC1E28D-6F39-4B01-BBCE-51F64E8A5C13"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26.11.2015 №234-НПА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создание условий для массового отдыха жителей поселения и организация обустройства мест массового отдыха населения</w:t>
      </w:r>
      <w:r>
        <w:rPr>
          <w:rFonts w:ascii="Arial" w:hAnsi="Arial"/>
          <w:b w:val="0"/>
          <w:i w:val="0"/>
          <w:caps w:val="0"/>
          <w:color w:val="000000"/>
          <w:spacing w:val="0"/>
          <w:sz w:val="24"/>
        </w:rPr>
        <w:t>, включая обеспечение свободного доступа граждан к водным объектам общего пользования и их береговым полосам</w:t>
      </w:r>
      <w:r>
        <w:rPr>
          <w:rFonts w:ascii="Arial" w:hAnsi="Arial"/>
          <w:b w:val="0"/>
          <w:i w:val="0"/>
          <w:caps w:val="0"/>
          <w:color w:val="000000"/>
          <w:spacing w:val="0"/>
          <w:sz w:val="24"/>
        </w:rPr>
        <w:t>;</w:t>
      </w:r>
    </w:p>
    <w:p w14:paraId="5600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15 части 1 статьи 7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"https://pravo-search.minjust.ru/bigs/showDocument.html?id=972A5D4C-522F-4804-BA79-65CF721E9512"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16.11.2011 №11-НПА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7 исключен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06.05.2008 №125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формирование архивных фондов поселения;</w:t>
      </w:r>
    </w:p>
    <w:p w14:paraId="5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w:t>
      </w:r>
      <w:r>
        <w:rPr>
          <w:rFonts w:ascii="Arial" w:hAnsi="Arial"/>
          <w:b w:val="0"/>
          <w:i w:val="0"/>
          <w:caps w:val="0"/>
          <w:color w:val="000000"/>
          <w:spacing w:val="0"/>
          <w:sz w:val="24"/>
        </w:rPr>
        <w:t> </w:t>
      </w:r>
      <w:r>
        <w:rPr>
          <w:rFonts w:ascii="Arial" w:hAnsi="Arial"/>
          <w:b w:val="0"/>
          <w:i w:val="0"/>
          <w:caps w:val="0"/>
          <w:color w:val="000000"/>
          <w:spacing w:val="0"/>
          <w:sz w:val="24"/>
        </w:rPr>
        <w:t>участие в организации деятельности по накоплению (в том числе раздельному накоплению) и транспортированию твердых коммунальных отходов</w:t>
      </w:r>
      <w:r>
        <w:rPr>
          <w:rFonts w:ascii="Arial" w:hAnsi="Arial"/>
          <w:b w:val="0"/>
          <w:i w:val="0"/>
          <w:caps w:val="0"/>
          <w:color w:val="000000"/>
          <w:spacing w:val="0"/>
          <w:sz w:val="24"/>
        </w:rPr>
        <w:t>;</w:t>
      </w:r>
    </w:p>
    <w:p w14:paraId="5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18 части 1 статьи 7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"https://pravo-search.minjust.ru/bigs/showDocument.html?id=DDC1E28D-6F39-4B01-BBCE-51F64E8A5C13"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26.11.2015 №234-НПА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18 части 1 статьи 7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"https://pravo-search.minjust.ru/bigs/showDocument.html?id=ACF16EE5-0197-415E-BF5B-27FB975C7280"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19.04.2019 №136-НПА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19)</w:t>
      </w:r>
      <w:r>
        <w:rPr>
          <w:rFonts w:ascii="Arial" w:hAnsi="Arial"/>
          <w:b w:val="0"/>
          <w:i w:val="0"/>
          <w:caps w:val="0"/>
          <w:color w:val="000000"/>
          <w:spacing w:val="0"/>
          <w:sz w:val="24"/>
        </w:rPr>
        <w:t> </w:t>
      </w:r>
      <w:r>
        <w:rPr>
          <w:rFonts w:ascii="Arial" w:hAnsi="Arial"/>
          <w:b w:val="0"/>
          <w:i w:val="0"/>
          <w:caps w:val="0"/>
          <w:color w:val="000000"/>
          <w:spacing w:val="0"/>
          <w:sz w:val="24"/>
        </w:rPr>
        <w:t>утверждение правил благоустройства территории Елизовского городского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Елизовского городского поселения;</w:t>
      </w:r>
    </w:p>
    <w:p w14:paraId="5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1 статьи 7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14.06.2007 №209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1 статьи 7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"https://pravo-search.minjust.ru/bigs/showDocument.html?id=2C59B88D-6418-4A7D-8FD2-3AD4BB136C7D"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17.02.2012 №23-НПА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1 статьи 7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"https://pravo-search.minjust.ru/bigs/showDocument.html?id=C7A96017-0FF4-44B3-9A60-F5AB04316C96"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31.05.2018 №90-НПА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Pr>
          <w:rFonts w:ascii="Arial" w:hAnsi="Arial"/>
          <w:b w:val="0"/>
          <w:i w:val="0"/>
          <w:caps w:val="0"/>
          <w:color w:val="000000"/>
          <w:spacing w:val="0"/>
          <w:sz w:val="24"/>
        </w:rPr>
        <w:t> </w:t>
      </w:r>
      <w:r>
        <w:rPr>
          <w:rFonts w:ascii="Arial" w:hAnsi="Arial"/>
          <w:b w:val="0"/>
          <w:i w:val="0"/>
          <w:caps w:val="0"/>
          <w:color w:val="000000"/>
          <w:spacing w:val="0"/>
          <w:sz w:val="24"/>
        </w:rPr>
        <w:t>градостроительного плана земельного участка, расположенного в границах поселения, выдача</w:t>
      </w:r>
      <w:r>
        <w:rPr>
          <w:rFonts w:ascii="Arial" w:hAnsi="Arial"/>
          <w:b w:val="0"/>
          <w:i w:val="0"/>
          <w:caps w:val="0"/>
          <w:color w:val="000000"/>
          <w:spacing w:val="0"/>
          <w:sz w:val="24"/>
        </w:rPr>
        <w:t> </w:t>
      </w:r>
      <w:r>
        <w:rPr>
          <w:rFonts w:ascii="Arial" w:hAnsi="Arial"/>
          <w:b w:val="0"/>
          <w:i w:val="0"/>
          <w:caps w:val="0"/>
          <w:color w:val="000000"/>
          <w:spacing w:val="0"/>
          <w:sz w:val="24"/>
        </w:rPr>
        <w:t>разрешений на строительство (за исключением случаев,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"https://pravo-search.minjust.ru/bigs/showDocument.html?id=387507C3-B80D-4C0D-9291-8CDC81673F2B"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Градостроительным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иными федеральными законами), разрешений на ввод объектов в</w:t>
      </w:r>
      <w:r>
        <w:rPr>
          <w:rFonts w:ascii="Arial" w:hAnsi="Arial"/>
          <w:b w:val="0"/>
          <w:i w:val="0"/>
          <w:caps w:val="0"/>
          <w:color w:val="000000"/>
          <w:spacing w:val="0"/>
          <w:sz w:val="24"/>
        </w:rPr>
        <w:t> </w:t>
      </w:r>
      <w:r>
        <w:rPr>
          <w:rFonts w:ascii="Arial" w:hAnsi="Arial"/>
          <w:b w:val="0"/>
          <w:i w:val="0"/>
          <w:caps w:val="0"/>
          <w:color w:val="000000"/>
          <w:spacing w:val="0"/>
          <w:sz w:val="24"/>
        </w:rPr>
        <w:t>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в случаях,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"https://pravo-search.minjust.ru/bigs/showDocument.html?id=387507C3-B80D-4C0D-9291-8CDC81673F2B"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Градостроительным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осмотров зданий, сооружений и выдача рекомендаций об устранении выявленных в ходе таких осмотров нарушений</w:t>
      </w:r>
      <w:r>
        <w:rPr>
          <w:rFonts w:ascii="Arial" w:hAnsi="Arial"/>
          <w:b w:val="0"/>
          <w:i w:val="0"/>
          <w:caps w:val="0"/>
          <w:color w:val="000000"/>
          <w:spacing w:val="0"/>
          <w:sz w:val="24"/>
        </w:rPr>
        <w:t>,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Pr>
          <w:rFonts w:ascii="Arial" w:hAnsi="Arial"/>
          <w:b w:val="0"/>
          <w:i w:val="0"/>
          <w:caps w:val="0"/>
          <w:color w:val="000000"/>
          <w:spacing w:val="0"/>
          <w:sz w:val="24"/>
        </w:rPr>
        <w:t>;</w:t>
      </w:r>
    </w:p>
    <w:p w14:paraId="6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части 1 статьи 7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10.01.2008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части 1 статьи 7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06.05.2008 №126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200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20 части 1 статьи 7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"https://pravo-search.minjust.ru/bigs/showDocument.html?id=972A5D4C-522F-4804-BA79-65CF721E9512"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16.11.2011 №11-НПА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300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20 части 1 статьи 7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"https://pravo-search.minjust.ru/bigs/showDocument.html?id=5CEF286C-1E97-4671-99CC-EBC254687DF6"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19.11.2012 №62-НПА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0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20 части 1 статьи 7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"https://pravo-search.minjust.ru/bigs/showDocument.html?id=A56F5597-C735-404B-ADAB-83065899F972"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24.04.2013 №97-НПА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части 1 статьи 7</w:t>
      </w:r>
      <w:r>
        <w:rPr>
          <w:rFonts w:ascii="Arial" w:hAnsi="Arial"/>
          <w:b w:val="0"/>
          <w:i w:val="0"/>
          <w:caps w:val="0"/>
          <w:color w:val="000000"/>
          <w:spacing w:val="0"/>
          <w:sz w:val="24"/>
        </w:rPr>
        <w:t> </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"https://pravo-search.minjust.ru/bigs/showDocument.html?id=726A117E-1923-4C79-9DFC-A6E82E5A2228"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26.11.2014 №192-НПА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части 1 статьи 7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"https://pravo-search.minjust.ru/bigs/showDocument.html?id=C7AA9523-2377-49C5-B366-7A7D3374E274"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25.05.2015 №214-НПА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части 1 статьи 7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"https://pravo-search.minjust.ru/bigs/showDocument.html?id=9F186652-4ED1-4934-B877-69E7664056D6"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15.11.2018 №109-НПА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части 1 статьи 7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"https://pravo-search.minjust.ru/bigs/showDocument.html?id=1B844DC8-5D55-4F91-AA92-3C5692ED3F56"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06.02.2020 №186-НПА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6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w:t>
      </w:r>
      <w:r>
        <w:rPr>
          <w:rFonts w:ascii="Arial" w:hAnsi="Arial"/>
          <w:b w:val="0"/>
          <w:i w:val="0"/>
          <w:caps w:val="0"/>
          <w:color w:val="000000"/>
          <w:spacing w:val="0"/>
          <w:sz w:val="24"/>
        </w:rPr>
        <w:t> </w:t>
      </w:r>
      <w:r>
        <w:rPr>
          <w:rFonts w:ascii="Arial" w:hAnsi="Arial"/>
          <w:b w:val="0"/>
          <w:i w:val="0"/>
          <w:caps w:val="0"/>
          <w:color w:val="000000"/>
          <w:spacing w:val="0"/>
          <w:sz w:val="24"/>
        </w:rPr>
        <w:t>20</w:t>
      </w:r>
      <w:r>
        <w:rPr>
          <w:rFonts w:ascii="Arial" w:hAnsi="Arial"/>
          <w:b w:val="0"/>
          <w:i w:val="0"/>
          <w:caps w:val="0"/>
          <w:color w:val="000000"/>
          <w:spacing w:val="0"/>
          <w:sz w:val="24"/>
        </w:rPr>
        <w:t>.1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"https://pravo-search.minjust.ru/bigs/showDocument.html?id=B19AA9E1-E6A0-42FD-9605-81CB36484105"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30.06.2022 №33-НПА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20.2) осуществление мероприятий по лесоустройству в отношении лесов, расположенных на землях населенных пунктов поселения;</w:t>
      </w:r>
    </w:p>
    <w:p w14:paraId="6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w:t>
      </w:r>
      <w:r>
        <w:rPr>
          <w:rFonts w:ascii="Arial" w:hAnsi="Arial"/>
          <w:b w:val="0"/>
          <w:i w:val="0"/>
          <w:caps w:val="0"/>
          <w:color w:val="000000"/>
          <w:spacing w:val="0"/>
          <w:sz w:val="24"/>
        </w:rPr>
        <w:t> </w:t>
      </w:r>
      <w:r>
        <w:rPr>
          <w:rFonts w:ascii="Arial" w:hAnsi="Arial"/>
          <w:b w:val="0"/>
          <w:i w:val="0"/>
          <w:caps w:val="0"/>
          <w:color w:val="000000"/>
          <w:spacing w:val="0"/>
          <w:sz w:val="24"/>
        </w:rPr>
        <w:t>20</w:t>
      </w:r>
      <w:r>
        <w:rPr>
          <w:rFonts w:ascii="Arial" w:hAnsi="Arial"/>
          <w:b w:val="0"/>
          <w:i w:val="0"/>
          <w:caps w:val="0"/>
          <w:color w:val="000000"/>
          <w:spacing w:val="0"/>
          <w:sz w:val="24"/>
        </w:rPr>
        <w:t>.</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"https://pravo-search.minjust.ru/bigs/showDocument.html?id=B19AA9E1-E6A0-42FD-9605-81CB36484105"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30.06.2022 №33-НПА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6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части 1 статьи 7 в редакции решения Собрания депутатов Елизовского городского поселения от 24.02.2010 №254)</w:t>
      </w:r>
    </w:p>
    <w:p w14:paraId="6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части 1 статьи 7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"https://pravo-search.minjust.ru/bigs/showDocument.html?id=2C59B88D-6418-4A7D-8FD2-3AD4BB136C7D"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17.02.2012 №23-НПА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части 1 статьи 7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"https://pravo-search.minjust.ru/bigs/showDocument.html?id=335225F3-07DC-42EC-8EAF-D1A994A53143"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03.06.2014 №171-НПА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организация ритуальных услуг и содержание мест захоронения.</w:t>
      </w:r>
    </w:p>
    <w:p w14:paraId="7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7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23 части 1 статьи 7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"https://pravo-search.minjust.ru/bigs/showDocument.html?id=1854E575-6FE3-4E97-9269-17499AB63FF9"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17.07.2013 №122-НПА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7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25) 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p w14:paraId="7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25 части 1 статьи 7 признан утратившим силу решением Собрания депутатов Елизовского городского поселения от 29.09.2009 №228)</w:t>
      </w:r>
    </w:p>
    <w:p w14:paraId="7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26) осуществление мероприятий по обеспечению безопасности людей на водных объектах, охране их жизни и здоровья;</w:t>
      </w:r>
    </w:p>
    <w:p w14:paraId="7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27) создание, развитие и обеспечение охраны лечебно-оздоровительных местностей и курортов местного значения на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муниципального контроля в области использования и охраны особо охраняемых природных территорий местного значения</w:t>
      </w:r>
      <w:r>
        <w:rPr>
          <w:rFonts w:ascii="Arial" w:hAnsi="Arial"/>
          <w:b w:val="0"/>
          <w:i w:val="0"/>
          <w:caps w:val="0"/>
          <w:color w:val="000000"/>
          <w:spacing w:val="0"/>
          <w:sz w:val="24"/>
        </w:rPr>
        <w:t>;</w:t>
      </w:r>
    </w:p>
    <w:p w14:paraId="7900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27 части 1 статьи 7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"https://pravo-search.minjust.ru/bigs/showDocument.html?id=972A5D4C-522F-4804-BA79-65CF721E9512"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16.11.2011 №11-НПА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7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29) содействие в развитии сельскохозяйственного производства,</w:t>
      </w:r>
    </w:p>
    <w:p w14:paraId="7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30) создание условий для развития малого и среднего предпринимательства;</w:t>
      </w:r>
    </w:p>
    <w:p w14:paraId="7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30 части 1 статьи 7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06.05.2008 №125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31 части 1 статьи 7 исключен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06.05.2008 №125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32) организация и осуществление мероприятий по работе с детьми и молодежью в поселении;</w:t>
      </w:r>
    </w:p>
    <w:p w14:paraId="8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8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8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34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14.06.2007 №209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34.1)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8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34.1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"https://pravo-search.minjust.ru/bigs/showDocument.html?id=DEB32173-2EBB-4792-BF2E-534F35644467"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30.12.2013 №156-НПА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35) осуществление муниципального лесного контроля.</w:t>
      </w:r>
    </w:p>
    <w:p w14:paraId="8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35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14.06.2007 №209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0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35 части 1 статьи 7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"https://pravo-search.minjust.ru/bigs/showDocument.html?id=972A5D4C-522F-4804-BA79-65CF721E9512"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16.11.2011 №11-НПА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"https://pravo-search.minjust.ru/bigs/showDocument.html?id=3658A2F0-13F2-4925-A536-3EF779CFF4CC"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 января 1996 года №7-ФЗ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8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36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"https://pravo-search.minjust.ru/bigs/showDocument.html?id=7EE04CAA-2389-4630-B2B7-327DE633E9C5"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18.11.2010 №287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37) осуществление муниципального контроля за проведением муниципальных лотерей;</w:t>
      </w:r>
    </w:p>
    <w:p w14:paraId="8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37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"https://pravo-search.minjust.ru/bigs/showDocument.html?id=972A5D4C-522F-4804-BA79-65CF721E9512"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16.11.2011 №11-НПА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37 части 1 статьи 7 признан утратившим силу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"https://pravo-search.minjust.ru/bigs/showDocument.html?id=335225F3-07DC-42EC-8EAF-D1A994A53143"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03.06.2014 №171-НПА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38 части 1 статьи 7 признан утратившим силу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"https://pravo-search.minjust.ru/bigs/showDocument.html?id=726A117E-1923-4C79-9DFC-A6E82E5A2228"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26.11.2014 №192-НПА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39)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8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39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"https://pravo-search.minjust.ru/bigs/showDocument.html?id=972A5D4C-522F-4804-BA79-65CF721E9512"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16.11.2011 №11-НПА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40) осуществление мер по противодействию коррупции в границах поселения.</w:t>
      </w:r>
    </w:p>
    <w:p w14:paraId="9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40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"https://pravo-search.minjust.ru/bigs/showDocument.html?id=2C59B88D-6418-4A7D-8FD2-3AD4BB136C7D"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17.02.2012 №23-НПА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9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41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"https://pravo-search.minjust.ru/bigs/showDocument.html?id=5CEF286C-1E97-4671-99CC-EBC254687DF6"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19.11.2012 №62-НПА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9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42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"https://pravo-search.minjust.ru/bigs/showDocument.html?id=5CEF286C-1E97-4671-99CC-EBC254687DF6"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19.11.2012 №62-НПА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9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43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"https://pravo-search.minjust.ru/bigs/showDocument.html?id=335225F3-07DC-42EC-8EAF-D1A994A53143"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03.06.2014 №171-НПА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44) участие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"https://pravo-search.minjust.ru/bigs/showDocument.html?id=17EFDF25-592A-4662-871D-9782B1A135CF"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 июля 2007 года №221-ФЗ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кадастре недвижимости» в выполнении комплексных кадастровых работ.</w:t>
      </w:r>
    </w:p>
    <w:p w14:paraId="9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44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"https://pravo-search.minjust.ru/bigs/showDocument.html?id=C7AA9523-2377-49C5-B366-7A7D3374E274"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25.05.2015 №214-НПА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признана утратившей силу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14.06.2007 №209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поселения вправе заключать соглашения с органами местного самоуправления Елизовского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Елизовского муниципального района в соответствии с Бюджетным кодексом Российской Федерации.</w:t>
      </w:r>
    </w:p>
    <w:p w14:paraId="9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9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7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"https://pravo-search.minjust.ru/bigs/showDocument.html?id=1854E575-6FE3-4E97-9269-17499AB63FF9"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17.07.2013 №122-НПА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E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F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7.1. Права органов местного самоуправления</w:t>
      </w:r>
      <w:r>
        <w:rPr>
          <w:rFonts w:ascii="Arial" w:hAnsi="Arial"/>
          <w:b w:val="1"/>
          <w:i w:val="0"/>
          <w:caps w:val="0"/>
          <w:color w:val="000000"/>
          <w:spacing w:val="0"/>
          <w:sz w:val="26"/>
        </w:rPr>
        <w:t> </w:t>
      </w:r>
      <w:r>
        <w:rPr>
          <w:rFonts w:ascii="Arial" w:hAnsi="Arial"/>
          <w:b w:val="1"/>
          <w:i w:val="0"/>
          <w:caps w:val="0"/>
          <w:color w:val="000000"/>
          <w:spacing w:val="0"/>
          <w:sz w:val="26"/>
        </w:rPr>
        <w:t>городского</w:t>
      </w:r>
      <w:r>
        <w:rPr>
          <w:rFonts w:ascii="Arial" w:hAnsi="Arial"/>
          <w:b w:val="1"/>
          <w:i w:val="0"/>
          <w:caps w:val="0"/>
          <w:color w:val="000000"/>
          <w:spacing w:val="0"/>
          <w:sz w:val="26"/>
        </w:rPr>
        <w:t> </w:t>
      </w:r>
      <w:r>
        <w:rPr>
          <w:rFonts w:ascii="Arial" w:hAnsi="Arial"/>
          <w:b w:val="1"/>
          <w:i w:val="0"/>
          <w:caps w:val="0"/>
          <w:color w:val="000000"/>
          <w:spacing w:val="0"/>
          <w:sz w:val="26"/>
        </w:rPr>
        <w:t>поселения на решение вопросов, не отнесенных к вопросам местного значения поселений</w:t>
      </w:r>
    </w:p>
    <w:p w14:paraId="A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7.1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"https://pravo-search.minjust.ru/bigs/showDocument.html?id=726A117E-1923-4C79-9DFC-A6E82E5A2228"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26.11.2014 №192-НПА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 Органы местного самоуправления городского поселения имеют право на:</w:t>
      </w:r>
    </w:p>
    <w:p w14:paraId="A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 статьи 7.1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"https://pravo-search.minjust.ru/bigs/showDocument.html?id=726A117E-1923-4C79-9DFC-A6E82E5A2228"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26.11.2014 №192-НПА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A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7.1 признан утратившим силу решением Собрания депутатов Елизовского городского поселения от 24.02.2010 №254)</w:t>
      </w:r>
    </w:p>
    <w:p w14:paraId="A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7.1 признан утратившим силу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"https://pravo-search.minjust.ru/bigs/showDocument.html?id=A56F5597-C735-404B-ADAB-83065899F972"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24.04.2013 №97-НПА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A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оказание содействия национально-культурному развитию народов РФ и реализации мероприятий в сфере межнациональных отношений на территории поселения.</w:t>
      </w:r>
    </w:p>
    <w:p w14:paraId="A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в осуществлении деятельности по опеке и попечительству.</w:t>
      </w:r>
    </w:p>
    <w:p w14:paraId="A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6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06.05.2008 №125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A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7 решением Собрания депутатов Елизовского городского поселения от 29.09.2009 №228)</w:t>
      </w:r>
    </w:p>
    <w:p w14:paraId="A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создание условий для развития туризма.</w:t>
      </w:r>
    </w:p>
    <w:p w14:paraId="A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8 решением Собрания депутатов Елизовского городского поселения от 29.09.2009 №228)</w:t>
      </w:r>
    </w:p>
    <w:p w14:paraId="A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создание муниципальной пожарной охраны.</w:t>
      </w:r>
    </w:p>
    <w:p w14:paraId="A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8.1 решением Собрания депутатов Елизовского городского поселения от 24.02.2010 №254)</w:t>
      </w:r>
    </w:p>
    <w:p w14:paraId="B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B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9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"https://pravo-search.minjust.ru/bigs/showDocument.html?id=2C59B88D-6418-4A7D-8FD2-3AD4BB136C7D"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17.02.2012 №23-НПА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24.11.1995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B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10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"https://pravo-search.minjust.ru/bigs/showDocument.html?id=5CEF286C-1E97-4671-99CC-EBC254687DF6"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19.11.2012 №62-НПА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7.1 признан утратившим силу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"https://pravo-search.minjust.ru/bigs/showDocument.html?id=C7A96017-0FF4-44B3-9A60-F5AB04316C96"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31.05.2018 №90-НПА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B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пунктами 11-12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"https://pravo-search.minjust.ru/bigs/showDocument.html?id=726A117E-1923-4C79-9DFC-A6E82E5A2228"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26.11.2014 №192-НПА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7.1 исключен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"https://pravo-search.minjust.ru/bigs/showDocument.html?id=7249422F-1254-4380-8872-B2F432BF4E0F"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№262-НПА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14) осуществление мероприятий в сфере профилактики правонарушений, предусмотренных Федеральным законом</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"https://pravo-search.minjust.ru/bigs/showDocument.html?id=524497EE-939B-46DF-83F5-03E4DB7C55E1"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23.06.2016 №182-ФЗ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основах системы профилактики правонарушений в Российской Федерации»</w:t>
      </w:r>
      <w:r>
        <w:rPr>
          <w:rFonts w:ascii="Arial" w:hAnsi="Arial"/>
          <w:b w:val="0"/>
          <w:i w:val="0"/>
          <w:caps w:val="0"/>
          <w:color w:val="000000"/>
          <w:spacing w:val="0"/>
          <w:sz w:val="24"/>
        </w:rPr>
        <w:t>.</w:t>
      </w:r>
    </w:p>
    <w:p w14:paraId="B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14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"https://pravo-search.minjust.ru/bigs/showDocument.html?id=19201E64-488B-4876-BDFE-00BF26FC4AEF"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17.02.2017 №21-НПА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B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15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"https://pravo-search.minjust.ru/bigs/showDocument.html?id=2E3AADFB-B2FD-4A02-9C89-69430F097E97"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№57-НПА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14:paraId="B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16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"https://pravo-search.minjust.ru/bigs/showDocument.html?id=9F186652-4ED1-4934-B877-69E7664056D6"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15.11.2018 №109-НПА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осуществление</w:t>
      </w:r>
      <w:r>
        <w:rPr>
          <w:rFonts w:ascii="Arial" w:hAnsi="Arial"/>
          <w:b w:val="0"/>
          <w:i w:val="0"/>
          <w:caps w:val="0"/>
          <w:color w:val="000000"/>
          <w:spacing w:val="0"/>
          <w:sz w:val="24"/>
        </w:rPr>
        <w:t> </w:t>
      </w:r>
      <w:r>
        <w:rPr>
          <w:rFonts w:ascii="Arial" w:hAnsi="Arial"/>
          <w:b w:val="0"/>
          <w:i w:val="0"/>
          <w:caps w:val="0"/>
          <w:color w:val="000000"/>
          <w:spacing w:val="0"/>
          <w:sz w:val="24"/>
        </w:rPr>
        <w:t>деятельности</w:t>
      </w:r>
      <w:r>
        <w:rPr>
          <w:rFonts w:ascii="Arial" w:hAnsi="Arial"/>
          <w:b w:val="0"/>
          <w:i w:val="0"/>
          <w:caps w:val="0"/>
          <w:color w:val="000000"/>
          <w:spacing w:val="0"/>
          <w:sz w:val="24"/>
        </w:rPr>
        <w:t> </w:t>
      </w:r>
      <w:r>
        <w:rPr>
          <w:rFonts w:ascii="Arial" w:hAnsi="Arial"/>
          <w:b w:val="0"/>
          <w:i w:val="0"/>
          <w:caps w:val="0"/>
          <w:color w:val="000000"/>
          <w:spacing w:val="0"/>
          <w:sz w:val="24"/>
        </w:rPr>
        <w:t>по обращению с животными без владельцев, обитающими на территории поселения</w:t>
      </w:r>
      <w:r>
        <w:rPr>
          <w:rFonts w:ascii="Arial" w:hAnsi="Arial"/>
          <w:b w:val="0"/>
          <w:i w:val="0"/>
          <w:caps w:val="0"/>
          <w:color w:val="000000"/>
          <w:spacing w:val="0"/>
          <w:sz w:val="24"/>
        </w:rPr>
        <w:t>;</w:t>
      </w:r>
    </w:p>
    <w:p w14:paraId="B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17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"https://pravo-search.minjust.ru/bigs/showDocument.html?id=ACF16EE5-0197-415E-BF5B-27FB975C7280"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19.04.2019 №136-НПА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w:t>
      </w:r>
      <w:r>
        <w:rPr>
          <w:rFonts w:ascii="Arial" w:hAnsi="Arial"/>
          <w:b w:val="0"/>
          <w:i w:val="0"/>
          <w:caps w:val="0"/>
          <w:color w:val="000000"/>
          <w:spacing w:val="0"/>
          <w:sz w:val="24"/>
        </w:rPr>
        <w:t> </w:t>
      </w:r>
      <w:r>
        <w:rPr>
          <w:rFonts w:ascii="Arial" w:hAnsi="Arial"/>
          <w:b w:val="0"/>
          <w:i w:val="0"/>
          <w:caps w:val="0"/>
          <w:color w:val="000000"/>
          <w:spacing w:val="0"/>
          <w:sz w:val="24"/>
        </w:rPr>
        <w:t>сотрудником указанной должности;</w:t>
      </w:r>
    </w:p>
    <w:p w14:paraId="C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18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"https://pravo-search.minjust.ru/bigs/showDocument.html?id=AECC23A8-A4EF-4007-AE6F-27D53743BC91"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10.09.2020 №207-НПА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C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дополнена пунктом 19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"https://pravo-search.minjust.ru/bigs/showDocument.html?id=3FF2641D-8B0A-47E7-9823-F687411F0FD4"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18.02.2021 №232-НПА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городского поселения вправе решать вопросы, указанные в части 1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Камчатской области (Камчатского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C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7.1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14.06.2007 №209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7.1 в редакции решения Собрания депутатов Елизовского городского поселения от 24.11.2008 №166)</w:t>
      </w:r>
    </w:p>
    <w:p w14:paraId="C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7.1 в редакции решения Собрания депутатов Елизовского городского поселения от 24.02.2010 №254)</w:t>
      </w:r>
    </w:p>
    <w:p w14:paraId="C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7.1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"https://pravo-search.minjust.ru/bigs/showDocument.html?id=726A117E-1923-4C79-9DFC-A6E82E5A2228"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26.11.2014 №192-НПА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9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A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8. Полномочия органов местного самоуправления поселения по решению вопросов местного значения</w:t>
      </w:r>
    </w:p>
    <w:p w14:paraId="C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поселения обладают следующими полномочиями:</w:t>
      </w:r>
    </w:p>
    <w:p w14:paraId="C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поселения, внесение в него изменений и дополнений, издание муниципальных правовых актов;</w:t>
      </w:r>
    </w:p>
    <w:p w14:paraId="C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поселения и порядка их официального использования;</w:t>
      </w:r>
    </w:p>
    <w:p w14:paraId="C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закупок товаров, работ, услуг для обеспечения муниципальных нужд</w:t>
      </w:r>
      <w:r>
        <w:rPr>
          <w:rFonts w:ascii="Arial" w:hAnsi="Arial"/>
          <w:b w:val="0"/>
          <w:i w:val="0"/>
          <w:caps w:val="0"/>
          <w:color w:val="000000"/>
          <w:spacing w:val="0"/>
          <w:sz w:val="24"/>
        </w:rPr>
        <w:t>;</w:t>
      </w:r>
    </w:p>
    <w:p w14:paraId="C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8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"https://pravo-search.minjust.ru/bigs/showDocument.html?id=63184642-ACD6-4155-BB74-8EEF7C9BC41E"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25.05.2011 №308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8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"https://pravo-search.minjust.ru/bigs/showDocument.html?id=335225F3-07DC-42EC-8EAF-D1A994A53143"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03.06.2014 №171-НПА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принятие решений об учреждении межмуниципальных хозяйственных обществ в форме</w:t>
      </w:r>
      <w:r>
        <w:rPr>
          <w:rFonts w:ascii="Arial" w:hAnsi="Arial"/>
          <w:b w:val="0"/>
          <w:i w:val="0"/>
          <w:caps w:val="0"/>
          <w:color w:val="000000"/>
          <w:spacing w:val="0"/>
          <w:sz w:val="24"/>
        </w:rPr>
        <w:t> </w:t>
      </w:r>
      <w:r>
        <w:rPr>
          <w:rFonts w:ascii="Arial" w:hAnsi="Arial"/>
          <w:b w:val="0"/>
          <w:i w:val="0"/>
          <w:caps w:val="0"/>
          <w:color w:val="000000"/>
          <w:spacing w:val="0"/>
          <w:sz w:val="24"/>
        </w:rPr>
        <w:t>непубличных</w:t>
      </w:r>
      <w:r>
        <w:rPr>
          <w:rFonts w:ascii="Arial" w:hAnsi="Arial"/>
          <w:b w:val="0"/>
          <w:i w:val="0"/>
          <w:caps w:val="0"/>
          <w:color w:val="000000"/>
          <w:spacing w:val="0"/>
          <w:sz w:val="24"/>
        </w:rPr>
        <w:t> </w:t>
      </w:r>
      <w:r>
        <w:rPr>
          <w:rFonts w:ascii="Arial" w:hAnsi="Arial"/>
          <w:b w:val="0"/>
          <w:i w:val="0"/>
          <w:caps w:val="0"/>
          <w:color w:val="000000"/>
          <w:spacing w:val="0"/>
          <w:sz w:val="24"/>
        </w:rPr>
        <w:t>акционерных обществ и обществ с ограниченной ответственностью;</w:t>
      </w:r>
    </w:p>
    <w:p w14:paraId="D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3.1 решением Собрания депутатов Елизовского городского поселения от 29.09.2009 №228)</w:t>
      </w:r>
    </w:p>
    <w:p w14:paraId="D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3.1 части 1 статьи 8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"https://pravo-search.minjust.ru/bigs/showDocument.html?id=9F186652-4ED1-4934-B877-69E7664056D6"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15.11.2018 №109-НПА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поселения, и работы, выполняемые муниципальными предприятиями и учреждениями поселения, если иное не предусмотрено федеральными законами;</w:t>
      </w:r>
    </w:p>
    <w:p w14:paraId="D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8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"https://pravo-search.minjust.ru/bigs/showDocument.html?id=2C59B88D-6418-4A7D-8FD2-3AD4BB136C7D"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17.02.2012 №23-НПА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8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"https://pravo-search.minjust.ru/bigs/showDocument.html?id=7EE04CAA-2389-4630-B2B7-327DE633E9C5"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18.11.2010 №287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5 части</w:t>
      </w:r>
      <w:r>
        <w:rPr>
          <w:rFonts w:ascii="Arial" w:hAnsi="Arial"/>
          <w:b w:val="0"/>
          <w:i w:val="0"/>
          <w:caps w:val="0"/>
          <w:color w:val="000000"/>
          <w:spacing w:val="0"/>
          <w:sz w:val="24"/>
        </w:rPr>
        <w:t> </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Елизовского</w:t>
      </w:r>
      <w:r>
        <w:rPr>
          <w:rFonts w:ascii="Arial" w:hAnsi="Arial"/>
          <w:b w:val="0"/>
          <w:i w:val="0"/>
          <w:caps w:val="0"/>
          <w:color w:val="000000"/>
          <w:spacing w:val="0"/>
          <w:sz w:val="24"/>
        </w:rPr>
        <w:t> </w:t>
      </w:r>
      <w:r>
        <w:rPr>
          <w:rFonts w:ascii="Arial" w:hAnsi="Arial"/>
          <w:b w:val="0"/>
          <w:i w:val="0"/>
          <w:caps w:val="0"/>
          <w:color w:val="000000"/>
          <w:spacing w:val="0"/>
          <w:sz w:val="24"/>
        </w:rPr>
        <w:t>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"https://pravo-search.minjust.ru/bigs/showDocument.html?id=39E3DC20-FF4A-4779-B1DC-7B41E1457648"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26.09.2019 №164-НПА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5.1) полномочиями по организации теплоснабжения, предусмотренными Федеральным законом «О теплоснабжении»;</w:t>
      </w:r>
    </w:p>
    <w:p w14:paraId="D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5.1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"https://pravo-search.minjust.ru/bigs/showDocument.html?id=7EE04CAA-2389-4630-B2B7-327DE633E9C5"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18.11.2010 №287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5.2) полномочиями в сфере водоснабжения и водоотведения, предусмотренными Федеральным законом «О водоснабжении и водоотведении»;</w:t>
      </w:r>
    </w:p>
    <w:p w14:paraId="D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5.2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"https://pravo-search.minjust.ru/bigs/showDocument.html?id=A56F5597-C735-404B-ADAB-83065899F972"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24.04.2013 №97-НПА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5.3) полномочиями в сфере стратегического планирования,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"https://pravo-search.minjust.ru/bigs/showDocument.html?id=111863D6-B7F1-481B-9BDF-5A9EFF92F0AA"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 июня 2014 года №172-ФЗ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D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5.3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"https://pravo-search.minjust.ru/bigs/showDocument.html?id=C2389D5B-93B7-4F12-9469-92C8812503D8"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15.02.2018 №68-НПА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организационное и материально-техническое обеспечение подготовки и проведения муниципальных выборов поселения, местного референдума поселения, голосования по отзыву депутата Собрания депутатов, Главы поселения, голосования по вопросам изменения границ поселения, преобразования поселения;</w:t>
      </w:r>
    </w:p>
    <w:p w14:paraId="D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Pr>
          <w:rFonts w:ascii="Arial" w:hAnsi="Arial"/>
          <w:b w:val="0"/>
          <w:i w:val="0"/>
          <w:caps w:val="0"/>
          <w:color w:val="000000"/>
          <w:spacing w:val="0"/>
          <w:sz w:val="24"/>
        </w:rPr>
        <w:t>;</w:t>
      </w:r>
    </w:p>
    <w:p w14:paraId="E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8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"https://pravo-search.minjust.ru/bigs/showDocument.html?id=726A117E-1923-4C79-9DFC-A6E82E5A2228"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26.11.2014 №192-НПА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8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"https://pravo-search.minjust.ru/bigs/showDocument.html?id=C2389D5B-93B7-4F12-9469-92C8812503D8"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15.02.2018 №68-НПА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разработка и утверждение программ комплексного развития систем коммунальной инфраструктуры поселения,</w:t>
      </w:r>
      <w:r>
        <w:rPr>
          <w:rFonts w:ascii="Arial" w:hAnsi="Arial"/>
          <w:b w:val="0"/>
          <w:i w:val="0"/>
          <w:caps w:val="0"/>
          <w:color w:val="000000"/>
          <w:spacing w:val="0"/>
          <w:sz w:val="24"/>
        </w:rPr>
        <w:t> </w:t>
      </w:r>
      <w:r>
        <w:rPr>
          <w:rFonts w:ascii="Arial" w:hAnsi="Arial"/>
          <w:b w:val="0"/>
          <w:i w:val="0"/>
          <w:caps w:val="0"/>
          <w:color w:val="000000"/>
          <w:spacing w:val="0"/>
          <w:sz w:val="24"/>
        </w:rPr>
        <w:t>программ комплексного развития транспортной инфраструктуры поселения, программ комплексного развития социальной инфраструктуры поселения,</w:t>
      </w:r>
      <w:r>
        <w:rPr>
          <w:rFonts w:ascii="Arial" w:hAnsi="Arial"/>
          <w:b w:val="0"/>
          <w:i w:val="0"/>
          <w:caps w:val="0"/>
          <w:color w:val="000000"/>
          <w:spacing w:val="0"/>
          <w:sz w:val="24"/>
        </w:rPr>
        <w:t> </w:t>
      </w:r>
      <w:r>
        <w:rPr>
          <w:rFonts w:ascii="Arial" w:hAnsi="Arial"/>
          <w:b w:val="0"/>
          <w:i w:val="0"/>
          <w:caps w:val="0"/>
          <w:color w:val="000000"/>
          <w:spacing w:val="0"/>
          <w:sz w:val="24"/>
        </w:rPr>
        <w:t>требования к которым устанавливаются в соответствии с законодательством Российской Федерации;</w:t>
      </w:r>
    </w:p>
    <w:p w14:paraId="E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7.1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"https://pravo-search.minjust.ru/bigs/showDocument.html?id=1854E575-6FE3-4E97-9269-17499AB63FF9"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17.07.2013 №122-НПА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7.1 части 1 статьи 8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"https://pravo-search.minjust.ru/bigs/showDocument.html?id=726A117E-1923-4C79-9DFC-A6E82E5A2228"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26.11.2014 №192-НПА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7.1 части 1 статьи 8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"https://pravo-search.minjust.ru/bigs/showDocument.html?id=C7AA9523-2377-49C5-B366-7A7D3374E274"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25.05.2015 №214-НПА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E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могут выступать соучредителями межмуниципального печатного средства массовой информации;</w:t>
      </w:r>
    </w:p>
    <w:p w14:paraId="E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8.1 решением Собрания депутатов Елизовского городского поселения от 29.09.2009 №228)</w:t>
      </w:r>
    </w:p>
    <w:p w14:paraId="E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осуществление международных и внешнеэкономических связей в соответствии с федеральными законами;</w:t>
      </w:r>
    </w:p>
    <w:p w14:paraId="E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w:t>
      </w:r>
      <w:r>
        <w:rPr>
          <w:rFonts w:ascii="Arial" w:hAnsi="Arial"/>
          <w:b w:val="0"/>
          <w:i w:val="0"/>
          <w:caps w:val="0"/>
          <w:color w:val="000000"/>
          <w:spacing w:val="0"/>
          <w:sz w:val="24"/>
        </w:rPr>
        <w:t> </w:t>
      </w:r>
      <w:r>
        <w:rPr>
          <w:rFonts w:ascii="Arial" w:hAnsi="Arial"/>
          <w:b w:val="0"/>
          <w:i w:val="0"/>
          <w:caps w:val="0"/>
          <w:color w:val="000000"/>
          <w:spacing w:val="0"/>
          <w:sz w:val="24"/>
        </w:rPr>
        <w:t>органа Елизовского городского поселения, муниципальных служащих и работников муниципальных учреждений Елизовского городского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E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9.1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06.05.2008 №125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9.1 части 1 статьи 8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"https://pravo-search.minjust.ru/bigs/showDocument.html?id=DEB32173-2EBB-4792-BF2E-534F35644467"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30.12.2013 №156-НПА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9.1 части 1 статьи 8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"https://pravo-search.minjust.ru/bigs/showDocument.html?id=C7AA9523-2377-49C5-B366-7A7D3374E274"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25.05.2015 №214-НПА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E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9.2 решением Собрания депутатов Елизовского городского поселения от 24.02.2010 №254)</w:t>
      </w:r>
    </w:p>
    <w:p w14:paraId="F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иными полномочиями в соответствии с федеральным законодательством, законами Камчатской области (Камчатского края) и настоящим Уставом.</w:t>
      </w:r>
    </w:p>
    <w:p w14:paraId="F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8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14.06.2007 №209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8 в редакции решения Собрания депутатов Елизовского городского поселения от 24.11.2008 №166)</w:t>
      </w:r>
    </w:p>
    <w:p w14:paraId="F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пунктами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19 части 1 статьи 7 настоящего Устава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F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F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14:paraId="F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Подчиненность органа местного самоуправления или должностного лица местного самоуправления поселения органу местного самоуправления или должностному лицу местного самоуправления другого поселения или муниципального района, иного муниципального образования не допускается.</w:t>
      </w:r>
    </w:p>
    <w:p w14:paraId="F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9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8.1 Муниципальный контроль</w:t>
      </w:r>
    </w:p>
    <w:p w14:paraId="F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r>
        <w:rPr>
          <w:rFonts w:ascii="Arial" w:hAnsi="Arial"/>
          <w:b w:val="0"/>
          <w:i w:val="0"/>
          <w:caps w:val="0"/>
          <w:color w:val="000000"/>
          <w:spacing w:val="0"/>
          <w:sz w:val="24"/>
        </w:rPr>
        <w:t>.</w:t>
      </w:r>
    </w:p>
    <w:p w14:paraId="F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"https://pravo-search.minjust.ru/bigs/showDocument.html?id=726A117E-1923-4C79-9DFC-A6E82E5A2228"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26.11.2014 №192-НПА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"https://pravo-search.minjust.ru/bigs/showDocument.html?id=657E8284-BC2A-4A2A-B081-84E5E12B557E"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 декабря 2008 года № 294-ФЗ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F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8.1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"https://pravo-search.minjust.ru/bigs/showDocument.html?id=972A5D4C-522F-4804-BA79-65CF721E9512"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16.11.2011 №11-НПА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F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9. Принципы правового регулирования полномочий органов местного самоуправления</w:t>
      </w:r>
    </w:p>
    <w:p w14:paraId="0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Перечень вопросов местного значения поселения определяется настоящим Уставом в соответствии с федеральным законодательством.</w:t>
      </w:r>
    </w:p>
    <w:p w14:paraId="0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Финансовые обязательства, возникающие в связи с решением вопросов местного значения поселения, исполняются за счет средств бюджета поселения.</w:t>
      </w:r>
    </w:p>
    <w:p w14:paraId="0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случаях и порядке, установленных федеральными законами и законами Камчатской области (Камчатского края), указанные обязательства могут дополнительно финансироваться за счет средств вышестоящих бюджетов.</w:t>
      </w:r>
    </w:p>
    <w:p w14:paraId="0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9 в редакции решения Собрания депутатов Елизовского городского поселения от 24.11.2008 №166)</w:t>
      </w:r>
    </w:p>
    <w:p w14:paraId="04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5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10. Межмуниципальные, межрегиональные, международные и внешнеэкономические связи поселения</w:t>
      </w:r>
    </w:p>
    <w:p w14:paraId="0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Поселение - самостоятельный участник межмуниципальных, межрегиональных и внешнеэкономических связей по вопросам своей компетенции.</w:t>
      </w:r>
    </w:p>
    <w:p w14:paraId="0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Поселение вправе самостоятельно заключать договоры и соглашения с другими муниципальными образованиями, субъектами Российской Федерации, а также с организациями иностранных государств в пределах прав,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законами Камчатской области (Камчатского края).</w:t>
      </w:r>
    </w:p>
    <w:p w14:paraId="0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10 в редакции решения Собрания депутатов Елизовского городского поселения от 24.11.2008 №166)</w:t>
      </w:r>
    </w:p>
    <w:p w14:paraId="0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Поселение, как участник внешнеэкономических связей, не вправе самостоятельно заключать договоры и соглашения межгосударственного уровня.</w:t>
      </w:r>
    </w:p>
    <w:p w14:paraId="0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поселения вправе участвовать в межмуниципальных объединениях, хозяйственных обществах и других межмуниципальных организациях в соответствии с федеральным законодательством на основании договоров и соглашений. Указанные межмуниципальные объединения не могут наделяться полномочиями органов местного самоуправления.</w:t>
      </w:r>
    </w:p>
    <w:p w14:paraId="0B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0C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3. ФОРМЫ, ПОРЯДОК И ГАРАНТИИ УЧАСТИЯ НАСЕЛЕНИЯ В РЕШЕНИИ ВОПРОСОВ МЕСТНОГО ЗНАЧЕНИЯ ПОСЕЛЕНИЯ И ОСУЩЕСТВЛЕНИИ МЕСТНОГО САМОУПРАВЛЕНИЯ</w:t>
      </w:r>
    </w:p>
    <w:p w14:paraId="0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E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11. Местный референдум поселения</w:t>
      </w:r>
    </w:p>
    <w:p w14:paraId="0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непосредственно населением вопросов местного значения поселения может проводиться местный референдум поселения (далее - референдум).</w:t>
      </w:r>
    </w:p>
    <w:p w14:paraId="1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Референдум проводится на всей территории поселения, население которого участвует в референдуме на основе всеобщего равного и прямого волеизъявления при тайном голосовании.</w:t>
      </w:r>
    </w:p>
    <w:p w14:paraId="1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референдума принимается Собранием депутатов в течение 30 дней со дня поступления документов, на основании которых назначается референдум.</w:t>
      </w:r>
    </w:p>
    <w:p w14:paraId="1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Правом инициирования проведения референдума обладают:</w:t>
      </w:r>
    </w:p>
    <w:p w14:paraId="1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Российской Федерации, имеющие право на участие в референдуме;</w:t>
      </w:r>
    </w:p>
    <w:p w14:paraId="1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избирательные объединения, иные общественные объединения, уставы которых предусматривают участие в выборах или референдумах и которые зарегистрированы в порядке и сроки, установленные федеральным законом;</w:t>
      </w:r>
    </w:p>
    <w:p w14:paraId="1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и Глава поселения, выдвинувшие такую инициативу совместно, посредством принятия соответствующих решений.</w:t>
      </w:r>
    </w:p>
    <w:p w14:paraId="1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референдума по инициативе граждан, избирательных объединений, иных общественных объединений, указанных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пункте 2 части 3 настоящей статьи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является сбор подписей в поддержку данной инициативы, количество которых установлено законом Камчатского края и составляет 5 процентов от числа участников референдума, зарегистрированных на территории поселения.</w:t>
      </w:r>
    </w:p>
    <w:p w14:paraId="1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указанными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пункте 2 части 3 настоящей статьи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оформляется в порядке, установленном федеральным законом и законом Камчатского края.</w:t>
      </w:r>
    </w:p>
    <w:p w14:paraId="1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Собранием депутатов и Главой поселения, оформляется правовыми актами Собрания депутатов и Главы поселения.</w:t>
      </w:r>
    </w:p>
    <w:p w14:paraId="1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11 в редакции решения Собрания депутатов Елизовского городского поселения от 24.11.2008 №166)</w:t>
      </w:r>
    </w:p>
    <w:p w14:paraId="1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если референдум не назначен Собранием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Камчатского края, избирательной комиссии Камчатского края или прокурора. Назначенный судом референдум организуется избирательной комиссией Елизовского городского поселения, а обеспечение проведения референдума осуществляется Правительством Камчатского края или иным органом, на который судом возложено обеспечение проведение референдума.</w:t>
      </w:r>
    </w:p>
    <w:p w14:paraId="1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11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10.01.2008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11 в редакции решения Собрания депутатов Елизовского городского поселения от 24.11.2008 №166)</w:t>
      </w:r>
    </w:p>
    <w:p w14:paraId="1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голосования и принятое на референдуме решение подлежат официальному опубликованию (обнародованию).</w:t>
      </w:r>
    </w:p>
    <w:p w14:paraId="1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1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поселения обеспечивают исполнение принятого на референдуме решения в соответствии с настоящим Уставом.</w:t>
      </w:r>
    </w:p>
    <w:p w14:paraId="2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референдума, а также принятое на референдуме решение может быть обжаловано в судебном порядке.</w:t>
      </w:r>
    </w:p>
    <w:p w14:paraId="2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граждан на участие в референдуме, а также порядок подготовки и проведения референдума устанавливаются федеральным законом и законом Камчатского края «О местном референдуме в Камчатском крае».</w:t>
      </w:r>
    </w:p>
    <w:p w14:paraId="2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11 в редакции решения Собрания депутатов Елизовского городского поселения от 24.11.2008 №166)</w:t>
      </w:r>
    </w:p>
    <w:p w14:paraId="23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4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12. Муниципальные выборы</w:t>
      </w:r>
    </w:p>
    <w:p w14:paraId="2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выборы в Елизовском городского поселения (далее - выборы) проводятся в целях избрания депутатов Собрания депутатов городского поселения на основе всеобщего равного и прямого избирательного права при тайном голосовании.</w:t>
      </w:r>
    </w:p>
    <w:p w14:paraId="2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12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"https://pravo-search.minjust.ru/bigs/showDocument.html?id=E1710941-3A2A-494A-8625-B2BEE5D257C9"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01.07.2011 №312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12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"https://pravo-search.minjust.ru/bigs/showDocument.html?id=972A5D4C-522F-4804-BA79-65CF721E9512"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16.11.2011 №11-НПА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назначаются Собранием депутатов в сроки, предусмотренные настоящим Уставом. В случаях, установленных федеральным законом,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Елизовской территориальной избирательной комиссией</w:t>
      </w:r>
      <w:r>
        <w:rPr>
          <w:rFonts w:ascii="Arial" w:hAnsi="Arial"/>
          <w:b w:val="0"/>
          <w:i w:val="0"/>
          <w:caps w:val="0"/>
          <w:color w:val="000000"/>
          <w:spacing w:val="0"/>
          <w:sz w:val="24"/>
        </w:rPr>
        <w:t> </w:t>
      </w:r>
      <w:r>
        <w:rPr>
          <w:rFonts w:ascii="Arial" w:hAnsi="Arial"/>
          <w:b w:val="0"/>
          <w:i w:val="0"/>
          <w:caps w:val="0"/>
          <w:color w:val="000000"/>
          <w:spacing w:val="0"/>
          <w:sz w:val="24"/>
        </w:rPr>
        <w:t>или судом.</w:t>
      </w:r>
    </w:p>
    <w:p w14:paraId="2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12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10.01.2008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12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"https://pravo-search.minjust.ru/bigs/showDocument.html?id=90894415-B135-4076-9B94-F00EA4C85BD1"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14.03.2023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выборов, порядок назначения, подготовки, проведения, установление итогов и определения результатов выборов устанавливаются федеральным законом и законами Камчатской области (Камчатского края).</w:t>
      </w:r>
    </w:p>
    <w:p w14:paraId="2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12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14.06.2007 №209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12 в редакции решения Собрания депутатов Елизовского городского поселения от 29.09.2009 №228)</w:t>
      </w:r>
    </w:p>
    <w:p w14:paraId="2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В случае, если в избираемом на муниципальных выборах представительном органе Елизовского городского поселения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14:paraId="2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12 дополнена частью 3.1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"https://pravo-search.minjust.ru/bigs/showDocument.html?id=A56F5597-C735-404B-ADAB-83065899F972"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24.04.2013 №97-НПА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3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12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06.05.2008 №126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выборов подлежат официальному опубликованию (обнародованию).</w:t>
      </w:r>
    </w:p>
    <w:p w14:paraId="33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4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13. Голосование по отзыву депутата Собрания депутатов, голосование по вопросам изменения границ или преобразования поселения</w:t>
      </w:r>
    </w:p>
    <w:p w14:paraId="3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 депутата Собрания депутатов проводится по инициативе населения в порядке, установленном федеральным законом и законом Камчатского края для проведения местного референдума.</w:t>
      </w:r>
    </w:p>
    <w:p w14:paraId="3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13 в редакции решения Собрания депутатов Елизовского городского поселения от 29.09.2009 №228)</w:t>
      </w:r>
    </w:p>
    <w:p w14:paraId="3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Основаниями для отзыва депутата Собрания депутатов могут служить только их конкретные противоправные решения или действия (бездействие) в случае подтверждения такого решения или действия (бездействия) в судебном порядке.</w:t>
      </w:r>
    </w:p>
    <w:p w14:paraId="3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Условием назначения голосования по отзыву депутата Собрания депутатов является сбор подписей в поддержку данной инициативы. При этом количество подписей в поддержку инициативы проведения голосования по отзыву депутата Собрания депутатов должно составлять не менее 5 процентов от числа граждан, обладающих правом на участие в референдуме и проживающих на территории избирательного округа, избравшего данного депутата.</w:t>
      </w:r>
    </w:p>
    <w:p w14:paraId="3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 назначении голосования по отзыву депутата Собрания депутатов принимается Собранием депутатов в течение 30 дней со дня поступления документов о выдвижении инициативы по проведению такого голосования.</w:t>
      </w:r>
    </w:p>
    <w:p w14:paraId="3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Собрания депутатов вправе дать избирателям объяснения по поводу обстоятельств, выдвигаемых в качестве оснований для их отзыва.</w:t>
      </w:r>
    </w:p>
    <w:p w14:paraId="3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Собрания депутатов считается отозванным, если за его отзыв проголосовало не менее половины избирателей, зарегистрированных в избирательном округе, избравшем депутата.</w:t>
      </w:r>
    </w:p>
    <w:p w14:paraId="3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 целях получения согласия населения при изменении границ или преобразовании поселения проводится голосование по вопросам изменения границ или преобразования поселения.</w:t>
      </w:r>
    </w:p>
    <w:p w14:paraId="3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или преобразования поселения проводится на всей территории поселения или на части его территории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или преобразования поселения назначается Собранием депутатов и проводится в порядке, установленном федеральным законом и законом Камчатского края для проведения местного референдума, с учетом особенностей,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При этом допускается проведение агитации государственными органами, органами местного самоуправления, лицами, замещающими государственные или муниципальные должности.</w:t>
      </w:r>
    </w:p>
    <w:p w14:paraId="3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13 в редакции решения Собрания депутатов Елизовского городского поселения от 29.09.2009 №228)</w:t>
      </w:r>
    </w:p>
    <w:p w14:paraId="4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Голосование по вопросам изменения границ или преобразования поселения считается состоявшимся, если в нем приняло участие более половины жителей поселения, обладающих избирательным правом.</w:t>
      </w:r>
    </w:p>
    <w:p w14:paraId="4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Согласие населения на изменение границ или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14:paraId="4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депутата Собрания депутатов, итоги голосования по вопросам изменения границ или преобразования поселения и принятые решения подлежат официальному опубликованию (обнародованию).</w:t>
      </w:r>
    </w:p>
    <w:p w14:paraId="4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13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"https://pravo-search.minjust.ru/bigs/showDocument.html?id=E1710941-3A2A-494A-8625-B2BEE5D257C9"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01.07.2011 №312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5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14. Правотворческая инициатива граждан</w:t>
      </w:r>
    </w:p>
    <w:p w14:paraId="4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 правотворческой инициативой вправе выступить инициативная группа граждан, обладающих избирательным правом, в порядке, установленном Положением, принимаемым правовым актом Собрания депутатов.</w:t>
      </w:r>
    </w:p>
    <w:p w14:paraId="4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Минимальная численность инициативной группы граждан не может превышать три процента от числа жителей поселения, обладающих избирательным правом.</w:t>
      </w:r>
    </w:p>
    <w:p w14:paraId="4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w:t>
      </w:r>
    </w:p>
    <w:p w14:paraId="4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рассматривает указанный проект на открытом заседании.</w:t>
      </w:r>
    </w:p>
    <w:p w14:paraId="4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Представителям инициативной группы граждан должна быть предоставлена возможность изложения своей позиции при рассмотрении указанного проекта.</w:t>
      </w:r>
    </w:p>
    <w:p w14:paraId="4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4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D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14.1.</w:t>
      </w:r>
      <w:r>
        <w:rPr>
          <w:rFonts w:ascii="Arial" w:hAnsi="Arial"/>
          <w:b w:val="1"/>
          <w:i w:val="0"/>
          <w:caps w:val="0"/>
          <w:color w:val="000000"/>
          <w:spacing w:val="0"/>
          <w:sz w:val="26"/>
        </w:rPr>
        <w:t> </w:t>
      </w:r>
      <w:r>
        <w:rPr>
          <w:rFonts w:ascii="Arial" w:hAnsi="Arial"/>
          <w:b w:val="1"/>
          <w:i w:val="0"/>
          <w:caps w:val="0"/>
          <w:color w:val="000000"/>
          <w:spacing w:val="0"/>
          <w:sz w:val="26"/>
        </w:rPr>
        <w:t>Инициативные проекты</w:t>
      </w:r>
    </w:p>
    <w:p w14:paraId="4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В целях реализации мероприятий, имеющих приоритетное значение для жителей Елизовского городского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Елизовского городского поселения, на которой могут реализовываться инициативные проекты, устанавливается нормативным правовым актом Собрания депутатов Елизовского городского поселения.</w:t>
      </w:r>
    </w:p>
    <w:p w14:paraId="4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Елизовского городского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Собрания депутатов Елизовского городского поселения. Право выступить инициатором проекта в соответствии с нормативным правовым актом Собрания депутатов Елизовского городского поселения может быть предоставлено также иным лицам, осуществляющим деятельность на территории Елизовского городского поселения.</w:t>
      </w:r>
    </w:p>
    <w:p w14:paraId="5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Инициативный проект должен содержать следующие сведения:</w:t>
      </w:r>
    </w:p>
    <w:p w14:paraId="5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описание проблемы, решение которой имеет приоритетное значение для жителей Елизовского городского поселения или его части;</w:t>
      </w:r>
    </w:p>
    <w:p w14:paraId="5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обоснование предложений по решению указанной проблемы;</w:t>
      </w:r>
    </w:p>
    <w:p w14:paraId="5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описание ожидаемого результата (ожидаемых результатов) реализации инициативного проекта;</w:t>
      </w:r>
    </w:p>
    <w:p w14:paraId="5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предварительный расчет необходимых расходов на реализацию инициативного проекта;</w:t>
      </w:r>
    </w:p>
    <w:p w14:paraId="5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 планируемые сроки реализации инициативного проекта;</w:t>
      </w:r>
    </w:p>
    <w:p w14:paraId="5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6) сведения о планируемом (возможном) финансовом, имущественном и (или) трудовом участии заинтересованных лиц в реализации данного проекта;</w:t>
      </w:r>
    </w:p>
    <w:p w14:paraId="5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5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8) указание на территорию Елизовского городского поселения или его часть, в границах которой будет реализовываться инициативный проект, в соответствии с</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порядком, установленным нормативным правовым актом Собрания депутатов Елизовского городского поселения;</w:t>
      </w:r>
    </w:p>
    <w:p w14:paraId="5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9) иные сведения, предусмотренные нормативным правовым актом Собрания депутатов Елизовского городского поселения.</w:t>
      </w:r>
    </w:p>
    <w:p w14:paraId="5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Инициативный проект до его внесения в местную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Елизовского городского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5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Нормативным правовым актом Собрания депутатов Елизовского городского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5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Инициаторы проекта при внесении инициативного проекта в местную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Елизовского городского поселения или его части.</w:t>
      </w:r>
    </w:p>
    <w:p w14:paraId="5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 Информация о внесении инициативного проекта в местную администрацию подлежит опубликованию (обнародованию) и размещению на официальном сайте администрации Елизовского городского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Елизовского городского поселения,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Елизовского муниципального района.</w:t>
      </w:r>
    </w:p>
    <w:p w14:paraId="5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14:paraId="5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6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7. Местная администрация принимает решение об отказе в поддержке инициативного проекта в одном из следующих случаев:</w:t>
      </w:r>
    </w:p>
    <w:p w14:paraId="6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несоблюдение установленного порядка внесения инициативного проекта и его рассмотрения;</w:t>
      </w:r>
    </w:p>
    <w:p w14:paraId="6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правовых актов Камчатского края, Уставу Елизовского городского поселения Елизовского муниципального района в Камчатском крае;</w:t>
      </w:r>
    </w:p>
    <w:p w14:paraId="6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невозможность реализации инициативного проекта ввиду отсутствия у органов местного самоуправления необходимых полномочий и прав;</w:t>
      </w:r>
    </w:p>
    <w:p w14:paraId="6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6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 наличие возможности решения описанной в инициативном проекте проблемы более эффективным способом;</w:t>
      </w:r>
    </w:p>
    <w:p w14:paraId="6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6) признание инициативного проекта не прошедшим конкурсный отбор.</w:t>
      </w:r>
    </w:p>
    <w:p w14:paraId="6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6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Елизовского городского поселения.</w:t>
      </w:r>
    </w:p>
    <w:p w14:paraId="6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10. В отношении инициативных проектов, выдвигаемых для получения финансовой поддержки за счет межбюджетных трансфертов из бюджета Камчатского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Камчатского края. В этом случае требования частей 3, 6, 7, 8, 9, 11 и 12 настоящей статьи не применяются.</w:t>
      </w:r>
    </w:p>
    <w:p w14:paraId="6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14:paraId="6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депутатов Елизовского городского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Собрания депутатов Елизовского городского поселения. Инициаторам проекта и их представителям при проведении</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13. Инициаторы проекта, другие граждане, проживающие на территории Елизовского городского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6E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Елизовского городского поселения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w:t>
      </w:r>
      <w:r>
        <w:rPr>
          <w:rFonts w:ascii="Arial" w:hAnsi="Arial"/>
          <w:b w:val="0"/>
          <w:i w:val="0"/>
          <w:caps w:val="0"/>
          <w:color w:val="000000"/>
          <w:spacing w:val="0"/>
          <w:sz w:val="24"/>
        </w:rPr>
        <w:t> </w:t>
      </w:r>
      <w:r>
        <w:rPr>
          <w:rFonts w:ascii="Arial" w:hAnsi="Arial"/>
          <w:b w:val="0"/>
          <w:i w:val="0"/>
          <w:caps w:val="0"/>
          <w:color w:val="000000"/>
          <w:spacing w:val="0"/>
          <w:sz w:val="24"/>
        </w:rPr>
        <w:t>и размещению на официальном сайте администрации Елизовского городского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Елизовского муниципального района.</w:t>
      </w:r>
    </w:p>
    <w:p w14:paraId="6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14.1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"https://pravo-search.minjust.ru/bigs/showDocument.html?id=3FF2641D-8B0A-47E7-9823-F687411F0FD4"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18.02.2021 №232-НПА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1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15. Территориальное общественное самоуправление</w:t>
      </w:r>
    </w:p>
    <w:p w14:paraId="7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7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14:paraId="7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 статьи 15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"https://pravo-search.minjust.ru/bigs/showDocument.html?id=ACF16EE5-0197-415E-BF5B-27FB975C7280"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19.04.2019 №136-НПА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7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 иные территории проживания граждан.</w:t>
      </w:r>
    </w:p>
    <w:p w14:paraId="7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7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Собранием депутатов. Порядок регистрации устава территориального общественного самоуправления определяется Положением, принимаемым правовым актом Собрания депутатов.</w:t>
      </w:r>
    </w:p>
    <w:p w14:paraId="7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7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w:t>
      </w:r>
      <w:r>
        <w:rPr>
          <w:rFonts w:ascii="Arial" w:hAnsi="Arial"/>
          <w:b w:val="0"/>
          <w:i w:val="0"/>
          <w:caps w:val="0"/>
          <w:color w:val="000000"/>
          <w:spacing w:val="0"/>
          <w:sz w:val="24"/>
        </w:rPr>
        <w:t> </w:t>
      </w:r>
      <w:r>
        <w:rPr>
          <w:rFonts w:ascii="Arial" w:hAnsi="Arial"/>
          <w:b w:val="0"/>
          <w:i w:val="0"/>
          <w:caps w:val="0"/>
          <w:color w:val="000000"/>
          <w:spacing w:val="0"/>
          <w:sz w:val="24"/>
        </w:rPr>
        <w:t>одной трети</w:t>
      </w:r>
      <w:r>
        <w:rPr>
          <w:rFonts w:ascii="Arial" w:hAnsi="Arial"/>
          <w:b w:val="0"/>
          <w:i w:val="0"/>
          <w:caps w:val="0"/>
          <w:color w:val="000000"/>
          <w:spacing w:val="0"/>
          <w:sz w:val="24"/>
        </w:rPr>
        <w:t> </w:t>
      </w:r>
      <w:r>
        <w:rPr>
          <w:rFonts w:ascii="Arial" w:hAnsi="Arial"/>
          <w:b w:val="0"/>
          <w:i w:val="0"/>
          <w:caps w:val="0"/>
          <w:color w:val="000000"/>
          <w:spacing w:val="0"/>
          <w:sz w:val="24"/>
        </w:rPr>
        <w:t>жителей соответствующей территории, достигших шестнадцатилетнего возраста.</w:t>
      </w:r>
    </w:p>
    <w:p w14:paraId="7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w:t>
      </w:r>
      <w:r>
        <w:rPr>
          <w:rFonts w:ascii="Arial" w:hAnsi="Arial"/>
          <w:b w:val="0"/>
          <w:i w:val="0"/>
          <w:caps w:val="0"/>
          <w:color w:val="000000"/>
          <w:spacing w:val="0"/>
          <w:sz w:val="24"/>
        </w:rPr>
        <w:t> </w:t>
      </w:r>
      <w:r>
        <w:rPr>
          <w:rFonts w:ascii="Arial" w:hAnsi="Arial"/>
          <w:b w:val="0"/>
          <w:i w:val="0"/>
          <w:caps w:val="0"/>
          <w:color w:val="000000"/>
          <w:spacing w:val="0"/>
          <w:sz w:val="24"/>
        </w:rPr>
        <w:t>одной трети</w:t>
      </w:r>
      <w:r>
        <w:rPr>
          <w:rFonts w:ascii="Arial" w:hAnsi="Arial"/>
          <w:b w:val="0"/>
          <w:i w:val="0"/>
          <w:caps w:val="0"/>
          <w:color w:val="000000"/>
          <w:spacing w:val="0"/>
          <w:sz w:val="24"/>
        </w:rPr>
        <w:t> </w:t>
      </w:r>
      <w:r>
        <w:rPr>
          <w:rFonts w:ascii="Arial" w:hAnsi="Arial"/>
          <w:b w:val="0"/>
          <w:i w:val="0"/>
          <w:caps w:val="0"/>
          <w:color w:val="000000"/>
          <w:spacing w:val="0"/>
          <w:sz w:val="24"/>
        </w:rPr>
        <w:t>жителей соответствующей территории, достигших шестнадцатилетнего возраста.</w:t>
      </w:r>
    </w:p>
    <w:p w14:paraId="7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15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"https://pravo-search.minjust.ru/bigs/showDocument.html?id=2C59B88D-6418-4A7D-8FD2-3AD4BB136C7D"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17.02.2012 №23-НПА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К исключительным полномочиям собрания, конференции граждан, осуществляющих территориальное общественное самоуправление, относятся:</w:t>
      </w:r>
    </w:p>
    <w:p w14:paraId="7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установление структуры органов территориального общественного самоуправления;</w:t>
      </w:r>
    </w:p>
    <w:p w14:paraId="7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устава территориального общественного самоуправления, внесение в него изменений и дополнений;</w:t>
      </w:r>
    </w:p>
    <w:p w14:paraId="8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избрание органов территориального общественного самоуправления;</w:t>
      </w:r>
    </w:p>
    <w:p w14:paraId="8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основных направлений деятельности территориального общественного самоуправления;</w:t>
      </w:r>
    </w:p>
    <w:p w14:paraId="8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утверждение сметы доходов и расходов территориального общественного самоуправления и отчета о ее исполнении;</w:t>
      </w:r>
    </w:p>
    <w:p w14:paraId="8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рассмотрение и утверждение отчетов о деятельности органов территориального общественного самоуправления.</w:t>
      </w:r>
    </w:p>
    <w:p w14:paraId="8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обсуждение инициативного проекта и принятие решения по вопросу о его одобрении.</w:t>
      </w:r>
    </w:p>
    <w:p w14:paraId="8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15 дополнена пунктом 7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"https://pravo-search.minjust.ru/bigs/showDocument.html?id=3FF2641D-8B0A-47E7-9823-F687411F0FD4"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18.02.2021 №232-НПА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территориального общественного самоуправления:</w:t>
      </w:r>
    </w:p>
    <w:p w14:paraId="8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8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8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8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8 статьи 15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14.06.2007 №209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поселения, к компетенции которых отнесено принятие указанных актов.</w:t>
      </w:r>
    </w:p>
    <w:p w14:paraId="8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Органы территориального общественного самоуправления могут выдвигать инициативный проект в качестве инициаторов проекта.</w:t>
      </w:r>
    </w:p>
    <w:p w14:paraId="8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15 дополнена частью 8.1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"https://pravo-search.minjust.ru/bigs/showDocument.html?id=3FF2641D-8B0A-47E7-9823-F687411F0FD4"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18.02.2021 №232-НПА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В уставе территориального общественного самоуправления устанавливаются:</w:t>
      </w:r>
    </w:p>
    <w:p w14:paraId="8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территория, на которой оно осуществляется;</w:t>
      </w:r>
    </w:p>
    <w:p w14:paraId="9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цели, задачи, формы и основные направления деятельности территориального общественного самоуправления;</w:t>
      </w:r>
    </w:p>
    <w:p w14:paraId="9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9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решений;</w:t>
      </w:r>
    </w:p>
    <w:p w14:paraId="9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приобретения имущества, а также порядок пользования и распоряжения указанным имуществом и финансовыми средствами;</w:t>
      </w:r>
    </w:p>
    <w:p w14:paraId="9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прекращения осуществления территориального общественного самоуправления.</w:t>
      </w:r>
    </w:p>
    <w:p w14:paraId="9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Дополнительные требования к уставу территориального общественного самоуправления органами местного самоуправления поселения устанавливаться не могут.</w:t>
      </w:r>
    </w:p>
    <w:p w14:paraId="9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принимаемым правовым актом Собрания депутатов.</w:t>
      </w:r>
    </w:p>
    <w:p w14:paraId="9701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98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16.</w:t>
      </w:r>
      <w:r>
        <w:rPr>
          <w:rFonts w:ascii="Arial" w:hAnsi="Arial"/>
          <w:b w:val="1"/>
          <w:i w:val="0"/>
          <w:caps w:val="0"/>
          <w:color w:val="000000"/>
          <w:spacing w:val="0"/>
          <w:sz w:val="26"/>
        </w:rPr>
        <w:t> </w:t>
      </w:r>
      <w:r>
        <w:rPr>
          <w:rFonts w:ascii="Arial" w:hAnsi="Arial"/>
          <w:b w:val="1"/>
          <w:i w:val="0"/>
          <w:caps w:val="0"/>
          <w:color w:val="000000"/>
          <w:spacing w:val="0"/>
          <w:sz w:val="26"/>
        </w:rPr>
        <w:t>Публичные слушания, общественные обсуждения</w:t>
      </w:r>
    </w:p>
    <w:p w14:paraId="9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16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"https://pravo-search.minjust.ru/bigs/showDocument.html?id=C7A96017-0FF4-44B3-9A60-F5AB04316C96"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31.05.2018 №90-НПА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поселения по вопросам местного значения поселения с участием населения Собранием депутатов или Главой поселения могут проводиться публичные слушания.</w:t>
      </w:r>
    </w:p>
    <w:p w14:paraId="9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Собрания депутатов</w:t>
      </w:r>
      <w:r>
        <w:rPr>
          <w:rFonts w:ascii="Arial" w:hAnsi="Arial"/>
          <w:b w:val="0"/>
          <w:i w:val="0"/>
          <w:caps w:val="0"/>
          <w:color w:val="000000"/>
          <w:spacing w:val="0"/>
          <w:sz w:val="24"/>
        </w:rPr>
        <w:t>, Главы поселения или Главы администрации городского поселения, осуществляющего свои полномочия на основе контракта</w:t>
      </w:r>
      <w:r>
        <w:rPr>
          <w:rFonts w:ascii="Arial" w:hAnsi="Arial"/>
          <w:b w:val="0"/>
          <w:i w:val="0"/>
          <w:caps w:val="0"/>
          <w:color w:val="000000"/>
          <w:spacing w:val="0"/>
          <w:sz w:val="24"/>
        </w:rPr>
        <w:t>.</w:t>
      </w:r>
    </w:p>
    <w:p w14:paraId="9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16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"https://pravo-search.minjust.ru/bigs/showDocument.html?id=40870A42-CE10-40C1-BFCA-B27C2962A8B6"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14.02.2019 №124-НПА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 назначении публичных слушаний, инициированных населением или Собранием депутатов принимает Собрание депутатов, а о назначении публичных слушаний, инициированных Главой поселения</w:t>
      </w:r>
      <w:r>
        <w:rPr>
          <w:rFonts w:ascii="Arial" w:hAnsi="Arial"/>
          <w:b w:val="0"/>
          <w:i w:val="0"/>
          <w:caps w:val="0"/>
          <w:color w:val="000000"/>
          <w:spacing w:val="0"/>
          <w:sz w:val="24"/>
        </w:rPr>
        <w:t> </w:t>
      </w:r>
      <w:r>
        <w:rPr>
          <w:rFonts w:ascii="Arial" w:hAnsi="Arial"/>
          <w:b w:val="0"/>
          <w:i w:val="0"/>
          <w:caps w:val="0"/>
          <w:color w:val="000000"/>
          <w:spacing w:val="0"/>
          <w:sz w:val="24"/>
        </w:rPr>
        <w:t>или Главой администрации городского поселения, осуществляющего свои полномочия на основе контракта</w:t>
      </w:r>
      <w:r>
        <w:rPr>
          <w:rFonts w:ascii="Arial" w:hAnsi="Arial"/>
          <w:b w:val="0"/>
          <w:i w:val="0"/>
          <w:caps w:val="0"/>
          <w:color w:val="000000"/>
          <w:spacing w:val="0"/>
          <w:sz w:val="24"/>
        </w:rPr>
        <w:t> </w:t>
      </w:r>
      <w:r>
        <w:rPr>
          <w:rFonts w:ascii="Arial" w:hAnsi="Arial"/>
          <w:b w:val="0"/>
          <w:i w:val="0"/>
          <w:caps w:val="0"/>
          <w:color w:val="000000"/>
          <w:spacing w:val="0"/>
          <w:sz w:val="24"/>
        </w:rPr>
        <w:t>- Глава поселения.</w:t>
      </w:r>
    </w:p>
    <w:p w14:paraId="9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2 статьи 16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"https://pravo-search.minjust.ru/bigs/showDocument.html?id=ACF16EE5-0197-415E-BF5B-27FB975C7280"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19.04.2019 №136-НПА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в обязательном порядке выносятся:</w:t>
      </w:r>
    </w:p>
    <w:p w14:paraId="A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проект устава Елизовского городского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Елизовского городского поселения вносятся изменения в форме точного воспроизведения положений Конституции Российской Федерации, федеральных законов,</w:t>
      </w:r>
      <w:r>
        <w:rPr>
          <w:rFonts w:ascii="Arial" w:hAnsi="Arial"/>
          <w:b w:val="0"/>
          <w:i w:val="0"/>
          <w:caps w:val="0"/>
          <w:color w:val="000000"/>
          <w:spacing w:val="0"/>
          <w:sz w:val="24"/>
        </w:rPr>
        <w:t> </w:t>
      </w:r>
      <w:r>
        <w:rPr>
          <w:rFonts w:ascii="Arial" w:hAnsi="Arial"/>
          <w:b w:val="0"/>
          <w:i w:val="0"/>
          <w:caps w:val="0"/>
          <w:color w:val="000000"/>
          <w:spacing w:val="0"/>
          <w:sz w:val="24"/>
        </w:rPr>
        <w:t>Устава или законов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в целях приведения данного устава в соответствие с этими нормативными правовыми актами</w:t>
      </w:r>
      <w:r>
        <w:rPr>
          <w:rFonts w:ascii="Arial" w:hAnsi="Arial"/>
          <w:b w:val="0"/>
          <w:i w:val="0"/>
          <w:caps w:val="0"/>
          <w:color w:val="000000"/>
          <w:spacing w:val="0"/>
          <w:sz w:val="24"/>
        </w:rPr>
        <w:t>;</w:t>
      </w:r>
    </w:p>
    <w:p w14:paraId="A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статья 16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06.05.2008 №125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"https://pravo-search.minjust.ru/bigs/showDocument.html?id=EB5569D5-ED86-4D3B-ADC8-340967039876"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30.06.2017 №45-НПА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"https://pravo-search.minjust.ru/bigs/showDocument.html?id=2E3AADFB-B2FD-4A02-9C89-69430F097E97"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№57-НПА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поселения и отчета о его исполнении;</w:t>
      </w:r>
    </w:p>
    <w:p w14:paraId="A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муниципального образования;</w:t>
      </w:r>
    </w:p>
    <w:p w14:paraId="A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16 дополнена пунктом 2.1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"https://pravo-search.minjust.ru/bigs/showDocument.html?id=C2389D5B-93B7-4F12-9469-92C8812503D8"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15.02.2018 №68-НПА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16 признан утратившим силу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"https://pravo-search.minjust.ru/bigs/showDocument.html?id=C7A96017-0FF4-44B3-9A60-F5AB04316C96"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31.05.2018 №90-НПА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16 признан утратившим силу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"https://pravo-search.minjust.ru/bigs/showDocument.html?id=C7A96017-0FF4-44B3-9A60-F5AB04316C96"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31.05.2018 №90-НПА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вопросы о преобразовании городского поселения,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A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3 статьи 16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"https://pravo-search.minjust.ru/bigs/showDocument.html?id=DDC1E28D-6F39-4B01-BBCE-51F64E8A5C13"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26.11.2015 №234-НПА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16 в редакции решения Собрания депутатов Елизовского городского поселения от 29.09.2009 №228)</w:t>
      </w:r>
    </w:p>
    <w:p w14:paraId="A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Публичные слушания по проектам планировки территории и проектам межевания территории, проектам Правил землепользования и застройки (внесение в них изменений), по вопросам корректировки Генерального плана поселения, а также вопросы</w:t>
      </w:r>
      <w:r>
        <w:rPr>
          <w:rFonts w:ascii="Arial" w:hAnsi="Arial"/>
          <w:b w:val="0"/>
          <w:i w:val="0"/>
          <w:caps w:val="0"/>
          <w:color w:val="000000"/>
          <w:spacing w:val="0"/>
          <w:sz w:val="24"/>
        </w:rPr>
        <w:t> </w:t>
      </w:r>
      <w:r>
        <w:rPr>
          <w:rFonts w:ascii="Arial" w:hAnsi="Arial"/>
          <w:b w:val="0"/>
          <w:i w:val="0"/>
          <w:caps w:val="0"/>
          <w:color w:val="000000"/>
          <w:spacing w:val="0"/>
          <w:sz w:val="24"/>
        </w:rPr>
        <w:t>предоставления разрешения на условно разрешенный вид использования земельных участков и объектов капитального строительства, отклонение от предельных параметров разрешенного строительства и реконструкции объектов капитального строительства, назначаются Главой Елизовского городского поселения.</w:t>
      </w:r>
    </w:p>
    <w:p w14:paraId="A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остальных случаях, указанных</w:t>
      </w:r>
      <w:r>
        <w:rPr>
          <w:rFonts w:ascii="Arial" w:hAnsi="Arial"/>
          <w:b w:val="0"/>
          <w:i w:val="0"/>
          <w:caps w:val="0"/>
          <w:color w:val="000000"/>
          <w:spacing w:val="0"/>
          <w:sz w:val="24"/>
        </w:rPr>
        <w:t> </w:t>
      </w:r>
      <w:r>
        <w:rPr>
          <w:rFonts w:ascii="Arial" w:hAnsi="Arial"/>
          <w:b w:val="0"/>
          <w:i w:val="0"/>
          <w:caps w:val="0"/>
          <w:color w:val="000000"/>
          <w:spacing w:val="0"/>
          <w:sz w:val="24"/>
        </w:rPr>
        <w:t>в частях 3 и 6 настоящей статьи</w:t>
      </w:r>
      <w:r>
        <w:rPr>
          <w:rFonts w:ascii="Arial" w:hAnsi="Arial"/>
          <w:b w:val="0"/>
          <w:i w:val="0"/>
          <w:caps w:val="0"/>
          <w:color w:val="000000"/>
          <w:spacing w:val="0"/>
          <w:sz w:val="24"/>
        </w:rPr>
        <w:t>, публичные слушания назначаются Собранием депутатов Елизовского городского поселения.</w:t>
      </w:r>
    </w:p>
    <w:p w14:paraId="A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16 дополнена частью 3.1 решением Собрания депутатов Елизовского городского поселения от 29.09.2009 №228)</w:t>
      </w:r>
    </w:p>
    <w:p w14:paraId="A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3.1 статьи 16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"https://pravo-search.minjust.ru/bigs/showDocument.html?id=E1710941-3A2A-494A-8625-B2BEE5D257C9"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01.07.2011 №312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3.1 статьи 16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"https://pravo-search.minjust.ru/bigs/showDocument.html?id=BEF842F6-4E8E-4779-BCB5-488CABC3B9EB"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17.02.2017 №22-НПА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3.1 статьи 16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"https://pravo-search.minjust.ru/bigs/showDocument.html?id=C7A96017-0FF4-44B3-9A60-F5AB04316C96"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31.05.2018 №90-НПА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На публичные слушания могут выноситься проекты других муниципальных правовых актов органов и должностных лиц местного самоуправления поселения.</w:t>
      </w:r>
    </w:p>
    <w:p w14:paraId="B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Порядок организации и проведения публичных слушаний</w:t>
      </w:r>
      <w:r>
        <w:rPr>
          <w:rFonts w:ascii="Arial" w:hAnsi="Arial"/>
          <w:b w:val="0"/>
          <w:i w:val="0"/>
          <w:caps w:val="0"/>
          <w:color w:val="000000"/>
          <w:spacing w:val="0"/>
          <w:sz w:val="24"/>
        </w:rPr>
        <w:t> </w:t>
      </w:r>
      <w:r>
        <w:rPr>
          <w:rFonts w:ascii="Arial" w:hAnsi="Arial"/>
          <w:b w:val="0"/>
          <w:i w:val="0"/>
          <w:caps w:val="0"/>
          <w:color w:val="000000"/>
          <w:spacing w:val="0"/>
          <w:sz w:val="24"/>
        </w:rPr>
        <w:t>определяется Положением, принимаемым нормативным правовым актом Собрания депутатов, предусматривающим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14:paraId="B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"https://pravo-search.minjust.ru/bigs/showDocument.html?id=2C59B88D-6418-4A7D-8FD2-3AD4BB136C7D"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17.02.2012 №23-НПА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"https://pravo-search.minjust.ru/bigs/showDocument.html?id=C7A96017-0FF4-44B3-9A60-F5AB04316C96"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31.05.2018 №90-НПА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"https://pravo-search.minjust.ru/bigs/showDocument.html?id=40870A42-CE10-40C1-BFCA-B27C2962A8B6"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14.02.2019 №124-НПА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 проектам генеральных планов, проектам правил землепользования и застройки (внесение в них изменений), по вопросам корректировки Генерального плана поселения,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Елизовского городского поселения и (или) нормативным правовым актом Собрания депутатов Елизовского городского поселения с учетом положений законодательства о градостроительной деятельности.</w:t>
      </w:r>
    </w:p>
    <w:p w14:paraId="B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(Статья16 дополнена частью 6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"https://pravo-search.minjust.ru/bigs/showDocument.html?id=C7A96017-0FF4-44B3-9A60-F5AB04316C96"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31.05.2018 №90-НПА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A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17. Собрания граждан</w:t>
      </w:r>
    </w:p>
    <w:p w14:paraId="B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могут проводиться собрания граждан на части территории поселения.</w:t>
      </w:r>
    </w:p>
    <w:p w14:paraId="B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 статьи 17</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"https://pravo-search.minjust.ru/bigs/showDocument.html?id=3FF2641D-8B0A-47E7-9823-F687411F0FD4"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18.02.2021 №232-НПА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Собрания граждан проводятся по инициативе населения, Собрания депутатов или Главы поселения, а также в случаях, предусмотренных уставом территориального общественного самоуправления.</w:t>
      </w:r>
    </w:p>
    <w:p w14:paraId="B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Собрания граждан, проводимые по инициативе Собрания депутатов или Главы поселения, назначаются соответственно Собранием депутатов или Главой поселения.</w:t>
      </w:r>
    </w:p>
    <w:p w14:paraId="B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Собрания граждан, проводимые по инициативе населения, назначаются Собранием депутатов.</w:t>
      </w:r>
    </w:p>
    <w:p w14:paraId="C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Елизовского городского поселения.</w:t>
      </w:r>
    </w:p>
    <w:p w14:paraId="C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17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"https://pravo-search.minjust.ru/bigs/showDocument.html?id=3FF2641D-8B0A-47E7-9823-F687411F0FD4"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18.02.2021 №232-НПА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Перед проведением всех подготовительных мероприятий и самого собрания граждан, жители заблаговременно (не менее чем за 7 рабочих дней) оповещаются о них через средства массовой информации или путём почтовых уведомлений.</w:t>
      </w:r>
    </w:p>
    <w:p w14:paraId="C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Организацию собрания граждан осуществляет:</w:t>
      </w:r>
    </w:p>
    <w:p w14:paraId="C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инициативная группа жителей в количестве не менее пяти человек в случае если оно проводится по инициативе населения. Она принимает решение о проведении собрания граждан. Инициативная группа информирует Собрание депутатов о своем создании, дате проведения и рассматриваемых вопросах на собрании граждан. При этом представляются протоколы и другие документы и решения инициативной группы. На собраниях инициативной группы ведутся протоколы, решения них принимаются простым большинством открытым голосованием;</w:t>
      </w:r>
    </w:p>
    <w:p w14:paraId="C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Собрание депутатов, Глава поселения или администрация поселения, в случае если оно проводится по их инициативе.</w:t>
      </w:r>
    </w:p>
    <w:p w14:paraId="C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Во всех случаях Собрание депутатов принимает решение о проведении собраний граждан, в котором устанавливается место и дата проведения, рассматриваемые вопросы и устанавливается норма представительства.</w:t>
      </w:r>
    </w:p>
    <w:p w14:paraId="C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об отклонении инициативы проведения собрания граждан может быть принято Собранием депутатов в случае, если на его рассмотрение предлагается внести вопросы, противоречащие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действующему федеральному законодательству, законодательству Камчатской области (Камчатского края), Уставу и другим правовым актам поселения.</w:t>
      </w:r>
    </w:p>
    <w:p w14:paraId="C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этом случае в адрес инициативной группы в письменной форме направляется мотивированное решение об отклонении инициативы проведения собрания граждан.</w:t>
      </w:r>
    </w:p>
    <w:p w14:paraId="C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Норма представительства на собрании граждан устанавливается по принципу обязательного и равного трудового или территориального представительства жителей поселения.</w:t>
      </w:r>
    </w:p>
    <w:p w14:paraId="C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Исчисление нормы представительства (которая не может быть менее 3 %) производится от количества постоянно проживающего на данной территории населения в избирательном возрасте, согласно данных местных органов регистрации населения.</w:t>
      </w:r>
    </w:p>
    <w:p w14:paraId="C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 собрании граждан, обязательно ведутся протоколы регистрации присутствующих с указанием данных паспортов и их подписей.</w:t>
      </w:r>
    </w:p>
    <w:p w14:paraId="C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считается правомочным, если в нём принимает участие не менее 50% от установленной нормы представительства.</w:t>
      </w:r>
    </w:p>
    <w:p w14:paraId="C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 собраниях граждан ведутся протоколы, решения на них принимаются простым большинством открытым голосованием.</w:t>
      </w:r>
    </w:p>
    <w:p w14:paraId="C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17 в редакции решения Собрания депутатов Елизовского городского поселения от 24.11.2008 №166)</w:t>
      </w:r>
    </w:p>
    <w:p w14:paraId="C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граждан вправе принимать обращения к органам и должностным лицам местного самоуправления поселения по поводу решения вопросов местного значения поселения и деятельности органов и должностных лиц местного самоуправления поселения, а также избирать лиц, уполномоченных представлять собрание граждан во взаимоотношениях с органами и должностными лицами местного самоуправления поселения.</w:t>
      </w:r>
    </w:p>
    <w:p w14:paraId="D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Обращения, принятые собранием граждан, подлежат обязательному рассмотрению органами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w:t>
      </w:r>
    </w:p>
    <w:p w14:paraId="D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назначения и проведения собрания граждан, а также полномочия собрания граждан определяются Положением, принимаемым нормативным правовым актом Собрания депутатов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Уставом территориального общественного самоуправления.</w:t>
      </w:r>
    </w:p>
    <w:p w14:paraId="D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собрания граждан подлежат официальному опубликованию (обнародованию).</w:t>
      </w:r>
    </w:p>
    <w:p w14:paraId="D3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4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18. Конференция граждан (собрание делегатов)</w:t>
      </w:r>
    </w:p>
    <w:p w14:paraId="D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случаях, когда проведение собрания граждан невозможно или является трудноосуществимым, полномочия собрания граждан могут осуществляться конференцией граждан (собранием делегатов).</w:t>
      </w:r>
    </w:p>
    <w:p w14:paraId="D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конференции граждан (собрания делегатов), избрания делегатов определяется Положением, принимаемым нормативным правовым актом Собрания депутатов, а также Уставом территориального общественного самоуправления.</w:t>
      </w:r>
    </w:p>
    <w:p w14:paraId="D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Итоги конференции граждан (собрания делегатов) подлежат официальному опубликованию (обнародованию).</w:t>
      </w:r>
    </w:p>
    <w:p w14:paraId="D8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9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19. Опрос граждан</w:t>
      </w:r>
    </w:p>
    <w:p w14:paraId="D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выявления мнения населения и его учета при принятии решений органами и должностными лицами местного самоуправления поселения, а также органами государственной власти Камчатского края, на всей территории поселения или на части его территории проводится опрос граждан.</w:t>
      </w:r>
    </w:p>
    <w:p w14:paraId="D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D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опросе граждан вправе участвовать жители поселения, обладающие избирательным правом.</w:t>
      </w:r>
    </w:p>
    <w:p w14:paraId="D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19 в редакции решения Собрания депутатов Елизовского городского поселения от 24.11.2008 №166)</w:t>
      </w:r>
    </w:p>
    <w:p w14:paraId="D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Елизовского городского поселения или его части, в которых предлагается реализовать инициативный проект, достигшие шестнадцатилетнего возраста.</w:t>
      </w:r>
    </w:p>
    <w:p w14:paraId="D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19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"https://pravo-search.minjust.ru/bigs/showDocument.html?id=3FF2641D-8B0A-47E7-9823-F687411F0FD4"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18.02.2021 №232-НПА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Опрос граждан проводится по инициативе:</w:t>
      </w:r>
    </w:p>
    <w:p w14:paraId="E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Собрания депутатов или Главы поселения - по вопросам местного значения поселения;</w:t>
      </w:r>
    </w:p>
    <w:p w14:paraId="E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14:paraId="E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19 в редакции решения Собрания депутатов Елизовского городского поселения от 24.11.2008 №166)</w:t>
      </w:r>
    </w:p>
    <w:p w14:paraId="E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Елизовского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E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19 дополнена пунктом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"https://pravo-search.minjust.ru/bigs/showDocument.html?id=3FF2641D-8B0A-47E7-9823-F687411F0FD4"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18.02.2021 №232-НПА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Такая инициатива выражается в принятии указанными органами или должностными лицами соответствующих правовых актов.</w:t>
      </w:r>
    </w:p>
    <w:p w14:paraId="E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опроса граждан определяется нормативным правовым актом Собрания депутатов, принимаемым в соответствии с Законом Камчатского края.</w:t>
      </w:r>
    </w:p>
    <w:p w14:paraId="E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19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"https://pravo-search.minjust.ru/bigs/showDocument.html?id=7249422F-1254-4380-8872-B2F432BF4E0F"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№262-НПА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 назначении опроса граждан принимается Собранием депутатов.</w:t>
      </w:r>
    </w:p>
    <w:p w14:paraId="E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Для проведения опроса граждан может использоваться официальный сайт администрации Елизовского городского поселения в информационно-телекоммуникационной сети «Интернет». В нормативном правовом акте</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о назначении опроса граждан устанавливаются:</w:t>
      </w:r>
    </w:p>
    <w:p w14:paraId="E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дата и сроки проведения опроса граждан;</w:t>
      </w:r>
    </w:p>
    <w:p w14:paraId="E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формулировка вопроса (вопросов), предлагаемых при проведении опроса граждан;</w:t>
      </w:r>
    </w:p>
    <w:p w14:paraId="E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методика проведения опроса граждан;</w:t>
      </w:r>
    </w:p>
    <w:p w14:paraId="E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 опросного листа;</w:t>
      </w:r>
    </w:p>
    <w:p w14:paraId="E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минимальная численность жителей поселения, участвующих в опросе граждан;</w:t>
      </w:r>
    </w:p>
    <w:p w14:paraId="F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4 статьи 19 исключен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"https://pravo-search.minjust.ru/bigs/showDocument.html?id=7249422F-1254-4380-8872-B2F432BF4E0F"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№262-НПА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порядок идентификации участников опроса в случае проведения опроса граждан с использованием официального сайта администрации Елизовского городского поселения в информационно-телекоммуникационной сети «Интернет».</w:t>
      </w:r>
    </w:p>
    <w:p w14:paraId="F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"https://pravo-search.minjust.ru/bigs/showDocument.html?id=3FF2641D-8B0A-47E7-9823-F687411F0FD4"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18.02.2021 №232-НПА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Жители поселения должны быть проинформированы о проведении опроса граждан не менее чем за 10 дней до его проведения.</w:t>
      </w:r>
    </w:p>
    <w:p w14:paraId="F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19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"https://pravo-search.minjust.ru/bigs/showDocument.html?id=7249422F-1254-4380-8872-B2F432BF4E0F"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№262-НПА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Финансирование мероприятий, связанных с подготовкой и проведением опроса граждан, осуществляется:</w:t>
      </w:r>
    </w:p>
    <w:p w14:paraId="F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за счет средств местного бюджета – при проведении опроса по инициати</w:t>
      </w:r>
      <w:r>
        <w:rPr>
          <w:rFonts w:ascii="Arial" w:hAnsi="Arial"/>
          <w:b w:val="0"/>
          <w:i w:val="0"/>
          <w:caps w:val="0"/>
          <w:color w:val="000000"/>
          <w:spacing w:val="0"/>
          <w:sz w:val="24"/>
        </w:rPr>
        <w:t>ве Собрания депутатов поселения</w:t>
      </w:r>
      <w:r>
        <w:rPr>
          <w:rFonts w:ascii="Arial" w:hAnsi="Arial"/>
          <w:b w:val="0"/>
          <w:i w:val="0"/>
          <w:caps w:val="0"/>
          <w:color w:val="000000"/>
          <w:spacing w:val="0"/>
          <w:sz w:val="24"/>
        </w:rPr>
        <w:t>, Главы поселения или жителей Елизовского городского поселения;</w:t>
      </w:r>
    </w:p>
    <w:p w14:paraId="F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6 статьи 19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"https://pravo-search.minjust.ru/bigs/showDocument.html?id=3FF2641D-8B0A-47E7-9823-F687411F0FD4"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18.02.2021 №232-НПА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за счет средств бюджета Камчатского края – при проведении опроса по инициативе органов государственной власти Камчатского края.</w:t>
      </w:r>
    </w:p>
    <w:p w14:paraId="F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19 в редакции решения Собрания депутатов Елизовского городского поселения от 24.11.2008 №166)</w:t>
      </w:r>
    </w:p>
    <w:p w14:paraId="F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19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"https://pravo-search.minjust.ru/bigs/showDocument.html?id=7249422F-1254-4380-8872-B2F432BF4E0F"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№262-НПА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B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20. Обращения граждан в органы местного самоуправления поселения</w:t>
      </w:r>
    </w:p>
    <w:p w14:paraId="F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w:t>
      </w:r>
    </w:p>
    <w:p w14:paraId="F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02.05.2006г. №59-ФЗ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F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0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20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14.06.2007 №209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2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21. Другие формы непосредственного осуществления населением местного самоуправления и участия в его осуществлении</w:t>
      </w:r>
    </w:p>
    <w:p w14:paraId="0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Наряду с предусмотренными настоящим Уставом формами непосредственного осуществления населением поселения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действующему законодательству.</w:t>
      </w:r>
    </w:p>
    <w:p w14:paraId="0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Непосредственное осуществление населением поселения местного самоуправления и участие населения в осуществлении местного самоуправления основываются на принципах законности и добровольности.</w:t>
      </w:r>
    </w:p>
    <w:p w14:paraId="0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и должностные лица местного самоуправления обязаны содействовать населению поселения в непосредственном осуществлении местного самоуправления и участии населения в осуществлении местного самоуправления в поселении.</w:t>
      </w:r>
    </w:p>
    <w:p w14:paraId="0602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0702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4. ОРГАНЫ И ДОЛЖНОСТНЫЕ ЛИЦА МЕСТНОГО САМОУПРАВЛЕНИЯ ПОСЕЛЕНИЯ</w:t>
      </w:r>
    </w:p>
    <w:p w14:paraId="08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9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22. Структура органов местного самоуправления поселения</w:t>
      </w:r>
    </w:p>
    <w:p w14:paraId="0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Структуру органов местного самоуправления в поселении образуют:</w:t>
      </w:r>
    </w:p>
    <w:p w14:paraId="0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представительный орган муниципального образования - Собрание депутатов Елизовского городского поселения;</w:t>
      </w:r>
    </w:p>
    <w:p w14:paraId="0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Глава Елизовского городского поселения – председатель Собрания депутатов Елизовского городского поселения (далее – Глава поселения);</w:t>
      </w:r>
    </w:p>
    <w:p w14:paraId="0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администрация Елизовского городского поселения (в дальнейшем тексте - администрация поселения);</w:t>
      </w:r>
    </w:p>
    <w:p w14:paraId="0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контрольн</w:t>
      </w:r>
      <w:r>
        <w:rPr>
          <w:rFonts w:ascii="Arial" w:hAnsi="Arial"/>
          <w:b w:val="0"/>
          <w:i w:val="0"/>
          <w:caps w:val="0"/>
          <w:color w:val="000000"/>
          <w:spacing w:val="0"/>
          <w:sz w:val="24"/>
        </w:rPr>
        <w:t>о-счетный</w:t>
      </w:r>
      <w:r>
        <w:rPr>
          <w:rFonts w:ascii="Arial" w:hAnsi="Arial"/>
          <w:b w:val="0"/>
          <w:i w:val="0"/>
          <w:caps w:val="0"/>
          <w:color w:val="000000"/>
          <w:spacing w:val="0"/>
          <w:sz w:val="24"/>
        </w:rPr>
        <w:t> </w:t>
      </w:r>
      <w:r>
        <w:rPr>
          <w:rFonts w:ascii="Arial" w:hAnsi="Arial"/>
          <w:b w:val="0"/>
          <w:i w:val="0"/>
          <w:caps w:val="0"/>
          <w:color w:val="000000"/>
          <w:spacing w:val="0"/>
          <w:sz w:val="24"/>
        </w:rPr>
        <w:t>орган муниципального образования - контрольно-счетная палата Елизовского городского поселения.</w:t>
      </w:r>
    </w:p>
    <w:p w14:paraId="0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поселения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1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поселения и администрация поселения как юридические лица действуют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r>
        <w:rPr>
          <w:rFonts w:ascii="Arial" w:hAnsi="Arial"/>
          <w:b w:val="0"/>
          <w:i w:val="0"/>
          <w:caps w:val="0"/>
          <w:color w:val="000000"/>
          <w:spacing w:val="0"/>
          <w:sz w:val="24"/>
        </w:rPr>
        <w:t>.</w:t>
      </w:r>
    </w:p>
    <w:p w14:paraId="1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администрации Елизовского городского поселения в качестве юридических лиц являются решение Собрания депутатов Елизовского городского поселения об учреждении соответствующего органа в форме муниципального казенного учреждения и утверждение положения о нем Собранием депутатов Елизовского городского поселения по представлению главы администрации Елизовского городского поселения.</w:t>
      </w:r>
    </w:p>
    <w:p w14:paraId="1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06.05.2008 №125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 дополнена абзацами вторым и третьим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"https://pravo-search.minjust.ru/bigs/showDocument.html?id=63184642-ACD6-4155-BB74-8EEF7C9BC41E"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25.05.2011 №308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"https://pravo-search.minjust.ru/bigs/showDocument.html?id=E1710941-3A2A-494A-8625-B2BEE5D257C9"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01.07.2011 №312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22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"https://pravo-search.minjust.ru/bigs/showDocument.html?id=972A5D4C-522F-4804-BA79-65CF721E9512"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16.11.2011 №11-НПА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"https://pravo-search.minjust.ru/bigs/showDocument.html?id=2C59B88D-6418-4A7D-8FD2-3AD4BB136C7D"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17.02.2012 №23-НПА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8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23. Собрание депутатов</w:t>
      </w:r>
    </w:p>
    <w:p w14:paraId="1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является юридическим лицом, имеет печать, штампы и бланки со своими наименованиями, счет в банке, юридический адрес.</w:t>
      </w:r>
    </w:p>
    <w:p w14:paraId="1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состоит из 20 депутатов, избираемых населением на муниципальных выборах поселения, на основе всеобщего равного и прямого избирательного права при тайном голосовании.</w:t>
      </w:r>
    </w:p>
    <w:p w14:paraId="1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правомочно, если в его состав избрано не менее двух третей от установленной численности депутатов (не менее четырнадцати депутатов).</w:t>
      </w:r>
    </w:p>
    <w:p w14:paraId="1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Основной формой работы Собрания депутатов является заседание Собрания депутатов, иначе именуемое сессия, на которой решаются вопросы, отнесенные к компетенции представительного органа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w:t>
      </w:r>
    </w:p>
    <w:p w14:paraId="1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23 в редакции решения Собрания депутатов Елизовского городского поселения от 24.11.2008 №166)</w:t>
      </w:r>
    </w:p>
    <w:p w14:paraId="1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Первая сессия Собрания депутатов нового созыва назначается Главой городского поселения либо председателем муниципальной избирательной комиссии в срок, не превышающий 30 дней со дня избрания правомочного состава Собрания депутатов. Подготовку этой сессии осуществляет оргкомитет, состоящий из вновь избранных депутатов Собрания депутатов с привлечением аппарата Собрания депутатов.</w:t>
      </w:r>
    </w:p>
    <w:p w14:paraId="1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23 в редакции решения Собрания депутатов Елизовского городского поселения от 24.11.2008 №166)</w:t>
      </w:r>
    </w:p>
    <w:p w14:paraId="2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23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"https://pravo-search.minjust.ru/bigs/showDocument.html?id=E1710941-3A2A-494A-8625-B2BEE5D257C9"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01.07.2011 №312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Сессия Собрания депутатов правомочна, если на ней присутствует более половины от установленной численности депутатов Собрания, а для решения вопросов, для которых законодательством или муниципальными правовыми актами установлена другая численность депутатов - соответствующее число депутатов.</w:t>
      </w:r>
    </w:p>
    <w:p w14:paraId="2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Очередные сессии Собрания депутатов проводятся и созываются Главой поселения.</w:t>
      </w:r>
    </w:p>
    <w:p w14:paraId="2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необходимости, по письменному требованию Главы городского поселения или письменному требованию не менее семи депутатов, могут проводиться внеочередные сессии Собрания депутатов.</w:t>
      </w:r>
    </w:p>
    <w:p w14:paraId="2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23 в редакции решения Собрания депутатов Елизовского городского поселения от 24.11.2008 №166)</w:t>
      </w:r>
    </w:p>
    <w:p w14:paraId="2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23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"https://pravo-search.minjust.ru/bigs/showDocument.html?id=E1710941-3A2A-494A-8625-B2BEE5D257C9"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01.07.2011 №312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созыва, подготовки, проведения сессии, порядок рассмотрения и принятия решений, порядок формирования комитетов и постоянных комиссий, их функции и полномочия, а также другие вопросы организации деятельности Собрания депутатов устанавливаются Регламентом Собрания депутатов.</w:t>
      </w:r>
    </w:p>
    <w:p w14:paraId="2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Регламент принимается Собранием депутатов самостоятельно числом голосов, составляющим более половины от установленной численности депутатов Собрания.</w:t>
      </w:r>
    </w:p>
    <w:p w14:paraId="2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Нормативные правовые акты Собрания депутатов, предусматривающие установление, изменение и прекращение действия местных налогов и сборов, осуществление расходов из средств местного бюджета, могут быть внесены на его рассмотрение только по инициативе Главы администрации поселения или при наличии его заключения.</w:t>
      </w:r>
    </w:p>
    <w:p w14:paraId="2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23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"https://pravo-search.minjust.ru/bigs/showDocument.html?id=E1710941-3A2A-494A-8625-B2BEE5D257C9"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01.07.2011 №312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Нормативный правовой акт, принятый Собранием депутатов, направляется Главе городского поселения для подписания и обнародования.</w:t>
      </w:r>
    </w:p>
    <w:p w14:paraId="2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23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"https://pravo-search.minjust.ru/bigs/showDocument.html?id=E1710941-3A2A-494A-8625-B2BEE5D257C9"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01.07.2011 №312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Собрания депутатов предыдущего созыва прекращаются с началом первой сессии Собрания депутатов нового созыва.</w:t>
      </w:r>
    </w:p>
    <w:p w14:paraId="2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Полномочия Собрания депутатов могут быть прекращены досрочно в соответствии со статьей 73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12 статьи 23 в редакции решения Собрания депутатов Елизовского городского поселения от 24.02.2010 №254)</w:t>
      </w:r>
    </w:p>
    <w:p w14:paraId="2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Собрания депутатов также прекращаются:</w:t>
      </w:r>
    </w:p>
    <w:p w14:paraId="3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12 статьи 23 в редакции решения Собрания депутатов Елизовского городского поселения от 24.02.2010 №254)</w:t>
      </w:r>
    </w:p>
    <w:p w14:paraId="3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Собранием депутатов решения о самороспуске при одновременном назначении новых муниципальных выборов поселения самим Собранием депутатов, данное решение принимается числом голосов, составляющим не менее чем две трети от установленного числа депутатов (четырнадцатью);</w:t>
      </w:r>
    </w:p>
    <w:p w14:paraId="3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Камчатского краевого суда о неправомочности данного состава депутатов Собрания депутатов, в том числе в связи со сложением депутатами своих полномочий;</w:t>
      </w:r>
    </w:p>
    <w:p w14:paraId="3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абзаца второго части 12 статьи 23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"https://pravo-search.minjust.ru/bigs/showDocument.html?id=2E3AADFB-B2FD-4A02-9C89-69430F097E97"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№57-НПА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Елизовского городского поселения,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 3.1-1, 5,7,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 «Об общих принципах организации местного самоуправления в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Елизовского городского поселения;</w:t>
      </w:r>
    </w:p>
    <w:p w14:paraId="3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w:t>
      </w:r>
      <w:r>
        <w:rPr>
          <w:rFonts w:ascii="Arial" w:hAnsi="Arial"/>
          <w:b w:val="0"/>
          <w:i w:val="0"/>
          <w:caps w:val="0"/>
          <w:color w:val="000000"/>
          <w:spacing w:val="0"/>
          <w:sz w:val="24"/>
        </w:rPr>
        <w:t>асть 12 статьи 23 дополнена пунктом 3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06.05.2008 №126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12 статьи 23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"https://pravo-search.minjust.ru/bigs/showDocument.html?id=AECC23A8-A4EF-4007-AE6F-27D53743BC91"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10.09.2020 №207-НПА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утраты Елизовским городским поселением статуса муниципального образования в связи с его объединением с городским округом;</w:t>
      </w:r>
    </w:p>
    <w:p w14:paraId="3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 статьи 23 дополнена пунктом 4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06.05.2008 №126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увеличения численности избирателей Елизовского городского поселения более чем на 25 процентов, произошедшего вследствие изменения границ Елизовского городского поселения или объединения Елизовского городского поселения с городским округом.</w:t>
      </w:r>
    </w:p>
    <w:p w14:paraId="3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 статьи 23 дополнена пунктом 5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06.05.2008 №126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досрочного прекращения полномочий Собрания депутатов, досрочные выборы в Собрание депутатов проводятся в сроки, установленные федеральным законодательством.</w:t>
      </w:r>
    </w:p>
    <w:p w14:paraId="3C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13. Собрание депутатов избирает из числа депутатов Собрания депутатов двух депутатов Думы Елизовского муниципального района.</w:t>
      </w:r>
    </w:p>
    <w:p w14:paraId="3D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Думы Елизовского муниципального района из числа депутатов Собрания депутатов считается избранным, если число поданных за его избрание голосов составляет более половины от установленного числа депутатов Собрания депутатов.</w:t>
      </w:r>
    </w:p>
    <w:p w14:paraId="3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депутата Думы Елизовского муниципального района, избранного из числа депутатов Собрания депутатов, могут быть прекращены досрочно, если за досрочное прекращение полномочий подано не менее двух третей голосов от установленного числа депутатов Собрания депутатов.</w:t>
      </w:r>
    </w:p>
    <w:p w14:paraId="3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23 дополнена частью 13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"https://pravo-search.minjust.ru/bigs/showDocument.html?id=EB5569D5-ED86-4D3B-ADC8-340967039876"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30.06.2017 №45-НПА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1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24. Компетенция Собрания депутатов городского поселения</w:t>
      </w:r>
    </w:p>
    <w:p w14:paraId="4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исключительной компетенции Собрания депутатов находятся:</w:t>
      </w:r>
    </w:p>
    <w:p w14:paraId="4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городского поселения и внесение в него изменений и дополнений; толкование Устава и принимаемых им нормативных правовых актов;</w:t>
      </w:r>
    </w:p>
    <w:p w14:paraId="4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бюджета поселения и отчета о его исполнении;</w:t>
      </w:r>
    </w:p>
    <w:p w14:paraId="4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установление, изменение и отмена местных налогов и сборов в соответствии с законодательством Российской Федерации о налогах и сборах;</w:t>
      </w:r>
    </w:p>
    <w:p w14:paraId="4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Елизовского городского поселения</w:t>
      </w:r>
      <w:r>
        <w:rPr>
          <w:rFonts w:ascii="Arial" w:hAnsi="Arial"/>
          <w:b w:val="0"/>
          <w:i w:val="0"/>
          <w:caps w:val="0"/>
          <w:color w:val="000000"/>
          <w:spacing w:val="0"/>
          <w:sz w:val="24"/>
        </w:rPr>
        <w:t>;</w:t>
      </w:r>
    </w:p>
    <w:p w14:paraId="4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24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"https://pravo-search.minjust.ru/bigs/showDocument.html?id=195E23B5-489B-4F7C-AA04-BE59E1951FE1"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29.06.2018 №94-НПА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собственности городского поселения;</w:t>
      </w:r>
    </w:p>
    <w:p w14:paraId="4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4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24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"https://pravo-search.minjust.ru/bigs/showDocument.html?id=63184642-ACD6-4155-BB74-8EEF7C9BC41E"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25.05.2011 №308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24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"https://pravo-search.minjust.ru/bigs/showDocument.html?id=2C59B88D-6418-4A7D-8FD2-3AD4BB136C7D"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17.02.2012 №23-НПА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участия городского поселения в организациях межмуниципального сотрудничества;</w:t>
      </w:r>
    </w:p>
    <w:p w14:paraId="4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материально-технического и организационного обеспечения деятельности органов местного самоуправления;</w:t>
      </w:r>
    </w:p>
    <w:p w14:paraId="4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и должностными лицами местного самоуправления поселения полномочий по решению вопросов местного значения.</w:t>
      </w:r>
    </w:p>
    <w:p w14:paraId="4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принятие решения об удалении главы муниципального образования в отставку в порядке, установленном федеральным законодательством.</w:t>
      </w:r>
    </w:p>
    <w:p w14:paraId="5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24 дополнена пунктом 10 решением Собрания депутатов Елизовского городского поселения от 29.09.2009 №228)</w:t>
      </w:r>
    </w:p>
    <w:p w14:paraId="5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утверждение правил благоустройства территории Елизовского городского поселения</w:t>
      </w:r>
    </w:p>
    <w:p w14:paraId="5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24 дополнена пунктом 11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"https://pravo-search.minjust.ru/bigs/showDocument.html?id=C7A96017-0FF4-44B3-9A60-F5AB04316C96"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31.05.2018 №90-НПА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Кроме вопросов, указанных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п.1 настоящей статьи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 компетенции Собрания депутатов находятся:</w:t>
      </w:r>
    </w:p>
    <w:p w14:paraId="5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установление порядка официального использования герба, флага и гимна городского поселения, установление иных официальных символов городского поселения и порядка их официального использования;</w:t>
      </w:r>
    </w:p>
    <w:p w14:paraId="5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по представлению Главы администрации поселения, структуры администрации городского поселения;</w:t>
      </w:r>
    </w:p>
    <w:p w14:paraId="5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24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"https://pravo-search.minjust.ru/bigs/showDocument.html?id=E1710941-3A2A-494A-8625-B2BEE5D257C9"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01.07.2011 №312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определение порядка расходования администрацией городского поселения средств, полученных дополнительно в виде доходов местного бюджета в ходе его исполнения, а также сумм превышения доходов местного бюджета над его расходами, образующихся в результате перевыполнения доходной части местного бюджета или экономии по направлениям, определенным Собранием депутатов;</w:t>
      </w:r>
    </w:p>
    <w:p w14:paraId="5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принятие в соответствии с федеральными законами и законами Камчатской области (Камчатского края) решений о получении и выдаче администрацией городского поселения кредитов для решения вопросов местного значения;</w:t>
      </w:r>
    </w:p>
    <w:p w14:paraId="5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24 в редакции решения Собрания депутатов Елизовского городского поселения от 24.11.2008 №166)</w:t>
      </w:r>
    </w:p>
    <w:p w14:paraId="5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за счет собственных средств местного бюджета дополнительных льгот и преимуществ для граждан, проживающих на территории городского поселения;</w:t>
      </w:r>
    </w:p>
    <w:p w14:paraId="5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в соответствии с земельным законодательством Российской Федерации правил землепользования, а также распоряжения и управления муниципальными землями, находящихся в пределах территории городского поселения;</w:t>
      </w:r>
    </w:p>
    <w:p w14:paraId="5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заслушивание ежегодного отчета председателя Собрания депутатов о его работе;</w:t>
      </w:r>
    </w:p>
    <w:p w14:paraId="5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заслушивание Главы администрации поселения по вопросам исполнения нормативных правовых актов Собрания депутатов, местного бюджета, реализации целевых программ и планов социально-экономического развития поселения и их годовых отчетов;</w:t>
      </w:r>
    </w:p>
    <w:p w14:paraId="5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2 статьи 24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"https://pravo-search.minjust.ru/bigs/showDocument.html?id=E1710941-3A2A-494A-8625-B2BEE5D257C9"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01.07.2011 №312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заслушивание ежегодных отчетов Главы администрации поселения о результатах его деятельности, деятельности местной администрации, в том числе о решении вопросов, поставленных Собранием депутатов поселения.</w:t>
      </w:r>
    </w:p>
    <w:p w14:paraId="6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24 дополнена пунктом 8.1 решением Собрания депутатов Елизовского городского поселения от 29.09.2009 №228)</w:t>
      </w:r>
    </w:p>
    <w:p w14:paraId="6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2 статьи 24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"https://pravo-search.minjust.ru/bigs/showDocument.html?id=E1710941-3A2A-494A-8625-B2BEE5D257C9"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01.07.2011 №312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принятие решений об обращении в судебные инстанции с исками к органам государственной власти Российской Федерации, органам государственной власти Камчатского края, органам местного самоуправления Елизовского муниципального района, органам местного самоуправления городского поселения, органам местного самоуправления других муниципальных образований, предприятиям, учреждениям, организациям, общественным объединениям и гражданам.</w:t>
      </w:r>
    </w:p>
    <w:p w14:paraId="6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2 статьи 24 в редакции решения Собрания депутатов Елизовского городского поселения от 24.11.2008 №166)</w:t>
      </w:r>
    </w:p>
    <w:p w14:paraId="6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учреждение муниципального печатного средства массовой информации;</w:t>
      </w:r>
    </w:p>
    <w:p w14:paraId="6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10.1) принятие решений об учреждении межмуниципальных хозяйственных обществ в форме</w:t>
      </w:r>
      <w:r>
        <w:rPr>
          <w:rFonts w:ascii="Arial" w:hAnsi="Arial"/>
          <w:b w:val="0"/>
          <w:i w:val="0"/>
          <w:caps w:val="0"/>
          <w:color w:val="000000"/>
          <w:spacing w:val="0"/>
          <w:sz w:val="24"/>
        </w:rPr>
        <w:t> </w:t>
      </w:r>
      <w:r>
        <w:rPr>
          <w:rFonts w:ascii="Arial" w:hAnsi="Arial"/>
          <w:b w:val="0"/>
          <w:i w:val="0"/>
          <w:caps w:val="0"/>
          <w:color w:val="000000"/>
          <w:spacing w:val="0"/>
          <w:sz w:val="24"/>
        </w:rPr>
        <w:t>непубличных</w:t>
      </w:r>
      <w:r>
        <w:rPr>
          <w:rFonts w:ascii="Arial" w:hAnsi="Arial"/>
          <w:b w:val="0"/>
          <w:i w:val="0"/>
          <w:caps w:val="0"/>
          <w:color w:val="000000"/>
          <w:spacing w:val="0"/>
          <w:sz w:val="24"/>
        </w:rPr>
        <w:t> </w:t>
      </w:r>
      <w:r>
        <w:rPr>
          <w:rFonts w:ascii="Arial" w:hAnsi="Arial"/>
          <w:b w:val="0"/>
          <w:i w:val="0"/>
          <w:caps w:val="0"/>
          <w:color w:val="000000"/>
          <w:spacing w:val="0"/>
          <w:sz w:val="24"/>
        </w:rPr>
        <w:t>акционерных обществ и обществ с ограниченной ответственностью;</w:t>
      </w:r>
    </w:p>
    <w:p w14:paraId="6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24 дополнена пунктом 10.1 решением Собрания депутатов Елизовского городского поселения от 29.09.2009 №228)</w:t>
      </w:r>
    </w:p>
    <w:p w14:paraId="6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10.1 части 2 статьи 24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"https://pravo-search.minjust.ru/bigs/showDocument.html?id=9F186652-4ED1-4934-B877-69E7664056D6"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15.11.2018 №109-НПА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осуществление права законодательной инициативы в Законодательном Собрании Камчатского края.</w:t>
      </w:r>
    </w:p>
    <w:p w14:paraId="6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2 статьи 24 в редакции решения Собрания депутатов Елизовского городского поселения от 24.11.2008 №166)</w:t>
      </w:r>
    </w:p>
    <w:p w14:paraId="6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формирование аппарата Собрания депутатов;</w:t>
      </w:r>
    </w:p>
    <w:p w14:paraId="6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по представлению Главы администрации поселения рассмотрение и решение вопросов, отнесенных к ведению администрации городского поселения.</w:t>
      </w:r>
    </w:p>
    <w:p w14:paraId="6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2 статьи 24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"https://pravo-search.minjust.ru/bigs/showDocument.html?id=E1710941-3A2A-494A-8625-B2BEE5D257C9"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01.07.2011 №312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утверждение уставов муниципальных предприятий по представлению Главы администрации поселения.</w:t>
      </w:r>
    </w:p>
    <w:p w14:paraId="6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2 статьи 24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"https://pravo-search.minjust.ru/bigs/showDocument.html?id=E1710941-3A2A-494A-8625-B2BEE5D257C9"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01.07.2011 №312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принятие муниципального правового акта, устанавливающего организационную структуру, полномочия, функции и порядок деятельности органа, осуществляющего муниципальный контроль в порядке, установленном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31.07.2020 г. №248-ФЗ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7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15 части</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статьи 24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"https://pravo-search.minjust.ru/bigs/showDocument.html?id=B19AA9E1-E6A0-42FD-9605-81CB36484105"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30.06.2022 №33-НПА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24 дополнена пунктом 15 решением Собрания депутатов Елизовского городского поселения от 24.02.2010 №254)</w:t>
      </w:r>
    </w:p>
    <w:p w14:paraId="7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Иные полномочия Собрания депутатов определяются федеральными законами и принимаемыми в соответствии с ними законами Камчатской области (Камчатского края).</w:t>
      </w:r>
    </w:p>
    <w:p w14:paraId="7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w:t>
      </w:r>
      <w:r>
        <w:rPr>
          <w:rFonts w:ascii="Arial" w:hAnsi="Arial"/>
          <w:b w:val="0"/>
          <w:i w:val="0"/>
          <w:caps w:val="0"/>
          <w:color w:val="000000"/>
          <w:spacing w:val="0"/>
          <w:sz w:val="24"/>
        </w:rPr>
        <w:t>асть 3 статьи 24 в редакции решения Собрания депутатов Елизовского городского поселения от 24.11.2008 №166)</w:t>
      </w:r>
    </w:p>
    <w:p w14:paraId="74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75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25. Глава поселения</w:t>
      </w:r>
    </w:p>
    <w:p w14:paraId="7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14:paraId="7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поселения избирается Собранием депутатов из состава депутатов Собрания депутатов на срок полномочий Собрания депутатов путем тайного голосования и исполняет полномочия председателя Собрания депутатов Елизовского городского поселения. Полномочия Главы поселения прекращаются в день вступления в должность вновь избранного Главы поселения.</w:t>
      </w:r>
    </w:p>
    <w:p w14:paraId="7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Процедура избрания Главы поселения определяется Регламентом Собрания депутатов Елизовского городского поселения.</w:t>
      </w:r>
    </w:p>
    <w:p w14:paraId="7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Кандидат считается избранным, если он получил больше половины голосов от установленного числа депутатов Собрания депутатов.</w:t>
      </w:r>
    </w:p>
    <w:p w14:paraId="7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поселения осуществляет свои полномочия на постоянной основе. Глава поселения вправе по собственному желанию (личному заявлению) осуществлять свои полномочия на непостоянной основе.</w:t>
      </w:r>
    </w:p>
    <w:p w14:paraId="7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поселения в своей деятельности подконтролен и подотчетен населению и Собранию депутатов.</w:t>
      </w:r>
    </w:p>
    <w:p w14:paraId="7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Права и социальные гарантии Главы поселения обеспечиваются в соответствии с действующим законодательством.</w:t>
      </w:r>
    </w:p>
    <w:p w14:paraId="7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поселения:</w:t>
      </w:r>
    </w:p>
    <w:p w14:paraId="7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Елизовское городское поселение в отношениях с населением, органами государственной власти, органами местного самоуправления других муниципальных образований, предприятиями, учреждениями, организациями, без доверенности действует от имени поселения;</w:t>
      </w:r>
    </w:p>
    <w:p w14:paraId="7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обладает правом внесения в Собрание депутатов проектов муниципальных правовых актов городского поселения;</w:t>
      </w:r>
    </w:p>
    <w:p w14:paraId="8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подписывает и обнародует в порядке, установленном настоящим Уставом, нормативные правовые акты, принятые Собранием депутатов;</w:t>
      </w:r>
    </w:p>
    <w:p w14:paraId="8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организует выполнение нормативных правовых актов Собрания депутатов;</w:t>
      </w:r>
    </w:p>
    <w:p w14:paraId="8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осуществляет организацию деятельности Собрания депутатов Елизовского городского поселения в соответствии с настоящим Уставом;</w:t>
      </w:r>
    </w:p>
    <w:p w14:paraId="8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председательствует на сессиях;</w:t>
      </w:r>
    </w:p>
    <w:p w14:paraId="8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организует процесс подготовки и принятия правовых актов Собрания депутатов;</w:t>
      </w:r>
    </w:p>
    <w:p w14:paraId="8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дает поручения постоянным Комитетам и Комиссиям Собрания депутатов по вопросам, отнесенным к их компетенции;</w:t>
      </w:r>
    </w:p>
    <w:p w14:paraId="8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подписывает протокол сессии Собрания депутатов;</w:t>
      </w:r>
    </w:p>
    <w:p w14:paraId="8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вправе требовать созыва внеочередной сессии Собрания депутатов;</w:t>
      </w:r>
    </w:p>
    <w:p w14:paraId="8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в пределах своих полномочий, установленных настоящим Уставом и решениями Собрания депутатов, издает постановления и распоряжения по вопросам организации деятельности Собрания депутатов;</w:t>
      </w:r>
    </w:p>
    <w:p w14:paraId="8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формирует аппарат Собрания депутатов, осуществляет общее руководство его работой, заключает и расторгает трудовые договоры с работниками аппарата и лицами, замещающими муниципальные должности в Собрании депутатов;</w:t>
      </w:r>
    </w:p>
    <w:p w14:paraId="8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является распорядителем средств по расходам, предусмотренным в бюджете городского поселения на содержание и обеспечение деятельности Собрания депутатов и его аппарата;</w:t>
      </w:r>
    </w:p>
    <w:p w14:paraId="8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открывает и закрывает расчетные и текущие счета Собрания депутатов в банках и является распорядителем средств по этим счетам;</w:t>
      </w:r>
    </w:p>
    <w:p w14:paraId="8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обеспечивает осуществление органами местного самоуправления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городского поселения федеральными законами и законами Камчатского края.</w:t>
      </w:r>
    </w:p>
    <w:p w14:paraId="8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w:t>
      </w:r>
      <w:r>
        <w:rPr>
          <w:rFonts w:ascii="Arial" w:hAnsi="Arial"/>
          <w:b w:val="0"/>
          <w:i w:val="0"/>
          <w:caps w:val="0"/>
          <w:color w:val="000000"/>
          <w:spacing w:val="0"/>
          <w:sz w:val="24"/>
        </w:rPr>
        <w:t> </w:t>
      </w:r>
      <w:r>
        <w:rPr>
          <w:rFonts w:ascii="Arial" w:hAnsi="Arial"/>
          <w:b w:val="0"/>
          <w:i w:val="0"/>
          <w:caps w:val="0"/>
          <w:color w:val="000000"/>
          <w:spacing w:val="0"/>
          <w:sz w:val="24"/>
        </w:rPr>
        <w:t>Глава поселения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w:t>
      </w:r>
    </w:p>
    <w:p w14:paraId="8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дополнена частью 7.1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"https://pravo-search.minjust.ru/bigs/showDocument.html?id=2C59B88D-6418-4A7D-8FD2-3AD4BB136C7D"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17.02.2012 №23-НПА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 статьи 25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"https://pravo-search.minjust.ru/bigs/showDocument.html?id=7249422F-1254-4380-8872-B2F432BF4E0F"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№262-НПА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 статьи 25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"https://pravo-search.minjust.ru/bigs/showDocument.html?id=2E3AADFB-B2FD-4A02-9C89-69430F097E97"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№57-НПА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7.2 Глава поселения не может быть депутатом Государственной Думы Федерального Собрания Российской Федерации, сенатором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Собрания депутатов,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6 октября 2003 г.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иными федеральными законами.</w:t>
      </w:r>
    </w:p>
    <w:p w14:paraId="9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дополнена частью 7.2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"https://pravo-search.minjust.ru/bigs/showDocument.html?id=B19AA9E1-E6A0-42FD-9605-81CB36484105"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30.06.2022 №33-НПА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7.3</w:t>
      </w:r>
      <w:r>
        <w:rPr>
          <w:rFonts w:ascii="Arial" w:hAnsi="Arial"/>
          <w:b w:val="0"/>
          <w:i w:val="0"/>
          <w:caps w:val="0"/>
          <w:color w:val="000000"/>
          <w:spacing w:val="0"/>
          <w:sz w:val="24"/>
        </w:rPr>
        <w:t> </w:t>
      </w:r>
      <w:r>
        <w:rPr>
          <w:rFonts w:ascii="Arial" w:hAnsi="Arial"/>
          <w:b w:val="0"/>
          <w:i w:val="0"/>
          <w:caps w:val="0"/>
          <w:color w:val="000000"/>
          <w:spacing w:val="0"/>
          <w:sz w:val="24"/>
          <w:highlight w:val="white"/>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"https://pravo-search.minjust.ru/bigs/showDocument.html?id=92D8C0E7-9C78-44AC-B00C-6FE3E5ECFFE8"</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Федеральным законом от 10.07.2023 №286-ФЗ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внесении изменений в отдельные законодательные акты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"https://pravo-search.minjust.ru/bigs/showDocument.html?id=9AA48369-618A-4BB4-B4B8-AE15F2B7EBF6"</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Федерального закона от 25.12.2008</w:t>
      </w:r>
      <w:r>
        <w:rPr>
          <w:rFonts w:ascii="Arial" w:hAnsi="Arial"/>
          <w:b w:val="0"/>
          <w:i w:val="0"/>
          <w:caps w:val="0"/>
          <w:strike w:val="0"/>
          <w:color w:val="0000FF"/>
          <w:spacing w:val="0"/>
          <w:sz w:val="24"/>
          <w:highlight w:val="white"/>
          <w:u/>
        </w:rPr>
        <w:t> </w:t>
      </w:r>
      <w:r>
        <w:rPr>
          <w:rFonts w:ascii="Arial" w:hAnsi="Arial"/>
          <w:b w:val="0"/>
          <w:i w:val="0"/>
          <w:caps w:val="0"/>
          <w:strike w:val="0"/>
          <w:color w:val="0000FF"/>
          <w:spacing w:val="0"/>
          <w:sz w:val="24"/>
          <w:highlight w:val="white"/>
          <w:u/>
        </w:rPr>
        <w:t> </w:t>
      </w:r>
      <w:r>
        <w:rPr>
          <w:rFonts w:ascii="Arial" w:hAnsi="Arial"/>
          <w:b w:val="0"/>
          <w:i w:val="0"/>
          <w:caps w:val="0"/>
          <w:strike w:val="0"/>
          <w:color w:val="0000FF"/>
          <w:spacing w:val="0"/>
          <w:sz w:val="24"/>
          <w:highlight w:val="white"/>
          <w:u/>
        </w:rPr>
        <w:t>№273-ФЗ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противодействии коррупции».</w:t>
      </w:r>
    </w:p>
    <w:p w14:paraId="9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дополнена частью 7.2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"https://pravo-search.minjust.ru/bigs/showDocument.html?id=0A32568B-6817-44AC-82B6-E4D35994E196"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21.12.2023 №129-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НПА</w:t>
      </w:r>
      <w:r>
        <w:rPr>
          <w:rFonts w:ascii="Arial" w:hAnsi="Arial"/>
          <w:b w:val="0"/>
          <w:i w:val="0"/>
          <w:caps w:val="0"/>
          <w:color w:val="000000"/>
          <w:spacing w:val="0"/>
          <w:sz w:val="24"/>
        </w:rPr>
        <w:t>)</w:t>
      </w:r>
    </w:p>
    <w:p w14:paraId="9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Глава поселения отчитывается перед населением Елизовского городского поселения и Собранием депутатов Елизовского городского поселения о своей деятельности не реже одного раза в год.</w:t>
      </w:r>
    </w:p>
    <w:p w14:paraId="9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Полномочия Главы поселения прекращаются досрочно в случае:</w:t>
      </w:r>
    </w:p>
    <w:p w14:paraId="9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9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9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удаления в отставку в соответствии со статьей 74.1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9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отрешения от должности в соответствии со статьей 74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9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недееспособным или ограниченно дееспособным;</w:t>
      </w:r>
    </w:p>
    <w:p w14:paraId="9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признания судом безвестно отсутствующим или объявления умершим;</w:t>
      </w:r>
    </w:p>
    <w:p w14:paraId="9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вступления в отношении его в законную силу обвинительного приговора суда;</w:t>
      </w:r>
    </w:p>
    <w:p w14:paraId="9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выезда за пределы Российской Федерации на постоянное место жительства;</w:t>
      </w:r>
    </w:p>
    <w:p w14:paraId="9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A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отзыва избирателями в порядке, установленном федеральным законодательством;</w:t>
      </w:r>
    </w:p>
    <w:p w14:paraId="A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установленной в судебном порядке стойкой неспособности по состоянию здоровья осуществлять полномочия Главы поселения.</w:t>
      </w:r>
    </w:p>
    <w:p w14:paraId="A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9 статьи 25 признан утратившим силу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"https://pravo-search.minjust.ru/bigs/showDocument.html?id=2C59B88D-6418-4A7D-8FD2-3AD4BB136C7D"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17.02.2012 №23-НПА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преобразования муниципального образования, осуществляемого в соответствии</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 3.1-1, 5,7,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а также в случае упразднения муниципального образования;</w:t>
      </w:r>
    </w:p>
    <w:p w14:paraId="A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9 статьи 25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"https://pravo-search.minjust.ru/bigs/showDocument.html?id=726A117E-1923-4C79-9DFC-A6E82E5A2228"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26.11.2014 №192-НПА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9 статьи 25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"https://pravo-search.minjust.ru/bigs/showDocument.html?id=AECC23A8-A4EF-4007-AE6F-27D53743BC91"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10.09.2020 №207-НПА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A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Полномочия Главы поселения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A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дополнена частью 9.1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"https://pravo-search.minjust.ru/bigs/showDocument.html?id=2C59B88D-6418-4A7D-8FD2-3AD4BB136C7D"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17.02.2012 №23-НПА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9.1 статьи 25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"https://pravo-search.minjust.ru/bigs/showDocument.html?id=7249422F-1254-4380-8872-B2F432BF4E0F"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№262-НПА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Глава поселения не может быть привлечен к уголовной или административной ответственности за высказанное мнение, позицию, выраженную при совершении действий, соответствующих статусу Главы поселения, в том числе по истечении срока его полномочий. Данное положение не распространяется на случаи, когда Главой поселения допущены публичные оскорбления, клевета или иные нарушения, ответственность за которые предусмотрена федеральным законом.</w:t>
      </w:r>
    </w:p>
    <w:p w14:paraId="A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A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поселения либо его временного отсутствия и невозможности исполнения им должностных обязанностей, его полномочия временно исполняет заместитель председателя Собрания депутатов.</w:t>
      </w:r>
    </w:p>
    <w:p w14:paraId="A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председателя Собрания депутатов полномочий главы либо в связи с его отсутствием исполнение полномочий Главы поселения возлагается на депутата Собрания депутатов.</w:t>
      </w:r>
    </w:p>
    <w:p w14:paraId="A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Возложение полномочий оформляется распоряжением Главы поселения.</w:t>
      </w:r>
    </w:p>
    <w:p w14:paraId="A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издания Главой поселения соответствующего распоряжения назначение исполняющего обязанности Главы поселения осуществляется решением Собрания депутатов.</w:t>
      </w:r>
    </w:p>
    <w:p w14:paraId="B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Собрания депутатов о возложении полномочий принимается большинством от числа депутатов представительного органа, присутствующих на сессии</w:t>
      </w:r>
      <w:r>
        <w:rPr>
          <w:rFonts w:ascii="Arial" w:hAnsi="Arial"/>
          <w:b w:val="0"/>
          <w:i w:val="0"/>
          <w:caps w:val="0"/>
          <w:color w:val="000000"/>
          <w:spacing w:val="0"/>
          <w:sz w:val="24"/>
        </w:rPr>
        <w:t>.</w:t>
      </w:r>
    </w:p>
    <w:p w14:paraId="B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11 статьи 25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"https://pravo-search.minjust.ru/bigs/showDocument.html?id=EB5569D5-ED86-4D3B-ADC8-340967039876"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30.06.2017 №45-НПА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(Абзацы первый-второй части 11 статьи 25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"https://pravo-search.minjust.ru/bigs/showDocument.html?id=2E3AADFB-B2FD-4A02-9C89-69430F097E97"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№57-НПА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Должностное лицо, временно осуществляющее полномочия Главы поселения не вправе выносить вопросы на местный референдум.</w:t>
      </w:r>
    </w:p>
    <w:p w14:paraId="B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Изменение срока полномочий Главы поселения, определенного в настоящем Уставе, в течение срока полномочий этого лица не допускается.</w:t>
      </w:r>
    </w:p>
    <w:p w14:paraId="B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"https://pravo-search.minjust.ru/bigs/showDocument.html?id=E1710941-3A2A-494A-8625-B2BEE5D257C9"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01.07.2011 №312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14:paraId="B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этом если до истечения срока полномочий Собрания депутатов осталось менее шести месяцев, избрание Главы поселения из состава Собрания депутатов осуществляется на первом заседании вновь избранного Собрания депутатов.</w:t>
      </w:r>
    </w:p>
    <w:p w14:paraId="B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дополнена частью 13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"https://pravo-search.minjust.ru/bigs/showDocument.html?id=2E3AADFB-B2FD-4A02-9C89-69430F097E97"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№57-НПА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В случае, если Глава поселения, полномочия которого прекращены досрочно на основании правового акта губернатора Камчатского края об отрешении от должности Главы поселения либо на основании решения Собрания депутатов Елизовского городского поселения об удалении Главы поселения в отставку, обжалует данные правовой акт или решение в судебном порядке, Собрание депутатов Елизовского городского поселения не вправе принимать решение об избрании Главы поселения до вступления решения суда в законную силу.</w:t>
      </w:r>
    </w:p>
    <w:p w14:paraId="B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дополнена частью 14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"https://pravo-search.minjust.ru/bigs/showDocument.html?id=C7A96017-0FF4-44B3-9A60-F5AB04316C96"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31.05.2018 №90-НПА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C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26. Заместители председателя Собрания депутатов</w:t>
      </w:r>
    </w:p>
    <w:p w14:paraId="BD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1. Председатель Собрания депутатов имеет заместителей. Общее количество заместителей председателя Собрания депутатов не должно превышать двух.</w:t>
      </w:r>
    </w:p>
    <w:p w14:paraId="BE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2. Заместитель председателя Собрания депутатов избирается из числа депутатов тайным голосованием по представлению председателя Собрания депутатов и считается избранным, если за его избрание проголосовало более половины от установленного числа депутатов. Об избрании заместителя председателя Собрания депутатов по итогам тайного голосования Собранием депутатов принимается Решение.</w:t>
      </w:r>
    </w:p>
    <w:p w14:paraId="BF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3. В случае исполнения председателем Собрания депутатов своих полномочий на постоянной основе, на основании правового акта председателя Собрания депутатов на постоянной основе работает один заместитель председателя Собрания депутатов.</w:t>
      </w:r>
    </w:p>
    <w:p w14:paraId="C0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В случае исполнения председателем Собрания депутатов своих полномочий на непостоянной основе, на основании правового акта председателя Собрания депутатов на постоянной основе работают два заместителя председателя Собрания депутатов.</w:t>
      </w:r>
    </w:p>
    <w:p w14:paraId="C1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В случае, если председатель Собрания депутатов осуществлял свои полномочия на непостоянной основе и приступил к осуществлению своих полномочий на постоянной основе, в целях соблюдения нормы, установленной абзацем третьим части 5 статьи 40 Федерального закона «Об общих принципах организации местного самоуправления в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"https://pravo-search.minjust.ru/bigs/showDocument.html?id=96E20C02-1B12-465A-B64C-24AA92270007"</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от 06.10.2003 г. №131-ФЗ</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4"/>
        </w:rPr>
        <w:t>, председатель Собрания депутатов издает правовой акт о прекращении осуществления одним из заместителей председателя Собрания депутатов его полномочий на постоянной основе в порядке, установленном Трудовым Кодексом Российской Федерации и законом Камчатского края «О муниципальных должностях в Камчатском крае».</w:t>
      </w:r>
    </w:p>
    <w:p w14:paraId="C2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4. Заместители председателя Собрания депутатов осуществляют свои обязанности в соответствии с распределением направлений деятельности, которое определяется председателем Собрания депутатов.</w:t>
      </w:r>
    </w:p>
    <w:p w14:paraId="C3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5. Заместители председателя Собрания депутатов подотчетны председателю Собрания депутатов и Собранию депутатов.</w:t>
      </w:r>
    </w:p>
    <w:p w14:paraId="C4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6. В период временного отсутствия председателя Собрания депутатов (отпуск, болезнь, командировка, иные уважительные причины), полномочия председателя Собрания депутатов исполняет заместитель председателя Собрания депутатов.</w:t>
      </w:r>
    </w:p>
    <w:p w14:paraId="C5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7. Заместитель председателя Собрания депутатов может освобождаться от должности заместителя председателя Собрания депутатов в следующих случаях:</w:t>
      </w:r>
    </w:p>
    <w:p w14:paraId="C6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1) по личному заявлению;</w:t>
      </w:r>
    </w:p>
    <w:p w14:paraId="C7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2) если его освобождения от замещаемой должности требует председатель Собрания депутатов или группа депутатов численностью не менее одной трети от установленного числа депутатов;</w:t>
      </w:r>
    </w:p>
    <w:p w14:paraId="C8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3) в иных случаях, предусмотренных федеральными законами, законами Камчатского края, нормативными правовыми актами Елизовского городского поселения.</w:t>
      </w:r>
    </w:p>
    <w:p w14:paraId="C9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8. Решение об освобождении заместителя председателя Собрания депутатов от должности заместителя председателя Собрания депутатов по личному заявлению принимается на сессии открытым голосованием большинством голосов от числа присутствующих депутатов.</w:t>
      </w:r>
    </w:p>
    <w:p w14:paraId="CA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Решение об освобождении заместителя председателя Собрания депутатов от должности заместителя председателя Собрания депутатов по основаниям, предусмотренным пунктами 2 или 3 части 7 настоящей статьи, принимается на сессии путем тайного голосования большинством голосов от установленного числа депутатов.</w:t>
      </w:r>
    </w:p>
    <w:p w14:paraId="CB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Решение об освобождении от должности заместителя председателя Собрания депутатов оформляется Решением Собрания депутатов.</w:t>
      </w:r>
    </w:p>
    <w:p w14:paraId="CC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9. Заместители председателя Собрания депутатов являются одновременно заместителями Главы поселения, исполняющего полномочия председателя Собрания депутатов, в силу занимаемой ими должности.</w:t>
      </w:r>
    </w:p>
    <w:p w14:paraId="CD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26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"https://pravo-search.minjust.ru/bigs/showDocument.html?id=F07AE859-B4A2-4448-93B1-61068DD011E4"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01.07.2011 №311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дополнена частью 9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"https://pravo-search.minjust.ru/bigs/showDocument.html?id=E1710941-3A2A-494A-8625-B2BEE5D257C9"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01.07.2011 №312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0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27. Комитеты, постоянные комиссии Собрания депутатов.</w:t>
      </w:r>
    </w:p>
    <w:p w14:paraId="D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может создавать по вопросам своей деятельности комитеты и постоянные комиссии.</w:t>
      </w:r>
    </w:p>
    <w:p w14:paraId="D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Задачи и порядок деятельности комитетов и комиссий определяются Собранием депутатов.</w:t>
      </w:r>
    </w:p>
    <w:p w14:paraId="D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Комитеты (постоянные комиссии) Собрания депутатов обеспечивают подготовку вопросов, выносимых на рассмотрение сессии Собрания депутатов.</w:t>
      </w:r>
    </w:p>
    <w:p w14:paraId="D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Структура, порядок формирования, полномочия, организация работы комитетов и комиссий определяются регламентом Собрания депутатов, Положениями о комитетах и постоянных комиссиях, утверждаемыми на сессиях Собрания депутатов.</w:t>
      </w:r>
    </w:p>
    <w:p w14:paraId="D5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6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28. Обеспечение деятельности Собрания депутатов</w:t>
      </w:r>
    </w:p>
    <w:p w14:paraId="D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Председатель Собрания депутатов, его заместитель, работники аппарата Собрания депутатов размещаются в помещениях административного здания по адресу: г. Елизово ул. Ленина 10.</w:t>
      </w:r>
    </w:p>
    <w:p w14:paraId="D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Для организации работы должностные лица Собрания депутатов, работники его аппарата обеспечиваются помещениями, мебелью, средствами связи, оргтехникой, транспортом.</w:t>
      </w:r>
    </w:p>
    <w:p w14:paraId="D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Расходы для обеспечения деятельности Собрания депутатов производятся на основании сметы расходов, ежегодно принимаемой Собранием депутатов, и предусматриваются отдельной строкой в местном бюджете в соответствующем разделе на содержание органов местного самоуправления.</w:t>
      </w:r>
    </w:p>
    <w:p w14:paraId="D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Управление или распоряжение Собранием депутатов или отдельными депутатами (группами депутатов), в какой бы то ни было форме, средствами местного бюджета в процессе его исполнения не допускается, за исключением средств местного бюджета, направляемых на обеспечение деятельности Собрания депутатов и депутатов.</w:t>
      </w:r>
    </w:p>
    <w:p w14:paraId="D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Имущество Собрания депутатов является муниципальной собственностью и закрепляется за Собранием депутатов на праве оперативного управления. Имущество Собрания депутатов формируется за счет средств, выделенных ему по смете на содержание Собрания депутатов Елизовского городского поселения из бюджета Елизовского городского поселения, или по иным основаниям в соответствии с законодательством и правовыми актами Собрания депутатов Елизовского городского поселения. Собрание депутатов владеет, пользуется, управляет и распоряжается имуществом, находящимся в оперативном управлении, в соответствии с законодательством и правовыми актами Собрания депутатов Елизовского городского поселения.</w:t>
      </w:r>
    </w:p>
    <w:p w14:paraId="DC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4 статьи 28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"https://pravo-search.minjust.ru/bigs/showDocument.html?id=F07AE859-B4A2-4448-93B1-61068DD011E4"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01.07.2011 №311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Для организационного, правового и материально-технического обеспечения деятельности Собрания депутатов, председателем Собрания депутатов образуется аппарат.</w:t>
      </w:r>
    </w:p>
    <w:p w14:paraId="D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Аппарат состоит из муниципальных служащих и служащих, не занимающих муниципальные должности. Структура аппарата утверждается Собранием депутатов.</w:t>
      </w:r>
    </w:p>
    <w:p w14:paraId="D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28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"https://pravo-search.minjust.ru/bigs/showDocument.html?id=E1710941-3A2A-494A-8625-B2BEE5D257C9"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01.07.2011 №312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Аппарат Собрания депутатов действует на основании Положения об аппарате Собрания депутатов, утверждаемого Собранием депутатов.</w:t>
      </w:r>
    </w:p>
    <w:p w14:paraId="E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2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29. Депутат Собрания депутатов</w:t>
      </w:r>
    </w:p>
    <w:p w14:paraId="E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Депутат Собрания депутатов является полномочным представителем населения поселения при решении всех вопросов, отнесенных к ведению Собрания депутатов, и избирается населением поселения, проживающим на части его территории, являющейся избирательным округом, на муниципальных выборах поселения, на основе всеобщего равного и прямого избирательного права при тайном голосовании, сроком на 5 лет.</w:t>
      </w:r>
    </w:p>
    <w:p w14:paraId="E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обязан принимать личное участие в сессиях Собрания депутатов.</w:t>
      </w:r>
    </w:p>
    <w:p w14:paraId="E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Свои решения депутаты принимают самостоятельно, руководствуясь действующими правовыми нормами, обычаями общепринятой общественной морали, личными убеждениями и принятыми на себя обязательствами перед населением поселения.</w:t>
      </w:r>
    </w:p>
    <w:p w14:paraId="E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 Собрания депутатов по вопросам своей депутатской деятельности ответственен перед избирателями своего избирательного округа и подотчетен им.</w:t>
      </w:r>
    </w:p>
    <w:p w14:paraId="E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обязан:</w:t>
      </w:r>
    </w:p>
    <w:p w14:paraId="E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не менее одного раза в год отчитываться о своей депутатской деятельности перед избирателями;</w:t>
      </w:r>
    </w:p>
    <w:p w14:paraId="E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не реже одного раза в месяц вести прием избирателей;</w:t>
      </w:r>
    </w:p>
    <w:p w14:paraId="E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рассматривать обращения, письма, заявления, жалобы, предложения избирателей;</w:t>
      </w:r>
    </w:p>
    <w:p w14:paraId="E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принимать меры для обеспечения прав, свобод и законных интересов избирателей.</w:t>
      </w:r>
    </w:p>
    <w:p w14:paraId="E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Формами депутатской деятельности являются:</w:t>
      </w:r>
    </w:p>
    <w:p w14:paraId="E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участие в подготовке (индивидуальной или совместной с другими депутатами) материалов для рассмотрения Собранием депутатов;</w:t>
      </w:r>
    </w:p>
    <w:p w14:paraId="E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сессиях Собрания депутатов;</w:t>
      </w:r>
    </w:p>
    <w:p w14:paraId="E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участие в работе постоянных комитетов и комиссий Собрания депутатов;</w:t>
      </w:r>
    </w:p>
    <w:p w14:paraId="F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участие в работе других комитетов и комиссий;</w:t>
      </w:r>
    </w:p>
    <w:p w14:paraId="F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депутатских слушаниях;</w:t>
      </w:r>
    </w:p>
    <w:p w14:paraId="F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выполнение поручений Собрания депутатов;</w:t>
      </w:r>
    </w:p>
    <w:p w14:paraId="F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осуществлении контроля за исполнением нормативных правовых актов Собрания депутатов;</w:t>
      </w:r>
    </w:p>
    <w:p w14:paraId="F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направление депутатского запроса или обращения;</w:t>
      </w:r>
    </w:p>
    <w:p w14:paraId="F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работа с избирателями.</w:t>
      </w:r>
    </w:p>
    <w:p w14:paraId="F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Депутатская деятельность может осуществляться также в иных предусмотренных действующим законодательством формах.</w:t>
      </w:r>
    </w:p>
    <w:p w14:paraId="F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Депутату Собрания депутатов для осуществления своих полномочий гарантируется:</w:t>
      </w:r>
    </w:p>
    <w:p w14:paraId="F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сессиях Собрания депутатов, а также в заседаниях комиссий (комитетов) Собрания депутатов;</w:t>
      </w:r>
    </w:p>
    <w:p w14:paraId="F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F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F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F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право на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14:paraId="F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право на прием должностными лицами органов местного самоуправления поселения в первоочередном порядке;</w:t>
      </w:r>
    </w:p>
    <w:p w14:paraId="F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право на получение необходимой информации.</w:t>
      </w:r>
    </w:p>
    <w:p w14:paraId="F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указанных гарантий осуществления полномочий депутата, установленных в части 5 настоящей статьи, определяется Регламентом Собрания депутатов.</w:t>
      </w:r>
    </w:p>
    <w:p w14:paraId="0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29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"https://pravo-search.minjust.ru/bigs/showDocument.html?id=63184642-ACD6-4155-BB74-8EEF7C9BC41E"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25.05.2011 №308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об изменении срока полномочий, а также решение об изменении перечня полномочий и (или) порядка избрания депутата Собрания депутатов применяются только к депутату Собрания депутатов, избранному после вступления в силу соответствующего решения.</w:t>
      </w:r>
    </w:p>
    <w:p w14:paraId="0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29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"https://pravo-search.minjust.ru/bigs/showDocument.html?id=2C59B88D-6418-4A7D-8FD2-3AD4BB136C7D"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17.02.2012 №23-НПА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Депутаты Собрания депутатов работают, как правило, на непостоянной основе.</w:t>
      </w:r>
    </w:p>
    <w:p w14:paraId="0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Депутату Собрания депутатов Елизовского городского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3 (три) рабочих дня в месяц</w:t>
      </w:r>
      <w:r>
        <w:rPr>
          <w:rFonts w:ascii="Arial" w:hAnsi="Arial"/>
          <w:b w:val="0"/>
          <w:i w:val="0"/>
          <w:caps w:val="0"/>
          <w:color w:val="000000"/>
          <w:spacing w:val="0"/>
          <w:sz w:val="24"/>
        </w:rPr>
        <w:t>.</w:t>
      </w:r>
    </w:p>
    <w:p w14:paraId="0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7 статьи 29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"https://pravo-search.minjust.ru/bigs/showDocument.html?id=AECC23A8-A4EF-4007-AE6F-27D53743BC91"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10.09.2020 №207-НПА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Депутаты, осуществляющие свои полномочия на постоянной основе, не вправе:</w:t>
      </w:r>
    </w:p>
    <w:p w14:paraId="0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0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0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0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Елизовского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 Совете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 иных объединениях муниципальных образований, а также в их органах управления;</w:t>
      </w:r>
    </w:p>
    <w:p w14:paraId="0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7 статьи 29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"https://pravo-search.minjust.ru/bigs/showDocument.html?id=AECC23A8-A4EF-4007-AE6F-27D53743BC91"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10.09.2020 №207-НПА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Елизовского городского поселения в органах управления и ревизионной комиссии организации, учредителем (акционером, участником) которой является Елизовское городское поселение, в соответствии с муниципальными правовыми актами, определяющими порядок осуществления от имени Елизовского городского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0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w:t>
      </w:r>
      <w:r>
        <w:rPr>
          <w:rFonts w:ascii="Arial" w:hAnsi="Arial"/>
          <w:b w:val="0"/>
          <w:i w:val="0"/>
          <w:caps w:val="0"/>
          <w:color w:val="000000"/>
          <w:spacing w:val="0"/>
          <w:sz w:val="24"/>
        </w:rPr>
        <w:t> </w:t>
      </w:r>
      <w:r>
        <w:rPr>
          <w:rFonts w:ascii="Arial" w:hAnsi="Arial"/>
          <w:b w:val="0"/>
          <w:i w:val="0"/>
          <w:caps w:val="0"/>
          <w:color w:val="000000"/>
          <w:spacing w:val="0"/>
          <w:sz w:val="24"/>
        </w:rPr>
        <w:t>статьи 29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"https://pravo-search.minjust.ru/bigs/showDocument.html?id=A999D3DF-8F48-484E-A6D4-1DB910C55724"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06.05.2020 №192-НПА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7.1. Депутат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1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дополнена частью 7.1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"https://pravo-search.minjust.ru/bigs/showDocument.html?id=2C59B88D-6418-4A7D-8FD2-3AD4BB136C7D"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17.02.2012 №23-НПА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w:t>
      </w:r>
      <w:r>
        <w:rPr>
          <w:rFonts w:ascii="Arial" w:hAnsi="Arial"/>
          <w:b w:val="0"/>
          <w:i w:val="0"/>
          <w:caps w:val="0"/>
          <w:color w:val="000000"/>
          <w:spacing w:val="0"/>
          <w:sz w:val="24"/>
        </w:rPr>
        <w:t> </w:t>
      </w:r>
      <w:r>
        <w:rPr>
          <w:rFonts w:ascii="Arial" w:hAnsi="Arial"/>
          <w:b w:val="0"/>
          <w:i w:val="0"/>
          <w:caps w:val="0"/>
          <w:color w:val="000000"/>
          <w:spacing w:val="0"/>
          <w:sz w:val="24"/>
        </w:rPr>
        <w:t>статьи 29</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"https://pravo-search.minjust.ru/bigs/showDocument.html?id=570A2C1D-6745-4697-9DC8-B1A9A30E45D3"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15.02.2016 №251-НПА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 статьи 29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"https://pravo-search.minjust.ru/bigs/showDocument.html?id=1B844DC8-5D55-4F91-AA92-3C5692ED3F56"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06.02.2020 №186-НПА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Камчатского края в порядке, установленном законом Камчатского края.</w:t>
      </w:r>
    </w:p>
    <w:p w14:paraId="1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дополнена частью 7.2</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"https://pravo-search.minjust.ru/bigs/showDocument.html?id=EB5569D5-ED86-4D3B-ADC8-340967039876"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30.06.2017 №45-НПА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Камчатского края обращается с заявлением о досрочном прекращении полномочий депутата</w:t>
      </w:r>
      <w:r>
        <w:rPr>
          <w:rFonts w:ascii="Arial" w:hAnsi="Arial"/>
          <w:b w:val="0"/>
          <w:i w:val="0"/>
          <w:caps w:val="0"/>
          <w:color w:val="000000"/>
          <w:spacing w:val="0"/>
          <w:sz w:val="24"/>
        </w:rPr>
        <w:t> </w:t>
      </w:r>
      <w:r>
        <w:rPr>
          <w:rFonts w:ascii="Arial" w:hAnsi="Arial"/>
          <w:b w:val="0"/>
          <w:i w:val="0"/>
          <w:caps w:val="0"/>
          <w:color w:val="000000"/>
          <w:spacing w:val="0"/>
          <w:sz w:val="24"/>
        </w:rPr>
        <w:t>или применении иной меры ответственности</w:t>
      </w:r>
      <w:r>
        <w:rPr>
          <w:rFonts w:ascii="Arial" w:hAnsi="Arial"/>
          <w:b w:val="0"/>
          <w:i w:val="0"/>
          <w:caps w:val="0"/>
          <w:color w:val="000000"/>
          <w:spacing w:val="0"/>
          <w:sz w:val="24"/>
        </w:rPr>
        <w:t> </w:t>
      </w:r>
      <w:r>
        <w:rPr>
          <w:rFonts w:ascii="Arial" w:hAnsi="Arial"/>
          <w:b w:val="0"/>
          <w:i w:val="0"/>
          <w:caps w:val="0"/>
          <w:color w:val="000000"/>
          <w:spacing w:val="0"/>
          <w:sz w:val="24"/>
        </w:rPr>
        <w:t>в Собрание депутатов Елизовского городского поселения или в суд.</w:t>
      </w:r>
    </w:p>
    <w:p w14:paraId="1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дополнена частью 7.3</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"https://pravo-search.minjust.ru/bigs/showDocument.html?id=EB5569D5-ED86-4D3B-ADC8-340967039876"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30.06.2017 №45-НПА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7.3 статьи 29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"https://pravo-search.minjust.ru/bigs/showDocument.html?id=1B844DC8-5D55-4F91-AA92-3C5692ED3F56"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06.02.2020 №186-НПА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7.3</w:t>
      </w:r>
      <w:r>
        <w:rPr>
          <w:rFonts w:ascii="Arial" w:hAnsi="Arial"/>
          <w:b w:val="0"/>
          <w:i w:val="0"/>
          <w:caps w:val="0"/>
          <w:color w:val="000000"/>
          <w:spacing w:val="0"/>
          <w:sz w:val="24"/>
        </w:rPr>
        <w:t> </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1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предупреждение;</w:t>
      </w:r>
    </w:p>
    <w:p w14:paraId="1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освобождение депутата от должности в Собрании депутатов Елизовского городского поселения с лишением права занимать должность в Собрании депутатов Елизовского городского поселения до прекращения срока его полномочий;</w:t>
      </w:r>
    </w:p>
    <w:p w14:paraId="1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1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запрет занимать должности в Собрании депутатов Елизовского городского поселения до прекращения срока его полномочий;</w:t>
      </w:r>
    </w:p>
    <w:p w14:paraId="2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запрет исполнять полномочия на постоянной основе до прекращения срока его полномочий.</w:t>
      </w:r>
    </w:p>
    <w:p w14:paraId="2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дополнена частью 7.3</w:t>
      </w:r>
      <w:r>
        <w:rPr>
          <w:rFonts w:ascii="Arial" w:hAnsi="Arial"/>
          <w:b w:val="0"/>
          <w:i w:val="0"/>
          <w:caps w:val="0"/>
          <w:color w:val="000000"/>
          <w:spacing w:val="0"/>
          <w:sz w:val="24"/>
        </w:rPr>
        <w:t> </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"https://pravo-search.minjust.ru/bigs/showDocument.html?id=1B844DC8-5D55-4F91-AA92-3C5692ED3F56"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06.02.2020 №186-НПА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7.3</w:t>
      </w:r>
      <w:r>
        <w:rPr>
          <w:rFonts w:ascii="Arial" w:hAnsi="Arial"/>
          <w:b w:val="0"/>
          <w:i w:val="0"/>
          <w:caps w:val="0"/>
          <w:color w:val="000000"/>
          <w:spacing w:val="0"/>
          <w:sz w:val="24"/>
        </w:rPr>
        <w:t> </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2 Порядок принятия решения о применении к депутату мер ответственности, указанных в части 7.3-1 настоящей статьи, определяется муниципальным правовым актом в соответствии с законом Камчатского края.</w:t>
      </w:r>
    </w:p>
    <w:p w14:paraId="2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дополнена частью 7.3</w:t>
      </w:r>
      <w:r>
        <w:rPr>
          <w:rFonts w:ascii="Arial" w:hAnsi="Arial"/>
          <w:b w:val="0"/>
          <w:i w:val="0"/>
          <w:caps w:val="0"/>
          <w:color w:val="000000"/>
          <w:spacing w:val="0"/>
          <w:sz w:val="24"/>
        </w:rPr>
        <w:t> </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"https://pravo-search.minjust.ru/bigs/showDocument.html?id=1B844DC8-5D55-4F91-AA92-3C5692ED3F56"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06.02.2020 №186-НПА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7.4 Депутат Собрания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"https://pravo-search.minjust.ru/bigs/showDocument.html?id=92D8C0E7-9C78-44AC-B00C-6FE3E5ECFFE8"</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Федеральным законом от 10.07.2023 №286-ФЗ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внесении изменений в отдельные законодательные акты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"https://pravo-search.minjust.ru/bigs/showDocument.html?id=9AA48369-618A-4BB4-B4B8-AE15F2B7EBF6"</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Федерального закона от 25.12.2008</w:t>
      </w:r>
      <w:r>
        <w:rPr>
          <w:rFonts w:ascii="Arial" w:hAnsi="Arial"/>
          <w:b w:val="0"/>
          <w:i w:val="0"/>
          <w:caps w:val="0"/>
          <w:strike w:val="0"/>
          <w:color w:val="0000FF"/>
          <w:spacing w:val="0"/>
          <w:sz w:val="24"/>
          <w:highlight w:val="white"/>
          <w:u/>
        </w:rPr>
        <w:t> </w:t>
      </w:r>
      <w:r>
        <w:rPr>
          <w:rFonts w:ascii="Arial" w:hAnsi="Arial"/>
          <w:b w:val="0"/>
          <w:i w:val="0"/>
          <w:caps w:val="0"/>
          <w:strike w:val="0"/>
          <w:color w:val="0000FF"/>
          <w:spacing w:val="0"/>
          <w:sz w:val="24"/>
          <w:highlight w:val="white"/>
          <w:u/>
        </w:rPr>
        <w:t>№273-ФЗ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противодействии коррупции».</w:t>
      </w:r>
    </w:p>
    <w:p w14:paraId="2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дополнена частью 7.</w:t>
      </w: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"https://pravo-search.minjust.ru/bigs/showDocument.html?id=0A32568B-6817-44AC-82B6-E4D35994E196"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21.12.2023 №129-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НПА</w:t>
      </w:r>
      <w:r>
        <w:rPr>
          <w:rFonts w:ascii="Arial" w:hAnsi="Arial"/>
          <w:b w:val="0"/>
          <w:i w:val="0"/>
          <w:caps w:val="0"/>
          <w:color w:val="000000"/>
          <w:spacing w:val="0"/>
          <w:sz w:val="24"/>
        </w:rPr>
        <w:t>)</w:t>
      </w:r>
    </w:p>
    <w:p w14:paraId="2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Депутатам Собрания депутатов возмещаются расходы, связанные с депутатской деятельностью, в размере суммы, утверждаемой Собранием депутатов:</w:t>
      </w:r>
    </w:p>
    <w:p w14:paraId="2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депутатам Собрания депутатов, не привлеченным к постоянной работе в Собрании депутатов и его органах, на время выполнения депутатских обязанностей сохраняется средняя заработная плата по основному месту работы, исчисленная в соответствии с нормативами:</w:t>
      </w:r>
    </w:p>
    <w:p w14:paraId="2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освобождение депутата Собрания депутатов от производственных или служебных обязанностей, для выполнения депутатских обязанностей (участие в сессиях, в работе комитетов и постоянных комиссий, работы в избирательном округе) с возмещением среднего заработка по месту работы производится:</w:t>
      </w:r>
    </w:p>
    <w:p w14:paraId="2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 срок до 40 дней в год - на основании личного уведомления депутатом руководителя по месту работы,</w:t>
      </w:r>
    </w:p>
    <w:p w14:paraId="2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 срок свыше 40 дней в год - по решению Собрания депутатов;</w:t>
      </w:r>
    </w:p>
    <w:p w14:paraId="2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 Собрания депутатов, освобожденный от выполнения своих производственных или служебных обязанностей для работы в комитете (комиссии), должен выполнять поручения, возложенные на него решением комитета (комиссии) или председателем Собрания депутатов;</w:t>
      </w:r>
    </w:p>
    <w:p w14:paraId="2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невыполнения депутатом своих обязанностей, систематической неявки без уважительных причин на заседания комитета, постоянной комиссии, на сессии, ставится вопрос об исключении депутата из состава комитета, постоянной комиссии. Время, когда Депутат Собрания депутатов, был освобожден от выполнения своих производственных или служебных обязанностей для работы в комитете (комиссии), но фактически в комитете (комиссии) не работал, компенсации не подлежит.</w:t>
      </w:r>
    </w:p>
    <w:p w14:paraId="2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время работы на сессиях Собрания депутатов или его органах засчитывается в общий и непрерывный трудовой стаж, стаж работы (службы) по специальности, стаж работы, дающий право на установление процентной надбавки к заработной плате и получение единовременного вознаграждения за выслугу лет (за стаж работы), процентной надбавки за выслугу лет, выплату вознаграждения по итогам работы, а также в стаж, дающий право на пенсию на льготных условиях и в льготных размерах, если депутат Собрания депутатов был избран с должности или профессии, предусматривающей эту льготу;</w:t>
      </w:r>
    </w:p>
    <w:p w14:paraId="2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 Собрания депутатов по решению сессии Собрания депутатов может направляться в служебные командировки;</w:t>
      </w:r>
    </w:p>
    <w:p w14:paraId="2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социальные гарантии, компенсации и расходы, связанные с выполнением депутатских полномочий, возмещаются депутату из средств, предусмотренных в расходах на обеспечение деятельности Собрания депутатов, в порядке, предусмотренном действующим законодательством Российской Федерации и правовыми актами Елизовского городского поселения.</w:t>
      </w:r>
    </w:p>
    <w:p w14:paraId="3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8 статьи 29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14.06.2007 №209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Полномочия депутата Собрания депутатов прекращаются с началом первой сессии Собрания депутатов нового созыва.</w:t>
      </w:r>
    </w:p>
    <w:p w14:paraId="3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депутата Собрания депутатов могут быть прекращены досрочно в случаях:</w:t>
      </w:r>
    </w:p>
    <w:p w14:paraId="3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3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3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3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3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него в законную силу обвинительного приговора суда;</w:t>
      </w:r>
    </w:p>
    <w:p w14:paraId="3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3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14:paraId="3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3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9 статьи 29 дополнен абзацем вторым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14.06.2007 №209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3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Собрания депутатов;</w:t>
      </w:r>
    </w:p>
    <w:p w14:paraId="3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призыва на военную службу или направления на ее заменяющую альтернативную гражданскую службу;</w:t>
      </w:r>
    </w:p>
    <w:p w14:paraId="3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в иных случаях, установленных Федеральным законодательством.</w:t>
      </w:r>
    </w:p>
    <w:p w14:paraId="4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депутата, иного лица, замещающего муниципальную должность,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4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29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"https://pravo-search.minjust.ru/bigs/showDocument.html?id=2C59B88D-6418-4A7D-8FD2-3AD4BB136C7D"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17.02.2012 №23-НПА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9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"https://pravo-search.minjust.ru/bigs/showDocument.html?id=570A2C1D-6745-4697-9DC8-B1A9A30E45D3"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15.02.2016 №251-НПА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 случае досрочного прекращения полномочий депутата Собрания депутатов, избранного по многомандатному избирательному округу, проводятся дополнительные выборы. Если дополнительные выборы депутата Собрания депутатов, проведенные в сроки, установленные законом Камчатского края, признаны несостоявшимися, следующие дополнительные выборы могут быть отложены на срок, не превышающий двух лет.</w:t>
      </w:r>
    </w:p>
    <w:p w14:paraId="4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Если до окончания срока полномочий депутата Собрания депутатов осталось менее одного года, выборы депутата Собрания депутатов вместо выбывшего не проводятся.</w:t>
      </w:r>
    </w:p>
    <w:p w14:paraId="4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выбытия нескольких депутатов Собрания депутатов, вследствие которого Собрание депутатов осталось в неправомочном составе, проводятся новые муниципальные выборы депутатов Собрания депутатов поселения в порядке и сроки, установленные законом Камчатского края.</w:t>
      </w:r>
    </w:p>
    <w:p w14:paraId="4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29 в редакции решения Собрания депутатов Елизовского городского поселения от 29.09.2009 №228)</w:t>
      </w:r>
    </w:p>
    <w:p w14:paraId="4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Депутат Собрания депутатов городского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Собрания Камчатского края, занимать иные государственные должности Российской Федерации, государственные должности Камчатского края, а также должности государственной гражданской службы и должности муниципальной службы.</w:t>
      </w:r>
    </w:p>
    <w:p w14:paraId="4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29 в редакции решения Собрания депутатов Елизовского городского поселения от 24.11.2008 №166)</w:t>
      </w:r>
    </w:p>
    <w:p w14:paraId="4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29 в редакции решения Собрания депутатов Елизовского городского поселения от 29.09.2009 №228)</w:t>
      </w:r>
    </w:p>
    <w:p w14:paraId="4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29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"https://pravo-search.minjust.ru/bigs/showDocument.html?id=2C59B88D-6418-4A7D-8FD2-3AD4BB136C7D"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17.02.2012 №23-НПА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11.1. Депутат Собрания депутатов городского поселения не может одновременно исполнять полномочия депутата, выборного должностного лица местного самоуправления иного муниципального образования, за исключением депутатов Собрания депутатов городского поселения, избранных на муниципальных выборах, назначенных до 1 февраля 2006 года</w:t>
      </w:r>
    </w:p>
    <w:p w14:paraId="4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дополнена частью 11.1 решением Собрания депутатов Елизовского городского поселения от 29.09.2009 №228)</w:t>
      </w:r>
    </w:p>
    <w:p w14:paraId="4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11.2.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4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дополнена частью 11.2 решением Собрания депутатов Елизовского городского поселения от 29.09.2009 №228)</w:t>
      </w:r>
    </w:p>
    <w:p w14:paraId="4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11.2 статьи 29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"https://pravo-search.minjust.ru/bigs/showDocument.html?id=C7AA9523-2377-49C5-B366-7A7D3374E274"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25.05.2015 №214-НПА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11.3. Решение Собрания депутатов Елизовского городского поселения о досрочном прекращении полномочий депутата Собрания депутатов Елизовского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Елизовского городского поселения – не позднее чем через три месяца со дня появления такого основания.</w:t>
      </w:r>
    </w:p>
    <w:p w14:paraId="5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обращения Губернатора Камчатского края с заявлением о досрочном прекращении полномочий депутата Собрания депутатов Елизовского городского поселения днем появления основания для досрочного прекращения полномочий является день поступления в Собрание депутатов Елизовского городского поселения данного заявления.</w:t>
      </w:r>
    </w:p>
    <w:p w14:paraId="5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11.3 статьи 29 дополнена абзацем</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"https://pravo-search.minjust.ru/bigs/showDocument.html?id=EB5569D5-ED86-4D3B-ADC8-340967039876"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30.06.2017 №45-НПА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дополнена частью 11.3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"https://pravo-search.minjust.ru/bigs/showDocument.html?id=972A5D4C-522F-4804-BA79-65CF721E9512"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16.11.2011 №11-НПА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Депутат Собрания депутатов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в том числе по истечении срока его полномочий. Данное положение не распространяется на случаи, когда депутатом Собрания депутатов допущены публичные оскорбления, клевета или иные нарушения, ответственность за которые предусмотрена федеральным законом.</w:t>
      </w:r>
    </w:p>
    <w:p w14:paraId="5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Гарантии прав депутата Собрания депутатов при привлечении его к уголовной или административной ответственности, задержании, аресте, обыске, допросе, совершении в</w:t>
      </w:r>
      <w:r>
        <w:rPr>
          <w:rFonts w:ascii="Arial" w:hAnsi="Arial"/>
          <w:b w:val="0"/>
          <w:i w:val="0"/>
          <w:caps w:val="0"/>
          <w:color w:val="000000"/>
          <w:spacing w:val="0"/>
          <w:sz w:val="24"/>
        </w:rPr>
        <w:t> </w:t>
      </w:r>
      <w:r>
        <w:rPr>
          <w:rFonts w:ascii="Arial" w:hAnsi="Arial"/>
          <w:b w:val="0"/>
          <w:i w:val="0"/>
          <w:caps w:val="0"/>
          <w:color w:val="000000"/>
          <w:spacing w:val="0"/>
          <w:sz w:val="24"/>
        </w:rPr>
        <w:t>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56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57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30. Глава администрации городского поселения</w:t>
      </w:r>
    </w:p>
    <w:p w14:paraId="5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Главой администрации городского поселения (далее – «Глава администрации поселения») является лицо, назначаемое на должность Главы администрации поселения по контракту, заключаемому по результатам конкурса на замещение указанной должности на срок полномочий Собрания депутатов Елизовского городского поселения, принявшего решение о проведении конкурса.</w:t>
      </w:r>
    </w:p>
    <w:p w14:paraId="5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Условия контракта для Главы администрации поселения утверждаются Собранием депутатов в порядке, установленном действующим законодательством.</w:t>
      </w:r>
    </w:p>
    <w:p w14:paraId="5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проведения конкурса на замещение должности Главы администрации поселения устанавливается муниципальным правовым актом, принимаемым Собранием депутатов.</w:t>
      </w:r>
    </w:p>
    <w:p w14:paraId="5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Общее число членов конкурсной комиссии устанавливается Собранием депутатов.</w:t>
      </w:r>
    </w:p>
    <w:p w14:paraId="5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Члены конкурсной комиссии назначаются Собранием депутатов.</w:t>
      </w:r>
    </w:p>
    <w:p w14:paraId="5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Лицо назначается на должность Главы администрации поселения Собранием депутатов из числа кандидатов, представленных конкурсной комиссией по результатам конкурса. Решение о назначении на должность Главы администрации поселения принимается тайным голосованием и считается принятым, если за его принятие проголосовало более половины от установленного числа депутатов Собрания депутатов.</w:t>
      </w:r>
    </w:p>
    <w:p w14:paraId="5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Контракт с Главой администрации поселения заключается Главой поселения на срок полномочий Собрания депутатов, принявшего решение о назначении лица на должность Главы администрации поселения (до дня начала работы Собрания депутатов нового созыва), но не менее чем на два года.</w:t>
      </w:r>
    </w:p>
    <w:p w14:paraId="5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К кандидату на должность Главы администрации поселения устанавливаются дополнительные требования о наличии опыта управленческой деятельности (на должностях руководителя, заместителя руководителя организации, государственного органа, органа местного самоуправления, а также на должностях руководителя структурного подразделения организации, государственного органа, органа местного самоуправления) не менее 5 лет, а также об отсутствии препятствий к оформлению допуска к работе со сведениями, составляющими государственную тайну.</w:t>
      </w:r>
    </w:p>
    <w:p w14:paraId="6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 Главу администрации поселения также распространяются общие требования, предъявляемые к муниципальным служащим федеральным законодательством, законодательством Камчатского края и правовыми актами Елизовского городского поселения о муниципальной службе</w:t>
      </w:r>
      <w:r>
        <w:rPr>
          <w:rFonts w:ascii="Arial" w:hAnsi="Arial"/>
          <w:b w:val="0"/>
          <w:i w:val="0"/>
          <w:caps w:val="0"/>
          <w:color w:val="000000"/>
          <w:spacing w:val="0"/>
          <w:sz w:val="24"/>
        </w:rPr>
        <w:t>.</w:t>
      </w:r>
    </w:p>
    <w:p w14:paraId="6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30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"https://pravo-search.minjust.ru/bigs/showDocument.html?id=984363B9-3169-422E-B79A-8C11B6685E03"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19.04.2018 №85-НПА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Со дня окончания полномочий Главы администрации поселения, назначенного по контракту, и до дня вступления в должность следующего Главы администрации поселения, назначенного Собранием депутатов по контракту, заключаемому по результатам конкурса на замещение должности Главы администрации поселения, полномочия Главы администрации поселения временно исполняет лицо, назначенное Собранием депутатов</w:t>
      </w:r>
      <w:r>
        <w:rPr>
          <w:rFonts w:ascii="Arial" w:hAnsi="Arial"/>
          <w:b w:val="0"/>
          <w:i w:val="0"/>
          <w:caps w:val="0"/>
          <w:color w:val="000000"/>
          <w:spacing w:val="0"/>
          <w:sz w:val="24"/>
        </w:rPr>
        <w:t>.</w:t>
      </w:r>
    </w:p>
    <w:p w14:paraId="6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6 статьи 30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"https://pravo-search.minjust.ru/bigs/showDocument.html?id=C2389D5B-93B7-4F12-9469-92C8812503D8"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15.02.2018 №68-НПА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Кандидатура лица, временно исполняющего полномочия Главы администрации поселения, предлагается Главой поселения.</w:t>
      </w:r>
    </w:p>
    <w:p w14:paraId="6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Собрания депутатов о назначении лица, временно исполняющего полномочия Главы администрации поселения, принимается большинством голосов от установленного числа депутатов Собрания депутатов.</w:t>
      </w:r>
    </w:p>
    <w:p w14:paraId="6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Лицо, назначенное для временного исполнения полномочий Главы администрации поселения, исполняет полномочия Главы администрации поселения, назначаемого Собранием депутатов по контракту, в полном объеме, за исключением полномочий, определенных в соответствующем Решении Собрания депутатов.</w:t>
      </w:r>
    </w:p>
    <w:p w14:paraId="6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"https://pravo-search.minjust.ru/bigs/showDocument.html?id=E1710941-3A2A-494A-8625-B2BEE5D257C9"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01.07.2011 №312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69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31. Полномочия Главы администрации поселения</w:t>
      </w:r>
    </w:p>
    <w:p w14:paraId="6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администрации поселения подконтролен и подотчетен Собранию депутатов и обладает следующими полномочиями:</w:t>
      </w:r>
    </w:p>
    <w:p w14:paraId="6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от имени администрации поселения приобретает и осуществляет имущественные и иные права и обязанности, представляет администрацию поселения в суде без доверенности;</w:t>
      </w:r>
    </w:p>
    <w:p w14:paraId="6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принимает (издает) в пределах своих полномочий постановления и распоряжения администрации поселения;</w:t>
      </w:r>
    </w:p>
    <w:p w14:paraId="6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организует в рамках своих полномочий выполнение правовых актов Собрания депутатов;</w:t>
      </w:r>
    </w:p>
    <w:p w14:paraId="6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обладает правом внесения в Собрание депутатов проектов решений Собрания депутатов; вносит на рассмотрение Собрания депутатов проекты решений Собрания депутатов о введении или прекращении действия местных налогов и сборов, а также другие правовые акты, предусматривающие расходы за счет бюджета поселения;</w:t>
      </w:r>
    </w:p>
    <w:p w14:paraId="6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организует составление проекта бюджета поселения; вносит на утверждение Собрания депутатов проект бюджета поселения, изменения и дополнения в него, и отчет об исполнении бюджета поселения;</w:t>
      </w:r>
    </w:p>
    <w:p w14:paraId="7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организует исполнение бюджета поселения в соответствии с бюджетным законодательством Российской Федерации, Камчатского края и правовыми актами органов местного самоуправления поселения;</w:t>
      </w:r>
    </w:p>
    <w:p w14:paraId="7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формирует администрацию поселения и руководит ее деятельностью в соответствии с настоящим Уставом;</w:t>
      </w:r>
    </w:p>
    <w:p w14:paraId="7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по согласованию с Главой поселения назначает и освобождает от должности заместителей Главы администрации поселения;</w:t>
      </w:r>
    </w:p>
    <w:p w14:paraId="7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31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"https://pravo-search.minjust.ru/bigs/showDocument.html?id=930DCB73-EB51-485A-B69E-6B25019F815D"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21.12.2011 №21-НПА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по согласованию с Главой поселения назначает и освобождает от должности руководителей органов администрации поселения, муниципальных предприятий и учреждений. Организует проверку деятельности этих органов и руководителей, рассматривает их отчеты и доклады. Глава администрации поселения вправе делегировать данное полномочие иным органам и/или должностным лицам администрации поселения.</w:t>
      </w:r>
    </w:p>
    <w:p w14:paraId="7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31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"https://pravo-search.minjust.ru/bigs/showDocument.html?id=930DCB73-EB51-485A-B69E-6B25019F815D"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21.12.2011 №21-НПА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принимает меры поощрения и дисциплинарной ответственности к назначенным им должностным лицам;</w:t>
      </w:r>
    </w:p>
    <w:p w14:paraId="7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организует исполнение полномочий администрации поселения по решению вопросов местного значения;</w:t>
      </w:r>
    </w:p>
    <w:p w14:paraId="7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организует исполнение отдельных государственных полномочий, переданных в ведение органов местного самоуправления городского поселения федеральными законами, законами Камчатского края;</w:t>
      </w:r>
    </w:p>
    <w:p w14:paraId="7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принимает меры по обеспечению и защите интересов поселения, городского</w:t>
      </w:r>
      <w:r>
        <w:rPr>
          <w:rFonts w:ascii="Arial" w:hAnsi="Arial"/>
          <w:b w:val="0"/>
          <w:i w:val="0"/>
          <w:caps w:val="0"/>
          <w:color w:val="000000"/>
          <w:spacing w:val="0"/>
          <w:sz w:val="24"/>
        </w:rPr>
        <w:t> </w:t>
      </w:r>
      <w:r>
        <w:rPr>
          <w:rFonts w:ascii="Arial" w:hAnsi="Arial"/>
          <w:b w:val="0"/>
          <w:i w:val="0"/>
          <w:caps w:val="0"/>
          <w:color w:val="000000"/>
          <w:spacing w:val="0"/>
          <w:sz w:val="24"/>
        </w:rPr>
        <w:t>хозяйства в суде, арбитражном суде, а также соответствующих органах государственной власти и управления; подписывает от имени администрации поселения заявления в суды;</w:t>
      </w:r>
    </w:p>
    <w:p w14:paraId="7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осуществляет от имени поселения в порядке, установленном Собранием депутатов, муниципальные внутренние заимствования, подписывает договоры, соглашения и муниципальные гарантии;</w:t>
      </w:r>
    </w:p>
    <w:p w14:paraId="7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получает от предприятий, учреждений и организаций, расположенных на территории поселения, сведения, необходимые для анализа социально-экономического развития поселения;</w:t>
      </w:r>
    </w:p>
    <w:p w14:paraId="7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7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выдает доверенности должностным лицам и муниципальным служащим на представление интересов администрации поселения в отношениях с органами государственной власти, органами местного самоуправления других муниципальных образований, организациями и гражданами;</w:t>
      </w:r>
    </w:p>
    <w:p w14:paraId="7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организует разработку и реализацию концепций, планов и программ развития поселения, утвержденных Собранием депутатов;</w:t>
      </w:r>
    </w:p>
    <w:p w14:paraId="7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организует управление имуществом, находящимся в муниципальной собственности, в соответствии с действующим законодательством и правовыми актами органов местного самоуправления;</w:t>
      </w:r>
    </w:p>
    <w:p w14:paraId="8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представляет Собранию депутатов ежегодные отчеты о результатах своей деятельности и деятельности администрации поселения, в том числе – о решении вопросов, поставленных Собранием депутатов;</w:t>
      </w:r>
    </w:p>
    <w:p w14:paraId="8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принимает решение о предоставлении разрешения на условно разрешенный вид использования земельного участка, объекта капитального строительства или об отказе в предоставлении такого разрешения;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8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31 дополнена пунктом 21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"https://pravo-search.minjust.ru/bigs/showDocument.html?id=656782A9-7919-49C5-8DC1-140EC5FC4E54"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02.07.2012 №48-НПА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администрации поселения также осуществляет иные полномочия в соответствии с федеральным законодательством, законодательством Камчатского края, муниципальными правовыми актами и заключенным с ним контрактом.</w:t>
      </w:r>
    </w:p>
    <w:p w14:paraId="8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администрации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8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w:t>
      </w:r>
      <w:r>
        <w:rPr>
          <w:rFonts w:ascii="Arial" w:hAnsi="Arial"/>
          <w:b w:val="0"/>
          <w:i w:val="0"/>
          <w:caps w:val="0"/>
          <w:color w:val="000000"/>
          <w:spacing w:val="0"/>
          <w:sz w:val="24"/>
        </w:rPr>
        <w:t> </w:t>
      </w:r>
      <w:r>
        <w:rPr>
          <w:rFonts w:ascii="Arial" w:hAnsi="Arial"/>
          <w:b w:val="0"/>
          <w:i w:val="0"/>
          <w:caps w:val="0"/>
          <w:color w:val="000000"/>
          <w:spacing w:val="0"/>
          <w:sz w:val="24"/>
        </w:rPr>
        <w:t>Глава администрации поселения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w:t>
      </w:r>
      <w:r>
        <w:rPr>
          <w:rFonts w:ascii="Arial" w:hAnsi="Arial"/>
          <w:b w:val="0"/>
          <w:i w:val="0"/>
          <w:caps w:val="0"/>
          <w:color w:val="000000"/>
          <w:spacing w:val="0"/>
          <w:sz w:val="24"/>
        </w:rPr>
        <w:t> </w:t>
      </w:r>
      <w:r>
        <w:rPr>
          <w:rFonts w:ascii="Arial" w:hAnsi="Arial"/>
          <w:b w:val="0"/>
          <w:i w:val="0"/>
          <w:caps w:val="0"/>
          <w:color w:val="000000"/>
          <w:spacing w:val="0"/>
          <w:sz w:val="24"/>
        </w:rPr>
        <w:t>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w:t>
      </w:r>
    </w:p>
    <w:p w14:paraId="8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2.1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"https://pravo-search.minjust.ru/bigs/showDocument.html?id=2C59B88D-6418-4A7D-8FD2-3AD4BB136C7D"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17.02.2012 №23-НПА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статьи 31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"https://pravo-search.minjust.ru/bigs/showDocument.html?id=EB5569D5-ED86-4D3B-ADC8-340967039876"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30.06.2017 №45-НПА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2.2 Глава администрации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"https://pravo-search.minjust.ru/bigs/showDocument.html?id=92D8C0E7-9C78-44AC-B00C-6FE3E5ECFFE8"</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Федеральным законом от 10.07.2023 №286-ФЗ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внесении изменений в отдельные законодательные акты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"https://pravo-search.minjust.ru/bigs/showDocument.html?id=9AA48369-618A-4BB4-B4B8-AE15F2B7EBF6"</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Федерального закона от 25.12.2008</w:t>
      </w:r>
      <w:r>
        <w:rPr>
          <w:rFonts w:ascii="Arial" w:hAnsi="Arial"/>
          <w:b w:val="0"/>
          <w:i w:val="0"/>
          <w:caps w:val="0"/>
          <w:strike w:val="0"/>
          <w:color w:val="0000FF"/>
          <w:spacing w:val="0"/>
          <w:sz w:val="24"/>
          <w:highlight w:val="white"/>
          <w:u/>
        </w:rPr>
        <w:t> </w:t>
      </w:r>
      <w:r>
        <w:rPr>
          <w:rFonts w:ascii="Arial" w:hAnsi="Arial"/>
          <w:b w:val="0"/>
          <w:i w:val="0"/>
          <w:caps w:val="0"/>
          <w:strike w:val="0"/>
          <w:color w:val="0000FF"/>
          <w:spacing w:val="0"/>
          <w:sz w:val="24"/>
          <w:highlight w:val="white"/>
          <w:u/>
        </w:rPr>
        <w:t>№273-ФЗ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противодействии коррупции».</w:t>
      </w:r>
    </w:p>
    <w:p w14:paraId="8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31</w:t>
      </w:r>
      <w:r>
        <w:rPr>
          <w:rFonts w:ascii="Arial" w:hAnsi="Arial"/>
          <w:b w:val="0"/>
          <w:i w:val="0"/>
          <w:caps w:val="0"/>
          <w:color w:val="000000"/>
          <w:spacing w:val="0"/>
          <w:sz w:val="24"/>
        </w:rPr>
        <w:t> </w:t>
      </w:r>
      <w:r>
        <w:rPr>
          <w:rFonts w:ascii="Arial" w:hAnsi="Arial"/>
          <w:b w:val="0"/>
          <w:i w:val="0"/>
          <w:caps w:val="0"/>
          <w:color w:val="000000"/>
          <w:spacing w:val="0"/>
          <w:sz w:val="24"/>
        </w:rPr>
        <w:t>дополнена частью</w:t>
      </w:r>
      <w:r>
        <w:rPr>
          <w:rFonts w:ascii="Arial" w:hAnsi="Arial"/>
          <w:b w:val="0"/>
          <w:i w:val="0"/>
          <w:caps w:val="0"/>
          <w:color w:val="000000"/>
          <w:spacing w:val="0"/>
          <w:sz w:val="24"/>
        </w:rPr>
        <w:t> </w:t>
      </w:r>
      <w:r>
        <w:rPr>
          <w:rFonts w:ascii="Arial" w:hAnsi="Arial"/>
          <w:b w:val="0"/>
          <w:i w:val="0"/>
          <w:caps w:val="0"/>
          <w:color w:val="000000"/>
          <w:spacing w:val="0"/>
          <w:sz w:val="24"/>
        </w:rPr>
        <w:t>2.2</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"https://pravo-search.minjust.ru/bigs/showDocument.html?id=0A32568B-6817-44AC-82B6-E4D35994E196"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21.12.2023 №129-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НПА</w:t>
      </w:r>
      <w:r>
        <w:rPr>
          <w:rFonts w:ascii="Arial" w:hAnsi="Arial"/>
          <w:b w:val="0"/>
          <w:i w:val="0"/>
          <w:caps w:val="0"/>
          <w:color w:val="000000"/>
          <w:spacing w:val="0"/>
          <w:sz w:val="24"/>
        </w:rPr>
        <w:t>)</w:t>
      </w:r>
    </w:p>
    <w:p w14:paraId="8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отсутствия Главы администрации поселения в связи с нахождением его в отпуске, в командировке, на учебе или в период временной нетрудоспособности его полномочия временно осуществляет заместитель Главы администрации поселения.</w:t>
      </w:r>
    </w:p>
    <w:p w14:paraId="8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"https://pravo-search.minjust.ru/bigs/showDocument.html?id=E1710941-3A2A-494A-8625-B2BEE5D257C9"</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от 01.07.2011 №312</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w:t>
      </w:r>
    </w:p>
    <w:p w14:paraId="8C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8D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32. Досрочное прекращение полномочий Главы администрации поселения</w:t>
      </w:r>
    </w:p>
    <w:p w14:paraId="8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Главы администрации поселения, осуществляемые на основе контракта, прекращаются досрочно в случае:</w:t>
      </w:r>
    </w:p>
    <w:p w14:paraId="8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9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9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расторжения контракта в соответствии с федеральным законодательством;</w:t>
      </w:r>
    </w:p>
    <w:p w14:paraId="9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отрешения от должности в соответствии с федеральным законодательством;</w:t>
      </w:r>
    </w:p>
    <w:p w14:paraId="9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недееспособным или ограниченно дееспособным;</w:t>
      </w:r>
    </w:p>
    <w:p w14:paraId="9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признания судом безвестно отсутствующим или объявления умершим;</w:t>
      </w:r>
    </w:p>
    <w:p w14:paraId="9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вступления в отношении его в законную силу обвинительного приговора суда;</w:t>
      </w:r>
    </w:p>
    <w:p w14:paraId="9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выезда за пределы Российской Федерации на постоянное место жительства;</w:t>
      </w:r>
    </w:p>
    <w:p w14:paraId="9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9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призыва на военную службу или направления на замещающую ее альтернативную гражданскую службу;</w:t>
      </w:r>
    </w:p>
    <w:p w14:paraId="9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преобразования муниципального образования, осуществляемого в соответствии</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 3.1-1, 5,7,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а также в случае упразднения муниципального образования;</w:t>
      </w:r>
    </w:p>
    <w:p w14:paraId="9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32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"https://pravo-search.minjust.ru/bigs/showDocument.html?id=AECC23A8-A4EF-4007-AE6F-27D53743BC91"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10.09.2020 №207-НПА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утраты поселением статуса муниципального образования в связи с его объединением с городским округом;</w:t>
      </w:r>
    </w:p>
    <w:p w14:paraId="9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9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вступления в должность главы муниципального образования, исполняющего полномочия главы местной администрации.</w:t>
      </w:r>
    </w:p>
    <w:p w14:paraId="9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32 дополнена пунктом 14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"https://pravo-search.minjust.ru/bigs/showDocument.html?id=1854E575-6FE3-4E97-9269-17499AB63FF9"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17.07.2013 №122-НПА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Контракт с Главой администрации поселения может быть расторгнут в судебном порядке на основании заявления Губернатора Камчатского края в связи с несоблюдением ограничений, запретов, неисполнением обязанностей,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A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1.1 р</w:t>
      </w:r>
      <w:r>
        <w:rPr>
          <w:rFonts w:ascii="Arial" w:hAnsi="Arial"/>
          <w:b w:val="0"/>
          <w:i w:val="0"/>
          <w:caps w:val="0"/>
          <w:color w:val="000000"/>
          <w:spacing w:val="0"/>
          <w:sz w:val="24"/>
        </w:rPr>
        <w:t>ешение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"https://pravo-search.minjust.ru/bigs/showDocument.html?id=EB5569D5-ED86-4D3B-ADC8-340967039876"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30.06.2017 №45-НПА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администрации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до назначения нового Главы администрации поселения временно исполняет должностное лицо местного самоуправления или уполномоченный муниципальный служащий. Кандидатура временно исполняющего обязанности Главы администрации поселения предлагается и утверждается Собранием депутатов большинством голосов от установленного числа депутатов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При этом конкурс на замещение должности Главы администрации поселения должен быть назначен не позднее 300 календарных дней со дня досрочного прекращения полномочий Главы администрации поселения.</w:t>
      </w:r>
    </w:p>
    <w:p w14:paraId="A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32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"https://pravo-search.minjust.ru/bigs/showDocument.html?id=EB5569D5-ED86-4D3B-ADC8-340967039876"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30.06.2017 №45-НПА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32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"https://pravo-search.minjust.ru/bigs/showDocument.html?id=C2389D5B-93B7-4F12-9469-92C8812503D8"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15.02.2018 №68-НПА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32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"https://pravo-search.minjust.ru/bigs/showDocument.html?id=F2C355B9-BBF4-4006-B4E4-91F338076325"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21.05.2018 №89-НПА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"https://pravo-search.minjust.ru/bigs/showDocument.html?id=E1710941-3A2A-494A-8625-B2BEE5D257C9"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01.07.2011 №312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A7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33. Администрация городского поселения</w:t>
      </w:r>
    </w:p>
    <w:p w14:paraId="A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городского поселения (администрация поселения) – исполнительно-распорядительный орган местного самоуправления городского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w:t>
      </w:r>
      <w:r>
        <w:rPr>
          <w:rFonts w:ascii="Arial" w:hAnsi="Arial"/>
          <w:b w:val="0"/>
          <w:i w:val="0"/>
          <w:caps w:val="0"/>
          <w:color w:val="000000"/>
          <w:spacing w:val="0"/>
          <w:sz w:val="24"/>
        </w:rPr>
        <w:t> </w:t>
      </w:r>
      <w:r>
        <w:rPr>
          <w:rFonts w:ascii="Arial" w:hAnsi="Arial"/>
          <w:b w:val="0"/>
          <w:i w:val="0"/>
          <w:caps w:val="0"/>
          <w:color w:val="000000"/>
          <w:spacing w:val="0"/>
          <w:sz w:val="24"/>
        </w:rPr>
        <w:t>полномочий, переданных органам местного самоуправления городского поселения федеральными законами и законами Камчатского края.</w:t>
      </w:r>
    </w:p>
    <w:p w14:paraId="A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Администрацию поселения возглавляет Глава администрации поселения на принципах единоначалия.</w:t>
      </w:r>
    </w:p>
    <w:p w14:paraId="A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Администрация поселения является юридическим лицом.</w:t>
      </w:r>
    </w:p>
    <w:p w14:paraId="A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поселения осуществляет свою деятельность в соответствии с законодательными и нормативными актами Российской Федерации и Камчатского края, настоящим Уставом, решениями Собрания депутатов, постановлениями и распоряжениями Главы администрации поселения.</w:t>
      </w:r>
    </w:p>
    <w:p w14:paraId="A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"https://pravo-search.minjust.ru/bigs/showDocument.html?id=E1710941-3A2A-494A-8625-B2BEE5D257C9"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01.07.2011 №312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D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AE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34. Структура администрации поселения</w:t>
      </w:r>
    </w:p>
    <w:p w14:paraId="A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поселения формируется Главой администрации поселения в соответствии с федеральными законами, законами Камчатского края и настоящим Уставом на основании структуры, утвержденной по его представлению Собранием депутатов.</w:t>
      </w:r>
    </w:p>
    <w:p w14:paraId="B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Заместители Главы администрации поселения назначаются на должность Главой администрации поселения по согласованию с Главой поселения</w:t>
      </w:r>
      <w:r>
        <w:rPr>
          <w:rFonts w:ascii="Arial" w:hAnsi="Arial"/>
          <w:b w:val="0"/>
          <w:i w:val="0"/>
          <w:caps w:val="0"/>
          <w:color w:val="000000"/>
          <w:spacing w:val="0"/>
          <w:sz w:val="24"/>
        </w:rPr>
        <w:t>.</w:t>
      </w:r>
    </w:p>
    <w:p w14:paraId="B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34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"https://pravo-search.minjust.ru/bigs/showDocument.html?id=930DCB73-EB51-485A-B69E-6B25019F815D"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21.12.2011 №21-НПА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34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"https://pravo-search.minjust.ru/bigs/showDocument.html?id=DFEB1356-263D-42D0-9716-8DB4BD42E31E"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15.06.2023 №86-НПА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структуру администрации поселения входят органы администрации поселения.</w:t>
      </w:r>
    </w:p>
    <w:p w14:paraId="B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34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"https://pravo-search.minjust.ru/bigs/showDocument.html?id=7249422F-1254-4380-8872-B2F432BF4E0F"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№262-НПА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Финансирование администрации поселения и ее органов осуществляется в соответствии с утвержденным Собранием депутатов бюджетом.</w:t>
      </w:r>
    </w:p>
    <w:p w14:paraId="B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"https://pravo-search.minjust.ru/bigs/showDocument.html?id=E1710941-3A2A-494A-8625-B2BEE5D257C9"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01.07.2011 №312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35. Полномочия администрации городского поселения</w:t>
      </w:r>
    </w:p>
    <w:p w14:paraId="B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администрации поселения определяются настоящим Уставом и исполняются в соответствии с Конституцией и законами Российской Федерации, законами Камчатского края и муниципальными нормативными правовыми актами под руководством и контролем Главы администрации поселения.</w:t>
      </w:r>
    </w:p>
    <w:p w14:paraId="B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в области планирования, бюджета и отчетности.</w:t>
      </w:r>
    </w:p>
    <w:p w14:paraId="B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разработка и представление на утверждение в Собрание депутатов проектов прогноза социально-экономического развития поселения, разработка и утверждение муниципальных программ;</w:t>
      </w:r>
    </w:p>
    <w:p w14:paraId="B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разработка и внесение на утверждение в Собрание депутатов проекта местного бюджета, изменений и дополнений в него, отчета об исполнении местного бюджета;</w:t>
      </w:r>
    </w:p>
    <w:p w14:paraId="B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организация исполнения местного бюджета в соответствии с бюджетным законодательством Российской Федерации;</w:t>
      </w:r>
    </w:p>
    <w:p w14:paraId="B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организация сбора статистических показателей, характеризующих экономику и социальную сферу Елизовского городского поселения;</w:t>
      </w:r>
    </w:p>
    <w:p w14:paraId="B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осуществление муниципальных заимствований от имени Елизовского городского поселения в порядке, установленном Собранием депутатов в соответствии с федеральным законодательством.</w:t>
      </w:r>
    </w:p>
    <w:p w14:paraId="C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в области владения, пользования и распоряжения муниципальной собственностью. Взаимоотношения с предприятиями, учреждениями и организациями на территории поселения.</w:t>
      </w:r>
    </w:p>
    <w:p w14:paraId="C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владение, пользование и распоряжение муниципальной собственностью поселения;</w:t>
      </w:r>
    </w:p>
    <w:p w14:paraId="C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вопросов создания, приобретения, использования, аренды объектов муниципальной собственности;</w:t>
      </w:r>
    </w:p>
    <w:p w14:paraId="C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принятие решений об отчуждении объектов муниципальной собственности в соответствии с порядком и условиями, установленными Собранием депутатов;</w:t>
      </w:r>
    </w:p>
    <w:p w14:paraId="C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утверждение нормативов отчислений от прибыли муниципальных унитарных предприятий;</w:t>
      </w:r>
    </w:p>
    <w:p w14:paraId="C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создание учреждений (за исключением муниципальных казенных учреждений, являющихся органами местного самоуправления),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решение вопросов реорганизации и ликвидации учреждений (за исключением муниципальных казенных учреждений, являющихся органами местного самоуправления), а также осуществление закупок товаров, работ, услуг для обеспечения муниципальных нужд</w:t>
      </w:r>
      <w:r>
        <w:rPr>
          <w:rFonts w:ascii="Arial" w:hAnsi="Arial"/>
          <w:b w:val="0"/>
          <w:i w:val="0"/>
          <w:caps w:val="0"/>
          <w:color w:val="000000"/>
          <w:spacing w:val="0"/>
          <w:sz w:val="24"/>
        </w:rPr>
        <w:t>;</w:t>
      </w:r>
    </w:p>
    <w:p w14:paraId="C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3 статьи 35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"https://pravo-search.minjust.ru/bigs/showDocument.html?id=984363B9-3169-422E-B79A-8C11B6685E03"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19.04.2018 №85-НПА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заключение контрактов (трудовых договоров) с руководителями муниципальных учреждений и унитарных предприятий в соответствии с законодательством Российской Федерации;</w:t>
      </w:r>
    </w:p>
    <w:p w14:paraId="C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разработка и внесение в Собрание депутатов прогнозного плана (программы) приватизации объектов муниципальной собственности;</w:t>
      </w:r>
    </w:p>
    <w:p w14:paraId="C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управление муниципальными долями, пакетами акций хозяйственных обществ;</w:t>
      </w:r>
    </w:p>
    <w:p w14:paraId="C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содействие созданию на территории поселения предприятий различных форм собственности, занятых обслуживанием населения;</w:t>
      </w:r>
    </w:p>
    <w:p w14:paraId="C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разработка и внесение в Собрание депутатов предложений по созданию целевых бюджетных фондов;</w:t>
      </w:r>
    </w:p>
    <w:p w14:paraId="C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предоставление в соответствии с законодательством и решениями Собрания депутатов льгот и преимуществ, в том числе налоговых, в целях стимулирования отдельных видов предпринимательской деятельности;</w:t>
      </w:r>
    </w:p>
    <w:p w14:paraId="C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заключение с предприятиями, организациями, не находящимися в муниципальной собственности, договоров о сотрудничестве в экономическом и социальном развитии поселения на производство товаров народного потребления и иной продукции, на оказание услуг.</w:t>
      </w:r>
    </w:p>
    <w:p w14:paraId="C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Полномочия в области тарифного регулирования.</w:t>
      </w:r>
    </w:p>
    <w:p w14:paraId="C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D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w:t>
      </w:r>
      <w:r>
        <w:rPr>
          <w:rFonts w:ascii="Arial" w:hAnsi="Arial"/>
          <w:b w:val="0"/>
          <w:i w:val="0"/>
          <w:caps w:val="0"/>
          <w:color w:val="000000"/>
          <w:spacing w:val="0"/>
          <w:sz w:val="24"/>
        </w:rPr>
        <w:t> </w:t>
      </w: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35</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"https://pravo-search.minjust.ru/bigs/showDocument.html?id=39E3DC20-FF4A-4779-B1DC-7B41E1457648"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26.09.2019 №164-НПА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внесение на рассмотрение Собрание депутатов предложений по дополнительной компенсации населению за счет средств местного бюджета расходов, связанных с приобретением некоторых видов товаров, а также оказанием услуг.</w:t>
      </w:r>
    </w:p>
    <w:p w14:paraId="D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Полномочия в сфере осуществления защиты прав потребителей.</w:t>
      </w:r>
    </w:p>
    <w:p w14:paraId="D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целях защиты прав потребителей на территории Елизовского городского поселения администрация поселения вправе:</w:t>
      </w:r>
    </w:p>
    <w:p w14:paraId="D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рассматривать жалобы потребителей, консультировать их по вопросам защиты прав потребителей;</w:t>
      </w:r>
    </w:p>
    <w:p w14:paraId="D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обращаться в суды в защиту прав потребителей (неопределенного круга потребителей).</w:t>
      </w:r>
    </w:p>
    <w:p w14:paraId="D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p>
    <w:p w14:paraId="D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Прием жалоб потребителей может осуществляться через многофункциональные центры предоставления государственных и муниципальных услуг.</w:t>
      </w:r>
    </w:p>
    <w:p w14:paraId="D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Полномочия в области использования земли и других природных ресурсов.</w:t>
      </w:r>
    </w:p>
    <w:p w14:paraId="D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распоряжение земельными участками в границах поселения в соответствии с земельным законодательством Российской Федерации;</w:t>
      </w:r>
    </w:p>
    <w:p w14:paraId="D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планирование использования городских земель;</w:t>
      </w:r>
    </w:p>
    <w:p w14:paraId="D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рассмотрение планов размещения, развития и специализации предприятий и организаций различных форм собственности, дача по ним заключений и, в необходимых случаях, внесение предложений в соответствующие органы управления;</w:t>
      </w:r>
    </w:p>
    <w:p w14:paraId="D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обеспечение рационального размещения предприятий, учреждений, организаций на территории поселения;</w:t>
      </w:r>
    </w:p>
    <w:p w14:paraId="D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осуществление муниципального земельного контроля в границах поселения;</w:t>
      </w:r>
    </w:p>
    <w:p w14:paraId="D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организация работ по землеустройству в соответствии с планами землеустроительных работ, проводимых на территории поселения;</w:t>
      </w:r>
    </w:p>
    <w:p w14:paraId="D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условий проведения изыскательских работ на территории поселения, участие от имени муниципального образования в правовых отношениях в области геодезической и картографической деятельности;</w:t>
      </w:r>
    </w:p>
    <w:p w14:paraId="E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осуществление муниципального лесного контроля;</w:t>
      </w:r>
    </w:p>
    <w:p w14:paraId="E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предоставление в пользование в установленном порядке водных ресурсов муниципальной собственности, контроль строительства и эксплуатации сооружений водоснабжения;</w:t>
      </w:r>
    </w:p>
    <w:p w14:paraId="E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предоставление в установленном порядке горных отводов для разработки месторождений полезных ископаемых, находящихся в ведении Елизовского городского поселения;</w:t>
      </w:r>
    </w:p>
    <w:p w14:paraId="E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обеспечение соблюдения требований санитарных правил, норм и гигиенических нормативов на территории Елизовского городского поселения в пределах своей компетенции;</w:t>
      </w:r>
    </w:p>
    <w:p w14:paraId="E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Полномочия в области строительства и транспорта.</w:t>
      </w:r>
    </w:p>
    <w:p w14:paraId="E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подготовки генерального плана поселения, проекта планировки поселения, проектов детальной планировки и застройки районов, микрорайонов и других градостроительных комплексов, развития застроенных территорий, проектов инженерных сооружений и благоустройства городского поселения, разработка и утверждение правил землепользования и застройки городского поселения в соответствии с его генеральным планом территориальное зонирование земель, ведение кадастра землеустроительной и градостроительной документации, осуществление контроля за соблюдением утвержденных проектов строительства объектов жилищно-коммунального хозяйства и производственного значения, организация экспертизы проектов;</w:t>
      </w:r>
    </w:p>
    <w:p w14:paraId="E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Осуществление функций заказчика-застройщика;</w:t>
      </w:r>
    </w:p>
    <w:p w14:paraId="E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условий для жилищного строительства, организация строительства муниципального жилищного фонда;</w:t>
      </w:r>
    </w:p>
    <w:p w14:paraId="E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w:t>
      </w:r>
      <w:r>
        <w:rPr>
          <w:rFonts w:ascii="Arial" w:hAnsi="Arial"/>
          <w:b w:val="0"/>
          <w:i w:val="0"/>
          <w:caps w:val="0"/>
          <w:color w:val="000000"/>
          <w:spacing w:val="0"/>
          <w:sz w:val="24"/>
        </w:rPr>
        <w:t> </w:t>
      </w:r>
      <w:r>
        <w:rPr>
          <w:rFonts w:ascii="Arial" w:hAnsi="Arial"/>
          <w:b w:val="0"/>
          <w:i w:val="0"/>
          <w:caps w:val="0"/>
          <w:color w:val="000000"/>
          <w:spacing w:val="0"/>
          <w:sz w:val="24"/>
        </w:rPr>
        <w:t>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E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E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Полномочия в области жилищного, дорожного хозяйства, торгового и коммунально-бытового обслуживания населения.</w:t>
      </w:r>
    </w:p>
    <w:p w14:paraId="E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содержания муниципального жилищного фонда, объектов коммунального и дорожного хозяйства, предприятий торговли, общественного питания и бытового обслуживания населения, входящих в состав муниципальной собственности;</w:t>
      </w:r>
    </w:p>
    <w:p w14:paraId="E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E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ведение учета граждан и обеспечение малоимущих граждан, нуждающихся в улучшении жилищных условий, жилыми помещениями в домах муниципального жилищного фонда по договорам социального найма и иные полномочия в соответствии с жилищным законодательством;</w:t>
      </w:r>
    </w:p>
    <w:p w14:paraId="E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осуществление контроля за надлежащей эксплуатацией жилищного фонда, объектов коммунального и дорожного хозяйства, обеспечение бесперебойного коммунального обслуживания населения, устойчивой работы объектов водо-, тепло-, энергоснабжения, организация водоотведения, принятие мер по обеспечению населения топливом;</w:t>
      </w:r>
    </w:p>
    <w:p w14:paraId="E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осуществление муниципального жилищного контроля;</w:t>
      </w:r>
    </w:p>
    <w:p w14:paraId="F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организация благоустройства территории Елизовского городского поселения, привлечение на договорной основе к этой работе предприятий, учреждений, организаций, а также населения; контроль за благоустройством производственных территорий, осуществление озеленения, осуществление охраны зеленых насаждений, использование и охрана городских лесов;</w:t>
      </w:r>
    </w:p>
    <w:p w14:paraId="F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F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участие в организации деятельности по накоплению (в том числе раздельному накоплению) и транспортированию твердых коммунальных отходов;</w:t>
      </w:r>
    </w:p>
    <w:p w14:paraId="F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пункта 8 части 8 статьи 35 признан утратившим силу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"https://pravo-search.minjust.ru/bigs/showDocument.html?id=EB5569D5-ED86-4D3B-ADC8-340967039876"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30.06.2017 №45-НПА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8 статьи 35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"https://pravo-search.minjust.ru/bigs/showDocument.html?id=ACF16EE5-0197-415E-BF5B-27FB975C7280"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19.04.2019 №136-НПА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создание условий для обеспечения жителей поселения услугами связи, общественного питания, торговли, бытового обслуживания;</w:t>
      </w:r>
    </w:p>
    <w:p w14:paraId="F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выдача разрешений на право организации розничных рынков и организация ярмарок;</w:t>
      </w:r>
    </w:p>
    <w:p w14:paraId="F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организация ритуальных услуг и содержание мест захоронения;</w:t>
      </w:r>
    </w:p>
    <w:p w14:paraId="F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и проведение конкурсов по отбору управляющих организаций для управления многоквартирным домом в соответствии с законодательством Российской Федерации;</w:t>
      </w:r>
    </w:p>
    <w:p w14:paraId="F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разработка и утверждение схем размещения нестационарных торговых объектов на территории поселения;</w:t>
      </w:r>
    </w:p>
    <w:p w14:paraId="F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Полномочия в области энергосбережения и повышения энергетической эффективности.</w:t>
      </w:r>
    </w:p>
    <w:p w14:paraId="F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F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14:paraId="F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14:paraId="F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Полномочия в области социально-культурного обслуживания населения.</w:t>
      </w:r>
    </w:p>
    <w:p w14:paraId="F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осуществление управления всеми находящимися в ведении поселения учреждениями культуры, физической культуры и спорта, их материально-техническое обеспечение в соответствии с действующим законодательством;</w:t>
      </w:r>
    </w:p>
    <w:p w14:paraId="0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организация на территории поселения работы культурно-досуговых учреждений, библиотечного обслуживания населения и создание условий учреждениям культуры для досуговой деятельности с учетом национально-культурных традиций населения;</w:t>
      </w:r>
    </w:p>
    <w:p w14:paraId="0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0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строительство зданий и сооружений муниципальных учреждений культуры, физической культуры и спорта, обустройства прилегающих к ним территорий;</w:t>
      </w:r>
    </w:p>
    <w:p w14:paraId="0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реализация мер по охране семьи, материнства, отцовства и детства;</w:t>
      </w:r>
    </w:p>
    <w:p w14:paraId="0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организация проведения общегородских мероприятий в области культуры, физической культуры и спорта;</w:t>
      </w:r>
    </w:p>
    <w:p w14:paraId="0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создание условий и организация обустройства мест для массового отдыха жителей поселения;</w:t>
      </w:r>
    </w:p>
    <w:p w14:paraId="0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рассмотрение ходатайств и внесение представлений в соответствующие органы о поощрении граждан, проживающих на территории Елизовского городского поселения, и присвоении им званий в соответствии с действующим законодательством.</w:t>
      </w:r>
    </w:p>
    <w:p w14:paraId="0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в области обеспечения законности, правопорядка, охраны прав и свобод граждан.</w:t>
      </w:r>
    </w:p>
    <w:p w14:paraId="0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на территории Елизовского городского поселения соблюдения законов и иных нормативных актов Российской Федерации и Камчатского края, охрана прав и свобод граждан в рамках предоставленных полномочий; осуществление контроля за соблюдением решений Собрания депутатов, постановлений администрации поселения всеми предприятиями, учреждениями, организациями и гражданами;</w:t>
      </w:r>
    </w:p>
    <w:p w14:paraId="0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предъявление в суд или арбитражный суд требований в защиту прав и законных интересов Елизовского городского поселения;</w:t>
      </w:r>
    </w:p>
    <w:p w14:paraId="0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осуществление в случае стихийных бедствий, экологических катастроф, эпидемий, эпизоотий, пожаров, массовых нарушений общественного порядка, предусмотренных законом мер, связанных со спасением и охраной жизни людей, защитой их здоровья и прав, сохранением материальных ценностей, поддержанием общественного порядка, обеспечением деятельности предприятий, учреждений, организаций;</w:t>
      </w:r>
    </w:p>
    <w:p w14:paraId="0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информирование населения об экологической обстановке, принятие в случае стихийных бедствий и аварий мер по обеспечению безопасности населения; сообщение в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w:t>
      </w:r>
    </w:p>
    <w:p w14:paraId="0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принятие предусмотренных законодательством мер, связанных с проведением собраний, митингов, уличных шествий, демонстраций и пикетирования, организацией спортивных, зрелищных и других массовых общественных мероприятий;</w:t>
      </w:r>
    </w:p>
    <w:p w14:paraId="0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учреждение в соответствии с законодательством средств массовой информации;</w:t>
      </w:r>
    </w:p>
    <w:p w14:paraId="0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взаимодействие с судебными органами, органами прокуратуры и юстиции по вопросам обеспечения законности, правопорядка, охраны прав и свобод граждан;</w:t>
      </w:r>
    </w:p>
    <w:p w14:paraId="0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1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осуществление мероприятий по обеспечению безопасности людей на водных объектах, охране их жизни и здоровья;</w:t>
      </w:r>
    </w:p>
    <w:p w14:paraId="1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осуществление мер по противодействию коррупции в границах поселения;</w:t>
      </w:r>
    </w:p>
    <w:p w14:paraId="1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формирование архивных фондов поселения.</w:t>
      </w:r>
    </w:p>
    <w:p w14:paraId="1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Полномочия в области пожарной безопасности.</w:t>
      </w:r>
    </w:p>
    <w:p w14:paraId="1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вопросов организационно-правового, финансового, материально-технического обеспечения первичных мер пожарной безопасности Елизовского городского поселения;</w:t>
      </w:r>
    </w:p>
    <w:p w14:paraId="1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разработка и осуществление мероприятий по обеспечению первичных мер пожарной безопасности Елизовского городского поселения и объектов муниципальной собственности Елизовского городского поселения,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14:paraId="1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разработка и организация выполнения муниципальных программ Елизовского городского поселения по вопросам обеспечения первичных мер пожарной безопасности;</w:t>
      </w:r>
    </w:p>
    <w:p w14:paraId="1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участие в привлечении сил и средств для тушения пожаров на территории Елизовского городского поселения;</w:t>
      </w:r>
    </w:p>
    <w:p w14:paraId="1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установление особого противопожарного режима на территории Елизовского городского поселения, а также дополнительных требований пожарной безопасности на время его действия;</w:t>
      </w:r>
    </w:p>
    <w:p w14:paraId="1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обеспечение беспрепятственного проезда пожарной техники к месту пожара в границах поселения;</w:t>
      </w:r>
    </w:p>
    <w:p w14:paraId="1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обеспечение оповещения и информирования населения о пожаре;</w:t>
      </w:r>
    </w:p>
    <w:p w14:paraId="1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p w14:paraId="1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14:paraId="1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Органы администрации Елизовского городского поселения самостоятельно решают вопросы управления и вопросы осуществления муниципального контроля, перечисленные в настоящей статье, отнесенные к их ведению в соответствии с их организационной структурой, полномочиями, функциями и порядком их деятельности, установленными муниципальными правовыми актами Елизовского городского поселения.</w:t>
      </w:r>
    </w:p>
    <w:p w14:paraId="2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Решением Собрания депутатов к компетенции администрации поселения и ее органов могут быть отнесены и иные вопросы местного значения, решение которых требует осуществления исполнительно-распорядительных функций в пределах Елизовского городского поселения.</w:t>
      </w:r>
    </w:p>
    <w:p w14:paraId="2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Администрация поселения в лице ее органов осуществляет контроль за надлежащим исполнением решений, принятых путем прямого волеизъявления граждан (на собраниях (сходах) граждан, местных референдумах), решений Собрания депутатов, постановлений и распоряжений администрации Елизовского городского поселения, в том числе тех, за нарушение требований которых действующим законодательством предусмотрена административная ответственность.</w:t>
      </w:r>
    </w:p>
    <w:p w14:paraId="2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"https://pravo-search.minjust.ru/bigs/showDocument.html?id=7249422F-1254-4380-8872-B2F432BF4E0F"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№262-НПА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4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36. Контрольно-счетная комиссия Елизовского городского поселения</w:t>
      </w:r>
    </w:p>
    <w:p w14:paraId="2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реализации своих контрольных полномочий Собрание депутатов принимает решение о создании контрольно</w:t>
      </w:r>
      <w:r>
        <w:rPr>
          <w:rFonts w:ascii="Arial" w:hAnsi="Arial"/>
          <w:b w:val="0"/>
          <w:i w:val="0"/>
          <w:caps w:val="0"/>
          <w:color w:val="000000"/>
          <w:spacing w:val="0"/>
          <w:sz w:val="24"/>
        </w:rPr>
        <w:t>-счетного</w:t>
      </w:r>
      <w:r>
        <w:rPr>
          <w:rFonts w:ascii="Arial" w:hAnsi="Arial"/>
          <w:b w:val="0"/>
          <w:i w:val="0"/>
          <w:caps w:val="0"/>
          <w:color w:val="000000"/>
          <w:spacing w:val="0"/>
          <w:sz w:val="24"/>
        </w:rPr>
        <w:t> </w:t>
      </w:r>
      <w:r>
        <w:rPr>
          <w:rFonts w:ascii="Arial" w:hAnsi="Arial"/>
          <w:b w:val="0"/>
          <w:i w:val="0"/>
          <w:caps w:val="0"/>
          <w:color w:val="000000"/>
          <w:spacing w:val="0"/>
          <w:sz w:val="24"/>
        </w:rPr>
        <w:t>органа - контрольно-счетной палаты городского поселения и утверждает Положение о контрольно-счетной палате городского поселения.</w:t>
      </w:r>
    </w:p>
    <w:p w14:paraId="2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"https://pravo-search.minjust.ru/bigs/showDocument.html?id=2C59B88D-6418-4A7D-8FD2-3AD4BB136C7D"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17.02.2012 №23-НПА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Контрольно-счетная палата городского поселения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14:paraId="2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Контрольно-счетная палата формируется Собранием депутатов.</w:t>
      </w:r>
    </w:p>
    <w:p w14:paraId="2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1 части 3 статьи 36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14.06.2007 №209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(руководитель) Контрольно-счетной палаты Елизовского городского поселения назначается на должность и освобождается от должности Собранием депутатов в соответствии с Положением о Контрольно-счетной палате Елизовского городского поселения, утверждаемым Собранием депутатов.</w:t>
      </w:r>
    </w:p>
    <w:p w14:paraId="2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2 части 3 статьи 36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10.01.2008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36 в редакции решения Собрания депутатов Елизовского городского поселения от 24.11.2008 №166)</w:t>
      </w:r>
    </w:p>
    <w:p w14:paraId="2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численность и штаты Контрольно-счетной палаты утверждаются Собранием депутатов Елизовского городского поселения. Штатное расписание Контрольно-счетной палаты утверждается руководителем (председателем) Контрольно-счетной палаты по согласованию с председателем Собрания депутатов Елизовского городского поселения. Для обеспечения деятельности Контрольно-счетной палаты</w:t>
      </w:r>
      <w:r>
        <w:rPr>
          <w:rFonts w:ascii="Arial" w:hAnsi="Arial"/>
          <w:b w:val="0"/>
          <w:i w:val="0"/>
          <w:caps w:val="0"/>
          <w:color w:val="000000"/>
          <w:spacing w:val="0"/>
          <w:sz w:val="24"/>
        </w:rPr>
        <w:t> </w:t>
      </w:r>
      <w:r>
        <w:rPr>
          <w:rFonts w:ascii="Arial" w:hAnsi="Arial"/>
          <w:b w:val="0"/>
          <w:i w:val="0"/>
          <w:caps w:val="0"/>
          <w:color w:val="000000"/>
          <w:spacing w:val="0"/>
          <w:sz w:val="24"/>
        </w:rPr>
        <w:t>Собрание депутатов Елизовского городского поселения может принимать решения о введении в структуру Контрольно-счетной палаты должностей, не относящихся к муниципальным должностям и должностям муниципальной службы.</w:t>
      </w:r>
    </w:p>
    <w:p w14:paraId="2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36 дополнена абзацем третьим решением Собрания депутатов Елизовского городского поселения от 24.11.2008 №166)</w:t>
      </w:r>
    </w:p>
    <w:p w14:paraId="2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Результаты проверок, осуществляемых контрольно-счетной палатой, подлежат опубликованию и в необходимых случаях направляются в соответствующие органы для принятия решения.</w:t>
      </w:r>
    </w:p>
    <w:p w14:paraId="3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местного самоуправления и должностные лица местного самоуправления обязаны представлять в контрольно- счетную палату городского поселения по ее требованию необходимую информацию и документы по вопросам, относящимся к их компетенции.</w:t>
      </w:r>
    </w:p>
    <w:p w14:paraId="3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Контрольно- счетная палата городского поселения обладает правами юридического лица.</w:t>
      </w:r>
    </w:p>
    <w:p w14:paraId="3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06.05.2008 №125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Порядок организации и деятельности контрольно-счетного органа Елизовского городского поселения определяется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"https://pravo-search.minjust.ru/bigs/showDocument.html?id=AB8CD4C4-8D82-444E-83C5-FF5157A65F85"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февраля 2011 года N 6-ФЗ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Елизовского городского поселения осуществляется также законами Камчатского края.</w:t>
      </w:r>
    </w:p>
    <w:p w14:paraId="3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дополнена частью 7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"https://pravo-search.minjust.ru/bigs/showDocument.html?id=2C59B88D-6418-4A7D-8FD2-3AD4BB136C7D"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17.02.2012 №23-НПА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6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36.1</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"https://pravo-search.minjust.ru/bigs/showDocument.html?id=90894415-B135-4076-9B94-F00EA4C85BD1"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14.03.2023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8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5. МУНИЦИПАЛЬНЫЕ ПРАВОВЫЕ АКТЫ ПОСЕЛЕНИЯ</w:t>
      </w:r>
    </w:p>
    <w:p w14:paraId="39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A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37. Общие положения</w:t>
      </w:r>
    </w:p>
    <w:p w14:paraId="3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поселения населением непосредственно или органами и должностными лицами местного самоуправления принимаются муниципальные правовые акты.</w:t>
      </w:r>
    </w:p>
    <w:p w14:paraId="3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поселения федеральными законами и законами Камчатской области (Камчатского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или законами Камчатской области.</w:t>
      </w:r>
    </w:p>
    <w:p w14:paraId="3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37 в редакции решения Собрания депутатов Елизовского городского поселения от 24.11.2008 №166)</w:t>
      </w:r>
    </w:p>
    <w:p w14:paraId="3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Муниципальные правовые акты, принятые органами местного самоуправления поселения, подлежат обязательному исполнению на всей территории поселения.</w:t>
      </w:r>
    </w:p>
    <w:p w14:paraId="3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 неисполнение муниципальных правовых актов граждане, руководители организаций и должностные лица органов местного самоуправления поселения несут ответственность в соответствии с федеральными законами и законами Камчатской области.</w:t>
      </w:r>
    </w:p>
    <w:p w14:paraId="4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законам и иным нормативным правовым актам Камчатской области (Камчатского края); а также настоящему Уставу и правовым актам, принятым на местном референдуме.</w:t>
      </w:r>
    </w:p>
    <w:p w14:paraId="4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37 в редакции решения Собрания депутатов Елизовского городского поселения от 24.11.2008 №166)</w:t>
      </w:r>
    </w:p>
    <w:p w14:paraId="4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Если орган местного самоуправления поселения полагает, что федеральный закон или иной нормативный правовой акт Российской Федерации, либо закон или иной нормативный правовой акт Камчатской области (Камчатского края) по вопросам организации местного самоуправления и (или) установления прав, обязанностей и ответственности органов и должностных лиц местного самоуправления не соответствует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законам,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Камчатской области разрешается соответствующим судом.</w:t>
      </w:r>
    </w:p>
    <w:p w14:paraId="4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Камчатской области (Камчатского края) и отдельных их положений не соответствующими законодательству, принятие муниципальных правовых актов поселения,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Камчатской области, не допускается.</w:t>
      </w:r>
    </w:p>
    <w:p w14:paraId="4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37 в редакции решения Собрания депутатов Елизовского городского поселения от 24.11.2008 №166)</w:t>
      </w:r>
    </w:p>
    <w:p w14:paraId="4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Муниципальные нормативные правовые акты, затрагивающие вопросы</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Камчатского края.</w:t>
      </w:r>
    </w:p>
    <w:p w14:paraId="4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дополнена частью 6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"https://pravo-search.minjust.ru/bigs/showDocument.html?id=DEB32173-2EBB-4792-BF2E-534F35644467"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30.12.2013 №156-НПА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37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"https://pravo-search.minjust.ru/bigs/showDocument.html?id=7249422F-1254-4380-8872-B2F432BF4E0F"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№262-НПА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8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9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38. Система муниципальных правовых актов поселения</w:t>
      </w:r>
    </w:p>
    <w:p w14:paraId="4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систему муниципальных правовых актов поселения входят:</w:t>
      </w:r>
    </w:p>
    <w:p w14:paraId="4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муниципального образования, правовые акты, принятые на местном референдуме (сходе граждан);</w:t>
      </w:r>
    </w:p>
    <w:p w14:paraId="4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38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14.06.2007 №209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Собрания депутатов;</w:t>
      </w:r>
    </w:p>
    <w:p w14:paraId="4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38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14.06.2007 №209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поселения, администрации поселения и иных органов и должностных лиц местного самоуправления поселения, предусмотренных настоящим Уставом.</w:t>
      </w:r>
    </w:p>
    <w:p w14:paraId="5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38 в редакции решения Собрания депутатов Елизовского городского поселения от 29.09.2009 №228)</w:t>
      </w:r>
    </w:p>
    <w:p w14:paraId="5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38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"https://pravo-search.minjust.ru/bigs/showDocument.html?id=E1710941-3A2A-494A-8625-B2BEE5D257C9"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01.07.2011 №312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поселения и оформленные в виде правовых актов решения, принятые на местном референдуме поселения, являются актами высшей юридической силы в системе муниципальных правовых актов поселения, имеют прямое действие и применяются на всей территории поселения.</w:t>
      </w:r>
    </w:p>
    <w:p w14:paraId="5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поселения не должны противоречить настоящему Уставу и правовым актам, принятым на муниципальном референдуме поселения.</w:t>
      </w:r>
    </w:p>
    <w:p w14:paraId="5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по вопросам, отнесенным к его компетенции федеральными законами, законами Камчатской области и настоящим Уставом, принимает Решения, устанавливающие правила, обязательные для исполнения на территории поселения, а также Решения по вопросам организации своей деятельности и по иным вопросам, отнесенным к его компетенции федеральными законами, законами Камчатского края, настоящим Уставом.</w:t>
      </w:r>
    </w:p>
    <w:p w14:paraId="5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(Первое предложение части 3 статьи 38 в редакции решения Собрания депутатов Елизовского городского поселения от 24.02.2010 №254)</w:t>
      </w:r>
    </w:p>
    <w:p w14:paraId="5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Нормативный правовой акт, принятый Собранием депутатов, направляется Главе поселения для подписания и опубликования (обнародования) в течение 10 дней.</w:t>
      </w:r>
    </w:p>
    <w:p w14:paraId="5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38 в редакции решения Собрания депутатов Елизовского городского поселения от 24.02.2010 №254)</w:t>
      </w:r>
    </w:p>
    <w:p w14:paraId="5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38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"https://pravo-search.minjust.ru/bigs/showDocument.html?id=E1710941-3A2A-494A-8625-B2BEE5D257C9"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01.07.2011 №312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поселения, исполняющий полномочия председателя Собрания депутатов, издает постановления и распоряжения по вопросам организации деятельности Собрания депутатов, подписывает решения Собрания депутатов.</w:t>
      </w:r>
    </w:p>
    <w:p w14:paraId="5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Елизовского городского поселения издает постановления и распоряжения по иным вопросам, отнесенным к его компетенции Уставом Елизовского городского поселения в соответствии с федеральными законами.</w:t>
      </w:r>
    </w:p>
    <w:p w14:paraId="5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38 в редакции решения Собрания депутатов Елизовского городского поселения от 24.02.2010 №254)</w:t>
      </w:r>
    </w:p>
    <w:p w14:paraId="5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38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"https://pravo-search.minjust.ru/bigs/showDocument.html?id=E1710941-3A2A-494A-8625-B2BEE5D257C9"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01.07.2011 №312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38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"https://pravo-search.minjust.ru/bigs/showDocument.html?id=2C59B88D-6418-4A7D-8FD2-3AD4BB136C7D"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17.02.2012 №23-НПА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администрации поселения в пределах своих полномочий, установленных федеральными законами, законами Камчатского края, настоящим Уставом, издает Постановления администрации поселения по вопросам местного значения поселения и вопросам, связанным с осуществлением отдельных государственных полномочий, переданных органам местного самоуправления городского поселения федеральными законами и законами Камчатского края.</w:t>
      </w:r>
    </w:p>
    <w:p w14:paraId="5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Постановления администрации поселения нормативного характера вступают в силу после их официального опубликования (обнародования). Постановления администрации поселения ненормативного характера вступают в силу со дня их подписания, если иное не определено самим постановлением.</w:t>
      </w:r>
    </w:p>
    <w:p w14:paraId="6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5 статьи 38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"https://pravo-search.minjust.ru/bigs/showDocument.html?id=12097092-B616-4936-B388-7D18183BD891"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28.11.2019 №174-НПА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 вопросам организации работы администрации поселения Глава администрации поселения издает Распоряжения администрации поселения.</w:t>
      </w:r>
    </w:p>
    <w:p w14:paraId="6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38 в редакции решения Собрания депутатов Елизовского городского поселения от 24.11.2008 №166)</w:t>
      </w:r>
    </w:p>
    <w:p w14:paraId="6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38 в редакции решения Собрания депутатов Елизовского городского поселения от 29.09.2009 №228)</w:t>
      </w:r>
    </w:p>
    <w:p w14:paraId="6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38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"https://pravo-search.minjust.ru/bigs/showDocument.html?id=E1710941-3A2A-494A-8625-B2BEE5D257C9"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01.07.2011 №312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Иные должностные лица органов местного самоуправления поселения издают Распоряжения и Приказы по вопросам, отнесенным к их полномочиям должностными обязанностями, инструкциями и положениями.</w:t>
      </w:r>
    </w:p>
    <w:p w14:paraId="6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39. Устав поселения</w:t>
      </w:r>
    </w:p>
    <w:p w14:paraId="6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Уставом поселения регулируются вопросы организации местного самоуправления поселения в соответствии с федеральными законами и законами Камчатской области (Камчатского края).</w:t>
      </w:r>
    </w:p>
    <w:p w14:paraId="6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39 в редакции решения Собрания депутатов Елизовского городского поселения от 24.11.2008 №166)</w:t>
      </w:r>
    </w:p>
    <w:p w14:paraId="6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поселения (в дальнейшем тексте - Устав), а также изменения и дополнения в Устав принимаются Решением Собрания депутатов.</w:t>
      </w:r>
    </w:p>
    <w:p w14:paraId="6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Собранием депутатов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w:t>
      </w:r>
      <w:r>
        <w:rPr>
          <w:rFonts w:ascii="Arial" w:hAnsi="Arial"/>
          <w:b w:val="0"/>
          <w:i w:val="0"/>
          <w:caps w:val="0"/>
          <w:color w:val="000000"/>
          <w:spacing w:val="0"/>
          <w:sz w:val="24"/>
        </w:rPr>
        <w:t> </w:t>
      </w:r>
      <w:r>
        <w:rPr>
          <w:rFonts w:ascii="Arial" w:hAnsi="Arial"/>
          <w:b w:val="0"/>
          <w:i w:val="0"/>
          <w:caps w:val="0"/>
          <w:color w:val="000000"/>
          <w:spacing w:val="0"/>
          <w:sz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настоящего Устава в соответствие с этими нормативными правовыми актами</w:t>
      </w:r>
      <w:r>
        <w:rPr>
          <w:rFonts w:ascii="Arial" w:hAnsi="Arial"/>
          <w:b w:val="0"/>
          <w:i w:val="0"/>
          <w:caps w:val="0"/>
          <w:color w:val="000000"/>
          <w:spacing w:val="0"/>
          <w:sz w:val="24"/>
        </w:rPr>
        <w:t>.</w:t>
      </w:r>
    </w:p>
    <w:p w14:paraId="6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(Второе предложение второго абзаца части 2 статьи 39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"https://pravo-search.minjust.ru/bigs/showDocument.html?id=EB5569D5-ED86-4D3B-ADC8-340967039876"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30.06.2017 №45-НПА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2 статьи 39 в редакции решения Собрания депутатов Елизовского городского поселения от 24.02.2010 №254)</w:t>
      </w:r>
    </w:p>
    <w:p w14:paraId="6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2 статьи 39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"https://pravo-search.minjust.ru/bigs/showDocument.html?id=2E3AADFB-B2FD-4A02-9C89-69430F097E97"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№57-НПА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о принятии Устава, внесении изменений и дополнений в Устав принимаются числом голосов, составляющим большинство в две трети от установленной численности депутатов Собрания депутатов (четырнадцатью).</w:t>
      </w:r>
    </w:p>
    <w:p w14:paraId="7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39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14.06.2007 №209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Устав, решение Собрания депутатов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Камчатском крае в порядке, установленном федеральным законом.</w:t>
      </w:r>
    </w:p>
    <w:p w14:paraId="7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Отказ в государственной регистрации Устава, решения Собрания депутатов о внесении изменений и дополнений в Устав, а также нарушение установленных сроков государственной регистрации Устава, решения Собрания депутатов о внесении в Устав изменений и дополнений могут быть обжалованы гражданами и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в уполномоченный федеральный орган исполнительной власти в сфере регистрации уставов муниципальных образований, а также</w:t>
      </w:r>
      <w:r>
        <w:rPr>
          <w:rFonts w:ascii="Arial" w:hAnsi="Arial"/>
          <w:b w:val="0"/>
          <w:i w:val="0"/>
          <w:caps w:val="0"/>
          <w:color w:val="000000"/>
          <w:spacing w:val="0"/>
          <w:sz w:val="24"/>
        </w:rPr>
        <w:t> </w:t>
      </w:r>
      <w:r>
        <w:rPr>
          <w:rFonts w:ascii="Arial" w:hAnsi="Arial"/>
          <w:b w:val="0"/>
          <w:i w:val="0"/>
          <w:caps w:val="0"/>
          <w:color w:val="000000"/>
          <w:spacing w:val="0"/>
          <w:sz w:val="24"/>
        </w:rPr>
        <w:t>поселения в судебном порядке.</w:t>
      </w:r>
    </w:p>
    <w:p w14:paraId="7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39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"https://pravo-search.minjust.ru/bigs/showDocument.html?id=EB5569D5-ED86-4D3B-ADC8-340967039876"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30.06.2017 №45-НПА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39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"https://pravo-search.minjust.ru/bigs/showDocument.html?id=2E3AADFB-B2FD-4A02-9C89-69430F097E97"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№57-НПА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решение Собрания депутатов о внесении изменений и дополнений в Устав, зарегистрированные в установленном порядке, вступают в силу после их официального опубликования (обнародования) Главой городского поселения.</w:t>
      </w:r>
    </w:p>
    <w:p w14:paraId="7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Елизовского городского поселения обязан опубликовать (обнародовать) зарегистрированные Устав Елизовского городского поселения, муниципальный правовой акт о внесении изменений и дополнений в Устав Елизовского городского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в Камчатском крае.</w:t>
      </w:r>
    </w:p>
    <w:p w14:paraId="7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39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"https://pravo-search.minjust.ru/bigs/showDocument.html?id=2C59B88D-6418-4A7D-8FD2-3AD4BB136C7D"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17.02.2012 №23-НПА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принявшего муниципальный правовой акт о внесении указанных изменений и дополнений в Устав</w:t>
      </w:r>
      <w:r>
        <w:rPr>
          <w:rFonts w:ascii="Arial" w:hAnsi="Arial"/>
          <w:b w:val="0"/>
          <w:i w:val="0"/>
          <w:caps w:val="0"/>
          <w:color w:val="000000"/>
          <w:spacing w:val="0"/>
          <w:sz w:val="24"/>
        </w:rPr>
        <w:t>.</w:t>
      </w:r>
    </w:p>
    <w:p w14:paraId="7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4 статьи 39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"https://pravo-search.minjust.ru/bigs/showDocument.html?id=2E3AADFB-B2FD-4A02-9C89-69430F097E97"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№57-НПА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 в Устав и предусматривающие создание контрольно-счетного органа муниципального образования, вступают в силу в порядке, предусмотренном абзацем первым части 4 настоящей статьи.</w:t>
      </w:r>
    </w:p>
    <w:p w14:paraId="7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39 в редакции решения Собрания депутатов Елизовского городского поселения от 24.02.2010 №254)</w:t>
      </w:r>
    </w:p>
    <w:p w14:paraId="7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39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"https://pravo-search.minjust.ru/bigs/showDocument.html?id=2C59B88D-6418-4A7D-8FD2-3AD4BB136C7D"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17.02.2012 №23-НПА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Право толкования положений Устава предоставляется Собранию депутатов. Решение с соответствующим текстом принимается числом голосов, составляющим большинство в две трети от установленной численности депутатов Собрания депутатов.</w:t>
      </w:r>
    </w:p>
    <w:p w14:paraId="7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39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14.06.2007 №209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Нормативные правовые акты органов местного самоуправления поселения, действовавшие до вступления в силу Устава или решения Собрания депутатов о внесении изменений и дополнений в Устав, подлежат приведению в соответствие с Уставом и применяются в части ему не противоречащей.</w:t>
      </w:r>
    </w:p>
    <w:p w14:paraId="8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Приведение настоящего Устава в соответствие с федеральным законом, законом Камчатского края осуществляется в установленный этими законодательными актами срок. В случае, если федеральным законом, законом Камчатского края указанный срок не установлен, срок приведения настоящего Устава в соответствие с федеральным законом, законом Камчатского края определяется с учетом даты вступления в силу соответствующего федерального закона, закона Камчатского края,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Собрания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8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 дополнена частью 7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"https://pravo-search.minjust.ru/bigs/showDocument.html?id=EB5569D5-ED86-4D3B-ADC8-340967039876"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30.06.2017 №45-НПА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3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40. Решения, принятые путем прямого волеизъявления граждан</w:t>
      </w:r>
    </w:p>
    <w:p w14:paraId="8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вопросов местного значения поселения непосредственно гражданами поселения осуществляется путем прямого волеизъявления населения, выраженного на местном референдуме поселения.</w:t>
      </w:r>
    </w:p>
    <w:p w14:paraId="8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поселения, определить срок подготовки и принятия соответствующего муниципального правового акта. Указанный срок не может превышать три месяца.</w:t>
      </w:r>
    </w:p>
    <w:p w14:paraId="8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поселения или досрочного прекращения полномочий Собрания депутатов.</w:t>
      </w:r>
    </w:p>
    <w:p w14:paraId="8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8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41. Подготовка муниципальных правовых актов поселения</w:t>
      </w:r>
    </w:p>
    <w:p w14:paraId="8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Проекты муниципальных правовых актов поселения могут вноситься депутатами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Главой поселения,</w:t>
      </w:r>
      <w:r>
        <w:rPr>
          <w:rFonts w:ascii="Arial" w:hAnsi="Arial"/>
          <w:b w:val="0"/>
          <w:i w:val="0"/>
          <w:caps w:val="0"/>
          <w:color w:val="000000"/>
          <w:spacing w:val="0"/>
          <w:sz w:val="24"/>
        </w:rPr>
        <w:t> </w:t>
      </w:r>
      <w:r>
        <w:rPr>
          <w:rFonts w:ascii="Arial" w:hAnsi="Arial"/>
          <w:b w:val="0"/>
          <w:i w:val="0"/>
          <w:caps w:val="0"/>
          <w:color w:val="000000"/>
          <w:spacing w:val="0"/>
          <w:sz w:val="24"/>
        </w:rPr>
        <w:t>Главой администрации поселения,</w:t>
      </w:r>
      <w:r>
        <w:rPr>
          <w:rFonts w:ascii="Arial" w:hAnsi="Arial"/>
          <w:b w:val="0"/>
          <w:i w:val="0"/>
          <w:caps w:val="0"/>
          <w:color w:val="000000"/>
          <w:spacing w:val="0"/>
          <w:sz w:val="24"/>
        </w:rPr>
        <w:t> </w:t>
      </w:r>
      <w:r>
        <w:rPr>
          <w:rFonts w:ascii="Arial" w:hAnsi="Arial"/>
          <w:b w:val="0"/>
          <w:i w:val="0"/>
          <w:caps w:val="0"/>
          <w:color w:val="000000"/>
          <w:spacing w:val="0"/>
          <w:sz w:val="24"/>
        </w:rPr>
        <w:t>Елизовским городским прокурором,</w:t>
      </w:r>
      <w:r>
        <w:rPr>
          <w:rFonts w:ascii="Arial" w:hAnsi="Arial"/>
          <w:b w:val="0"/>
          <w:i w:val="0"/>
          <w:caps w:val="0"/>
          <w:color w:val="000000"/>
          <w:spacing w:val="0"/>
          <w:sz w:val="24"/>
        </w:rPr>
        <w:t> </w:t>
      </w:r>
      <w:r>
        <w:rPr>
          <w:rFonts w:ascii="Arial" w:hAnsi="Arial"/>
          <w:b w:val="0"/>
          <w:i w:val="0"/>
          <w:caps w:val="0"/>
          <w:color w:val="000000"/>
          <w:spacing w:val="0"/>
          <w:sz w:val="24"/>
        </w:rPr>
        <w:t>органами территориального общественного самоуправления и инициативными группами граждан</w:t>
      </w:r>
      <w:r>
        <w:rPr>
          <w:rFonts w:ascii="Arial" w:hAnsi="Arial"/>
          <w:b w:val="0"/>
          <w:i w:val="0"/>
          <w:caps w:val="0"/>
          <w:color w:val="000000"/>
          <w:spacing w:val="0"/>
          <w:sz w:val="24"/>
        </w:rPr>
        <w:t>, Контрольно-счетной палатой поселения</w:t>
      </w:r>
      <w:r>
        <w:rPr>
          <w:rFonts w:ascii="Arial" w:hAnsi="Arial"/>
          <w:b w:val="0"/>
          <w:i w:val="0"/>
          <w:caps w:val="0"/>
          <w:color w:val="000000"/>
          <w:spacing w:val="0"/>
          <w:sz w:val="24"/>
        </w:rPr>
        <w:t>.</w:t>
      </w:r>
    </w:p>
    <w:p w14:paraId="8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41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"https://pravo-search.minjust.ru/bigs/showDocument.html?id=E1710941-3A2A-494A-8625-B2BEE5D257C9"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01.07.2011 №312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41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"https://pravo-search.minjust.ru/bigs/showDocument.html?id=DEB32173-2EBB-4792-BF2E-534F35644467"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30.12.2013 №156-НПА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41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"https://pravo-search.minjust.ru/bigs/showDocument.html?id=7249422F-1254-4380-8872-B2F432BF4E0F"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№262-НПА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41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"https://pravo-search.minjust.ru/bigs/showDocument.html?id=C2B7EA64-626A-45AF-B8CD-22D08577BF36"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15.06.2023 №87-НПА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внесения проектов муниципальных правовых актов поселения, перечень и форма прилагаемых к ним документов устанавливаются нормативным правовым актом органа местного самоуправления поселения, на рассмотрение которого вносятся указанные проекты.</w:t>
      </w:r>
    </w:p>
    <w:p w14:paraId="8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Елизовского городского поселения в порядке, установленном муниципальными нормативными правовыми актами в соответствии с законом Камчатского края, за исключением:</w:t>
      </w:r>
    </w:p>
    <w:p w14:paraId="9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3 статьи 41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"https://pravo-search.minjust.ru/bigs/showDocument.html?id=7249422F-1254-4380-8872-B2F432BF4E0F"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№262-НПА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проектов нормативных правовых актов Собрания депутатов, устанавливающих, изменяющих, приостанавливающих, отменяющих местные налоги и сборы;</w:t>
      </w:r>
    </w:p>
    <w:p w14:paraId="9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проектов нормативных правовых актов Собрания депутатов, регулирующих бюджетные правоотношения.</w:t>
      </w:r>
    </w:p>
    <w:p w14:paraId="9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9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41 дополнена пунктом 3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"https://pravo-search.minjust.ru/bigs/showDocument.html?id=3FF2641D-8B0A-47E7-9823-F687411F0FD4"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18.02.2021 №232-НПА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14:paraId="9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дополнена частью 3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"https://pravo-search.minjust.ru/bigs/showDocument.html?id=DEB32173-2EBB-4792-BF2E-534F35644467"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30.12.2013 №156-НПА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8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42. Вступление в силу муниципальных правовых актов поселения</w:t>
      </w:r>
    </w:p>
    <w:p w14:paraId="9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правовые акты поселения вступают в силу в порядке, установленном настоящим Уставом, за исключением нормативных правовых актов Собрания депутатов о местных налогах и сборах</w:t>
      </w:r>
      <w:r>
        <w:rPr>
          <w:rFonts w:ascii="Arial" w:hAnsi="Arial"/>
          <w:b w:val="0"/>
          <w:i w:val="0"/>
          <w:caps w:val="0"/>
          <w:color w:val="000000"/>
          <w:spacing w:val="0"/>
          <w:sz w:val="24"/>
        </w:rPr>
        <w:t>, которые вступают в силу в соответствии с Налоговым кодексом Российской Федерации</w:t>
      </w:r>
      <w:r>
        <w:rPr>
          <w:rFonts w:ascii="Arial" w:hAnsi="Arial"/>
          <w:b w:val="0"/>
          <w:i w:val="0"/>
          <w:caps w:val="0"/>
          <w:color w:val="000000"/>
          <w:spacing w:val="0"/>
          <w:sz w:val="24"/>
        </w:rPr>
        <w:t>.</w:t>
      </w:r>
    </w:p>
    <w:p w14:paraId="9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"https://pravo-search.minjust.ru/bigs/showDocument.html?id=9F186652-4ED1-4934-B877-69E7664056D6"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15.11.2018 №109-НПА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Елизовское городское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r>
        <w:rPr>
          <w:rFonts w:ascii="Arial" w:hAnsi="Arial"/>
          <w:b w:val="0"/>
          <w:i w:val="0"/>
          <w:caps w:val="0"/>
          <w:color w:val="000000"/>
          <w:spacing w:val="0"/>
          <w:sz w:val="24"/>
        </w:rPr>
        <w:t>.</w:t>
      </w:r>
    </w:p>
    <w:p w14:paraId="9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42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"https://pravo-search.minjust.ru/bigs/showDocument.html?id=726A117E-1923-4C79-9DFC-A6E82E5A2228"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26.11.2014 №192-НПА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42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"https://pravo-search.minjust.ru/bigs/showDocument.html?id=2E3AADFB-B2FD-4A02-9C89-69430F097E97"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№57-НПА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Официальным опубликованием (обнародованием)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Елизовском городском поселении.</w:t>
      </w:r>
    </w:p>
    <w:p w14:paraId="9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Для официального опубликования (обнародования) муниципальных правовых актов и соглашений органы местного самоуправления Елизовского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вправе также дополнительно использовать</w:t>
      </w:r>
      <w:r>
        <w:rPr>
          <w:rFonts w:ascii="Arial" w:hAnsi="Arial"/>
          <w:b w:val="0"/>
          <w:i w:val="0"/>
          <w:caps w:val="0"/>
          <w:color w:val="000000"/>
          <w:spacing w:val="0"/>
          <w:sz w:val="24"/>
        </w:rPr>
        <w:t> </w:t>
      </w:r>
      <w:r>
        <w:rPr>
          <w:rFonts w:ascii="Arial" w:hAnsi="Arial"/>
          <w:b w:val="0"/>
          <w:i w:val="0"/>
          <w:caps w:val="0"/>
          <w:color w:val="000000"/>
          <w:spacing w:val="0"/>
          <w:sz w:val="24"/>
        </w:rPr>
        <w:t>официальный сайт администрации Елизовского городского поселения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"http://admelizovo.ru/"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доменное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имя сайта в информационно-телекоммуникационной сети «Интернет»: ADMELIZOVO.RU, регистрация в качестве сетевого издания: серия Эл № ФС77-75364 от 25.03.2019г.). В случае опубликования (размещения) полного текста муниципального правового акта на официальном сайте администрации Елизовского городского поселения объемные графические и табличные приложения к нему в печатном издании могут не приводиться</w:t>
      </w:r>
    </w:p>
    <w:p w14:paraId="A0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3 статьи 42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"https://pravo-search.minjust.ru/bigs/showDocument.html?id=972A5D4C-522F-4804-BA79-65CF721E9512"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16.11.2011 №11-НПА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42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"https://pravo-search.minjust.ru/bigs/showDocument.html?id=9F186652-4ED1-4934-B877-69E7664056D6"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15.11.2018 №109-НПА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статьи 42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"https://pravo-search.minjust.ru/bigs/showDocument.html?id=39E3DC20-FF4A-4779-B1DC-7B41E1457648"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26.09.2019 №164-НПА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42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"https://pravo-search.minjust.ru/bigs/showDocument.html?id=1B844DC8-5D55-4F91-AA92-3C5692ED3F56"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06.02.2020 №186-НПА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Для официального опубликования (обнародования) муниципальных правовых актов и соглашений органы местного самоуправления Елизовского городского поселения дополнительно вправе также использовать один из следующих способов:</w:t>
      </w:r>
    </w:p>
    <w:p w14:paraId="A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4.1 размещение полного текста муниципального правового акта или соглашения на информационных щитах, установленных в местах, перечень которых определяется правовым актом администрации Елизовского городского поселения;</w:t>
      </w:r>
    </w:p>
    <w:p w14:paraId="A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4.2 опубликование в иных печатных изданиях.</w:t>
      </w:r>
    </w:p>
    <w:p w14:paraId="A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статьи 42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"https://pravo-search.minjust.ru/bigs/showDocument.html?id=39E3DC20-FF4A-4779-B1DC-7B41E1457648"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26.09.2019 №164-НПА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9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43. Отмена муниципальных правовых актов поселения и приостановление их действия</w:t>
      </w:r>
    </w:p>
    <w:p w14:paraId="A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поселения могут быть отменены или их действие может быть приостановлено органами или должностными лицами местного самоуправления поселения,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
    <w:p w14:paraId="A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статьи 43 в редакции решения Собрания депутатов Елизовского городского поселения от 29.09.2009 №228)</w:t>
      </w:r>
    </w:p>
    <w:p w14:paraId="A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Признание по решению суда закона Камчатской области об установлении статуса Елизовского городского поселения недействующим до вступления в силу нового закона Камчатского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Елизовского городского поселения, принятых до вступления решения суда в законную силу, или для отмены данных муниципальных правовых актов.</w:t>
      </w:r>
    </w:p>
    <w:p w14:paraId="A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 дополнена абзацем вторым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06.05.2008 №126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статьи 43 в редакции решения Собрания депутатов Елизовского городского поселения от 24.11.2008 №166)</w:t>
      </w:r>
    </w:p>
    <w:p w14:paraId="A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w:t>
      </w:r>
      <w:r>
        <w:rPr>
          <w:rFonts w:ascii="Arial" w:hAnsi="Arial"/>
          <w:b w:val="0"/>
          <w:i w:val="0"/>
          <w:caps w:val="0"/>
          <w:color w:val="FF0000"/>
          <w:spacing w:val="0"/>
          <w:sz w:val="24"/>
        </w:rPr>
        <w:t> </w:t>
      </w:r>
      <w:r>
        <w:rPr>
          <w:rFonts w:ascii="Arial" w:hAnsi="Arial"/>
          <w:b w:val="0"/>
          <w:i w:val="0"/>
          <w:caps w:val="0"/>
          <w:color w:val="000000"/>
          <w:spacing w:val="0"/>
          <w:sz w:val="24"/>
        </w:rPr>
        <w:t>- не позднее трех дней со дня принятия ими решения.</w:t>
      </w:r>
    </w:p>
    <w:p w14:paraId="B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дополнена абзацем третьим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"https://pravo-search.minjust.ru/bigs/showDocument.html?id=DEB32173-2EBB-4792-BF2E-534F35644467"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30.12.2013 №156-НПА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B2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6. МУНИЦИПАЛЬНАЯ СЛУЖБА ПОСЕЛЕНИЯ. МУНИЦИПАЛЬНАЯ ДОЛЖНОСТЬ ПОСЕЛЕНИЯ</w:t>
      </w:r>
    </w:p>
    <w:p w14:paraId="B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4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44. Муниципальная служба поселения</w:t>
      </w:r>
    </w:p>
    <w:p w14:paraId="B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44 в редакции решения Собрания депутатов Елизовского городского поселения от 24.11.2008 №166)</w:t>
      </w:r>
    </w:p>
    <w:p w14:paraId="B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Правовое регулирование муниципальной службы поселения,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принимаемыми в соответствии с ним законами Камчатского края, настоящим Уставом и муниципальными правовыми актами Елизовского городского поселения.</w:t>
      </w:r>
    </w:p>
    <w:p w14:paraId="B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статьи 44 в редакции решения Собрания депутатов Елизовского городского поселения от 29.09.2009 №228)</w:t>
      </w:r>
    </w:p>
    <w:p w14:paraId="B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Муниципальная служба поселения (в дальнейшем тексте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B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Муниципальная служба основана на принципах:</w:t>
      </w:r>
    </w:p>
    <w:p w14:paraId="B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приоритета прав и свобод человека и гражданина;</w:t>
      </w:r>
    </w:p>
    <w:p w14:paraId="B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 же от других обстоятельств, не связанных с профессиональными и деловыми качествами муниципального служащего;</w:t>
      </w:r>
    </w:p>
    <w:p w14:paraId="B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профессионализма и компетентности муниципальных служащих;</w:t>
      </w:r>
    </w:p>
    <w:p w14:paraId="B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стабильности муниципальной службы;</w:t>
      </w:r>
    </w:p>
    <w:p w14:paraId="B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доступности информации о деятельности муниципальных служащих;</w:t>
      </w:r>
    </w:p>
    <w:p w14:paraId="B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взаимодействия с общественными объединениями и гражданами;</w:t>
      </w:r>
    </w:p>
    <w:p w14:paraId="C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единства основных требований к муниципальной службе, а так же учет исторических и иных местных традиций при прохождении муниципальной службы;</w:t>
      </w:r>
    </w:p>
    <w:p w14:paraId="C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правовой и социальной защищенности муниципальных служащих;</w:t>
      </w:r>
    </w:p>
    <w:p w14:paraId="C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ответственности муниципальных служащих за неисполнение или ненадлежащее исполнение своих должностных обязанностей;</w:t>
      </w:r>
    </w:p>
    <w:p w14:paraId="C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внепартийности муниципальной службы.</w:t>
      </w:r>
    </w:p>
    <w:p w14:paraId="C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44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06.05.2008 №125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44 дополнена абзацем первым решением Собрания депутатов Елизовского городского поселения от 24.11.2008 №166)</w:t>
      </w:r>
    </w:p>
    <w:p w14:paraId="C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45. Муниципальная должность поселения</w:t>
      </w:r>
    </w:p>
    <w:p w14:paraId="C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должности в Елизовском городском поселении (далее -«муниципальная должность») - должности в органах местного самоуправления Елизовского городского поселения, замещаемые депутатами, членами выборных органов местного самоуправления Елизовского городского поселения, выборными должностными лицами местного самоуправления.</w:t>
      </w:r>
    </w:p>
    <w:p w14:paraId="C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45 в редакции решения Собрания депутатов Елизовского городского поселения от 29.09.2009 №228)</w:t>
      </w:r>
    </w:p>
    <w:p w14:paraId="C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Перечень муниципальных должностей предусматривается Реестром муниципальных должностей в Камчатском крае, утвержденным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муниципальных должностях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Избрание на муниципальную должность и освобождение от должности лица, замещающего муниципальную должность, осуществляется по основаниям и в порядке, определенными федеральными законами, законами Камчатского края.</w:t>
      </w:r>
    </w:p>
    <w:p w14:paraId="C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Правовой статус лиц, замещающих муниципальные должности, определяется федеральными законами и законами Камчатского края.</w:t>
      </w:r>
    </w:p>
    <w:p w14:paraId="C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Лица, замещающие муниципальные должности, наделяются правами, обязанностями, предусмотренными для муниципальных служащих в Камчатском крае, и социальными гарантиями, установленными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муниципальных должностях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Лица, замещающие муниципальные должности, обязаны соблюдать ограничения, установленные федеральным законодательством.</w:t>
      </w:r>
    </w:p>
    <w:p w14:paraId="C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в редакции решения Собрания депутатов Елизовского городского поселения от 24.11.2008 №166)</w:t>
      </w:r>
    </w:p>
    <w:p w14:paraId="D0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46. Муниципальный служащий поселения</w:t>
      </w:r>
    </w:p>
    <w:p w14:paraId="D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46 исключена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06.05.2008 №125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Права и обязанности муниципального служащего определяются Положением о муниципальной службе в поселении, принимаемым Решением Собрания депутатов.</w:t>
      </w:r>
    </w:p>
    <w:p w14:paraId="D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Муниципальным служащим является гражданин, исполняющий в порядке, определенном муниципальными правовыми актами поселения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бюджета поселения.</w:t>
      </w:r>
    </w:p>
    <w:p w14:paraId="D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3.1 статьи 46 в редакции решения Собрания депутатов Елизовского городского поселения от 29.09.2009 №228)</w:t>
      </w:r>
    </w:p>
    <w:p w14:paraId="D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3.2. Гражданин не может быть принят на муниципальную службу, а муниципальный служащий не может находиться на муниципальной службе в случае:</w:t>
      </w:r>
    </w:p>
    <w:p w14:paraId="D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D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D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D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D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3.2 статьи 46 в редакции решения Собрания депутатов Елизовского городского поселения от 24.02.2010 №254)</w:t>
      </w:r>
    </w:p>
    <w:p w14:paraId="D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3.2 статьи 46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"https://pravo-search.minjust.ru/bigs/showDocument.html?id=335225F3-07DC-42EC-8EAF-D1A994A53143"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03.06.2014 №171-НПА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D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3.2 статьи 46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"https://pravo-search.minjust.ru/bigs/showDocument.html?id=930DCB73-EB51-485A-B69E-6B25019F815D"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21.12.2011 №21-НПА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w:t>
      </w:r>
      <w:r>
        <w:rPr>
          <w:rFonts w:ascii="Arial" w:hAnsi="Arial"/>
          <w:b w:val="0"/>
          <w:i w:val="0"/>
          <w:caps w:val="0"/>
          <w:color w:val="000000"/>
          <w:spacing w:val="0"/>
          <w:sz w:val="24"/>
        </w:rPr>
        <w:t> </w:t>
      </w:r>
      <w:r>
        <w:rPr>
          <w:rFonts w:ascii="Arial" w:hAnsi="Arial"/>
          <w:b w:val="0"/>
          <w:i w:val="0"/>
          <w:caps w:val="0"/>
          <w:color w:val="000000"/>
          <w:spacing w:val="0"/>
          <w:sz w:val="24"/>
        </w:rPr>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E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E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E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непредставления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 марта 2007 года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E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3.2 статьи 46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"https://pravo-search.minjust.ru/bigs/showDocument.html?id=2C59B88D-6418-4A7D-8FD2-3AD4BB136C7D"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17.02.2012 №23-НПА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непредставления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г.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E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3.2 статьи 46 дополнена пунктом 9.1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"https://pravo-search.minjust.ru/bigs/showDocument.html?id=EB5569D5-ED86-4D3B-ADC8-340967039876"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30.06.2017 №45-НПА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Pr>
          <w:rFonts w:ascii="Arial" w:hAnsi="Arial"/>
          <w:b w:val="0"/>
          <w:i w:val="0"/>
          <w:caps w:val="0"/>
          <w:color w:val="000000"/>
          <w:spacing w:val="0"/>
          <w:sz w:val="24"/>
        </w:rPr>
        <w:t> </w:t>
      </w:r>
      <w:r>
        <w:rPr>
          <w:rFonts w:ascii="Arial" w:hAnsi="Arial"/>
          <w:b w:val="0"/>
          <w:i w:val="0"/>
          <w:caps w:val="0"/>
          <w:color w:val="000000"/>
          <w:spacing w:val="0"/>
          <w:sz w:val="24"/>
        </w:rPr>
        <w:t>- в течение 10 лет со дня истечения срока, установленного для обжалования указанного заключения в призывную комиссию Камчатского края, а если указанное заключение и (или) решение призывной комиссии Камчатского края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Камчатского края по жалобе гражданина на указанное заключение не были нарушены</w:t>
      </w:r>
      <w:r>
        <w:rPr>
          <w:rFonts w:ascii="Arial" w:hAnsi="Arial"/>
          <w:b w:val="0"/>
          <w:i w:val="0"/>
          <w:caps w:val="0"/>
          <w:color w:val="000000"/>
          <w:spacing w:val="0"/>
          <w:sz w:val="24"/>
        </w:rPr>
        <w:t>;</w:t>
      </w:r>
    </w:p>
    <w:p w14:paraId="E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3.2 статьи 46 дополнена пунктом 10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"https://pravo-search.minjust.ru/bigs/showDocument.html?id=335225F3-07DC-42EC-8EAF-D1A994A53143"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03.06.2014 №171-НПА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3.2 статьи 46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"https://pravo-search.minjust.ru/bigs/showDocument.html?id=C2389D5B-93B7-4F12-9469-92C8812503D8"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15.02.2018 №68-НПА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приобретением им статуса иностранного агента.</w:t>
      </w:r>
    </w:p>
    <w:p w14:paraId="E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3.2 статьи 46 дополнена пунктом 11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"https://pravo-search.minjust.ru/bigs/showDocument.html?id=356AC0C6-0007-4FD1-8097-780E91E2B9B6"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14.03.2023 №73-НПА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3.2.1.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14:paraId="E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дополнена частью 3.2.1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"https://pravo-search.minjust.ru/bigs/showDocument.html?id=930DCB73-EB51-485A-B69E-6B25019F815D"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21.12.2011 №21-НПА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3.2.1 статьи 46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"https://pravo-search.minjust.ru/bigs/showDocument.html?id=335225F3-07DC-42EC-8EAF-D1A994A53143"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03.06.2014 №171-НПА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E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3.4. В связи с прохождением муниципальной службы муниципальному служащему запрещается:</w:t>
      </w:r>
    </w:p>
    <w:p w14:paraId="F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участвовать в управлении коммерческой или некоммерческой организацией, за исключением следующих случаев:</w:t>
      </w:r>
    </w:p>
    <w:p w14:paraId="F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F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14:paraId="F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Елизовского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 Совете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 иных объединениях муниципальных образований, а также в их органах управления;</w:t>
      </w:r>
    </w:p>
    <w:p w14:paraId="F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1 части 3.4 статьи 46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"https://pravo-search.minjust.ru/bigs/showDocument.html?id=AECC23A8-A4EF-4007-AE6F-27D53743BC91"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10.09.2020 №207-НПА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Елизовского городского поселения в органах управления и ревизионной комиссии организации, учредителем (акционером, участником) которой является Елизовское городское поселение, в соответствии с муниципальными правовыми актами, определяющими порядок осуществления от имени Елизовского городского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F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F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3.4 статьи 46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"https://pravo-search.minjust.ru/bigs/showDocument.html?id=C7AA9523-2377-49C5-B366-7A7D3374E274"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25.05.2015 №214-НПА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3.4 статьи 46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"https://pravo-search.minjust.ru/bigs/showDocument.html?id=9F186652-4ED1-4934-B877-69E7664056D6"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15.11.2018 №109-НПА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3.4 статьи 46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"https://pravo-search.minjust.ru/bigs/showDocument.html?id=ACF16EE5-0197-415E-BF5B-27FB975C7280"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19.04.2019 №136-НПА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3.4 статьи 46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"https://pravo-search.minjust.ru/bigs/showDocument.html?id=A999D3DF-8F48-484E-A6D4-1DB910C55724"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06.05.2020 №192-НПА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замещать должность муниципальной службы в случае:</w:t>
      </w:r>
    </w:p>
    <w:p w14:paraId="F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F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б) избрания или назначения на муниципальную должность;</w:t>
      </w:r>
    </w:p>
    <w:p w14:paraId="F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F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3.4 статьи 46 признан утратившим силу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"https://pravo-search.minjust.ru/bigs/showDocument.html?id=C7AA9523-2377-49C5-B366-7A7D3374E274"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25.05.2015 №214-НПА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0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0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3.4 статьи 46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"https://pravo-search.minjust.ru/bigs/showDocument.html?id=0F4F0FEA-A1FE-4488-8309-B4300A2940A3"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21.06.2016 №286-НПА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0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0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0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14:paraId="0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объединения и религиозных объединений, если в его должностные обязанности входит взаимодействие с указанными организациями и объединениями;</w:t>
      </w:r>
    </w:p>
    <w:p w14:paraId="0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3.4 статьи 46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"https://pravo-search.minjust.ru/bigs/showDocument.html?id=E1710941-3A2A-494A-8625-B2BEE5D257C9"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01.07.2011 №312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0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0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0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0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w:t>
      </w:r>
      <w:r>
        <w:rPr>
          <w:rFonts w:ascii="Arial" w:hAnsi="Arial"/>
          <w:b w:val="0"/>
          <w:i w:val="0"/>
          <w:caps w:val="0"/>
          <w:color w:val="000000"/>
          <w:spacing w:val="0"/>
          <w:sz w:val="24"/>
        </w:rPr>
        <w:t>ельством Российской Федерации;</w:t>
      </w:r>
    </w:p>
    <w:p w14:paraId="0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заниматься предпринимательской деятельностью лично или через доверенных лиц.</w:t>
      </w:r>
    </w:p>
    <w:p w14:paraId="1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3.4 статьи 46 дополнена пунктом 17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"https://pravo-search.minjust.ru/bigs/showDocument.html?id=A999D3DF-8F48-484E-A6D4-1DB910C55724"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06.05.2020 №192-НПА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1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10.01.2008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Муниципальный служащий обязан на время прохождения муниципальной службы передать в доверительное управление под гарантию поселения все находящиеся в его собственности доли (пакеты акций) в уставном капитале коммерческих организаций на основании договора, заключаемого в соответствии с гражданским законодательством Российской Федерации.</w:t>
      </w:r>
    </w:p>
    <w:p w14:paraId="1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14.06.2007 №209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Договор доверительного управления должен быть заключен муниципальным служащим не позднее одного месяца со дня письменного уведомления кадровой службы органа местного самоуправления поселения о необходимости заключения такого договора. Копия договора доверительного управления предоставляется в кадровую службу органа местного самоуправления поселения.</w:t>
      </w:r>
    </w:p>
    <w:p w14:paraId="1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Кадровая служба органа местного самоуправления поселения письменно уведомляет муниципального служащего о необходимости заключения договора доверительного управления, предоставляет муниципальному служащему типовой договор доверительного управления, осуществляет контроль за соблюдением срока заключения муниципальным служащим договора доверительного управления.</w:t>
      </w:r>
    </w:p>
    <w:p w14:paraId="1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Граждане, претендующие на замещение должностей муниципальной службы, включенные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предоставляются в порядке и по форме, которые установлены для</w:t>
      </w:r>
      <w:r>
        <w:rPr>
          <w:rFonts w:ascii="Arial" w:hAnsi="Arial"/>
          <w:b w:val="0"/>
          <w:i w:val="0"/>
          <w:caps w:val="0"/>
          <w:color w:val="000000"/>
          <w:spacing w:val="0"/>
          <w:sz w:val="24"/>
        </w:rPr>
        <w:t> </w:t>
      </w:r>
      <w:r>
        <w:rPr>
          <w:rFonts w:ascii="Arial" w:hAnsi="Arial"/>
          <w:b w:val="0"/>
          <w:i w:val="0"/>
          <w:caps w:val="0"/>
          <w:color w:val="000000"/>
          <w:spacing w:val="0"/>
          <w:sz w:val="24"/>
        </w:rPr>
        <w:t>представления сведений о доходах, об имуществе и обязательствах имущественного характера государственными гражданскими служащими Камчатского края.</w:t>
      </w:r>
    </w:p>
    <w:p w14:paraId="1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Муниципальный служащий, замещающий должность муниципальной службы, предусмотренную соответствующим Перечнем должностей,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расходах государственными гражданскими служащими Камчатского края.</w:t>
      </w:r>
    </w:p>
    <w:p w14:paraId="1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06.05.2008 №125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"https://pravo-search.minjust.ru/bigs/showDocument.html?id=5CEF286C-1E97-4671-99CC-EBC254687DF6"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19.11.2012 №62-НПА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"https://pravo-search.minjust.ru/bigs/showDocument.html?id=335225F3-07DC-42EC-8EAF-D1A994A53143"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03.06.2014 №171-НПА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Муниципальному служащему в период прохождения муниципальной службы гарантируются:</w:t>
      </w:r>
    </w:p>
    <w:p w14:paraId="1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условия работы, обеспечивающие исполнение им должностных обязанностей в соответствии с должностной инструкцией;</w:t>
      </w:r>
    </w:p>
    <w:p w14:paraId="1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своевременное и в полном объеме получение денежного содержания;</w:t>
      </w:r>
    </w:p>
    <w:p w14:paraId="1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 же ежегодного оплачиваемого отпуска;</w:t>
      </w:r>
    </w:p>
    <w:p w14:paraId="2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медицинское обслуживание муниципального служащего и членов его семьи, в том числе после выхода муниципального служащего на пенсию;</w:t>
      </w:r>
    </w:p>
    <w:p w14:paraId="2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пенсионное обеспечение за выслугу лет и в связи с инвалидностью,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2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2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ее прекращения, но наступивших в связи с исполнением им должностных обязанностей;</w:t>
      </w:r>
    </w:p>
    <w:p w14:paraId="2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защита его и членов его семьи от насилия, угроз и других неправомерных действий в связи с исполнением им должностных обязанностей в случая, порядке, и на условиях установленных действующим законодательством;</w:t>
      </w:r>
    </w:p>
    <w:p w14:paraId="2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индексацию денежного содержания, пенсий и других выплат в установленном законодательством Российской Федерации и Камчатского края порядке.</w:t>
      </w:r>
    </w:p>
    <w:p w14:paraId="2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ликвидации органа местного самоуправления поселения или сокращения штата его работников муниципальному служащему предоставляются гарантии, установленные законодательством Российской Федерации о труде для работников в случае их увольнения в связи с ликвидацией предприятий, учреждений, организаций, сокращения штата работников.</w:t>
      </w:r>
    </w:p>
    <w:p w14:paraId="2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46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06.05.2008 №125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Денежное содержание муниципального служащего, а также порядок и условия сохранения денежного содержания до устройства на новую работу либо получения доплаты до уровня прежнего денежного содержания при расторжении трудового договора (контракта) с муниципальным служащим, порядок премирования муниципального служащего, исчисления стажа муниципальной службы, предоставления отпусков, пенсионного обеспечения муниципального служащего устанавливаются Положением 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муниципальной службе в поселении, принимаемым Решением Собрания депутатов в соответствии с федеральным законодательством и законами Камчатской области (Камчатского края).</w:t>
      </w:r>
    </w:p>
    <w:p w14:paraId="2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46 в редакции решения Собрания депутатов Елизовского городского поселения от 24.11.2008 №166)</w:t>
      </w:r>
    </w:p>
    <w:p w14:paraId="2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46 в редакции решения Собрания депутатов Елизовского городского поселения от 29.09.2009 №228)</w:t>
      </w:r>
    </w:p>
    <w:p w14:paraId="2B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C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47. Условия и порядок прохождения муниципальной службы поселения</w:t>
      </w:r>
    </w:p>
    <w:p w14:paraId="2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47 в редакции решения Собрания депутатов Елизовского городского поселения от 24.11.2008 №166)</w:t>
      </w:r>
    </w:p>
    <w:p w14:paraId="2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исключена решением Собрания депутатов Елизовского городского поселения от 24.11.2008 №166)</w:t>
      </w:r>
    </w:p>
    <w:p w14:paraId="3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поступления на муниципальную службу имеют граждане, отвечающие квалификационным требованиям, установленным правовым актом Собрания депутатов, для замещения муниципальной должности муниципальной службы.</w:t>
      </w:r>
    </w:p>
    <w:p w14:paraId="3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3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47 в редакции решения Собрания депутатов Елизовского городского поселения от 24.11.2008 №166)</w:t>
      </w:r>
    </w:p>
    <w:p w14:paraId="3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Правовым актом Собрания депутатов также определяются перечень документов, которые необходимо предоставлять в кадровую службу органа местного самоуправления поселения при поступлении на муниципальную службу гражданина, особенности заключения трудового договора муниципальных служащих и оформления личного дела муниципального служащего, а также другие особенности прохождения муниципальной службы.</w:t>
      </w:r>
    </w:p>
    <w:p w14:paraId="3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47 исключена решением Собрания депутатов Елизовского городского поселения от 24.11.2008 №166)</w:t>
      </w:r>
    </w:p>
    <w:p w14:paraId="3605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3705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47.1 Дополнительные гарантии, предоставляемые муниципальному служащему</w:t>
      </w:r>
    </w:p>
    <w:p w14:paraId="3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Муниципальным служащим предоставляются следующие дополнительные гарантии:</w:t>
      </w:r>
    </w:p>
    <w:p w14:paraId="39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дополнительное профессиональное образование с сохранением на этот период замещаемой должности муниципальной службы и денежного содержания</w:t>
      </w:r>
    </w:p>
    <w:p w14:paraId="3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47.1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"https://pravo-search.minjust.ru/bigs/showDocument.html?id=DDC1E28D-6F39-4B01-BBCE-51F64E8A5C13"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26.11.2015 №234-НПА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47.1 признан утратившим силу с 21.12.2011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"https://pravo-search.minjust.ru/bigs/showDocument.html?id=656782A9-7919-49C5-8DC1-140EC5FC4E54"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02.07.2012 №48-НПА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47.1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"https://pravo-search.minjust.ru/bigs/showDocument.html?id=63184642-ACD6-4155-BB74-8EEF7C9BC41E"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25.05.2011 №308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47.2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"https://pravo-search.minjust.ru/bigs/showDocument.html?id=63184642-ACD6-4155-BB74-8EEF7C9BC41E"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25.05.2011 №308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47.2 признана утратившей силу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"https://pravo-search.minjust.ru/bigs/showDocument.html?id=DDC1E28D-6F39-4B01-BBCE-51F64E8A5C13"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26.11.2015 №234-НПА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1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48. Прекращение муниципальной службы поселения</w:t>
      </w:r>
    </w:p>
    <w:p w14:paraId="4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расторгнут по инициативе представителя нанимателя (работодателя) в случае:</w:t>
      </w:r>
    </w:p>
    <w:p w14:paraId="4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достижения предельного возраста, установленного для замещения должности муниципальной службы;</w:t>
      </w:r>
    </w:p>
    <w:p w14:paraId="4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которой иностранный гражданин имеет право находиться на муниципальной службе, приобретения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4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несоблюдения ограничений и запретов, связанных с муниципальной службой, предусмотренны</w:t>
      </w:r>
      <w:r>
        <w:rPr>
          <w:rFonts w:ascii="Arial" w:hAnsi="Arial"/>
          <w:b w:val="0"/>
          <w:i w:val="0"/>
          <w:caps w:val="0"/>
          <w:color w:val="000000"/>
          <w:spacing w:val="0"/>
          <w:sz w:val="24"/>
        </w:rPr>
        <w:t>х действующим законодательством;</w:t>
      </w:r>
    </w:p>
    <w:p w14:paraId="4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в случае применения к муниципальному служащему административного наказания в виде дисквалификации в соответствии со ст. 3.11. Кодекса</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об а</w:t>
      </w:r>
      <w:r>
        <w:rPr>
          <w:rFonts w:ascii="Arial" w:hAnsi="Arial"/>
          <w:b w:val="0"/>
          <w:i w:val="0"/>
          <w:caps w:val="0"/>
          <w:color w:val="000000"/>
          <w:spacing w:val="0"/>
          <w:sz w:val="24"/>
        </w:rPr>
        <w:t>дминистративных правонарушениях;</w:t>
      </w:r>
    </w:p>
    <w:p w14:paraId="4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дополнена абзацем пятым решением Собрания Елизовского городского поселения от 27.05.2010 №265)</w:t>
      </w:r>
    </w:p>
    <w:p w14:paraId="4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приобретения муниципальным служащим статуса иностранного агента.</w:t>
      </w:r>
    </w:p>
    <w:p w14:paraId="4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48 дополнена абзацем решением Собрания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"https://pravo-search.minjust.ru/bigs/showDocument.html?id=356AC0C6-0007-4FD1-8097-780E91E2B9B6"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14.03.2023 №73-НПА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06.05.2008 №125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C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7. ЭКОНОМИЧЕСКАЯ И ФИНАНСОВАЯ ОСНОВЫ МЕСТНОГО САМОУПРАВЛЕНИЯ ПОСЕЛЕНИЯ</w:t>
      </w:r>
    </w:p>
    <w:p w14:paraId="4D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E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49. Экономическая основа местного самоуправления поселения</w:t>
      </w:r>
    </w:p>
    <w:p w14:paraId="4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Экономическую основу местного самоуправления поселения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14:paraId="50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1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50. Муниципальная собственность поселения</w:t>
      </w:r>
    </w:p>
    <w:p w14:paraId="5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муниципальной собственности поселения находится:</w:t>
      </w:r>
    </w:p>
    <w:p w14:paraId="5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вопросов местного значения поселения;</w:t>
      </w:r>
    </w:p>
    <w:p w14:paraId="5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1 статьи 50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06.05.2008 №125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1 статьи 50 в редакции решения Собрания депутатов Елизовского городского поселения от 29.09.2009 №228)</w:t>
      </w:r>
    </w:p>
    <w:p w14:paraId="5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и должностных лиц местного самоуправления поселения, муниципальных служащих, работников муниципальных предприятий и учреждений в соответствии с решениями Собрания депутатов.</w:t>
      </w:r>
    </w:p>
    <w:p w14:paraId="5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5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50 дополнена новым абзацем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14.06.2007 №209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5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50 дополнена абзацем шестым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"https://pravo-search.minjust.ru/bigs/showDocument.html?id=726A117E-1923-4C79-9DFC-A6E82E5A2228"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26.11.2014 №192-НПА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50 признана утратившей силу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"https://pravo-search.minjust.ru/bigs/showDocument.html?id=726A117E-1923-4C79-9DFC-A6E82E5A2228"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26.11.2014 №192-НПА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состав муниципальной собственности поселения входят средства бюджета поселения, имущество органов местного самоуправления поселения, а также муниципальные земли, находящиеся в муниципальной собственности поселения, муниципальные организации поселения, другое движимое и недвижимое имущество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50 признана утратившей силу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"https://pravo-search.minjust.ru/bigs/showDocument.html?id=726A117E-1923-4C79-9DFC-A6E82E5A2228"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26.11.2014 №192-НПА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В случае возникновения у поселения права собственности на имущество, не соответствующее требованиям частей 1,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6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50 дополнена частью 3.1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"https://pravo-search.minjust.ru/bigs/showDocument.html?id=5CEF286C-1E97-4671-99CC-EBC254687DF6"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19.11.2012 №62-НПА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3.1 статьи 50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"https://pravo-search.minjust.ru/bigs/showDocument.html?id=726A117E-1923-4C79-9DFC-A6E82E5A2228"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26.11.2014 №192-НПА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поселения от имени населения самостоятельно владеют, пользуются и распоряжаются муниципальным имуществом поселения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принимаемыми в соответствии с ними нормативными правовыми актами органов местного самоуправления поселения.</w:t>
      </w:r>
    </w:p>
    <w:p w14:paraId="6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поселения вправе:</w:t>
      </w:r>
    </w:p>
    <w:p w14:paraId="6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передавать муниципальное имущество поселения во временное или в постоянное пользование физическим и юридическим лицам, органам государственной власти Российской Федерации или органам государственной власти Камчатского края и органам местного самоуправления иных муниципальных образований;</w:t>
      </w:r>
    </w:p>
    <w:p w14:paraId="6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отчуждать муниципальное имущество поселения и совершать иные сделки с ним в соответствии с федеральными законами;</w:t>
      </w:r>
    </w:p>
    <w:p w14:paraId="6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осуществлять приватизацию муниципального имущества поселения в порядке и на условиях, определяемых решением Собрания депутатов, принимаемым в соответствии с федеральными законами.</w:t>
      </w:r>
    </w:p>
    <w:p w14:paraId="6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Доходы от использования и приватизации муниципального имущества поселения поступают в бюджет поселения.</w:t>
      </w:r>
    </w:p>
    <w:p w14:paraId="6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50 в редакции решения Собрания депутатов Елизовского городского поселения от 24.11.2008 №166)</w:t>
      </w:r>
    </w:p>
    <w:p w14:paraId="6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владения, пользования и распоряжения муниципальным имуществом поселения устанавливается Положением, принимаемым решением Собрания депутатов.</w:t>
      </w:r>
    </w:p>
    <w:p w14:paraId="6A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Органы местного самоуправления поселения могут создавать муниципальные предприятия или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14:paraId="6B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Функции и полномочия учредителя муниципальных предприятий осуществляют Собрание депутатов Елизовского городского поселения и администрация Елизовского городского поселения.</w:t>
      </w:r>
    </w:p>
    <w:p w14:paraId="6C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Елизовского городского поселения осуществляет функции и полномочия учредителя муниципальных предприятий в части принятия решения о создании, реорганизации и ликвидации муниципальных предприятий, определения целей и предмета деятельности муниципальных предприятий, утверждения уставов муниципальных предприятий, и иные функции, предусмотренные муниципальными правовыми актами.</w:t>
      </w:r>
    </w:p>
    <w:p w14:paraId="6D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Администрация Елизовского городского поселения осуществляет функции и полномочия учредителя муниципальных предприятий в части принятия решения о назначении на должность руководителя муниципальных предприятий по согласованию с Главой Елизовского городского поселения и иные функции, предусмотренные муниципальными правовыми актами.</w:t>
      </w:r>
    </w:p>
    <w:p w14:paraId="6E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Администрация поселения, осуществляющая функции и полномочия учредителя муниципальных учреждений (автономных, бюджетных или казенных), определяет цели, условия и порядок принятия решения о деятельности муниципальных учреждений, утверждает их уставы, по согласованию с Главой поселения назначает на должность и освобождает от должности руководителей данных учреждений, заслушивает отчеты об их деятельности в порядке, определяемом постановлениями администрации поселения.</w:t>
      </w:r>
    </w:p>
    <w:p w14:paraId="6F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Участником хозяйственных обществ от имени поселения выступает администрация поселения.</w:t>
      </w:r>
    </w:p>
    <w:p w14:paraId="7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50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"https://pravo-search.minjust.ru/bigs/showDocument.html?id=63184642-ACD6-4155-BB74-8EEF7C9BC41E"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25.05.2011 №308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50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"https://pravo-search.minjust.ru/bigs/showDocument.html?id=984363B9-3169-422E-B79A-8C11B6685E03"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19.04.2018 №85-НПА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Администрация поселения ведет реестры муниципального имущества.</w:t>
      </w:r>
    </w:p>
    <w:p w14:paraId="7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50 дополнена частью 7 решением Собрания депутатов Елизовского городского поселения от 29.09.2009 №228)</w:t>
      </w:r>
    </w:p>
    <w:p w14:paraId="7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50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"https://pravo-search.minjust.ru/bigs/showDocument.html?id=63184642-ACD6-4155-BB74-8EEF7C9BC41E"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25.05.2011 №308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75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6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51. Отношения органов местного самоуправления поселения с физическими и юридическими лицами</w:t>
      </w:r>
    </w:p>
    <w:p w14:paraId="7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Отношения органов местного самоуправления поселения с организациями, не находящимися в муниципальной собственности, и предпринимателями строятся на основе договоров.</w:t>
      </w:r>
    </w:p>
    <w:p w14:paraId="7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поселения не вправе ограничивать права организаций и предпринимателей, устанавливать препятствия для свободного перемещения трудовых, материальных и финансовых ресурсов на территории поселения.</w:t>
      </w:r>
    </w:p>
    <w:p w14:paraId="7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Предметом отношений органов местного самоуправления поселения с организациями и предпринимателями могут являться:</w:t>
      </w:r>
    </w:p>
    <w:p w14:paraId="7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меры поддержки организаций и предпринимателей;</w:t>
      </w:r>
    </w:p>
    <w:p w14:paraId="7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закупки товаров, работ, услуг для обеспечения муниципальных нужд</w:t>
      </w:r>
      <w:r>
        <w:rPr>
          <w:rFonts w:ascii="Arial" w:hAnsi="Arial"/>
          <w:b w:val="0"/>
          <w:i w:val="0"/>
          <w:caps w:val="0"/>
          <w:color w:val="000000"/>
          <w:spacing w:val="0"/>
          <w:sz w:val="24"/>
        </w:rPr>
        <w:t>;</w:t>
      </w:r>
    </w:p>
    <w:p w14:paraId="7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3 статьи 51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"https://pravo-search.minjust.ru/bigs/showDocument.html?id=726A117E-1923-4C79-9DFC-A6E82E5A2228"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26.11.2014 №192-НПА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предоставление в соответствии с налоговым законодательством льгот по уплате местных налогов и сборов поселения, займов и гарантий за счет местных финансовых ресурсов и муниципальной собственности поселения;</w:t>
      </w:r>
    </w:p>
    <w:p w14:paraId="7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координация участия в комплексном социально-экономическом развитии поселения, а так же иные вопросы, предусмотренные действующим законодательством.</w:t>
      </w:r>
    </w:p>
    <w:p w14:paraId="7F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80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52. Бюджет поселения</w:t>
      </w:r>
    </w:p>
    <w:p w14:paraId="81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Бюджет поселения представляет собой форму образования и расходования средств, предназначенных для финансового обеспечения задач и функций местного самоуправления.</w:t>
      </w:r>
    </w:p>
    <w:p w14:paraId="82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поселения в связи с осуществлением его органами местного самоуправления полномочий по вопросам местного значения поселения и расходных обязательств поселения, исполняемых за счет субвенций из бюджетов других уровней для осуществления отдельных государственных полномочий.</w:t>
      </w:r>
    </w:p>
    <w:p w14:paraId="83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поселения обеспечивают сбалансированность бюджета поселения (далее –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поселения, исполнению бюджетных и долговых обязательств поселения.</w:t>
      </w:r>
    </w:p>
    <w:p w14:paraId="84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Формирование, утверждение, исполнение местного бюджета и контроль за его исполнением осуществляются органами местного самоуправления поселения самостоятельно и регулируются настоящим Уставом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"https://pravo-search.minjust.ru/bigs/showDocument.html?id=6A002716-F47C-4B4C-94EF-2F382940D1D5"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бюджетном процессе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принятым Собранием депутатов на их основании Положением о бюджетном устройстве и бюджетном процессе в Елизовском городском поселении.</w:t>
      </w:r>
    </w:p>
    <w:p w14:paraId="85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подлежат официальному опубликованию.</w:t>
      </w:r>
    </w:p>
    <w:p w14:paraId="8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4 статьи 52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"https://pravo-search.minjust.ru/bigs/showDocument.html?id=DDC1E28D-6F39-4B01-BBCE-51F64E8A5C13"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26.11.2015 №234-НПА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88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Проект местного бюджета, проект нормативного правового акта о внесении изменений и (или) дополнений в местный бюджет разрабатываются администрацией поселения и вносятся в Собрание депутатов на рассмотрение и утверждение.</w:t>
      </w:r>
    </w:p>
    <w:p w14:paraId="89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 администрацию поселения также возлагаются организация исполнения местного бюджета, управление счетами местного бюджета и бюджетными средствами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Контроль за исполнением местного бюджета осуществляет Собрание депутатов в ходе рассмотрения отдельных вопросов исполнения местного бюджета и в ходе</w:t>
      </w:r>
      <w:r>
        <w:rPr>
          <w:rFonts w:ascii="Arial" w:hAnsi="Arial"/>
          <w:b w:val="0"/>
          <w:i w:val="0"/>
          <w:caps w:val="0"/>
          <w:color w:val="000000"/>
          <w:spacing w:val="0"/>
          <w:sz w:val="24"/>
        </w:rPr>
        <w:t> </w:t>
      </w:r>
      <w:r>
        <w:rPr>
          <w:rFonts w:ascii="Arial" w:hAnsi="Arial"/>
          <w:b w:val="0"/>
          <w:i w:val="0"/>
          <w:caps w:val="0"/>
          <w:color w:val="000000"/>
          <w:spacing w:val="0"/>
          <w:sz w:val="24"/>
        </w:rPr>
        <w:t>рассмотрения и утверждения отчета об исполнении местного бюджета.</w:t>
      </w:r>
    </w:p>
    <w:p w14:paraId="8B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Вопросы организации бюджетного устройства поселения, полномочия участников бюджетного процесса, составные части доходов и расходов местного бюджета, сроки разработки и принятия местного бюджета, а также иные вопросы организации бюджетного процесса поселения регламентируются Положением о бюджетном устройстве и бюджетном процессе в Елизовском городском поселении, принимаемым Решением Собрания депутатов в соответствии с Бюджетным кодексом Российской Федерации.</w:t>
      </w:r>
    </w:p>
    <w:p w14:paraId="8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"https://pravo-search.minjust.ru/bigs/showDocument.html?id=726A117E-1923-4C79-9DFC-A6E82E5A2228"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26.11.2014 №192-НПА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8E050000">
      <w:pPr>
        <w:spacing w:after="0" w:before="0"/>
        <w:ind w:firstLine="668"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52.1.</w:t>
      </w:r>
      <w:r>
        <w:rPr>
          <w:rFonts w:ascii="Arial" w:hAnsi="Arial"/>
          <w:b w:val="1"/>
          <w:i w:val="0"/>
          <w:caps w:val="0"/>
          <w:color w:val="000000"/>
          <w:spacing w:val="0"/>
          <w:sz w:val="26"/>
        </w:rPr>
        <w:t> </w:t>
      </w:r>
      <w:r>
        <w:rPr>
          <w:rFonts w:ascii="Arial" w:hAnsi="Arial"/>
          <w:b w:val="1"/>
          <w:i w:val="0"/>
          <w:caps w:val="0"/>
          <w:color w:val="000000"/>
          <w:spacing w:val="0"/>
          <w:sz w:val="26"/>
        </w:rPr>
        <w:t>Финансовое и иное обеспечение реализации инициативных проектов</w:t>
      </w:r>
    </w:p>
    <w:p w14:paraId="8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Источником финансового обеспечения реализации инициативных проектов, предусмотренных статьей 14.1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Камчатского края, предоставленных в целях финансового обеспечения соответствующих расходных обязательств Елизовского городского поселения.</w:t>
      </w:r>
    </w:p>
    <w:p w14:paraId="9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9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9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депутатов Елизовского городского поселения.</w:t>
      </w:r>
    </w:p>
    <w:p w14:paraId="93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9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52.1 решением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"https://pravo-search.minjust.ru/bigs/showDocument.html?id=3FF2641D-8B0A-47E7-9823-F687411F0FD4"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18.02.2021 №232-НПА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96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53. Закупки для обеспечения муниципальных нужд</w:t>
      </w:r>
    </w:p>
    <w:p w14:paraId="97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98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w:t>
      </w:r>
    </w:p>
    <w:p w14:paraId="9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в редакции решения Собрания депутатов Елизовского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"https://pravo-search.minjust.ru/bigs/showDocument.html?id=7249422F-1254-4380-8872-B2F432BF4E0F"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№262-НПА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B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54. Муниципальные заимствования поселения</w:t>
      </w:r>
    </w:p>
    <w:p w14:paraId="9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14:paraId="9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 муниципальным заимствованиями понимаются муниципальные займы, осуществляемые путем выпуска ценных бумаг от имени Елизовского городского поселения, и кредиты, привлекаемые в соответствии с положениями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Бюджетного кодекса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9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 осуществления муниципальных заимствований от имени Елизовского городского поселения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принадлежит администрации Елизовского городского поселения.</w:t>
      </w:r>
    </w:p>
    <w:p w14:paraId="9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 в редакции решения Собрания депутатов Елизовского городского поселения от 29.09.2009 №228)</w:t>
      </w:r>
    </w:p>
    <w:p w14:paraId="A0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A1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8. ОТВЕТСТВЕННОСТЬ ОРГАНОВ И ДОЛЖНОСТНЫХ ЛИЦ МЕСТНОГО САМОУПРАВЛЕНИЯ ПОСЕЛЕНИЯ, КОНТРОЛЬ И НАДЗОР ЗА ИХ ДЕЯТЕЛЬНОСТЬЮ</w:t>
      </w:r>
    </w:p>
    <w:p w14:paraId="A2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3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55. Ответственность органов и должностных лиц местного самоуправления поселения перед населением</w:t>
      </w:r>
    </w:p>
    <w:p w14:paraId="A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и должностные лица местного самоуправления поселения несут ответственность перед населением в соответствии с федеральным законодательством.</w:t>
      </w:r>
    </w:p>
    <w:p w14:paraId="A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Основания наступления ответственности депутатов Собрания депутатов и Главы поселения перед населением и порядок решения соответствующих вопросов определяются настоящим Уставом в соответствии с федеральным законодательством.</w:t>
      </w:r>
    </w:p>
    <w:p w14:paraId="A6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7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56. Ответственность органов и должностных лиц местного самоуправления поселения перед физическими и юридическими лицами</w:t>
      </w:r>
    </w:p>
    <w:p w14:paraId="A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14:paraId="A9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A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57. Ответственность органов и должностных лиц местного самоуправления поселения перед государством</w:t>
      </w:r>
    </w:p>
    <w:p w14:paraId="A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и должностных лиц местного самоуправления поселения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конституционных законов, федеральных законов, Устава Камчатского края, законов Камчатской области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A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57 в редакции решения Собрания депутатов Елизовского городского поселения от 24.11.2008 №166)</w:t>
      </w:r>
    </w:p>
    <w:p w14:paraId="A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57 в редакции решения Собрания депутатов Елизовского городского поселения от 29.09.2009 №228)</w:t>
      </w:r>
    </w:p>
    <w:p w14:paraId="A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58 исключена решением Собрания депутатов Елизовского городского поселения от 24.11.2008 №166)</w:t>
      </w:r>
    </w:p>
    <w:p w14:paraId="B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59 исключена решением Собрания депутатов Елизовского городского поселения от 24.11.2008 №166)</w:t>
      </w:r>
    </w:p>
    <w:p w14:paraId="B2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3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60. Контроль за деятельностью органов и должностных лиц местного самоуправления поселения</w:t>
      </w:r>
    </w:p>
    <w:p w14:paraId="B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осуществляет контроль за:</w:t>
      </w:r>
    </w:p>
    <w:p w14:paraId="B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соответствием деятельности органов и должностных лиц местного самоуправления поселения настоящему Уставу, правовым актам, принятым на местном референдуме и принятым в соответствии с ним нормативным правовым актам Собрания депутатов;</w:t>
      </w:r>
    </w:p>
    <w:p w14:paraId="B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исполнением органами и должностными лицами местного самоуправления поселения полномочий по решению вопросов местного значения.</w:t>
      </w:r>
    </w:p>
    <w:p w14:paraId="B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и должностных лиц местного самоуправления настоящему Уставу и принятым в соответствии с ним нормативным правовым актам Собрания депутатов.</w:t>
      </w:r>
    </w:p>
    <w:p w14:paraId="B8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9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61. Обжалование в суд решений, принятых путем прямого волеизъявления граждан, решений и действий (бездействия) органов и должностных лиц местного самоуправления поселения</w:t>
      </w:r>
    </w:p>
    <w:p w14:paraId="B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принятые путем прямого волеизъявления граждан, решения и действия (бездействие) органов и должностных лиц местного самоуправления поселения могут быть обжалованы в суд или арбитражный суд в установленном законом порядке.</w:t>
      </w:r>
    </w:p>
    <w:p w14:paraId="BB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BC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9. ЗАКЛЮЧИТЕЛЬНЫЕ ПОЛОЖЕНИЯ</w:t>
      </w:r>
    </w:p>
    <w:p w14:paraId="BD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E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62. Вступление в силу настоящего Устава</w:t>
      </w:r>
    </w:p>
    <w:p w14:paraId="B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Настоящий Устав вступает в силу после его государственной регистрации и официального опубликования (обнародования).</w:t>
      </w:r>
    </w:p>
    <w:p w14:paraId="C005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Глава</w:t>
      </w:r>
    </w:p>
    <w:p w14:paraId="C105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Елизовского городского поселения</w:t>
      </w:r>
    </w:p>
    <w:p w14:paraId="C205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Н.М. Пискун</w:t>
      </w:r>
    </w:p>
    <w:p w14:paraId="C305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2024-01-31T05:57:52Z</dcterms:modified>
</cp:coreProperties>
</file>