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7F" w:rsidRPr="00BA42A9" w:rsidRDefault="00200CEC" w:rsidP="00BA4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A9">
        <w:rPr>
          <w:rFonts w:ascii="Times New Roman" w:hAnsi="Times New Roman" w:cs="Times New Roman"/>
          <w:b/>
          <w:sz w:val="28"/>
          <w:szCs w:val="28"/>
        </w:rPr>
        <w:t>Итоги лицензирования деятельности по управлению многоквартирными домами в Камчатском крае за 2015 год.</w:t>
      </w:r>
    </w:p>
    <w:p w:rsidR="000A1D4D" w:rsidRDefault="000A1D4D" w:rsidP="00200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2A9" w:rsidRPr="00124B88" w:rsidRDefault="00124B88" w:rsidP="00124B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Лицензионной комиссией </w:t>
      </w:r>
      <w:r w:rsidRPr="00124B88">
        <w:rPr>
          <w:rFonts w:ascii="Times New Roman" w:hAnsi="Times New Roman" w:cs="Times New Roman"/>
          <w:sz w:val="28"/>
          <w:szCs w:val="28"/>
        </w:rPr>
        <w:t>по обеспечению лицензирования деятельности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8">
        <w:rPr>
          <w:rFonts w:ascii="Times New Roman" w:hAnsi="Times New Roman" w:cs="Times New Roman"/>
          <w:sz w:val="28"/>
          <w:szCs w:val="28"/>
        </w:rPr>
        <w:t xml:space="preserve">многоквартирными домами в Камчатском крае </w:t>
      </w:r>
      <w:r>
        <w:rPr>
          <w:rFonts w:ascii="Times New Roman" w:hAnsi="Times New Roman" w:cs="Times New Roman"/>
          <w:sz w:val="28"/>
          <w:szCs w:val="28"/>
        </w:rPr>
        <w:t>(далее – лицензионная комиссия) за 2015 год п</w:t>
      </w:r>
      <w:r w:rsidR="00BA42A9" w:rsidRPr="00124B8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BA42A9" w:rsidRPr="00124B88">
        <w:rPr>
          <w:rFonts w:ascii="Times New Roman" w:hAnsi="Times New Roman" w:cs="Times New Roman"/>
          <w:b/>
          <w:sz w:val="28"/>
          <w:szCs w:val="28"/>
        </w:rPr>
        <w:t>1</w:t>
      </w:r>
      <w:r w:rsidR="0019428F">
        <w:rPr>
          <w:rFonts w:ascii="Times New Roman" w:hAnsi="Times New Roman" w:cs="Times New Roman"/>
          <w:b/>
          <w:sz w:val="28"/>
          <w:szCs w:val="28"/>
        </w:rPr>
        <w:t>7</w:t>
      </w:r>
      <w:r w:rsidR="00BA42A9" w:rsidRPr="00124B88">
        <w:rPr>
          <w:rFonts w:ascii="Times New Roman" w:hAnsi="Times New Roman" w:cs="Times New Roman"/>
          <w:sz w:val="28"/>
          <w:szCs w:val="28"/>
        </w:rPr>
        <w:t xml:space="preserve"> заседаний;</w:t>
      </w:r>
    </w:p>
    <w:p w:rsidR="00BA42A9" w:rsidRPr="00BA42A9" w:rsidRDefault="00BA42A9" w:rsidP="00BA4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A9" w:rsidRDefault="00124B88" w:rsidP="00BA42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председателя лицензионной комиссии п</w:t>
      </w:r>
      <w:r w:rsidR="00BA42A9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Pr="00124B88">
        <w:rPr>
          <w:rFonts w:ascii="Times New Roman" w:hAnsi="Times New Roman" w:cs="Times New Roman"/>
          <w:b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2A9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42A9">
        <w:rPr>
          <w:rFonts w:ascii="Times New Roman" w:hAnsi="Times New Roman" w:cs="Times New Roman"/>
          <w:sz w:val="28"/>
          <w:szCs w:val="28"/>
        </w:rPr>
        <w:t xml:space="preserve"> о допуске к сдаче квалификационного экзамена;</w:t>
      </w:r>
    </w:p>
    <w:p w:rsidR="00BA42A9" w:rsidRPr="00BA42A9" w:rsidRDefault="00BA42A9" w:rsidP="00BA4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2A9" w:rsidRDefault="00124B88" w:rsidP="00BA42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Лицензионной комиссией п</w:t>
      </w:r>
      <w:r w:rsidR="00BA42A9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BA42A9" w:rsidRPr="0068043C">
        <w:rPr>
          <w:rFonts w:ascii="Times New Roman" w:hAnsi="Times New Roman" w:cs="Times New Roman"/>
          <w:b/>
          <w:sz w:val="28"/>
          <w:szCs w:val="28"/>
        </w:rPr>
        <w:t>5</w:t>
      </w:r>
      <w:r w:rsidR="00125E92" w:rsidRPr="0068043C">
        <w:rPr>
          <w:rFonts w:ascii="Times New Roman" w:hAnsi="Times New Roman" w:cs="Times New Roman"/>
          <w:b/>
          <w:sz w:val="28"/>
          <w:szCs w:val="28"/>
        </w:rPr>
        <w:t>5</w:t>
      </w:r>
      <w:r w:rsidR="00BA42A9">
        <w:rPr>
          <w:rFonts w:ascii="Times New Roman" w:hAnsi="Times New Roman" w:cs="Times New Roman"/>
          <w:sz w:val="28"/>
          <w:szCs w:val="28"/>
        </w:rPr>
        <w:t xml:space="preserve"> экзаменов:</w:t>
      </w:r>
    </w:p>
    <w:p w:rsidR="00BA42A9" w:rsidRDefault="00BA42A9" w:rsidP="00BA42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сдано – </w:t>
      </w:r>
      <w:r w:rsidR="00986093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A42A9" w:rsidRDefault="00BA42A9" w:rsidP="00BA42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сдано – 18 человек;</w:t>
      </w:r>
    </w:p>
    <w:p w:rsidR="00BA42A9" w:rsidRDefault="00BA42A9" w:rsidP="00BA42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явился на экзамен 14 человек;</w:t>
      </w:r>
    </w:p>
    <w:p w:rsidR="00BA42A9" w:rsidRDefault="00BA42A9" w:rsidP="00BA42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кол-во случаев неявки на экзамен – 92 раза.</w:t>
      </w:r>
    </w:p>
    <w:p w:rsidR="00BA42A9" w:rsidRDefault="00BA42A9" w:rsidP="00BA42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42A9" w:rsidRDefault="00BA42A9" w:rsidP="00BA42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лицензиатов:</w:t>
      </w:r>
    </w:p>
    <w:p w:rsidR="00DE26E9" w:rsidRPr="00DE26E9" w:rsidRDefault="00DE26E9" w:rsidP="00DE26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22EF" w:rsidRDefault="004222EF" w:rsidP="004222E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2EF">
        <w:rPr>
          <w:rFonts w:ascii="Times New Roman" w:hAnsi="Times New Roman" w:cs="Times New Roman"/>
          <w:b/>
          <w:sz w:val="28"/>
          <w:szCs w:val="28"/>
        </w:rPr>
        <w:t>ч. 24 ст. 19.5 КоАП РФ</w:t>
      </w:r>
      <w:r w:rsidRPr="004222EF">
        <w:rPr>
          <w:rFonts w:ascii="Times New Roman" w:hAnsi="Times New Roman" w:cs="Times New Roman"/>
          <w:sz w:val="28"/>
          <w:szCs w:val="28"/>
        </w:rPr>
        <w:t xml:space="preserve"> -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22EF" w:rsidRDefault="004222EF" w:rsidP="004222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составлено протоколов – </w:t>
      </w:r>
      <w:r w:rsidRPr="00124B8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2EF" w:rsidRDefault="004222EF" w:rsidP="004222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переквалифицировано на ч. 1 ст. 19.5 – </w:t>
      </w:r>
      <w:r w:rsidRPr="00124B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(штраф 11 000 руб.);</w:t>
      </w:r>
    </w:p>
    <w:p w:rsidR="004222EF" w:rsidRDefault="004222EF" w:rsidP="004222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прекращено из-за отсутствия состава – </w:t>
      </w:r>
      <w:r w:rsidRPr="00124B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2EF" w:rsidRDefault="004222EF" w:rsidP="004222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штраф – </w:t>
      </w:r>
      <w:r w:rsidRPr="00124B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(100 000руб.);</w:t>
      </w:r>
    </w:p>
    <w:p w:rsidR="004222EF" w:rsidRDefault="004222EF" w:rsidP="004222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дел в стадии рассмотрения – </w:t>
      </w:r>
      <w:r w:rsidRPr="00124B88">
        <w:rPr>
          <w:rFonts w:ascii="Times New Roman" w:hAnsi="Times New Roman" w:cs="Times New Roman"/>
          <w:b/>
          <w:sz w:val="28"/>
          <w:szCs w:val="28"/>
        </w:rPr>
        <w:t>4.</w:t>
      </w:r>
    </w:p>
    <w:p w:rsidR="004222EF" w:rsidRPr="004222EF" w:rsidRDefault="004222EF" w:rsidP="004222EF">
      <w:pPr>
        <w:pStyle w:val="a7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222EF">
        <w:rPr>
          <w:rFonts w:ascii="Times New Roman" w:hAnsi="Times New Roman" w:cs="Times New Roman"/>
          <w:b/>
          <w:sz w:val="28"/>
          <w:szCs w:val="28"/>
        </w:rPr>
        <w:t>ч. 1 ст. 14.1.3</w:t>
      </w:r>
      <w:r w:rsidRPr="004222EF">
        <w:rPr>
          <w:rFonts w:ascii="Times New Roman" w:hAnsi="Times New Roman" w:cs="Times New Roman"/>
          <w:sz w:val="28"/>
          <w:szCs w:val="28"/>
        </w:rPr>
        <w:t xml:space="preserve"> </w:t>
      </w:r>
      <w:r w:rsidRPr="004222EF">
        <w:rPr>
          <w:rFonts w:ascii="Times New Roman" w:hAnsi="Times New Roman" w:cs="Times New Roman"/>
          <w:b/>
          <w:sz w:val="28"/>
          <w:szCs w:val="28"/>
        </w:rPr>
        <w:t>КоАП РФ</w:t>
      </w:r>
      <w:r w:rsidRPr="004222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22EF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 по управлению многоквартирными домами без лицензии:</w:t>
      </w:r>
    </w:p>
    <w:p w:rsidR="004222EF" w:rsidRDefault="004222EF" w:rsidP="004222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222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составлено протоколов – </w:t>
      </w:r>
      <w:r w:rsidRPr="00124B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2EF" w:rsidRDefault="004222EF" w:rsidP="004222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прекращено – </w:t>
      </w:r>
      <w:r w:rsidRPr="00124B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2EF" w:rsidRPr="004222EF" w:rsidRDefault="004222EF" w:rsidP="004222EF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штраф – </w:t>
      </w:r>
      <w:r w:rsidRPr="00124B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(150 000 руб.)</w:t>
      </w:r>
    </w:p>
    <w:p w:rsidR="004222EF" w:rsidRDefault="004222EF" w:rsidP="004222E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2EF">
        <w:rPr>
          <w:rFonts w:ascii="Times New Roman" w:hAnsi="Times New Roman" w:cs="Times New Roman"/>
          <w:b/>
          <w:sz w:val="28"/>
          <w:szCs w:val="28"/>
        </w:rPr>
        <w:t>ч. 2 ст. 14.1.3 КоАП РФ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22EF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22EF" w:rsidRDefault="004222EF" w:rsidP="004222E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2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составлено протоколов – </w:t>
      </w:r>
      <w:r w:rsidRPr="00124B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2EF" w:rsidRDefault="004222EF" w:rsidP="004222E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 в стадии рассмотрения – </w:t>
      </w:r>
      <w:r w:rsidRPr="00124B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2EF" w:rsidRPr="00DE26E9" w:rsidRDefault="004222EF" w:rsidP="00DE26E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6E9">
        <w:rPr>
          <w:rFonts w:ascii="Times New Roman" w:hAnsi="Times New Roman" w:cs="Times New Roman"/>
          <w:b/>
          <w:sz w:val="28"/>
          <w:szCs w:val="28"/>
        </w:rPr>
        <w:t xml:space="preserve">ч. 1 ст. 7.23.3 КоАП РФ - </w:t>
      </w:r>
      <w:r w:rsidRPr="00DE26E9">
        <w:rPr>
          <w:rFonts w:ascii="Times New Roman" w:hAnsi="Times New Roman" w:cs="Times New Roman"/>
          <w:sz w:val="28"/>
          <w:szCs w:val="28"/>
        </w:rPr>
        <w:t>нарушение правил осуществления предпринимательской деятельности по управлению многоквартирными домами</w:t>
      </w:r>
      <w:r w:rsidR="005A0E03" w:rsidRPr="00DE26E9">
        <w:rPr>
          <w:rFonts w:ascii="Times New Roman" w:hAnsi="Times New Roman" w:cs="Times New Roman"/>
          <w:sz w:val="28"/>
          <w:szCs w:val="28"/>
        </w:rPr>
        <w:t>:</w:t>
      </w:r>
    </w:p>
    <w:p w:rsidR="005A0E03" w:rsidRDefault="005A0E03" w:rsidP="005A0E0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составлено протоколов – </w:t>
      </w:r>
      <w:r w:rsidRPr="00124B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E03" w:rsidRDefault="005A0E03" w:rsidP="005A0E0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дел в стадии рассмотрения – </w:t>
      </w:r>
      <w:r w:rsidRPr="00124B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E40" w:rsidRDefault="00F34E40" w:rsidP="005A0E0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4E40" w:rsidRDefault="00265040" w:rsidP="005A0E0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года в Госжилинспекцию Камчатского края </w:t>
      </w:r>
      <w:r w:rsidR="009563D2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3">
        <w:rPr>
          <w:rFonts w:ascii="Times New Roman" w:hAnsi="Times New Roman" w:cs="Times New Roman"/>
          <w:b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3D2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лицензии, </w:t>
      </w:r>
      <w:r w:rsidR="00F34E40">
        <w:rPr>
          <w:rFonts w:ascii="Times New Roman" w:hAnsi="Times New Roman" w:cs="Times New Roman"/>
          <w:sz w:val="28"/>
          <w:szCs w:val="28"/>
        </w:rPr>
        <w:t xml:space="preserve">отношении соискателей лицензии проведено </w:t>
      </w:r>
      <w:r w:rsidR="00F34E40" w:rsidRPr="00737853">
        <w:rPr>
          <w:rFonts w:ascii="Times New Roman" w:hAnsi="Times New Roman" w:cs="Times New Roman"/>
          <w:b/>
          <w:sz w:val="28"/>
          <w:szCs w:val="28"/>
        </w:rPr>
        <w:t>14</w:t>
      </w:r>
      <w:r w:rsidR="00986093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34E40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68043C">
        <w:rPr>
          <w:rFonts w:ascii="Times New Roman" w:hAnsi="Times New Roman" w:cs="Times New Roman"/>
          <w:sz w:val="28"/>
          <w:szCs w:val="28"/>
        </w:rPr>
        <w:t>е</w:t>
      </w:r>
      <w:r w:rsidR="00F34E40">
        <w:rPr>
          <w:rFonts w:ascii="Times New Roman" w:hAnsi="Times New Roman" w:cs="Times New Roman"/>
          <w:sz w:val="28"/>
          <w:szCs w:val="28"/>
        </w:rPr>
        <w:t xml:space="preserve"> инспекционны</w:t>
      </w:r>
      <w:r w:rsidR="0068043C">
        <w:rPr>
          <w:rFonts w:ascii="Times New Roman" w:hAnsi="Times New Roman" w:cs="Times New Roman"/>
          <w:sz w:val="28"/>
          <w:szCs w:val="28"/>
        </w:rPr>
        <w:t>е проверки</w:t>
      </w:r>
      <w:r w:rsidR="00F34E40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ст. 193 ЖК</w:t>
      </w:r>
      <w:r>
        <w:rPr>
          <w:rFonts w:ascii="Times New Roman" w:hAnsi="Times New Roman" w:cs="Times New Roman"/>
          <w:sz w:val="28"/>
          <w:szCs w:val="28"/>
        </w:rPr>
        <w:t xml:space="preserve"> РФ, </w:t>
      </w:r>
      <w:r w:rsidRPr="00DE26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находятся в стадии рассмотрения.</w:t>
      </w:r>
    </w:p>
    <w:p w:rsidR="00F34E40" w:rsidRDefault="00F34E40" w:rsidP="005A0E0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поступивших из Госжилинспекции Камчатского края в лицензионную комиссию заключений:</w:t>
      </w:r>
    </w:p>
    <w:p w:rsidR="00F34E40" w:rsidRDefault="00265040" w:rsidP="002650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выдано</w:t>
      </w:r>
      <w:r w:rsidR="00F34E40">
        <w:rPr>
          <w:rFonts w:ascii="Times New Roman" w:hAnsi="Times New Roman" w:cs="Times New Roman"/>
          <w:sz w:val="28"/>
          <w:szCs w:val="28"/>
        </w:rPr>
        <w:t xml:space="preserve"> лицензий – </w:t>
      </w:r>
      <w:r w:rsidR="00F34E40" w:rsidRPr="00737853">
        <w:rPr>
          <w:rFonts w:ascii="Times New Roman" w:hAnsi="Times New Roman" w:cs="Times New Roman"/>
          <w:b/>
          <w:sz w:val="28"/>
          <w:szCs w:val="28"/>
        </w:rPr>
        <w:t>103</w:t>
      </w:r>
      <w:r w:rsidR="00F34E40">
        <w:rPr>
          <w:rFonts w:ascii="Times New Roman" w:hAnsi="Times New Roman" w:cs="Times New Roman"/>
          <w:sz w:val="28"/>
          <w:szCs w:val="28"/>
        </w:rPr>
        <w:t>;</w:t>
      </w:r>
    </w:p>
    <w:p w:rsidR="00F34E40" w:rsidRDefault="00F34E40" w:rsidP="0026504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отказано в получении лицензии – </w:t>
      </w:r>
      <w:r w:rsidRPr="00737853">
        <w:rPr>
          <w:rFonts w:ascii="Times New Roman" w:hAnsi="Times New Roman" w:cs="Times New Roman"/>
          <w:b/>
          <w:sz w:val="28"/>
          <w:szCs w:val="28"/>
        </w:rPr>
        <w:t>1</w:t>
      </w:r>
      <w:r w:rsidR="00265040">
        <w:rPr>
          <w:rFonts w:ascii="Times New Roman" w:hAnsi="Times New Roman" w:cs="Times New Roman"/>
          <w:sz w:val="28"/>
          <w:szCs w:val="28"/>
        </w:rPr>
        <w:t>.</w:t>
      </w:r>
    </w:p>
    <w:p w:rsidR="005A0E03" w:rsidRDefault="00265040" w:rsidP="005A0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4B88">
        <w:rPr>
          <w:rFonts w:ascii="Times New Roman" w:hAnsi="Times New Roman" w:cs="Times New Roman"/>
          <w:sz w:val="28"/>
          <w:szCs w:val="28"/>
        </w:rPr>
        <w:t>с</w:t>
      </w:r>
      <w:r w:rsidR="005A0E03">
        <w:rPr>
          <w:rFonts w:ascii="Times New Roman" w:hAnsi="Times New Roman" w:cs="Times New Roman"/>
          <w:sz w:val="28"/>
          <w:szCs w:val="28"/>
        </w:rPr>
        <w:t xml:space="preserve">новной проблемой, при проведении проверочных мероприятий Государственной жилищной инспекцией Камчатского края в отношении соискателей лицензии, стала </w:t>
      </w:r>
      <w:r w:rsidR="005A0E03" w:rsidRPr="005A0E03">
        <w:rPr>
          <w:rFonts w:ascii="Times New Roman" w:hAnsi="Times New Roman" w:cs="Times New Roman"/>
          <w:sz w:val="28"/>
          <w:szCs w:val="28"/>
        </w:rPr>
        <w:t>задержк</w:t>
      </w:r>
      <w:r w:rsidR="005A0E03">
        <w:rPr>
          <w:rFonts w:ascii="Times New Roman" w:hAnsi="Times New Roman" w:cs="Times New Roman"/>
          <w:sz w:val="28"/>
          <w:szCs w:val="28"/>
        </w:rPr>
        <w:t>а</w:t>
      </w:r>
      <w:r w:rsidR="005A0E03" w:rsidRPr="005A0E03">
        <w:rPr>
          <w:rFonts w:ascii="Times New Roman" w:hAnsi="Times New Roman" w:cs="Times New Roman"/>
          <w:sz w:val="28"/>
          <w:szCs w:val="28"/>
        </w:rPr>
        <w:t xml:space="preserve"> предоставления сведений от УМВД России по Камчатскому краю в отношении </w:t>
      </w:r>
      <w:r w:rsidR="005A0E03">
        <w:rPr>
          <w:rFonts w:ascii="Times New Roman" w:hAnsi="Times New Roman" w:cs="Times New Roman"/>
          <w:sz w:val="28"/>
          <w:szCs w:val="28"/>
        </w:rPr>
        <w:t>должностных лиц соискателей лицензии</w:t>
      </w:r>
      <w:r w:rsidR="005A0E03" w:rsidRPr="005A0E03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за преступления в сфере экономики, за преступления средней тяжести, тяжкие и особо тяжкие преступления</w:t>
      </w:r>
      <w:r w:rsidR="005A0E03">
        <w:rPr>
          <w:rFonts w:ascii="Times New Roman" w:hAnsi="Times New Roman" w:cs="Times New Roman"/>
          <w:sz w:val="28"/>
          <w:szCs w:val="28"/>
        </w:rPr>
        <w:t xml:space="preserve">. По </w:t>
      </w:r>
      <w:r w:rsidR="005A0E03" w:rsidRPr="00737853">
        <w:rPr>
          <w:rFonts w:ascii="Times New Roman" w:hAnsi="Times New Roman" w:cs="Times New Roman"/>
          <w:b/>
          <w:sz w:val="28"/>
          <w:szCs w:val="28"/>
        </w:rPr>
        <w:t>3</w:t>
      </w:r>
      <w:r w:rsidR="005A0E03">
        <w:rPr>
          <w:rFonts w:ascii="Times New Roman" w:hAnsi="Times New Roman" w:cs="Times New Roman"/>
          <w:sz w:val="28"/>
          <w:szCs w:val="28"/>
        </w:rPr>
        <w:t xml:space="preserve"> лицензиатам этот срок доходил до 3 месяцев, хотя в соответствии с действующим законодательством срок рассмотрения заявления и принятия решения о выдаче лицензии, либо отказе в выдаче лицензии не может превышать 45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A0E03">
        <w:rPr>
          <w:rFonts w:ascii="Times New Roman" w:hAnsi="Times New Roman" w:cs="Times New Roman"/>
          <w:sz w:val="28"/>
          <w:szCs w:val="28"/>
        </w:rPr>
        <w:t>дней.</w:t>
      </w:r>
    </w:p>
    <w:p w:rsidR="005A0E03" w:rsidRPr="005A0E03" w:rsidRDefault="005A0E03" w:rsidP="005A0E0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A0E03" w:rsidRPr="005A0E03" w:rsidSect="009F41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C62"/>
    <w:multiLevelType w:val="hybridMultilevel"/>
    <w:tmpl w:val="1C58C792"/>
    <w:lvl w:ilvl="0" w:tplc="C9DEF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E2090F"/>
    <w:multiLevelType w:val="hybridMultilevel"/>
    <w:tmpl w:val="00F2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B1161"/>
    <w:multiLevelType w:val="hybridMultilevel"/>
    <w:tmpl w:val="40964272"/>
    <w:lvl w:ilvl="0" w:tplc="8A8ED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E95BE9"/>
    <w:multiLevelType w:val="hybridMultilevel"/>
    <w:tmpl w:val="2CE80E0C"/>
    <w:lvl w:ilvl="0" w:tplc="64B885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91"/>
    <w:rsid w:val="000205A4"/>
    <w:rsid w:val="00035222"/>
    <w:rsid w:val="00057A60"/>
    <w:rsid w:val="000876F3"/>
    <w:rsid w:val="00095A58"/>
    <w:rsid w:val="00096DCD"/>
    <w:rsid w:val="000A1D4D"/>
    <w:rsid w:val="000B2B8F"/>
    <w:rsid w:val="000D1FF8"/>
    <w:rsid w:val="000D4D84"/>
    <w:rsid w:val="000E0AF6"/>
    <w:rsid w:val="001035BD"/>
    <w:rsid w:val="0012165A"/>
    <w:rsid w:val="00124B88"/>
    <w:rsid w:val="00125E92"/>
    <w:rsid w:val="00142F4F"/>
    <w:rsid w:val="001501AD"/>
    <w:rsid w:val="001832E2"/>
    <w:rsid w:val="001865C7"/>
    <w:rsid w:val="0019428F"/>
    <w:rsid w:val="001B7036"/>
    <w:rsid w:val="00200CEC"/>
    <w:rsid w:val="00221D2A"/>
    <w:rsid w:val="00265040"/>
    <w:rsid w:val="00265891"/>
    <w:rsid w:val="0027327F"/>
    <w:rsid w:val="00284147"/>
    <w:rsid w:val="00322D50"/>
    <w:rsid w:val="00360671"/>
    <w:rsid w:val="00365CFB"/>
    <w:rsid w:val="003E1123"/>
    <w:rsid w:val="003E3BDA"/>
    <w:rsid w:val="00407AAA"/>
    <w:rsid w:val="004222EF"/>
    <w:rsid w:val="00434938"/>
    <w:rsid w:val="00464AA9"/>
    <w:rsid w:val="004810BF"/>
    <w:rsid w:val="004C04FA"/>
    <w:rsid w:val="004D375A"/>
    <w:rsid w:val="004F26AB"/>
    <w:rsid w:val="005040EA"/>
    <w:rsid w:val="005132D3"/>
    <w:rsid w:val="00531133"/>
    <w:rsid w:val="0058512E"/>
    <w:rsid w:val="005A0E03"/>
    <w:rsid w:val="006120C6"/>
    <w:rsid w:val="0068043C"/>
    <w:rsid w:val="006928C1"/>
    <w:rsid w:val="006E7F9B"/>
    <w:rsid w:val="0071297B"/>
    <w:rsid w:val="00737853"/>
    <w:rsid w:val="007641AB"/>
    <w:rsid w:val="007A1755"/>
    <w:rsid w:val="007D0C81"/>
    <w:rsid w:val="007F5C82"/>
    <w:rsid w:val="00805798"/>
    <w:rsid w:val="00883198"/>
    <w:rsid w:val="008C483F"/>
    <w:rsid w:val="008F4DD7"/>
    <w:rsid w:val="009563D2"/>
    <w:rsid w:val="00986093"/>
    <w:rsid w:val="009B7B4C"/>
    <w:rsid w:val="009D37E9"/>
    <w:rsid w:val="009F4119"/>
    <w:rsid w:val="00A93EA6"/>
    <w:rsid w:val="00B148C6"/>
    <w:rsid w:val="00B16022"/>
    <w:rsid w:val="00B25E32"/>
    <w:rsid w:val="00B26CD6"/>
    <w:rsid w:val="00BA42A9"/>
    <w:rsid w:val="00BE5624"/>
    <w:rsid w:val="00BF6048"/>
    <w:rsid w:val="00BF7600"/>
    <w:rsid w:val="00C31AFC"/>
    <w:rsid w:val="00C54764"/>
    <w:rsid w:val="00C56726"/>
    <w:rsid w:val="00C67AA1"/>
    <w:rsid w:val="00C95365"/>
    <w:rsid w:val="00CB10E0"/>
    <w:rsid w:val="00CB15D5"/>
    <w:rsid w:val="00D53684"/>
    <w:rsid w:val="00DD0A57"/>
    <w:rsid w:val="00DE26E9"/>
    <w:rsid w:val="00DF787F"/>
    <w:rsid w:val="00E31CEA"/>
    <w:rsid w:val="00E35325"/>
    <w:rsid w:val="00E52AFC"/>
    <w:rsid w:val="00E9422C"/>
    <w:rsid w:val="00EF3B1C"/>
    <w:rsid w:val="00F34E40"/>
    <w:rsid w:val="00F35333"/>
    <w:rsid w:val="00F42373"/>
    <w:rsid w:val="00FD2C95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0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статьи"/>
    <w:basedOn w:val="a"/>
    <w:next w:val="a"/>
    <w:uiPriority w:val="99"/>
    <w:rsid w:val="004222E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0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статьи"/>
    <w:basedOn w:val="a"/>
    <w:next w:val="a"/>
    <w:uiPriority w:val="99"/>
    <w:rsid w:val="004222E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TrunovaAA</dc:creator>
  <cp:lastModifiedBy>TrunovaAA</cp:lastModifiedBy>
  <cp:revision>14</cp:revision>
  <cp:lastPrinted>2016-01-21T00:33:00Z</cp:lastPrinted>
  <dcterms:created xsi:type="dcterms:W3CDTF">2016-01-13T01:36:00Z</dcterms:created>
  <dcterms:modified xsi:type="dcterms:W3CDTF">2016-01-26T21:24:00Z</dcterms:modified>
</cp:coreProperties>
</file>