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BC" w:rsidRDefault="002E18BC" w:rsidP="00EB71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8A1" w:rsidRDefault="005448A1" w:rsidP="00EB71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108" w:rsidRPr="00590805" w:rsidRDefault="008F44DE" w:rsidP="00EB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4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B7108" w:rsidRPr="00590805" w:rsidRDefault="00EB7108" w:rsidP="00EB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80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90805" w:rsidRPr="0059080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590805">
        <w:rPr>
          <w:rFonts w:ascii="Times New Roman" w:hAnsi="Times New Roman" w:cs="Times New Roman"/>
          <w:sz w:val="28"/>
          <w:szCs w:val="28"/>
        </w:rPr>
        <w:t>комиссии по профилактике правонарушений и престу</w:t>
      </w:r>
      <w:r w:rsidR="008A1541" w:rsidRPr="00590805">
        <w:rPr>
          <w:rFonts w:ascii="Times New Roman" w:hAnsi="Times New Roman" w:cs="Times New Roman"/>
          <w:sz w:val="28"/>
          <w:szCs w:val="28"/>
        </w:rPr>
        <w:t xml:space="preserve">плений в Камчатском </w:t>
      </w:r>
      <w:r w:rsidR="00FC39FA">
        <w:rPr>
          <w:rFonts w:ascii="Times New Roman" w:hAnsi="Times New Roman" w:cs="Times New Roman"/>
          <w:sz w:val="28"/>
          <w:szCs w:val="28"/>
        </w:rPr>
        <w:t>крае на 201</w:t>
      </w:r>
      <w:r w:rsidR="009F39D0">
        <w:rPr>
          <w:rFonts w:ascii="Times New Roman" w:hAnsi="Times New Roman" w:cs="Times New Roman"/>
          <w:sz w:val="28"/>
          <w:szCs w:val="28"/>
        </w:rPr>
        <w:t>3</w:t>
      </w:r>
      <w:r w:rsidRPr="005908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7108" w:rsidRDefault="00EB7108" w:rsidP="00EB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8505"/>
        <w:gridCol w:w="4395"/>
        <w:gridCol w:w="1275"/>
      </w:tblGrid>
      <w:tr w:rsidR="008F44DE" w:rsidTr="00AC68A7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</w:tcPr>
          <w:p w:rsidR="008F44DE" w:rsidRPr="00590805" w:rsidRDefault="00600A2E" w:rsidP="00EB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395" w:type="dxa"/>
          </w:tcPr>
          <w:p w:rsidR="008F44DE" w:rsidRPr="00590805" w:rsidRDefault="008F44DE" w:rsidP="0060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600A2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gramEnd"/>
            <w:r w:rsidR="0060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275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590805" w:rsidRDefault="008F44DE" w:rsidP="0021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21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4DE" w:rsidTr="00AC68A7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8F44DE" w:rsidRPr="00590805" w:rsidRDefault="00DB1720" w:rsidP="0021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20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среди несовершеннолетних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учащейся </w:t>
            </w:r>
            <w:r w:rsidRPr="00DB1720">
              <w:rPr>
                <w:rFonts w:ascii="Times New Roman" w:hAnsi="Times New Roman" w:cs="Times New Roman"/>
                <w:sz w:val="24"/>
                <w:szCs w:val="24"/>
              </w:rPr>
              <w:t>молодежи, направленной на  сниж</w:t>
            </w:r>
            <w:r w:rsidR="00215FDE">
              <w:rPr>
                <w:rFonts w:ascii="Times New Roman" w:hAnsi="Times New Roman" w:cs="Times New Roman"/>
                <w:sz w:val="24"/>
                <w:szCs w:val="24"/>
              </w:rPr>
              <w:t>ение подростковой  преступности</w:t>
            </w:r>
            <w:r w:rsidRPr="00DB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1720">
              <w:rPr>
                <w:rFonts w:ascii="Times New Roman" w:hAnsi="Times New Roman" w:cs="Times New Roman"/>
                <w:sz w:val="24"/>
                <w:szCs w:val="24"/>
              </w:rPr>
              <w:t xml:space="preserve">  преступных проявлений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отношении  несовершеннолетних</w:t>
            </w:r>
            <w:r w:rsidR="00266B3B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A064D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A12E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A064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12E4">
              <w:rPr>
                <w:rFonts w:ascii="Times New Roman" w:hAnsi="Times New Roman" w:cs="Times New Roman"/>
                <w:sz w:val="24"/>
                <w:szCs w:val="24"/>
              </w:rPr>
              <w:t xml:space="preserve"> сети клубных </w:t>
            </w:r>
            <w:r w:rsidR="00266B3B">
              <w:rPr>
                <w:rFonts w:ascii="Times New Roman" w:hAnsi="Times New Roman" w:cs="Times New Roman"/>
                <w:sz w:val="24"/>
                <w:szCs w:val="24"/>
              </w:rPr>
              <w:t>учреждений и</w:t>
            </w:r>
            <w:r w:rsidR="009A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B3B">
              <w:rPr>
                <w:rFonts w:ascii="Times New Roman" w:hAnsi="Times New Roman" w:cs="Times New Roman"/>
                <w:sz w:val="24"/>
                <w:szCs w:val="24"/>
              </w:rPr>
              <w:t>молодёжных организаций</w:t>
            </w:r>
            <w:r w:rsidR="00A06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6B3B">
              <w:rPr>
                <w:rFonts w:ascii="Times New Roman" w:hAnsi="Times New Roman" w:cs="Times New Roman"/>
                <w:sz w:val="24"/>
                <w:szCs w:val="24"/>
              </w:rPr>
              <w:t xml:space="preserve"> в целях</w:t>
            </w:r>
            <w:r w:rsidR="009A12E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 w:rsidR="00266B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12E4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</w:t>
            </w:r>
            <w:r w:rsidR="00A064DC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9A12E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</w:t>
            </w:r>
          </w:p>
        </w:tc>
        <w:tc>
          <w:tcPr>
            <w:tcW w:w="4395" w:type="dxa"/>
          </w:tcPr>
          <w:p w:rsidR="009A12E4" w:rsidRDefault="009A12E4" w:rsidP="002E18BC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молодёжной политике Камчатского края;</w:t>
            </w:r>
          </w:p>
          <w:p w:rsidR="00266B3B" w:rsidRDefault="009A12E4" w:rsidP="002E18BC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Камчатского края</w:t>
            </w:r>
            <w:r w:rsidR="00266B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2E4" w:rsidRPr="00590805" w:rsidRDefault="00266B3B" w:rsidP="002E18BC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</w:t>
            </w:r>
            <w:r w:rsidR="009A1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F44DE" w:rsidRPr="00590805" w:rsidRDefault="008F44DE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AC68A7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8F44DE" w:rsidRPr="00C35149" w:rsidRDefault="008F44DE" w:rsidP="00C351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49" w:rsidRPr="00C35149">
              <w:rPr>
                <w:rFonts w:ascii="Times New Roman" w:hAnsi="Times New Roman" w:cs="Times New Roman"/>
                <w:sz w:val="24"/>
                <w:szCs w:val="24"/>
              </w:rPr>
              <w:t>О межведомственном взаимодействии Министерства здравоохр</w:t>
            </w:r>
            <w:r w:rsidR="00A064DC">
              <w:rPr>
                <w:rFonts w:ascii="Times New Roman" w:hAnsi="Times New Roman" w:cs="Times New Roman"/>
                <w:sz w:val="24"/>
                <w:szCs w:val="24"/>
              </w:rPr>
              <w:t>анения Камчатского края и У</w:t>
            </w:r>
            <w:r w:rsidR="00C35149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="00C35149" w:rsidRPr="00C35149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Камчатскому краю при организации оказания медицинской помощи лицам, находящимся в общественных местах и на улицах в состоянии алкогольного опьянения,  утратившим способность самостоятельно передвигаться или ориент</w:t>
            </w:r>
            <w:r w:rsidR="00A064DC">
              <w:rPr>
                <w:rFonts w:ascii="Times New Roman" w:hAnsi="Times New Roman" w:cs="Times New Roman"/>
                <w:sz w:val="24"/>
                <w:szCs w:val="24"/>
              </w:rPr>
              <w:t>ироваться в окружающей среде</w:t>
            </w:r>
            <w:r w:rsidR="00C35149" w:rsidRPr="00C35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51DF1" w:rsidRDefault="00C35149" w:rsidP="004F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края;</w:t>
            </w:r>
          </w:p>
          <w:p w:rsidR="00C35149" w:rsidRPr="00590805" w:rsidRDefault="009A12E4" w:rsidP="004F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5149">
              <w:rPr>
                <w:rFonts w:ascii="Times New Roman" w:hAnsi="Times New Roman" w:cs="Times New Roman"/>
                <w:sz w:val="24"/>
                <w:szCs w:val="24"/>
              </w:rPr>
              <w:t>МВД России по Камчатскому краю.</w:t>
            </w:r>
          </w:p>
        </w:tc>
        <w:tc>
          <w:tcPr>
            <w:tcW w:w="1275" w:type="dxa"/>
          </w:tcPr>
          <w:p w:rsidR="008F44DE" w:rsidRPr="00590805" w:rsidRDefault="008F44DE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590805" w:rsidRDefault="008F44DE" w:rsidP="0021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 w:rsidR="0021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8F44DE" w:rsidRPr="00CF229C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DF1" w:rsidTr="00AC68A7">
        <w:tc>
          <w:tcPr>
            <w:tcW w:w="675" w:type="dxa"/>
          </w:tcPr>
          <w:p w:rsidR="00351DF1" w:rsidRPr="00590805" w:rsidRDefault="009A12E4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51DF1" w:rsidRPr="00AA57AA" w:rsidRDefault="005448A1" w:rsidP="0021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A1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предупреждению преступлений корыстно-насильственной направленности, совершаемых на улицах в местах</w:t>
            </w:r>
            <w:r w:rsidR="0021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A1">
              <w:rPr>
                <w:rFonts w:ascii="Times New Roman" w:hAnsi="Times New Roman" w:cs="Times New Roman"/>
                <w:sz w:val="24"/>
                <w:szCs w:val="24"/>
              </w:rPr>
              <w:t>массового пребывания граждан, а также при проведении культурно</w:t>
            </w:r>
            <w:r w:rsidR="00215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48A1">
              <w:rPr>
                <w:rFonts w:ascii="Times New Roman" w:hAnsi="Times New Roman" w:cs="Times New Roman"/>
                <w:sz w:val="24"/>
                <w:szCs w:val="24"/>
              </w:rPr>
              <w:t>массовых и спортивных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:rsidR="00FC39FA" w:rsidRDefault="0004517F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краю.</w:t>
            </w:r>
          </w:p>
          <w:p w:rsidR="00AA57AA" w:rsidRPr="00590805" w:rsidRDefault="00AA57AA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1DF1" w:rsidRPr="00590805" w:rsidRDefault="00351DF1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20" w:rsidTr="00AC68A7">
        <w:tc>
          <w:tcPr>
            <w:tcW w:w="675" w:type="dxa"/>
          </w:tcPr>
          <w:p w:rsidR="00DB1720" w:rsidRDefault="00DB1720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DB1720" w:rsidRDefault="00215FDE" w:rsidP="00DB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проведённой работе по </w:t>
            </w:r>
            <w:r w:rsidRPr="00C35149">
              <w:rPr>
                <w:rFonts w:ascii="Times New Roman" w:hAnsi="Times New Roman" w:cs="Times New Roman"/>
                <w:sz w:val="24"/>
                <w:szCs w:val="24"/>
              </w:rPr>
              <w:t>организации добровольных народных дружин по охране общественного порядка на территории Петропавловск-Камчатского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15FDE" w:rsidRDefault="00215FDE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краю;</w:t>
            </w:r>
          </w:p>
          <w:p w:rsidR="00215FDE" w:rsidRDefault="00215FDE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ПКГО.</w:t>
            </w:r>
          </w:p>
          <w:p w:rsidR="00DB1720" w:rsidRDefault="00DB1720" w:rsidP="00DB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720" w:rsidRPr="00590805" w:rsidRDefault="00DB1720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590805" w:rsidRDefault="008F44DE" w:rsidP="0021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 w:rsidR="0021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455B" w:rsidTr="00AC68A7">
        <w:tc>
          <w:tcPr>
            <w:tcW w:w="675" w:type="dxa"/>
          </w:tcPr>
          <w:p w:rsidR="0018455B" w:rsidRPr="00590805" w:rsidRDefault="00266B3B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215FDE" w:rsidRPr="00806623" w:rsidRDefault="00215FDE" w:rsidP="004F50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720">
              <w:rPr>
                <w:rFonts w:ascii="Times New Roman" w:hAnsi="Times New Roman" w:cs="Times New Roman"/>
                <w:sz w:val="24"/>
                <w:szCs w:val="24"/>
              </w:rPr>
              <w:t>О состоянии работы по освещению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субъектов профилактики </w:t>
            </w:r>
            <w:r w:rsidRPr="00DB1720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об</w:t>
            </w:r>
            <w:r w:rsidRPr="00DB172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возможностей средств массовой информации в формировании среди подростков здорового образа жизни, духовных и семейных ценностей, законопослушного поведения.</w:t>
            </w:r>
          </w:p>
        </w:tc>
        <w:tc>
          <w:tcPr>
            <w:tcW w:w="4395" w:type="dxa"/>
          </w:tcPr>
          <w:p w:rsidR="00215FDE" w:rsidRDefault="00215FDE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краю;</w:t>
            </w:r>
          </w:p>
          <w:p w:rsidR="00215FDE" w:rsidRDefault="00215FDE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пресс-службы Аппарата Губернатора и Правительства Камчатского края;</w:t>
            </w:r>
          </w:p>
          <w:p w:rsidR="0018455B" w:rsidRDefault="00215FDE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молодёжной политике Камчатского края</w:t>
            </w:r>
            <w:r w:rsidR="00AC6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8455B" w:rsidRPr="00590805" w:rsidRDefault="0018455B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A7" w:rsidTr="00AC68A7">
        <w:tc>
          <w:tcPr>
            <w:tcW w:w="675" w:type="dxa"/>
          </w:tcPr>
          <w:p w:rsidR="00AC68A7" w:rsidRDefault="00AC68A7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AC68A7" w:rsidRPr="00DB1720" w:rsidRDefault="00AC68A7" w:rsidP="004F5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профилактике правонарушений среди несовершеннолетних в учреждениях УИС Камчатского края,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отбывающих условные наказания</w:t>
            </w:r>
          </w:p>
        </w:tc>
        <w:tc>
          <w:tcPr>
            <w:tcW w:w="4395" w:type="dxa"/>
          </w:tcPr>
          <w:p w:rsidR="00AC68A7" w:rsidRDefault="00AC68A7" w:rsidP="0021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УФСИН России по Камчатскому краю</w:t>
            </w:r>
          </w:p>
        </w:tc>
        <w:tc>
          <w:tcPr>
            <w:tcW w:w="1275" w:type="dxa"/>
          </w:tcPr>
          <w:p w:rsidR="00AC68A7" w:rsidRPr="00590805" w:rsidRDefault="00AC68A7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F50634">
        <w:tc>
          <w:tcPr>
            <w:tcW w:w="13575" w:type="dxa"/>
            <w:gridSpan w:val="3"/>
          </w:tcPr>
          <w:p w:rsidR="008F44DE" w:rsidRPr="00FF3BCD" w:rsidRDefault="008F44DE" w:rsidP="00215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215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F3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8F44DE" w:rsidRPr="00590805" w:rsidRDefault="008F44DE" w:rsidP="0048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4DE" w:rsidTr="00AC68A7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9A12E4" w:rsidRDefault="009A12E4" w:rsidP="009A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состоянии работ по внедрению на территориях муниципальных образований Камчатского края </w:t>
            </w:r>
            <w:r>
              <w:t xml:space="preserve"> </w:t>
            </w:r>
            <w:r w:rsidRPr="004F5024">
              <w:rPr>
                <w:rFonts w:ascii="Times New Roman" w:hAnsi="Times New Roman" w:cs="Times New Roman"/>
                <w:sz w:val="24"/>
                <w:szCs w:val="24"/>
              </w:rPr>
              <w:t>аппаратно-програмн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F502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4F5024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«Безопасный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DE" w:rsidRPr="00FF3BCD" w:rsidRDefault="008F44DE" w:rsidP="004F6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66B3B" w:rsidRDefault="00266B3B" w:rsidP="002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краю;</w:t>
            </w:r>
          </w:p>
          <w:p w:rsidR="00266B3B" w:rsidRDefault="00266B3B" w:rsidP="002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ПКГО.</w:t>
            </w:r>
          </w:p>
          <w:p w:rsidR="008F44DE" w:rsidRPr="00590805" w:rsidRDefault="008F44DE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4DE" w:rsidRPr="00590805" w:rsidRDefault="008F44DE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DE" w:rsidRPr="00590805" w:rsidTr="00AC68A7">
        <w:tc>
          <w:tcPr>
            <w:tcW w:w="675" w:type="dxa"/>
          </w:tcPr>
          <w:p w:rsidR="00215FDE" w:rsidRPr="00590805" w:rsidRDefault="00215FDE" w:rsidP="001E6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215FDE" w:rsidRPr="00FF3BCD" w:rsidRDefault="00215FDE" w:rsidP="0021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решений и </w:t>
            </w: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>плана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ежведомственной комиссии за 2013</w:t>
            </w: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2014</w:t>
            </w: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4395" w:type="dxa"/>
          </w:tcPr>
          <w:p w:rsidR="00215FDE" w:rsidRDefault="00215FDE" w:rsidP="001E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специальных программ и по делам казачества Камчатского края </w:t>
            </w:r>
          </w:p>
        </w:tc>
        <w:tc>
          <w:tcPr>
            <w:tcW w:w="1275" w:type="dxa"/>
          </w:tcPr>
          <w:p w:rsidR="00215FDE" w:rsidRPr="00590805" w:rsidRDefault="00215FDE" w:rsidP="001E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948" w:rsidRPr="009A12E4" w:rsidRDefault="00F11948" w:rsidP="009A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948" w:rsidRPr="009A12E4" w:rsidSect="005448A1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906DE"/>
    <w:multiLevelType w:val="hybridMultilevel"/>
    <w:tmpl w:val="242AAC1A"/>
    <w:lvl w:ilvl="0" w:tplc="C06ED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108"/>
    <w:rsid w:val="000014AC"/>
    <w:rsid w:val="00040CF1"/>
    <w:rsid w:val="0004517F"/>
    <w:rsid w:val="00071883"/>
    <w:rsid w:val="000A07CA"/>
    <w:rsid w:val="000D6137"/>
    <w:rsid w:val="000F4BDC"/>
    <w:rsid w:val="0018455B"/>
    <w:rsid w:val="001A6004"/>
    <w:rsid w:val="001F3D6D"/>
    <w:rsid w:val="00215FDE"/>
    <w:rsid w:val="00266B3B"/>
    <w:rsid w:val="002971A1"/>
    <w:rsid w:val="002A0F28"/>
    <w:rsid w:val="002E18BC"/>
    <w:rsid w:val="00305241"/>
    <w:rsid w:val="00351DF1"/>
    <w:rsid w:val="003765B1"/>
    <w:rsid w:val="003D1B73"/>
    <w:rsid w:val="00407A5D"/>
    <w:rsid w:val="00420657"/>
    <w:rsid w:val="00485AF8"/>
    <w:rsid w:val="004D4F34"/>
    <w:rsid w:val="004F5024"/>
    <w:rsid w:val="004F6B10"/>
    <w:rsid w:val="00507B52"/>
    <w:rsid w:val="00514761"/>
    <w:rsid w:val="00535D50"/>
    <w:rsid w:val="005448A1"/>
    <w:rsid w:val="0054551B"/>
    <w:rsid w:val="00561831"/>
    <w:rsid w:val="00590805"/>
    <w:rsid w:val="00597C17"/>
    <w:rsid w:val="00600A2E"/>
    <w:rsid w:val="00650214"/>
    <w:rsid w:val="00693189"/>
    <w:rsid w:val="006A58FA"/>
    <w:rsid w:val="006A782E"/>
    <w:rsid w:val="0071551E"/>
    <w:rsid w:val="00750F93"/>
    <w:rsid w:val="007949D0"/>
    <w:rsid w:val="00806623"/>
    <w:rsid w:val="00826703"/>
    <w:rsid w:val="008A1541"/>
    <w:rsid w:val="008C6AE1"/>
    <w:rsid w:val="008F166C"/>
    <w:rsid w:val="008F44DE"/>
    <w:rsid w:val="00947C9B"/>
    <w:rsid w:val="00963EF3"/>
    <w:rsid w:val="00966D7D"/>
    <w:rsid w:val="009A12E4"/>
    <w:rsid w:val="009C2F3D"/>
    <w:rsid w:val="009E4A77"/>
    <w:rsid w:val="009F39D0"/>
    <w:rsid w:val="00A064DC"/>
    <w:rsid w:val="00A6705F"/>
    <w:rsid w:val="00A81FB3"/>
    <w:rsid w:val="00AA57AA"/>
    <w:rsid w:val="00AB462E"/>
    <w:rsid w:val="00AB4641"/>
    <w:rsid w:val="00AC68A7"/>
    <w:rsid w:val="00AE5592"/>
    <w:rsid w:val="00B37FCA"/>
    <w:rsid w:val="00B4297B"/>
    <w:rsid w:val="00BB6C07"/>
    <w:rsid w:val="00C35149"/>
    <w:rsid w:val="00C710C6"/>
    <w:rsid w:val="00CA6189"/>
    <w:rsid w:val="00CF229C"/>
    <w:rsid w:val="00D14053"/>
    <w:rsid w:val="00D86B0D"/>
    <w:rsid w:val="00DA10EE"/>
    <w:rsid w:val="00DB1720"/>
    <w:rsid w:val="00DC3933"/>
    <w:rsid w:val="00DE28E7"/>
    <w:rsid w:val="00E21453"/>
    <w:rsid w:val="00E54861"/>
    <w:rsid w:val="00E63C9F"/>
    <w:rsid w:val="00E80208"/>
    <w:rsid w:val="00E818A5"/>
    <w:rsid w:val="00EB7108"/>
    <w:rsid w:val="00ED2854"/>
    <w:rsid w:val="00ED66CB"/>
    <w:rsid w:val="00F11948"/>
    <w:rsid w:val="00F24E06"/>
    <w:rsid w:val="00F30196"/>
    <w:rsid w:val="00F329C8"/>
    <w:rsid w:val="00F4678E"/>
    <w:rsid w:val="00F50634"/>
    <w:rsid w:val="00F5635E"/>
    <w:rsid w:val="00FC39FA"/>
    <w:rsid w:val="00FD3371"/>
    <w:rsid w:val="00FF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9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B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44DE"/>
    <w:pPr>
      <w:spacing w:after="0" w:line="240" w:lineRule="auto"/>
    </w:pPr>
  </w:style>
  <w:style w:type="paragraph" w:customStyle="1" w:styleId="a8">
    <w:name w:val="Знак Знак Знак Знак"/>
    <w:basedOn w:val="a"/>
    <w:rsid w:val="00C710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SidelnikovAA</cp:lastModifiedBy>
  <cp:revision>46</cp:revision>
  <cp:lastPrinted>2013-02-27T06:20:00Z</cp:lastPrinted>
  <dcterms:created xsi:type="dcterms:W3CDTF">2010-11-25T05:35:00Z</dcterms:created>
  <dcterms:modified xsi:type="dcterms:W3CDTF">2013-02-27T06:21:00Z</dcterms:modified>
</cp:coreProperties>
</file>