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Дата: </w:t>
      </w:r>
      <w:r>
        <w:rPr>
          <w:rFonts w:ascii="Times New Roman" w:hAnsi="Times New Roman"/>
          <w:sz w:val="28"/>
        </w:rPr>
        <w:t>«11» октября 2024 г.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Время: </w:t>
      </w:r>
      <w:r>
        <w:rPr>
          <w:rFonts w:ascii="Times New Roman" w:hAnsi="Times New Roman"/>
          <w:sz w:val="28"/>
        </w:rPr>
        <w:t xml:space="preserve">с 14 час. 00 мин. до 15 час. 30 мин. </w:t>
      </w:r>
    </w:p>
    <w:p>
      <w:pPr>
        <w:pStyle w:val="Normal"/>
        <w:widowControl w:val="false"/>
        <w:spacing w:lineRule="auto" w:line="240" w:before="0" w:after="0"/>
        <w:ind w:hanging="0" w:left="0" w:right="-3506"/>
        <w:rPr/>
      </w:pPr>
      <w:r>
        <w:rPr>
          <w:rFonts w:ascii="Times New Roman" w:hAnsi="Times New Roman"/>
          <w:b/>
          <w:sz w:val="28"/>
        </w:rPr>
        <w:t>Место проведения</w:t>
      </w:r>
      <w:r>
        <w:rPr>
          <w:rFonts w:ascii="Times New Roman" w:hAnsi="Times New Roman"/>
          <w:sz w:val="28"/>
        </w:rPr>
        <w:t>: Малый зал здания Правительства Камчатского края</w:t>
      </w:r>
    </w:p>
    <w:p>
      <w:pPr>
        <w:pStyle w:val="Normal"/>
        <w:widowControl w:val="false"/>
        <w:spacing w:lineRule="auto" w:line="240" w:before="0" w:after="0"/>
        <w:ind w:hanging="0" w:left="0" w:right="-3506"/>
        <w:rPr>
          <w:color w:val="000000"/>
        </w:rPr>
      </w:pPr>
      <w:r>
        <w:rPr>
          <w:rFonts w:ascii="Times New Roman" w:hAnsi="Times New Roman"/>
          <w:sz w:val="28"/>
        </w:rPr>
        <w:t>Подключение ВКС:</w:t>
      </w:r>
    </w:p>
    <w:p>
      <w:pPr>
        <w:pStyle w:val="Normal"/>
        <w:rPr/>
      </w:pPr>
      <w:hyperlink r:id="rId2">
        <w:r>
          <w:rPr>
            <w:rStyle w:val="Hyperlink"/>
            <w:rFonts w:ascii="Times New Roman" w:hAnsi="Times New Roman"/>
            <w:color w:val="000000"/>
            <w:sz w:val="28"/>
          </w:rPr>
          <w:t>https://vks.kamgov.ru/client?conference=422024&amp;pin=OTMzODcx</w:t>
        </w:r>
      </w:hyperlink>
      <w:r>
        <w:rPr>
          <w:rFonts w:ascii="Times New Roman" w:hAnsi="Times New Roman"/>
          <w:color w:val="000000"/>
          <w:sz w:val="28"/>
        </w:rPr>
        <w:t xml:space="preserve">  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tbl>
      <w:tblPr>
        <w:tblStyle w:val="Style_4"/>
        <w:tblW w:w="10454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3681"/>
        <w:gridCol w:w="6209"/>
      </w:tblGrid>
      <w:tr>
        <w:trPr>
          <w:trHeight w:val="339" w:hRule="atLeast"/>
        </w:trPr>
        <w:tc>
          <w:tcPr>
            <w:tcW w:w="10454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720" w:right="0"/>
              <w:contextualSpacing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46"/>
              <w:ind w:hanging="0" w:left="720" w:right="0"/>
              <w:contextualSpacing/>
              <w:jc w:val="center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ЧЕКИН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Евгений Алексеевич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МОРОЗОВА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Юлия Сергеевна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БУТЕНКО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Евгеньевич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БРОННИКОВ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Тимофей Михайлович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управляющий директор АО «Озерновский рыбоконсервный завод № 55»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ВАЛЬТЕР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Евгеньевич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ВОЙТОВ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Алексей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группы компаний «Золото Камчатки»</w:t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ГАЛИЦЫН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Михайлович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Ассоциации добытчиков лососей Камчатки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КОРОСТЕЛЕВ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Дмитрий Анатольевич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президент Союза «Торгово-промышленная палата Камчатского края»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КОШКАРЕВ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Владимирович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эксперт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ЛИТВИНЕНКО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Яковлевич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ООО «Тымлатский рыбокомбинат»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МИРОШНИЧЕНКО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Леонид Леонидович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технический директор по проектной деятельности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МИЩЕНКО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Иван Вячеславович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имущественных и земельных отношений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МЫЛЬНИКОВ</w:t>
            </w:r>
          </w:p>
          <w:p>
            <w:pPr>
              <w:pStyle w:val="BodyText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Александрович</w:t>
            </w:r>
          </w:p>
          <w:p>
            <w:pPr>
              <w:pStyle w:val="BodyText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АО «Корпорация развития Камчатки»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НОВИКОВ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ПАО «Камчатскэнерго»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ПИТИРИМОВ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Александрович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жилищно-коммунального хозяйства и энергетики Камчатского края</w:t>
            </w:r>
          </w:p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РЕЧКАЛОВ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Иван Евгеньевич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президент НП «Горнопромышленная ассоциация Камчатки»</w:t>
            </w:r>
          </w:p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РУБАХИН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Владимир Ильич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общественный представитель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РЫБАЛОВ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Игоревич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САФОНОВ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транспорта и дорожного строительства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СУББОТА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Ольга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член экспертной группы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ТЮЛЬКИН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Сергей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Глава Елизовского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ФИРСТОВ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Артем Валерьевич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строительства и жилищной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Ю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Сергей Юнхакович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генеральный директор ООО «Юсас-Строй»</w:t>
            </w:r>
          </w:p>
        </w:tc>
      </w:tr>
      <w:tr>
        <w:trPr>
          <w:trHeight w:val="454" w:hRule="atLeast"/>
        </w:trPr>
        <w:tc>
          <w:tcPr>
            <w:tcW w:w="10454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317" w:right="0"/>
              <w:jc w:val="center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АДУЛЛИН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Андрей Зильфатович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Министра экономического развития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b w:val="false"/>
                <w:bCs w:val="false"/>
                <w:spacing w:val="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b/>
                <w:bCs/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0"/>
                <w:kern w:val="0"/>
                <w:sz w:val="28"/>
                <w:szCs w:val="20"/>
              </w:rPr>
              <w:t>БЕЛЯЕВ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b w:val="false"/>
                <w:bCs w:val="false"/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pacing w:val="0"/>
                <w:kern w:val="0"/>
                <w:sz w:val="28"/>
                <w:szCs w:val="20"/>
              </w:rPr>
              <w:t>Евгений Александрович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b w:val="false"/>
                <w:bCs w:val="false"/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pacing w:val="0"/>
                <w:kern w:val="0"/>
                <w:sz w:val="28"/>
                <w:szCs w:val="20"/>
              </w:rPr>
              <w:t>временно исполняющий полномочия Главы Петропавловск-Камчатского городского округа</w:t>
            </w:r>
          </w:p>
          <w:p>
            <w:pPr>
              <w:pStyle w:val="Normal"/>
              <w:spacing w:before="0" w:after="16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pacing w:val="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 w:val="false"/>
                <w:bCs w:val="false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БОРЦОВ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Станислав Викторович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уполномоченный при Губернаторе Камчатского края по защите прав предпринимателей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227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ЛЯШЕНКО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Сергеевич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генеральный директор ООО «СЗ «Новые регионы»</w:t>
            </w:r>
          </w:p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МАШКОВ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Феликс Эдуардович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генеральный директор ООО «Конрит Джангл Архитектура»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МОСКАЛЕВ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Сергей Александрович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директор ООО «КРДВ Камчатка»</w:t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454" w:right="340"/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567" w:right="340"/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567" w:right="340"/>
              <w:contextualSpacing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ЗДЕТОВЕТСКИЙ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Андрей</w:t>
            </w: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Георгиевич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рыбного хозяйства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КИСЕЛЕВ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Николай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цифрового развития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природных ресурсов и экологии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spacing w:val="0"/>
                <w:kern w:val="0"/>
                <w:sz w:val="20"/>
                <w:szCs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МАСЛОВ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Юрий Николаевич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руководитель Управления Федеральной службы государственной регистрации, кадастра и картографии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НИЦЕНКО</w:t>
            </w:r>
          </w:p>
          <w:p>
            <w:pPr>
              <w:pStyle w:val="BodyText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Наталья Борисовна</w:t>
            </w:r>
          </w:p>
          <w:p>
            <w:pPr>
              <w:pStyle w:val="BodyText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труда и кадрового потенциала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НУРИАХМЕТОВ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Вадим Рамилевич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</w:p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РУСАНОВ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туризма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ТАРАКАНОВ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Вячеслав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руководитель Территориального органа Федеральной службы государственной статистики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ЧЕРНЫШ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Вячеслав Павлович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сельского хозяйства, пищевой и перерабатывающей промышленности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ШАМОЯН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Рашид Фероевич</w:t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</w:p>
          <w:p>
            <w:pPr>
              <w:pStyle w:val="Normal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454" w:right="340"/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567" w:right="340"/>
              <w:contextualSpacing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hanging="0" w:left="567" w:right="340"/>
              <w:contextualSpacing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ЗАХАРОВСКАЯ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Анастасия Алексеевна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142"/>
              <w:jc w:val="both"/>
              <w:rPr>
                <w:spacing w:val="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и.о. Министра образования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ЛУГОВЫХ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Денис Львович</w:t>
            </w:r>
          </w:p>
          <w:p>
            <w:pPr>
              <w:pStyle w:val="Normal"/>
              <w:spacing w:lineRule="auto" w:line="240" w:before="0" w:after="0"/>
              <w:ind w:hanging="0" w:left="57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620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227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врио директора КГУП «Камчатский водоканал».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38 человек (распоряжение Губернатора Камчатского края от 21.03.2023 № 216-Р в редакции от 10.06.2024 № 320-Р).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Присутствуют – 33. Кворум имеется.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567" w:top="1140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64" w:before="0" w:after="160"/>
      <w:ind w:hanging="0" w:left="0" w:right="0"/>
      <w:jc w:val="lef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64" w:before="0" w:after="160"/>
      <w:ind w:hanging="0" w:left="0" w:right="0"/>
      <w:jc w:val="lef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64" w:before="0" w:after="160"/>
      <w:ind w:hanging="0" w:left="0" w:right="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Asci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121">
    <w:name w:val="Содержимое таблицы121"/>
    <w:link w:val="12114"/>
    <w:qFormat/>
    <w:rPr/>
  </w:style>
  <w:style w:type="character" w:styleId="7LTGliederung52">
    <w:name w:val="Обычный 7~LT~Gliederung 52"/>
    <w:basedOn w:val="7LTGliederung42"/>
    <w:link w:val="7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Контур синий1111"/>
    <w:basedOn w:val="111119"/>
    <w:link w:val="1111120"/>
    <w:qFormat/>
    <w:rPr>
      <w:color w:val="355269"/>
    </w:rPr>
  </w:style>
  <w:style w:type="character" w:styleId="Orange-title-with-border1112">
    <w:name w:val="orange-title-with-border1112"/>
    <w:basedOn w:val="Default1112"/>
    <w:link w:val="Orange-title-with-border11121"/>
    <w:qFormat/>
    <w:rPr>
      <w:rFonts w:ascii="Lucida Sans" w:hAnsi="Lucida Sans"/>
      <w:color w:val="FFFFFF"/>
      <w:sz w:val="36"/>
    </w:rPr>
  </w:style>
  <w:style w:type="character" w:styleId="111">
    <w:name w:val="Символ сноски111"/>
    <w:basedOn w:val="DefaultParagraphFont1111"/>
    <w:link w:val="111149"/>
    <w:qFormat/>
    <w:rPr>
      <w:vertAlign w:val="superscript"/>
    </w:rPr>
  </w:style>
  <w:style w:type="character" w:styleId="Heading6Char1">
    <w:name w:val="Heading 6 Char1"/>
    <w:basedOn w:val="DefaultParagraphFont1112"/>
    <w:link w:val="Heading6Char11"/>
    <w:qFormat/>
    <w:rPr>
      <w:rFonts w:ascii="Arial" w:hAnsi="Arial"/>
      <w:b/>
      <w:sz w:val="22"/>
    </w:rPr>
  </w:style>
  <w:style w:type="character" w:styleId="421">
    <w:name w:val="Заголовок 421"/>
    <w:link w:val="42121"/>
    <w:qFormat/>
    <w:rPr>
      <w:rFonts w:ascii="XO Thames" w:hAnsi="XO Thames"/>
      <w:b/>
      <w:color w:val="000000"/>
      <w:spacing w:val="0"/>
      <w:sz w:val="24"/>
    </w:rPr>
  </w:style>
  <w:style w:type="character" w:styleId="6LTGliederung71113">
    <w:name w:val="Обычный 6~LT~Gliederung 71113"/>
    <w:link w:val="6LTGliederung711131"/>
    <w:qFormat/>
    <w:rPr>
      <w:rFonts w:ascii="Lucida Sans" w:hAnsi="Lucida Sans"/>
      <w:color w:val="000000"/>
      <w:sz w:val="40"/>
    </w:rPr>
  </w:style>
  <w:style w:type="character" w:styleId="Teal-title2">
    <w:name w:val="teal-title2"/>
    <w:basedOn w:val="Default2"/>
    <w:link w:val="Teal-title22"/>
    <w:qFormat/>
    <w:rPr>
      <w:rFonts w:ascii="Lucida Sans" w:hAnsi="Lucida Sans"/>
      <w:color w:val="FFFFFF"/>
      <w:sz w:val="36"/>
    </w:rPr>
  </w:style>
  <w:style w:type="character" w:styleId="BlankSlideLTGliederung51113">
    <w:name w:val="Blank Slide~LT~Gliederung 51113"/>
    <w:link w:val="BlankSlideLTGliederung511131"/>
    <w:qFormat/>
    <w:rPr>
      <w:rFonts w:ascii="Lucida Sans" w:hAnsi="Lucida Sans"/>
      <w:color w:val="000000"/>
      <w:sz w:val="40"/>
    </w:rPr>
  </w:style>
  <w:style w:type="character" w:styleId="4LTUntertitel1111">
    <w:name w:val="Обычный 4~LT~Untertitel1111"/>
    <w:link w:val="4LTUntertitel11111"/>
    <w:qFormat/>
    <w:rPr>
      <w:rFonts w:ascii="Lucida Sans" w:hAnsi="Lucida Sans"/>
      <w:color w:val="000000"/>
      <w:sz w:val="64"/>
    </w:rPr>
  </w:style>
  <w:style w:type="character" w:styleId="12111111111111111">
    <w:name w:val="Указатель12111111111111111"/>
    <w:link w:val="121111111111111113"/>
    <w:qFormat/>
    <w:rPr/>
  </w:style>
  <w:style w:type="character" w:styleId="1LTHintergrundobjekte">
    <w:name w:val="Обычный 1~LT~Hintergrundobjekte"/>
    <w:link w:val="1LTHintergrundobjekte3"/>
    <w:qFormat/>
    <w:rPr>
      <w:rFonts w:ascii="Liberation Serif" w:hAnsi="Liberation Serif"/>
      <w:color w:val="000000"/>
      <w:sz w:val="24"/>
    </w:rPr>
  </w:style>
  <w:style w:type="character" w:styleId="7LTNotizen11">
    <w:name w:val="Обычный 7~LT~Notizen11"/>
    <w:link w:val="7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1111">
    <w:name w:val="Обычный 3~LT~Gliederung 41111"/>
    <w:basedOn w:val="3LTGliederung31111"/>
    <w:link w:val="3LTGliederung411111"/>
    <w:qFormat/>
    <w:rPr>
      <w:sz w:val="40"/>
    </w:rPr>
  </w:style>
  <w:style w:type="character" w:styleId="TitleSlideLTGliederung5">
    <w:name w:val="Title Slide~LT~Gliederung 5"/>
    <w:basedOn w:val="TitleSlideLTGliederung4"/>
    <w:link w:val="TitleSlide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1111">
    <w:name w:val="Структура 91111"/>
    <w:basedOn w:val="81111"/>
    <w:link w:val="911111"/>
    <w:qFormat/>
    <w:rPr/>
  </w:style>
  <w:style w:type="character" w:styleId="Teal-title111">
    <w:name w:val="teal-title111"/>
    <w:basedOn w:val="Default1111"/>
    <w:link w:val="Teal-title1114"/>
    <w:qFormat/>
    <w:rPr>
      <w:rFonts w:ascii="Lucida Sans" w:hAnsi="Lucida Sans"/>
      <w:color w:val="FFFFFF"/>
      <w:spacing w:val="0"/>
      <w:sz w:val="36"/>
    </w:rPr>
  </w:style>
  <w:style w:type="character" w:styleId="Blue-normal21">
    <w:name w:val="blue-normal21"/>
    <w:basedOn w:val="Default211"/>
    <w:link w:val="Blue-normal212"/>
    <w:qFormat/>
    <w:rPr>
      <w:rFonts w:ascii="Lucida Sans" w:hAnsi="Lucida Sans"/>
      <w:color w:val="000000"/>
      <w:spacing w:val="0"/>
      <w:sz w:val="36"/>
    </w:rPr>
  </w:style>
  <w:style w:type="character" w:styleId="32112">
    <w:name w:val="Заголовок32112"/>
    <w:link w:val="321121"/>
    <w:qFormat/>
    <w:rPr>
      <w:rFonts w:ascii="Liberation Sans" w:hAnsi="Liberation Sans"/>
      <w:sz w:val="28"/>
    </w:rPr>
  </w:style>
  <w:style w:type="character" w:styleId="41112">
    <w:name w:val="Структура 41112"/>
    <w:basedOn w:val="311122"/>
    <w:link w:val="411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211">
    <w:name w:val="Blank Slide~LT~Gliederung 1211"/>
    <w:link w:val="BlankSlideLTGliederung12111"/>
    <w:qFormat/>
    <w:rPr>
      <w:rFonts w:ascii="Lucida Sans" w:hAnsi="Lucida Sans"/>
      <w:color w:val="000000"/>
      <w:sz w:val="64"/>
    </w:rPr>
  </w:style>
  <w:style w:type="character" w:styleId="5LTNotizen">
    <w:name w:val="Обычный 5~LT~Notizen"/>
    <w:link w:val="5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2LTGliederung61111">
    <w:name w:val="Обычный 2~LT~Gliederung 61111"/>
    <w:basedOn w:val="2LTGliederung51111"/>
    <w:link w:val="2LTGliederung611111"/>
    <w:qFormat/>
    <w:rPr/>
  </w:style>
  <w:style w:type="character" w:styleId="7LTGliederung41111">
    <w:name w:val="Обычный 7~LT~Gliederung 41111"/>
    <w:basedOn w:val="7LTGliederung31111"/>
    <w:link w:val="7LTGliederung411111"/>
    <w:qFormat/>
    <w:rPr>
      <w:sz w:val="40"/>
    </w:rPr>
  </w:style>
  <w:style w:type="character" w:styleId="LTHintergrund11">
    <w:name w:val="Обычный~LT~Hintergrund11"/>
    <w:link w:val="LTHintergrund111"/>
    <w:qFormat/>
    <w:rPr>
      <w:rFonts w:ascii="Liberation Serif" w:hAnsi="Liberation Serif"/>
      <w:color w:val="000000"/>
      <w:spacing w:val="0"/>
      <w:sz w:val="24"/>
    </w:rPr>
  </w:style>
  <w:style w:type="character" w:styleId="311111">
    <w:name w:val="Заголовок311111"/>
    <w:link w:val="31111121"/>
    <w:qFormat/>
    <w:rPr>
      <w:rFonts w:ascii="Liberation Sans" w:hAnsi="Liberation Sans"/>
      <w:sz w:val="28"/>
    </w:rPr>
  </w:style>
  <w:style w:type="character" w:styleId="3LTUntertitel11">
    <w:name w:val="Обычный 3~LT~Untertitel11"/>
    <w:link w:val="3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21">
    <w:name w:val="Колонтитул221"/>
    <w:link w:val="22112"/>
    <w:qFormat/>
    <w:rPr/>
  </w:style>
  <w:style w:type="character" w:styleId="Header2">
    <w:name w:val="Header2"/>
    <w:link w:val="Header21"/>
    <w:qFormat/>
    <w:rPr>
      <w:rFonts w:ascii="Arial" w:hAnsi="Arial"/>
      <w:color w:val="000000"/>
      <w:spacing w:val="0"/>
      <w:sz w:val="22"/>
    </w:rPr>
  </w:style>
  <w:style w:type="character" w:styleId="6LTGliederung11111">
    <w:name w:val="Обычный 6~LT~Gliederung 11111"/>
    <w:link w:val="6LTGliederung111111"/>
    <w:qFormat/>
    <w:rPr>
      <w:rFonts w:ascii="Lucida Sans" w:hAnsi="Lucida Sans"/>
      <w:color w:val="000000"/>
      <w:sz w:val="64"/>
    </w:rPr>
  </w:style>
  <w:style w:type="character" w:styleId="4LTTitel211">
    <w:name w:val="Обычный 4~LT~Titel211"/>
    <w:link w:val="4LTTitel2111"/>
    <w:qFormat/>
    <w:rPr>
      <w:rFonts w:ascii="Lucida Sans" w:hAnsi="Lucida Sans"/>
      <w:color w:val="000000"/>
      <w:sz w:val="88"/>
    </w:rPr>
  </w:style>
  <w:style w:type="character" w:styleId="4LTUntertitel11">
    <w:name w:val="Обычный 4~LT~Untertitel11"/>
    <w:link w:val="4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Hintergrundobjekte11">
    <w:name w:val="Обычный 4~LT~Hintergrundobjekte11"/>
    <w:link w:val="4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1LTHintergrund1113">
    <w:name w:val="Обычный 1~LT~Hintergrund1113"/>
    <w:link w:val="1LTHintergrund11131"/>
    <w:qFormat/>
    <w:rPr>
      <w:rFonts w:ascii="Liberation Serif" w:hAnsi="Liberation Serif"/>
      <w:color w:val="000000"/>
      <w:sz w:val="24"/>
    </w:rPr>
  </w:style>
  <w:style w:type="character" w:styleId="3LTGliederung5211">
    <w:name w:val="Обычный 3~LT~Gliederung 5211"/>
    <w:basedOn w:val="3LTGliederung4211"/>
    <w:link w:val="3LTGliederung52111"/>
    <w:qFormat/>
    <w:rPr/>
  </w:style>
  <w:style w:type="character" w:styleId="LTGliederung12">
    <w:name w:val="Обычный~LT~Gliederung 12"/>
    <w:link w:val="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11">
    <w:name w:val="white11"/>
    <w:basedOn w:val="Default11"/>
    <w:link w:val="White111"/>
    <w:qFormat/>
    <w:rPr>
      <w:rFonts w:ascii="Lucida Sans" w:hAnsi="Lucida Sans"/>
      <w:color w:val="000000"/>
      <w:sz w:val="36"/>
    </w:rPr>
  </w:style>
  <w:style w:type="character" w:styleId="3LTNotizen1111">
    <w:name w:val="Обычный 3~LT~Notizen1111"/>
    <w:link w:val="3LTNotizen11111"/>
    <w:qFormat/>
    <w:rPr>
      <w:rFonts w:ascii="Lucida Sans" w:hAnsi="Lucida Sans"/>
      <w:color w:val="000000"/>
      <w:sz w:val="40"/>
    </w:rPr>
  </w:style>
  <w:style w:type="character" w:styleId="411121">
    <w:name w:val="Заголовок 4 Знак1112"/>
    <w:link w:val="4111212"/>
    <w:qFormat/>
    <w:rPr>
      <w:rFonts w:ascii="Times New Roman" w:hAnsi="Times New Roman"/>
      <w:b/>
      <w:color w:val="000000"/>
      <w:spacing w:val="0"/>
      <w:sz w:val="22"/>
    </w:rPr>
  </w:style>
  <w:style w:type="character" w:styleId="1LTGliederung11112">
    <w:name w:val="Обычный 1~LT~Gliederung 11112"/>
    <w:link w:val="1LTGliederung1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3">
    <w:name w:val="Заливка жёлтым1113"/>
    <w:link w:val="1113110"/>
    <w:qFormat/>
    <w:rPr>
      <w:rFonts w:ascii="Liberation Sans" w:hAnsi="Liberation Sans"/>
      <w:b/>
      <w:color w:val="FFFFFF"/>
      <w:sz w:val="28"/>
    </w:rPr>
  </w:style>
  <w:style w:type="character" w:styleId="1">
    <w:name w:val="Сильное выделение1"/>
    <w:basedOn w:val="125"/>
    <w:link w:val="1217"/>
    <w:qFormat/>
    <w:rPr>
      <w:rFonts w:ascii="Times New Roman" w:hAnsi="Times New Roman"/>
      <w:i/>
      <w:color w:val="4F81BD"/>
      <w:sz w:val="20"/>
    </w:rPr>
  </w:style>
  <w:style w:type="character" w:styleId="Heading1Char">
    <w:name w:val="Heading 1 Char"/>
    <w:basedOn w:val="DefaultParagraphFont"/>
    <w:link w:val="Heading1Char2"/>
    <w:qFormat/>
    <w:rPr>
      <w:rFonts w:ascii="Arial" w:hAnsi="Arial"/>
      <w:sz w:val="40"/>
    </w:rPr>
  </w:style>
  <w:style w:type="character" w:styleId="Lead1">
    <w:name w:val="lead1"/>
    <w:link w:val="Lead12"/>
    <w:qFormat/>
    <w:rPr/>
  </w:style>
  <w:style w:type="character" w:styleId="3211111111111111111111111111">
    <w:name w:val="Заголовок3211111111111111111111111111"/>
    <w:link w:val="32111111111111111111111111112"/>
    <w:qFormat/>
    <w:rPr>
      <w:rFonts w:ascii="Liberation Sans" w:hAnsi="Liberation Sans"/>
      <w:color w:val="000000"/>
      <w:sz w:val="28"/>
    </w:rPr>
  </w:style>
  <w:style w:type="character" w:styleId="11">
    <w:name w:val="Объект без заливки1"/>
    <w:link w:val="12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211">
    <w:name w:val="Обычный 1~LT~Gliederung 211"/>
    <w:basedOn w:val="1LTGliederung111"/>
    <w:link w:val="1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21">
    <w:name w:val="Contents 921"/>
    <w:link w:val="Contents9211"/>
    <w:qFormat/>
    <w:rPr>
      <w:rFonts w:ascii="XO Thames" w:hAnsi="XO Thames"/>
      <w:color w:val="000000"/>
      <w:sz w:val="28"/>
    </w:rPr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12">
    <w:name w:val="Объект без заливки и линий1"/>
    <w:link w:val="1219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White1113">
    <w:name w:val="white1113"/>
    <w:link w:val="White11131"/>
    <w:qFormat/>
    <w:rPr>
      <w:rFonts w:ascii="Lucida Sans" w:hAnsi="Lucida Sans"/>
      <w:color w:val="000000"/>
      <w:sz w:val="36"/>
    </w:rPr>
  </w:style>
  <w:style w:type="character" w:styleId="3LTGliederung511">
    <w:name w:val="Обычный 3~LT~Gliederung 511"/>
    <w:basedOn w:val="3LTGliederung411"/>
    <w:link w:val="3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211">
    <w:name w:val="gray211"/>
    <w:basedOn w:val="Default211"/>
    <w:link w:val="Gray2111"/>
    <w:qFormat/>
    <w:rPr/>
  </w:style>
  <w:style w:type="character" w:styleId="BalloonText1">
    <w:name w:val="Balloon Text1"/>
    <w:link w:val="BalloonText12"/>
    <w:qFormat/>
    <w:rPr>
      <w:rFonts w:ascii="Segoe UI" w:hAnsi="Segoe UI"/>
      <w:sz w:val="18"/>
    </w:rPr>
  </w:style>
  <w:style w:type="character" w:styleId="SubtitleChar">
    <w:name w:val="Subtitle Char"/>
    <w:basedOn w:val="DefaultParagraphFont"/>
    <w:link w:val="SubtitleChar2"/>
    <w:qFormat/>
    <w:rPr>
      <w:sz w:val="24"/>
    </w:rPr>
  </w:style>
  <w:style w:type="character" w:styleId="Blue-title-with-border1">
    <w:name w:val="blue-title-with-border1"/>
    <w:basedOn w:val="Default1"/>
    <w:link w:val="Blue-title-with-border12"/>
    <w:qFormat/>
    <w:rPr>
      <w:rFonts w:ascii="Lucida Sans" w:hAnsi="Lucida Sans"/>
      <w:color w:val="FFFFFF"/>
      <w:sz w:val="36"/>
    </w:rPr>
  </w:style>
  <w:style w:type="character" w:styleId="1LTGliederung91112">
    <w:name w:val="Обычный 1~LT~Gliederung 91112"/>
    <w:basedOn w:val="1LTGliederung81112"/>
    <w:link w:val="1LTGliederung9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лавие А41"/>
    <w:basedOn w:val="A41"/>
    <w:link w:val="4121"/>
    <w:qFormat/>
    <w:rPr>
      <w:rFonts w:ascii="Noto Sans" w:hAnsi="Noto Sans"/>
      <w:sz w:val="87"/>
    </w:rPr>
  </w:style>
  <w:style w:type="character" w:styleId="VisitedInternetLink22">
    <w:name w:val="Visited Internet Link22"/>
    <w:link w:val="VisitedInternetLink221"/>
    <w:qFormat/>
    <w:rPr>
      <w:rFonts w:ascii="Arial" w:hAnsi="Arial" w:asciiTheme="minorAscii" w:hAnsiTheme="minorHAnsi"/>
      <w:color w:val="800000"/>
      <w:spacing w:val="0"/>
      <w:sz w:val="22"/>
      <w:u w:val="single"/>
    </w:rPr>
  </w:style>
  <w:style w:type="character" w:styleId="3LTGliederung6211">
    <w:name w:val="Обычный 3~LT~Gliederung 6211"/>
    <w:basedOn w:val="3LTGliederung5211"/>
    <w:link w:val="3LTGliederung62111"/>
    <w:qFormat/>
    <w:rPr/>
  </w:style>
  <w:style w:type="character" w:styleId="5LTGliederung411">
    <w:name w:val="Обычный 5~LT~Gliederung 411"/>
    <w:basedOn w:val="5LTGliederung311"/>
    <w:link w:val="5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">
    <w:name w:val="Список1"/>
    <w:link w:val="1220"/>
    <w:qFormat/>
    <w:rPr>
      <w:rFonts w:ascii="Times New Roman" w:hAnsi="Times New Roman"/>
    </w:rPr>
  </w:style>
  <w:style w:type="character" w:styleId="411">
    <w:name w:val="Заголовок41"/>
    <w:link w:val="4118"/>
    <w:qFormat/>
    <w:rPr>
      <w:rFonts w:ascii="Liberation Sans" w:hAnsi="Liberation Sans"/>
      <w:sz w:val="28"/>
    </w:rPr>
  </w:style>
  <w:style w:type="character" w:styleId="202">
    <w:name w:val="Колонтитул202"/>
    <w:link w:val="2021"/>
    <w:qFormat/>
    <w:rPr/>
  </w:style>
  <w:style w:type="character" w:styleId="2">
    <w:name w:val="Структура 2"/>
    <w:basedOn w:val="110"/>
    <w:link w:val="23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Magenta-title11">
    <w:name w:val="magenta-title11"/>
    <w:basedOn w:val="Default11"/>
    <w:link w:val="Magenta-title112"/>
    <w:qFormat/>
    <w:rPr>
      <w:rFonts w:ascii="Lucida Sans" w:hAnsi="Lucida Sans"/>
      <w:color w:val="FFFFFF"/>
      <w:sz w:val="36"/>
    </w:rPr>
  </w:style>
  <w:style w:type="character" w:styleId="Magenta-banded1111">
    <w:name w:val="magenta-banded1111"/>
    <w:basedOn w:val="Default1111"/>
    <w:link w:val="Magenta-banded11111"/>
    <w:qFormat/>
    <w:rPr/>
  </w:style>
  <w:style w:type="character" w:styleId="101">
    <w:name w:val="Колонтитул101"/>
    <w:link w:val="10111"/>
    <w:qFormat/>
    <w:rPr/>
  </w:style>
  <w:style w:type="character" w:styleId="11112">
    <w:name w:val="Подзаголовок11112"/>
    <w:link w:val="1111215"/>
    <w:qFormat/>
    <w:rPr>
      <w:rFonts w:ascii="XO Thames" w:hAnsi="XO Thames"/>
      <w:i/>
      <w:color w:val="000000"/>
      <w:spacing w:val="0"/>
      <w:sz w:val="24"/>
    </w:rPr>
  </w:style>
  <w:style w:type="character" w:styleId="4LTGliederung61">
    <w:name w:val="Обычный 4~LT~Gliederung 61"/>
    <w:basedOn w:val="4LTGliederung51"/>
    <w:link w:val="4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Заливка синим1112"/>
    <w:basedOn w:val="111213"/>
    <w:link w:val="1112110"/>
    <w:qFormat/>
    <w:rPr>
      <w:rFonts w:ascii="Liberation Sans" w:hAnsi="Liberation Sans"/>
      <w:b/>
      <w:color w:val="FFFFFF"/>
      <w:sz w:val="28"/>
    </w:rPr>
  </w:style>
  <w:style w:type="character" w:styleId="Teal-title21">
    <w:name w:val="teal-title21"/>
    <w:basedOn w:val="Default211"/>
    <w:link w:val="Teal-title212"/>
    <w:qFormat/>
    <w:rPr>
      <w:rFonts w:ascii="Lucida Sans" w:hAnsi="Lucida Sans"/>
      <w:color w:val="FFFFFF"/>
      <w:spacing w:val="0"/>
      <w:sz w:val="36"/>
    </w:rPr>
  </w:style>
  <w:style w:type="character" w:styleId="Contents51113">
    <w:name w:val="Contents 51113"/>
    <w:link w:val="Contents511131"/>
    <w:qFormat/>
    <w:rPr>
      <w:rFonts w:ascii="XO Thames" w:hAnsi="XO Thames"/>
      <w:color w:val="000000"/>
      <w:sz w:val="28"/>
    </w:rPr>
  </w:style>
  <w:style w:type="character" w:styleId="21">
    <w:name w:val="Подзаголовок21"/>
    <w:link w:val="2122"/>
    <w:qFormat/>
    <w:rPr>
      <w:rFonts w:ascii="XO Thames" w:hAnsi="XO Thames"/>
      <w:i/>
      <w:color w:val="000000"/>
      <w:spacing w:val="0"/>
      <w:sz w:val="24"/>
    </w:rPr>
  </w:style>
  <w:style w:type="character" w:styleId="LTGliederung71112">
    <w:name w:val="Обычный~LT~Gliederung 71112"/>
    <w:basedOn w:val="LTGliederung61112"/>
    <w:link w:val="LTGliederung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1">
    <w:name w:val="Контур красный1113"/>
    <w:link w:val="1113111"/>
    <w:qFormat/>
    <w:rPr>
      <w:rFonts w:ascii="Liberation Sans" w:hAnsi="Liberation Sans"/>
      <w:b/>
      <w:color w:val="C9211E"/>
      <w:sz w:val="28"/>
    </w:rPr>
  </w:style>
  <w:style w:type="character" w:styleId="Bg-none">
    <w:name w:val="bg-none"/>
    <w:basedOn w:val="Default"/>
    <w:link w:val="Bg-none3"/>
    <w:qFormat/>
    <w:rPr>
      <w:rFonts w:ascii="Lucida Sans" w:hAnsi="Lucida Sans"/>
      <w:color w:val="000000"/>
      <w:sz w:val="36"/>
    </w:rPr>
  </w:style>
  <w:style w:type="character" w:styleId="1LTGliederung21112">
    <w:name w:val="Обычный 1~LT~Gliederung 21112"/>
    <w:basedOn w:val="1LTGliederung11112"/>
    <w:link w:val="1LTGliederung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dexheading2113">
    <w:name w:val="index heading2113"/>
    <w:link w:val="Indexheading21131"/>
    <w:qFormat/>
    <w:rPr>
      <w:rFonts w:ascii="Arial" w:hAnsi="Arial"/>
      <w:color w:val="000000"/>
      <w:sz w:val="22"/>
    </w:rPr>
  </w:style>
  <w:style w:type="character" w:styleId="7LTGliederung51">
    <w:name w:val="Обычный 7~LT~Gliederung 51"/>
    <w:basedOn w:val="7LTGliederung41"/>
    <w:link w:val="7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4">
    <w:name w:val="Структура 111"/>
    <w:link w:val="11115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61">
    <w:name w:val="Обычный 2~LT~Gliederung 61"/>
    <w:basedOn w:val="2LTGliederung51"/>
    <w:link w:val="2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81">
    <w:name w:val="Колонтитул281"/>
    <w:link w:val="2811"/>
    <w:qFormat/>
    <w:rPr/>
  </w:style>
  <w:style w:type="character" w:styleId="TitleSlideLTGliederung31112">
    <w:name w:val="Title Slide~LT~Gliederung 31112"/>
    <w:basedOn w:val="TitleSlideLTGliederung21112"/>
    <w:link w:val="TitleSlideLTGliederung3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7">
    <w:name w:val="Обычный 2~LT~Gliederung 7"/>
    <w:basedOn w:val="2LTGliederung6"/>
    <w:link w:val="2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1">
    <w:name w:val="Указатель31111"/>
    <w:link w:val="3111123"/>
    <w:qFormat/>
    <w:rPr/>
  </w:style>
  <w:style w:type="character" w:styleId="2211">
    <w:name w:val="Структура 2211"/>
    <w:basedOn w:val="12112"/>
    <w:link w:val="221112"/>
    <w:qFormat/>
    <w:rPr>
      <w:sz w:val="56"/>
    </w:rPr>
  </w:style>
  <w:style w:type="character" w:styleId="IntenseQuote111">
    <w:name w:val="Intense Quote111"/>
    <w:link w:val="IntenseQuote1111"/>
    <w:qFormat/>
    <w:rPr>
      <w:i/>
    </w:rPr>
  </w:style>
  <w:style w:type="character" w:styleId="11211111111112">
    <w:name w:val="Заголовок11211111111112"/>
    <w:link w:val="1121111111111211"/>
    <w:qFormat/>
    <w:rPr>
      <w:rFonts w:ascii="Liberation Sans" w:hAnsi="Liberation Sans"/>
      <w:sz w:val="28"/>
    </w:rPr>
  </w:style>
  <w:style w:type="character" w:styleId="1LTGliederung8">
    <w:name w:val="Обычный 1~LT~Gliederung 8"/>
    <w:basedOn w:val="1LTGliederung7"/>
    <w:link w:val="1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link w:val="4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2">
    <w:name w:val="Заголовок112111111111112"/>
    <w:link w:val="11211111111111211"/>
    <w:qFormat/>
    <w:rPr>
      <w:rFonts w:ascii="Liberation Sans" w:hAnsi="Liberation Sans"/>
      <w:sz w:val="28"/>
    </w:rPr>
  </w:style>
  <w:style w:type="character" w:styleId="27">
    <w:name w:val="Содержимое врезки27"/>
    <w:link w:val="2712"/>
    <w:qFormat/>
    <w:rPr/>
  </w:style>
  <w:style w:type="character" w:styleId="5LTGliederung71">
    <w:name w:val="Обычный 5~LT~Gliederung 71"/>
    <w:basedOn w:val="5LTGliederung61"/>
    <w:link w:val="5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1">
    <w:name w:val="Заливка зелёным1112"/>
    <w:basedOn w:val="111213"/>
    <w:link w:val="1112111"/>
    <w:qFormat/>
    <w:rPr>
      <w:rFonts w:ascii="Liberation Sans" w:hAnsi="Liberation Sans"/>
      <w:b/>
      <w:color w:val="FFFFFF"/>
      <w:sz w:val="28"/>
    </w:rPr>
  </w:style>
  <w:style w:type="character" w:styleId="Heading1112">
    <w:name w:val="Heading 1112"/>
    <w:link w:val="Heading11121"/>
    <w:qFormat/>
    <w:rPr>
      <w:rFonts w:ascii="Arial" w:hAnsi="Arial" w:asciiTheme="minorAscii" w:hAnsiTheme="minorHAnsi"/>
      <w:color w:themeColor="accent1" w:themeShade="bf" w:val="127A02"/>
      <w:spacing w:val="0"/>
      <w:sz w:val="32"/>
    </w:rPr>
  </w:style>
  <w:style w:type="character" w:styleId="112">
    <w:name w:val="Штриховая линия11"/>
    <w:basedOn w:val="1144"/>
    <w:link w:val="11147"/>
    <w:qFormat/>
    <w:rPr>
      <w:rFonts w:ascii="Liberation Sans" w:hAnsi="Liberation Sans"/>
      <w:sz w:val="36"/>
    </w:rPr>
  </w:style>
  <w:style w:type="character" w:styleId="113">
    <w:name w:val="Список11"/>
    <w:link w:val="11215"/>
    <w:qFormat/>
    <w:rPr>
      <w:rFonts w:ascii="Times New Roman" w:hAnsi="Times New Roman"/>
      <w:color w:val="000000"/>
      <w:spacing w:val="0"/>
      <w:sz w:val="22"/>
    </w:rPr>
  </w:style>
  <w:style w:type="character" w:styleId="34">
    <w:name w:val="Колонтитул34"/>
    <w:link w:val="341"/>
    <w:qFormat/>
    <w:rPr/>
  </w:style>
  <w:style w:type="character" w:styleId="114">
    <w:name w:val="Обычный11"/>
    <w:link w:val="11216"/>
    <w:qFormat/>
    <w:rPr>
      <w:rFonts w:ascii="Times New Roman" w:hAnsi="Times New Roman"/>
      <w:color w:val="000000"/>
      <w:spacing w:val="0"/>
      <w:sz w:val="24"/>
    </w:rPr>
  </w:style>
  <w:style w:type="character" w:styleId="2LTUntertitel1111">
    <w:name w:val="Обычный 2~LT~Untertitel1111"/>
    <w:link w:val="2LTUntertitel11111"/>
    <w:qFormat/>
    <w:rPr>
      <w:rFonts w:ascii="Lucida Sans" w:hAnsi="Lucida Sans"/>
      <w:color w:val="000000"/>
      <w:sz w:val="64"/>
    </w:rPr>
  </w:style>
  <w:style w:type="character" w:styleId="TitleSlideLTGliederung81">
    <w:name w:val="Title Slide~LT~Gliederung 81"/>
    <w:basedOn w:val="TitleSlideLTGliederung71"/>
    <w:link w:val="TitleSlide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link w:val="TitleSlide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Hintergrund1113">
    <w:name w:val="Обычный 6~LT~Hintergrund1113"/>
    <w:link w:val="6LTHintergrund11131"/>
    <w:qFormat/>
    <w:rPr>
      <w:rFonts w:ascii="Liberation Serif" w:hAnsi="Liberation Serif"/>
      <w:color w:val="000000"/>
      <w:sz w:val="24"/>
    </w:rPr>
  </w:style>
  <w:style w:type="character" w:styleId="TitleSlideLTGliederung71112">
    <w:name w:val="Title Slide~LT~Gliederung 71112"/>
    <w:basedOn w:val="TitleSlideLTGliederung61112"/>
    <w:link w:val="TitleSlideLTGliederung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41113">
    <w:name w:val="Обычный 5~LT~Gliederung 41113"/>
    <w:link w:val="5LTGliederung411131"/>
    <w:qFormat/>
    <w:rPr>
      <w:rFonts w:ascii="Lucida Sans" w:hAnsi="Lucida Sans"/>
      <w:color w:val="000000"/>
      <w:sz w:val="40"/>
    </w:rPr>
  </w:style>
  <w:style w:type="character" w:styleId="6LTTitel11">
    <w:name w:val="Обычный 6~LT~Titel11"/>
    <w:link w:val="6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211">
    <w:name w:val="Обычный 5~LT~Hintergrund211"/>
    <w:link w:val="5LTHintergrund2111"/>
    <w:qFormat/>
    <w:rPr>
      <w:rFonts w:ascii="Liberation Serif" w:hAnsi="Liberation Serif"/>
      <w:color w:val="000000"/>
      <w:sz w:val="24"/>
    </w:rPr>
  </w:style>
  <w:style w:type="character" w:styleId="36">
    <w:name w:val="Колонтитул36"/>
    <w:link w:val="362"/>
    <w:qFormat/>
    <w:rPr/>
  </w:style>
  <w:style w:type="character" w:styleId="411111">
    <w:name w:val="Заголовок 411111"/>
    <w:link w:val="4111111"/>
    <w:qFormat/>
    <w:rPr>
      <w:rFonts w:ascii="XO Thames" w:hAnsi="XO Thames"/>
      <w:b/>
      <w:color w:val="000000"/>
      <w:sz w:val="24"/>
    </w:rPr>
  </w:style>
  <w:style w:type="character" w:styleId="6LTHintergrund1112">
    <w:name w:val="Обычный 6~LT~Hintergrund1112"/>
    <w:link w:val="6LTHintergrund11121"/>
    <w:qFormat/>
    <w:rPr>
      <w:rFonts w:ascii="Liberation Serif" w:hAnsi="Liberation Serif"/>
      <w:color w:val="000000"/>
      <w:spacing w:val="0"/>
      <w:sz w:val="24"/>
    </w:rPr>
  </w:style>
  <w:style w:type="character" w:styleId="Contents91111">
    <w:name w:val="Contents 91111"/>
    <w:link w:val="Contents911111"/>
    <w:qFormat/>
    <w:rPr>
      <w:rFonts w:ascii="XO Thames" w:hAnsi="XO Thames"/>
      <w:color w:val="000000"/>
      <w:sz w:val="28"/>
    </w:rPr>
  </w:style>
  <w:style w:type="character" w:styleId="4LTGliederung42">
    <w:name w:val="Обычный 4~LT~Gliederung 42"/>
    <w:basedOn w:val="4LTGliederung32"/>
    <w:link w:val="4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13">
    <w:name w:val="Обычный 1~LT~Hintergrundobjekte1113"/>
    <w:link w:val="1LTHintergrundobjekte11131"/>
    <w:qFormat/>
    <w:rPr>
      <w:rFonts w:ascii="Liberation Serif" w:hAnsi="Liberation Serif"/>
      <w:color w:val="000000"/>
      <w:sz w:val="24"/>
    </w:rPr>
  </w:style>
  <w:style w:type="character" w:styleId="211">
    <w:name w:val="Заливка жёлтым211"/>
    <w:basedOn w:val="2119"/>
    <w:link w:val="211117"/>
    <w:qFormat/>
    <w:rPr>
      <w:color w:val="FFFFFF"/>
    </w:rPr>
  </w:style>
  <w:style w:type="character" w:styleId="LTGliederung4">
    <w:name w:val="Обычный~LT~Gliederung 4"/>
    <w:basedOn w:val="LTGliederung3"/>
    <w:link w:val="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111">
    <w:name w:val="Contents 41111"/>
    <w:link w:val="Contents411111"/>
    <w:qFormat/>
    <w:rPr>
      <w:rFonts w:ascii="XO Thames" w:hAnsi="XO Thames"/>
      <w:color w:val="000000"/>
      <w:sz w:val="28"/>
    </w:rPr>
  </w:style>
  <w:style w:type="character" w:styleId="14">
    <w:name w:val="Текст выноски1"/>
    <w:link w:val="1152"/>
    <w:qFormat/>
    <w:rPr>
      <w:rFonts w:ascii="Segoe UI" w:hAnsi="Segoe UI"/>
      <w:sz w:val="18"/>
    </w:rPr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BlankSlideLTGliederung9211">
    <w:name w:val="Blank Slide~LT~Gliederung 9211"/>
    <w:basedOn w:val="BlankSlideLTGliederung8211"/>
    <w:link w:val="BlankSlideLTGliederung92111"/>
    <w:qFormat/>
    <w:rPr/>
  </w:style>
  <w:style w:type="character" w:styleId="6LTGliederung111">
    <w:name w:val="Обычный 6~LT~Gliederung 111"/>
    <w:link w:val="6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111111111">
    <w:name w:val="Указатель12111111111"/>
    <w:link w:val="121111111112"/>
    <w:qFormat/>
    <w:rPr/>
  </w:style>
  <w:style w:type="character" w:styleId="211113">
    <w:name w:val="Заголовок 211113"/>
    <w:link w:val="2111131"/>
    <w:qFormat/>
    <w:rPr>
      <w:rFonts w:ascii="XO Thames" w:hAnsi="XO Thames"/>
      <w:b/>
      <w:color w:val="000000"/>
      <w:sz w:val="28"/>
    </w:rPr>
  </w:style>
  <w:style w:type="character" w:styleId="TitleSlideLTGliederung21">
    <w:name w:val="Title Slide~LT~Gliederung 21"/>
    <w:basedOn w:val="TitleSlideLTGliederung11"/>
    <w:link w:val="TitleSlide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">
    <w:name w:val="Обычный~LT~Titel11"/>
    <w:link w:val="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1">
    <w:name w:val="Contents 1"/>
    <w:link w:val="Contents12"/>
    <w:qFormat/>
    <w:rPr>
      <w:rFonts w:ascii="XO Thames" w:hAnsi="XO Thames"/>
      <w:b/>
      <w:color w:val="000000"/>
      <w:spacing w:val="0"/>
      <w:sz w:val="28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z w:val="28"/>
    </w:rPr>
  </w:style>
  <w:style w:type="character" w:styleId="210">
    <w:name w:val="Колонтитул210"/>
    <w:link w:val="2102"/>
    <w:qFormat/>
    <w:rPr>
      <w:rFonts w:ascii="Times New Roman" w:hAnsi="Times New Roman"/>
      <w:color w:val="000000"/>
      <w:sz w:val="24"/>
    </w:rPr>
  </w:style>
  <w:style w:type="character" w:styleId="4LTTitel">
    <w:name w:val="Обычный 4~LT~Titel"/>
    <w:link w:val="4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Default211">
    <w:name w:val="default211"/>
    <w:link w:val="Default2111"/>
    <w:qFormat/>
    <w:rPr>
      <w:rFonts w:ascii="Lucida Sans" w:hAnsi="Lucida Sans"/>
      <w:color w:val="000000"/>
      <w:sz w:val="36"/>
    </w:rPr>
  </w:style>
  <w:style w:type="character" w:styleId="7LTTitel1112">
    <w:name w:val="Обычный 7~LT~Titel1112"/>
    <w:link w:val="7LT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1111111">
    <w:name w:val="Указатель311111111"/>
    <w:link w:val="3111111112"/>
    <w:qFormat/>
    <w:rPr/>
  </w:style>
  <w:style w:type="character" w:styleId="TitleSlideLTHintergrund1113">
    <w:name w:val="Title Slide~LT~Hintergrund1113"/>
    <w:link w:val="TitleSlideLTHintergrund11131"/>
    <w:qFormat/>
    <w:rPr>
      <w:rFonts w:ascii="Liberation Serif" w:hAnsi="Liberation Serif"/>
      <w:color w:val="000000"/>
      <w:sz w:val="24"/>
    </w:rPr>
  </w:style>
  <w:style w:type="character" w:styleId="TitleSlideLTGliederung71">
    <w:name w:val="Title Slide~LT~Gliederung 71"/>
    <w:basedOn w:val="TitleSlideLTGliederung61"/>
    <w:link w:val="TitleSlide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>
    <w:name w:val="Объекты фона2"/>
    <w:link w:val="2123"/>
    <w:qFormat/>
    <w:rPr>
      <w:rFonts w:ascii="Liberation Serif" w:hAnsi="Liberation Serif"/>
      <w:color w:val="000000"/>
      <w:spacing w:val="0"/>
      <w:sz w:val="24"/>
    </w:rPr>
  </w:style>
  <w:style w:type="character" w:styleId="Heading71">
    <w:name w:val="Heading 71"/>
    <w:qFormat/>
    <w:rPr>
      <w:rFonts w:ascii="Arial" w:hAnsi="Arial"/>
      <w:b/>
      <w:i/>
    </w:rPr>
  </w:style>
  <w:style w:type="character" w:styleId="Contents21111">
    <w:name w:val="Contents 21111"/>
    <w:link w:val="Contents211111"/>
    <w:qFormat/>
    <w:rPr>
      <w:rFonts w:ascii="XO Thames" w:hAnsi="XO Thames"/>
      <w:color w:val="000000"/>
      <w:sz w:val="28"/>
    </w:rPr>
  </w:style>
  <w:style w:type="character" w:styleId="115">
    <w:name w:val="Стрелки11"/>
    <w:basedOn w:val="1144"/>
    <w:link w:val="11148"/>
    <w:qFormat/>
    <w:rPr>
      <w:rFonts w:ascii="Liberation Sans" w:hAnsi="Liberation Sans"/>
      <w:sz w:val="36"/>
    </w:rPr>
  </w:style>
  <w:style w:type="character" w:styleId="CaptionChar1">
    <w:name w:val="Caption Char1"/>
    <w:basedOn w:val="Caption11"/>
    <w:link w:val="CaptionChar11"/>
    <w:qFormat/>
    <w:rPr/>
  </w:style>
  <w:style w:type="character" w:styleId="321111111111111">
    <w:name w:val="Заголовок321111111111111"/>
    <w:link w:val="3211111111111113"/>
    <w:qFormat/>
    <w:rPr>
      <w:rFonts w:ascii="Liberation Sans" w:hAnsi="Liberation Sans"/>
      <w:sz w:val="28"/>
    </w:rPr>
  </w:style>
  <w:style w:type="character" w:styleId="21113">
    <w:name w:val="Структура 21113"/>
    <w:link w:val="2111311"/>
    <w:qFormat/>
    <w:rPr>
      <w:rFonts w:ascii="Lucida Sans" w:hAnsi="Lucida Sans"/>
      <w:color w:val="000000"/>
      <w:sz w:val="56"/>
    </w:rPr>
  </w:style>
  <w:style w:type="character" w:styleId="Gray-with-border111">
    <w:name w:val="gray-with-border111"/>
    <w:basedOn w:val="Default1111"/>
    <w:link w:val="Gray-with-border1114"/>
    <w:qFormat/>
    <w:rPr>
      <w:rFonts w:ascii="Lucida Sans" w:hAnsi="Lucida Sans"/>
      <w:color w:val="000000"/>
      <w:spacing w:val="0"/>
      <w:sz w:val="36"/>
    </w:rPr>
  </w:style>
  <w:style w:type="character" w:styleId="4LTGliederung22">
    <w:name w:val="Обычный 4~LT~Gliederung 22"/>
    <w:basedOn w:val="4LTGliederung12"/>
    <w:link w:val="4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711">
    <w:name w:val="Обычный~LT~Gliederung 711"/>
    <w:basedOn w:val="LTGliederung611"/>
    <w:link w:val="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2">
    <w:name w:val="Heading 82"/>
    <w:link w:val="Heading821"/>
    <w:qFormat/>
    <w:rPr>
      <w:rFonts w:ascii="Arial" w:hAnsi="Arial"/>
      <w:i/>
      <w:sz w:val="22"/>
    </w:rPr>
  </w:style>
  <w:style w:type="character" w:styleId="51111111">
    <w:name w:val="Заголовок51111111"/>
    <w:link w:val="511111112"/>
    <w:qFormat/>
    <w:rPr>
      <w:rFonts w:ascii="Liberation Sans" w:hAnsi="Liberation Sans"/>
      <w:sz w:val="28"/>
    </w:rPr>
  </w:style>
  <w:style w:type="character" w:styleId="11113">
    <w:name w:val="Указатель11113"/>
    <w:link w:val="1111315"/>
    <w:qFormat/>
    <w:rPr>
      <w:rFonts w:ascii="Times New Roman" w:hAnsi="Times New Roman"/>
      <w:color w:val="000000"/>
      <w:sz w:val="24"/>
    </w:rPr>
  </w:style>
  <w:style w:type="character" w:styleId="6LTGliederung1211">
    <w:name w:val="Обычный 6~LT~Gliederung 1211"/>
    <w:link w:val="6LTGliederung12111"/>
    <w:qFormat/>
    <w:rPr>
      <w:rFonts w:ascii="Lucida Sans" w:hAnsi="Lucida Sans"/>
      <w:color w:val="000000"/>
      <w:sz w:val="64"/>
    </w:rPr>
  </w:style>
  <w:style w:type="character" w:styleId="5LTHintergrundobjekte1">
    <w:name w:val="Обычный 5~LT~Hintergrundobjekte1"/>
    <w:link w:val="5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7LTGliederung9211">
    <w:name w:val="Обычный 7~LT~Gliederung 9211"/>
    <w:basedOn w:val="7LTGliederung8211"/>
    <w:link w:val="7LTGliederung92111"/>
    <w:qFormat/>
    <w:rPr/>
  </w:style>
  <w:style w:type="character" w:styleId="TitleSlideLTGliederung51">
    <w:name w:val="Title Slide~LT~Gliederung 51"/>
    <w:basedOn w:val="TitleSlideLTGliederung41"/>
    <w:link w:val="TitleSlide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link w:val="1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11">
    <w:name w:val="gray11"/>
    <w:basedOn w:val="Default11"/>
    <w:link w:val="Gray111"/>
    <w:qFormat/>
    <w:rPr>
      <w:rFonts w:ascii="Lucida Sans" w:hAnsi="Lucida Sans"/>
      <w:color w:val="000000"/>
      <w:sz w:val="36"/>
    </w:rPr>
  </w:style>
  <w:style w:type="character" w:styleId="5211">
    <w:name w:val="Заголовок 5211"/>
    <w:link w:val="521112"/>
    <w:qFormat/>
    <w:rPr>
      <w:rFonts w:ascii="XO Thames" w:hAnsi="XO Thames"/>
      <w:b/>
      <w:color w:val="000000"/>
      <w:spacing w:val="0"/>
      <w:sz w:val="22"/>
    </w:rPr>
  </w:style>
  <w:style w:type="character" w:styleId="Endnote11">
    <w:name w:val="Endnote11"/>
    <w:link w:val="Endnote111"/>
    <w:qFormat/>
    <w:rPr>
      <w:rFonts w:ascii="XO Thames" w:hAnsi="XO Thames"/>
      <w:color w:val="000000"/>
      <w:sz w:val="22"/>
    </w:rPr>
  </w:style>
  <w:style w:type="character" w:styleId="29">
    <w:name w:val="Содержимое врезки29"/>
    <w:link w:val="2911"/>
    <w:qFormat/>
    <w:rPr/>
  </w:style>
  <w:style w:type="character" w:styleId="TitleSlideLTGliederung511">
    <w:name w:val="Title Slide~LT~Gliederung 511"/>
    <w:basedOn w:val="TitleSlideLTGliederung411"/>
    <w:link w:val="TitleSlide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21">
    <w:name w:val="Heading 621"/>
    <w:link w:val="Heading6211"/>
    <w:qFormat/>
    <w:rPr>
      <w:rFonts w:ascii="Arial" w:hAnsi="Arial" w:asciiTheme="minorAscii" w:hAnsiTheme="minorHAnsi"/>
      <w:b/>
      <w:color w:val="000000"/>
      <w:sz w:val="22"/>
    </w:rPr>
  </w:style>
  <w:style w:type="character" w:styleId="116">
    <w:name w:val="Название объекта11"/>
    <w:link w:val="11217"/>
    <w:qFormat/>
    <w:rPr>
      <w:rFonts w:ascii="Times New Roman" w:hAnsi="Times New Roman"/>
      <w:i/>
      <w:color w:val="000000"/>
      <w:spacing w:val="0"/>
      <w:sz w:val="24"/>
    </w:rPr>
  </w:style>
  <w:style w:type="character" w:styleId="5LTGliederung211">
    <w:name w:val="Обычный 5~LT~Gliederung 211"/>
    <w:basedOn w:val="5LTGliederung111"/>
    <w:link w:val="5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211111111111112">
    <w:name w:val="Заголовок3211111111111112"/>
    <w:link w:val="32111111111111121"/>
    <w:qFormat/>
    <w:rPr>
      <w:rFonts w:ascii="Liberation Sans" w:hAnsi="Liberation Sans"/>
      <w:sz w:val="28"/>
    </w:rPr>
  </w:style>
  <w:style w:type="character" w:styleId="5LTGliederung81">
    <w:name w:val="Обычный 5~LT~Gliederung 81"/>
    <w:basedOn w:val="5LTGliederung71"/>
    <w:link w:val="5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211">
    <w:name w:val="Heading 4211"/>
    <w:link w:val="Heading42111"/>
    <w:qFormat/>
    <w:rPr>
      <w:rFonts w:ascii="XO Thames" w:hAnsi="XO Thames"/>
      <w:b/>
      <w:color w:val="000000"/>
      <w:sz w:val="24"/>
    </w:rPr>
  </w:style>
  <w:style w:type="character" w:styleId="Contents41113">
    <w:name w:val="Contents 41113"/>
    <w:link w:val="Contents411131"/>
    <w:qFormat/>
    <w:rPr>
      <w:rFonts w:ascii="XO Thames" w:hAnsi="XO Thames"/>
      <w:color w:val="000000"/>
      <w:sz w:val="28"/>
    </w:rPr>
  </w:style>
  <w:style w:type="character" w:styleId="141">
    <w:name w:val="Колонтитул141"/>
    <w:link w:val="14111"/>
    <w:qFormat/>
    <w:rPr/>
  </w:style>
  <w:style w:type="character" w:styleId="Dark-gray11">
    <w:name w:val="dark-gray11"/>
    <w:basedOn w:val="Default11"/>
    <w:link w:val="Dark-gray112"/>
    <w:qFormat/>
    <w:rPr>
      <w:rFonts w:ascii="Lucida Sans" w:hAnsi="Lucida Sans"/>
      <w:color w:val="000000"/>
      <w:sz w:val="36"/>
    </w:rPr>
  </w:style>
  <w:style w:type="character" w:styleId="Heading5Char111">
    <w:name w:val="Heading 5 Char111"/>
    <w:basedOn w:val="DefaultParagraphFont1111"/>
    <w:link w:val="Heading5Char1111"/>
    <w:qFormat/>
    <w:rPr>
      <w:rFonts w:ascii="Arial" w:hAnsi="Arial"/>
      <w:b/>
      <w:sz w:val="24"/>
    </w:rPr>
  </w:style>
  <w:style w:type="character" w:styleId="Internetlink21">
    <w:name w:val="Internet link21"/>
    <w:basedOn w:val="DefaultParagraphFont1111"/>
    <w:link w:val="Internetlink211"/>
    <w:qFormat/>
    <w:rPr>
      <w:color w:themeColor="hyperlink" w:val="0000EE"/>
      <w:u w:val="single"/>
    </w:rPr>
  </w:style>
  <w:style w:type="character" w:styleId="BlankSlideLTHintergrundobjekte211">
    <w:name w:val="Blank Slide~LT~Hintergrundobjekte211"/>
    <w:link w:val="BlankSlideLTHintergrundobjekte2111"/>
    <w:qFormat/>
    <w:rPr>
      <w:rFonts w:ascii="Liberation Serif" w:hAnsi="Liberation Serif"/>
      <w:color w:val="000000"/>
      <w:sz w:val="24"/>
    </w:rPr>
  </w:style>
  <w:style w:type="character" w:styleId="122">
    <w:name w:val="Колонтитул122"/>
    <w:link w:val="12211"/>
    <w:qFormat/>
    <w:rPr/>
  </w:style>
  <w:style w:type="character" w:styleId="TitleSlideLTGliederung62">
    <w:name w:val="Title Slide~LT~Gliederung 62"/>
    <w:basedOn w:val="TitleSlideLTGliederung52"/>
    <w:link w:val="TitleSlide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112">
    <w:name w:val="Blank Slide~LT~Gliederung 21112"/>
    <w:basedOn w:val="BlankSlideLTGliederung11112"/>
    <w:link w:val="BlankSlideLTGliederung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Gliederung61111">
    <w:name w:val="Обычный 3~LT~Gliederung 61111"/>
    <w:basedOn w:val="3LTGliederung51111"/>
    <w:link w:val="3LTGliederung611111"/>
    <w:qFormat/>
    <w:rPr/>
  </w:style>
  <w:style w:type="character" w:styleId="LTGliederung411">
    <w:name w:val="Обычный~LT~Gliederung 411"/>
    <w:basedOn w:val="LTGliederung311"/>
    <w:link w:val="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link w:val="Footer112"/>
    <w:qFormat/>
    <w:rPr>
      <w:rFonts w:ascii="Times New Roman" w:hAnsi="Times New Roman"/>
      <w:color w:val="000000"/>
      <w:spacing w:val="0"/>
      <w:sz w:val="28"/>
    </w:rPr>
  </w:style>
  <w:style w:type="character" w:styleId="LTGliederung62">
    <w:name w:val="Обычный~LT~Gliederung 62"/>
    <w:basedOn w:val="LTGliederung52"/>
    <w:link w:val="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1112">
    <w:name w:val="Blank Slide~LT~Hintergrund1112"/>
    <w:link w:val="BlankSlideLTHintergrund11121"/>
    <w:qFormat/>
    <w:rPr>
      <w:rFonts w:ascii="Liberation Serif" w:hAnsi="Liberation Serif"/>
      <w:color w:val="000000"/>
      <w:spacing w:val="0"/>
      <w:sz w:val="24"/>
    </w:rPr>
  </w:style>
  <w:style w:type="character" w:styleId="LTNotizen1">
    <w:name w:val="Обычный~LT~Notizen1"/>
    <w:link w:val="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112">
    <w:name w:val="Обычный 7~LT~Untertitel1112"/>
    <w:link w:val="7LTUnter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banded1112">
    <w:name w:val="blue-banded1112"/>
    <w:basedOn w:val="Default1112"/>
    <w:link w:val="Blue-banded11121"/>
    <w:qFormat/>
    <w:rPr>
      <w:rFonts w:ascii="Lucida Sans" w:hAnsi="Lucida Sans"/>
      <w:color w:val="000000"/>
      <w:sz w:val="36"/>
    </w:rPr>
  </w:style>
  <w:style w:type="character" w:styleId="Magenta-normal21">
    <w:name w:val="magenta-normal21"/>
    <w:basedOn w:val="Default211"/>
    <w:link w:val="Magenta-normal212"/>
    <w:qFormat/>
    <w:rPr>
      <w:rFonts w:ascii="Lucida Sans" w:hAnsi="Lucida Sans"/>
      <w:color w:val="000000"/>
      <w:spacing w:val="0"/>
      <w:sz w:val="36"/>
    </w:rPr>
  </w:style>
  <w:style w:type="character" w:styleId="11111">
    <w:name w:val="Структура 11111"/>
    <w:link w:val="11111110"/>
    <w:qFormat/>
    <w:rPr>
      <w:rFonts w:ascii="Lucida Sans" w:hAnsi="Lucida Sans"/>
      <w:color w:val="000000"/>
      <w:sz w:val="64"/>
    </w:rPr>
  </w:style>
  <w:style w:type="character" w:styleId="4">
    <w:name w:val="Структура 4"/>
    <w:basedOn w:val="37"/>
    <w:link w:val="4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2">
    <w:name w:val="Указатель111112"/>
    <w:link w:val="11111211"/>
    <w:qFormat/>
    <w:rPr/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2111">
    <w:name w:val="Заголовок211"/>
    <w:link w:val="211118"/>
    <w:qFormat/>
    <w:rPr>
      <w:rFonts w:ascii="XO Thames" w:hAnsi="XO Thames"/>
      <w:b/>
      <w:caps/>
      <w:color w:val="000000"/>
      <w:spacing w:val="0"/>
      <w:sz w:val="40"/>
    </w:rPr>
  </w:style>
  <w:style w:type="character" w:styleId="15">
    <w:name w:val="Контур1"/>
    <w:basedOn w:val="134"/>
    <w:link w:val="1222"/>
    <w:qFormat/>
    <w:rPr>
      <w:rFonts w:ascii="Liberation Sans" w:hAnsi="Liberation Sans"/>
      <w:b/>
      <w:sz w:val="28"/>
    </w:rPr>
  </w:style>
  <w:style w:type="character" w:styleId="Dark-gray">
    <w:name w:val="dark-gray"/>
    <w:basedOn w:val="Default"/>
    <w:link w:val="Dark-gray3"/>
    <w:qFormat/>
    <w:rPr>
      <w:rFonts w:ascii="Lucida Sans" w:hAnsi="Lucida Sans"/>
      <w:color w:val="000000"/>
      <w:sz w:val="36"/>
    </w:rPr>
  </w:style>
  <w:style w:type="character" w:styleId="A41">
    <w:name w:val="A41"/>
    <w:basedOn w:val="16"/>
    <w:link w:val="A412"/>
    <w:qFormat/>
    <w:rPr>
      <w:rFonts w:ascii="Noto Sans" w:hAnsi="Noto Sans"/>
      <w:sz w:val="36"/>
    </w:rPr>
  </w:style>
  <w:style w:type="character" w:styleId="Orange-banded21">
    <w:name w:val="orange-banded21"/>
    <w:basedOn w:val="Default211"/>
    <w:link w:val="Orange-banded212"/>
    <w:qFormat/>
    <w:rPr>
      <w:rFonts w:ascii="Lucida Sans" w:hAnsi="Lucida Sans"/>
      <w:color w:val="000000"/>
      <w:spacing w:val="0"/>
      <w:sz w:val="36"/>
    </w:rPr>
  </w:style>
  <w:style w:type="character" w:styleId="51111111111111">
    <w:name w:val="Заголовок51111111111111"/>
    <w:link w:val="511111111111112"/>
    <w:qFormat/>
    <w:rPr>
      <w:rFonts w:ascii="Liberation Sans" w:hAnsi="Liberation Sans"/>
      <w:sz w:val="28"/>
    </w:rPr>
  </w:style>
  <w:style w:type="character" w:styleId="381">
    <w:name w:val="Колонтитул381"/>
    <w:link w:val="3811"/>
    <w:qFormat/>
    <w:rPr>
      <w:rFonts w:ascii="Times New Roman" w:hAnsi="Times New Roman"/>
      <w:color w:val="000000"/>
      <w:sz w:val="24"/>
    </w:rPr>
  </w:style>
  <w:style w:type="character" w:styleId="71">
    <w:name w:val="Содержимое врезки71"/>
    <w:link w:val="7112"/>
    <w:qFormat/>
    <w:rPr/>
  </w:style>
  <w:style w:type="character" w:styleId="2112">
    <w:name w:val="Основной шрифт абзаца211"/>
    <w:link w:val="211119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Magenta-normal2">
    <w:name w:val="magenta-normal2"/>
    <w:basedOn w:val="Default2"/>
    <w:link w:val="Magenta-normal22"/>
    <w:qFormat/>
    <w:rPr>
      <w:rFonts w:ascii="Lucida Sans" w:hAnsi="Lucida Sans"/>
      <w:color w:val="000000"/>
      <w:sz w:val="36"/>
    </w:rPr>
  </w:style>
  <w:style w:type="character" w:styleId="A41112">
    <w:name w:val="A41112"/>
    <w:basedOn w:val="11123"/>
    <w:link w:val="A411121"/>
    <w:qFormat/>
    <w:rPr>
      <w:rFonts w:ascii="Noto Sans" w:hAnsi="Noto Sans"/>
      <w:sz w:val="36"/>
    </w:rPr>
  </w:style>
  <w:style w:type="character" w:styleId="7LTGliederung61113">
    <w:name w:val="Обычный 7~LT~Gliederung 61113"/>
    <w:link w:val="7LTGliederung611131"/>
    <w:qFormat/>
    <w:rPr>
      <w:rFonts w:ascii="Lucida Sans" w:hAnsi="Lucida Sans"/>
      <w:color w:val="000000"/>
      <w:sz w:val="40"/>
    </w:rPr>
  </w:style>
  <w:style w:type="character" w:styleId="321111111111111111111111111111">
    <w:name w:val="Заголовок321111111111111111111111111111"/>
    <w:link w:val="3211111111111111111111111111112"/>
    <w:qFormat/>
    <w:rPr>
      <w:rFonts w:ascii="Liberation Sans" w:hAnsi="Liberation Sans"/>
      <w:color w:val="000000"/>
      <w:sz w:val="28"/>
    </w:rPr>
  </w:style>
  <w:style w:type="character" w:styleId="01112">
    <w:name w:val="Заголовок А01112"/>
    <w:basedOn w:val="A01112"/>
    <w:link w:val="0111211"/>
    <w:qFormat/>
    <w:rPr>
      <w:rFonts w:ascii="Noto Sans" w:hAnsi="Noto Sans"/>
      <w:sz w:val="143"/>
    </w:rPr>
  </w:style>
  <w:style w:type="character" w:styleId="1LTGliederung12">
    <w:name w:val="Обычный 1~LT~Gliederung 12"/>
    <w:link w:val="1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Hintergrundobjekte11">
    <w:name w:val="Обычный 7~LT~Hintergrundobjekte11"/>
    <w:link w:val="7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BlankSlideLTHintergrund11">
    <w:name w:val="Blank Slide~LT~Hintergrund11"/>
    <w:link w:val="BlankSlideLTHintergrund111"/>
    <w:qFormat/>
    <w:rPr>
      <w:rFonts w:ascii="Liberation Serif" w:hAnsi="Liberation Serif"/>
      <w:color w:val="000000"/>
      <w:spacing w:val="0"/>
      <w:sz w:val="24"/>
    </w:rPr>
  </w:style>
  <w:style w:type="character" w:styleId="3LTHintergrundobjekte11">
    <w:name w:val="Обычный 3~LT~Hintergrundobjekte11"/>
    <w:link w:val="3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Footnote11">
    <w:name w:val="Footnote11"/>
    <w:link w:val="Footnote111"/>
    <w:qFormat/>
    <w:rPr>
      <w:rFonts w:ascii="XO Thames" w:hAnsi="XO Thames"/>
      <w:color w:val="000000"/>
      <w:sz w:val="22"/>
    </w:rPr>
  </w:style>
  <w:style w:type="character" w:styleId="3LTNotizen1113">
    <w:name w:val="Обычный 3~LT~Notizen1113"/>
    <w:link w:val="3LTNotizen11131"/>
    <w:qFormat/>
    <w:rPr>
      <w:rFonts w:ascii="Lucida Sans" w:hAnsi="Lucida Sans"/>
      <w:color w:val="000000"/>
      <w:sz w:val="40"/>
    </w:rPr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TitleSlideLTHintergrundobjekte1112">
    <w:name w:val="Title Slide~LT~Hintergrundobjekte1112"/>
    <w:link w:val="TitleSlideLTHintergrundobjekte11121"/>
    <w:qFormat/>
    <w:rPr>
      <w:rFonts w:ascii="Liberation Serif" w:hAnsi="Liberation Serif"/>
      <w:color w:val="000000"/>
      <w:spacing w:val="0"/>
      <w:sz w:val="24"/>
    </w:rPr>
  </w:style>
  <w:style w:type="character" w:styleId="2LTGliederung51113">
    <w:name w:val="Обычный 2~LT~Gliederung 51113"/>
    <w:link w:val="2LTGliederung511131"/>
    <w:qFormat/>
    <w:rPr>
      <w:rFonts w:ascii="Lucida Sans" w:hAnsi="Lucida Sans"/>
      <w:color w:val="000000"/>
      <w:sz w:val="40"/>
    </w:rPr>
  </w:style>
  <w:style w:type="character" w:styleId="TitleSlideLTGliederung11">
    <w:name w:val="Title Slide~LT~Gliederung 11"/>
    <w:link w:val="TitleSlide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g-none1113">
    <w:name w:val="bg-none1113"/>
    <w:link w:val="Bg-none11131"/>
    <w:qFormat/>
    <w:rPr>
      <w:rFonts w:ascii="Lucida Sans" w:hAnsi="Lucida Sans"/>
      <w:color w:val="000000"/>
      <w:sz w:val="36"/>
    </w:rPr>
  </w:style>
  <w:style w:type="character" w:styleId="4211">
    <w:name w:val="Заголовок А4211"/>
    <w:basedOn w:val="A4211"/>
    <w:link w:val="421112"/>
    <w:qFormat/>
    <w:rPr>
      <w:sz w:val="48"/>
    </w:rPr>
  </w:style>
  <w:style w:type="character" w:styleId="5LTGliederung51111">
    <w:name w:val="Обычный 5~LT~Gliederung 51111"/>
    <w:basedOn w:val="5LTGliederung41111"/>
    <w:link w:val="5LTGliederung511111"/>
    <w:qFormat/>
    <w:rPr/>
  </w:style>
  <w:style w:type="character" w:styleId="3LTGliederung32">
    <w:name w:val="Обычный 3~LT~Gliederung 32"/>
    <w:basedOn w:val="3LTGliederung22"/>
    <w:link w:val="3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Indexheading2112">
    <w:name w:val="index heading2112"/>
    <w:link w:val="Indexheading2112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5LTGliederung811">
    <w:name w:val="Обычный 5~LT~Gliederung 811"/>
    <w:basedOn w:val="5LTGliederung711"/>
    <w:link w:val="5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11">
    <w:name w:val="Обычный 5~LT~Hintergrund11"/>
    <w:link w:val="5LTHintergrund111"/>
    <w:qFormat/>
    <w:rPr>
      <w:rFonts w:ascii="Liberation Serif" w:hAnsi="Liberation Serif"/>
      <w:color w:val="000000"/>
      <w:spacing w:val="0"/>
      <w:sz w:val="24"/>
    </w:rPr>
  </w:style>
  <w:style w:type="character" w:styleId="Magenta-normal1112">
    <w:name w:val="magenta-normal1112"/>
    <w:basedOn w:val="Default1112"/>
    <w:link w:val="Magenta-normal11121"/>
    <w:qFormat/>
    <w:rPr>
      <w:rFonts w:ascii="Lucida Sans" w:hAnsi="Lucida Sans"/>
      <w:color w:val="000000"/>
      <w:sz w:val="36"/>
    </w:rPr>
  </w:style>
  <w:style w:type="character" w:styleId="1LTGliederung911">
    <w:name w:val="Обычный 1~LT~Gliederung 911"/>
    <w:basedOn w:val="1LTGliederung811"/>
    <w:link w:val="1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3">
    <w:name w:val="Contents 23"/>
    <w:link w:val="Contents231"/>
    <w:qFormat/>
    <w:rPr>
      <w:rFonts w:ascii="XO Thames" w:hAnsi="XO Thames"/>
      <w:color w:val="000000"/>
      <w:sz w:val="28"/>
    </w:rPr>
  </w:style>
  <w:style w:type="character" w:styleId="3111111111">
    <w:name w:val="Указатель3111111111"/>
    <w:link w:val="31111111112"/>
    <w:qFormat/>
    <w:rPr/>
  </w:style>
  <w:style w:type="character" w:styleId="LTUntertitel">
    <w:name w:val="Обычный~LT~Untertitel"/>
    <w:link w:val="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61">
    <w:name w:val="Обычный 1~LT~Gliederung 61"/>
    <w:basedOn w:val="1LTGliederung51"/>
    <w:link w:val="1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>
    <w:name w:val="Обычный 3~LT~Gliederung 1"/>
    <w:link w:val="3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">
    <w:name w:val="Структура 81"/>
    <w:basedOn w:val="714"/>
    <w:link w:val="8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rank1111">
    <w:name w:val="management-list__leader_rank1111"/>
    <w:link w:val="Management-listleaderrank11111"/>
    <w:qFormat/>
    <w:rPr>
      <w:rFonts w:ascii="Times New Roman" w:hAnsi="Times New Roman"/>
      <w:sz w:val="24"/>
    </w:rPr>
  </w:style>
  <w:style w:type="character" w:styleId="3111">
    <w:name w:val="Указатель3111"/>
    <w:link w:val="311123"/>
    <w:qFormat/>
    <w:rPr/>
  </w:style>
  <w:style w:type="character" w:styleId="1LTNotizen">
    <w:name w:val="Обычный 1~LT~Notizen"/>
    <w:link w:val="1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11112">
    <w:name w:val="Заголовок 511112"/>
    <w:link w:val="5111121"/>
    <w:qFormat/>
    <w:rPr>
      <w:rFonts w:ascii="XO Thames" w:hAnsi="XO Thames"/>
      <w:b/>
      <w:color w:val="000000"/>
      <w:spacing w:val="0"/>
      <w:sz w:val="22"/>
    </w:rPr>
  </w:style>
  <w:style w:type="character" w:styleId="Magenta-banded">
    <w:name w:val="magenta-banded"/>
    <w:basedOn w:val="Default"/>
    <w:link w:val="Magenta-banded3"/>
    <w:qFormat/>
    <w:rPr>
      <w:rFonts w:ascii="Lucida Sans" w:hAnsi="Lucida Sans"/>
      <w:color w:val="000000"/>
      <w:sz w:val="36"/>
    </w:rPr>
  </w:style>
  <w:style w:type="character" w:styleId="2LTGliederung5">
    <w:name w:val="Обычный 2~LT~Gliederung 5"/>
    <w:basedOn w:val="2LTGliederung4"/>
    <w:link w:val="2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2">
    <w:name w:val="Заливка жёлтым1112"/>
    <w:basedOn w:val="111213"/>
    <w:link w:val="1112112"/>
    <w:qFormat/>
    <w:rPr>
      <w:rFonts w:ascii="Liberation Sans" w:hAnsi="Liberation Sans"/>
      <w:b/>
      <w:color w:val="FFFFFF"/>
      <w:sz w:val="28"/>
    </w:rPr>
  </w:style>
  <w:style w:type="character" w:styleId="Contents711">
    <w:name w:val="Contents 711"/>
    <w:link w:val="Contents7111"/>
    <w:qFormat/>
    <w:rPr>
      <w:rFonts w:ascii="XO Thames" w:hAnsi="XO Thames"/>
      <w:color w:val="000000"/>
      <w:spacing w:val="0"/>
      <w:sz w:val="28"/>
    </w:rPr>
  </w:style>
  <w:style w:type="character" w:styleId="11114">
    <w:name w:val="Содержимое врезки1111"/>
    <w:link w:val="1111122"/>
    <w:qFormat/>
    <w:rPr/>
  </w:style>
  <w:style w:type="character" w:styleId="7LTHintergrund1112">
    <w:name w:val="Обычный 7~LT~Hintergrund1112"/>
    <w:link w:val="7LTHintergrund11121"/>
    <w:qFormat/>
    <w:rPr>
      <w:rFonts w:ascii="Liberation Serif" w:hAnsi="Liberation Serif"/>
      <w:color w:val="000000"/>
      <w:spacing w:val="0"/>
      <w:sz w:val="24"/>
    </w:rPr>
  </w:style>
  <w:style w:type="character" w:styleId="Orange-banded2">
    <w:name w:val="orange-banded2"/>
    <w:basedOn w:val="Default2"/>
    <w:link w:val="Orange-banded22"/>
    <w:qFormat/>
    <w:rPr>
      <w:rFonts w:ascii="Lucida Sans" w:hAnsi="Lucida Sans"/>
      <w:color w:val="000000"/>
      <w:sz w:val="36"/>
    </w:rPr>
  </w:style>
  <w:style w:type="character" w:styleId="Caption3112">
    <w:name w:val="caption3112"/>
    <w:link w:val="Caption3112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LTHintergrund211">
    <w:name w:val="Обычный~LT~Hintergrund211"/>
    <w:link w:val="LTHintergrund2111"/>
    <w:qFormat/>
    <w:rPr>
      <w:rFonts w:ascii="Liberation Serif" w:hAnsi="Liberation Serif"/>
      <w:color w:val="000000"/>
      <w:sz w:val="24"/>
    </w:rPr>
  </w:style>
  <w:style w:type="character" w:styleId="12111111111111111111111111111111">
    <w:name w:val="Указатель12111111111111111111111111111111"/>
    <w:link w:val="121111111111111111111111111111112"/>
    <w:qFormat/>
    <w:rPr>
      <w:rFonts w:ascii="Times New Roman" w:hAnsi="Times New Roman"/>
      <w:color w:val="000000"/>
      <w:sz w:val="24"/>
    </w:rPr>
  </w:style>
  <w:style w:type="character" w:styleId="16">
    <w:name w:val="Текст1"/>
    <w:basedOn w:val="Caption211"/>
    <w:link w:val="1223"/>
    <w:qFormat/>
    <w:rPr/>
  </w:style>
  <w:style w:type="character" w:styleId="1LTGliederung7211">
    <w:name w:val="Обычный 1~LT~Gliederung 7211"/>
    <w:basedOn w:val="1LTGliederung6211"/>
    <w:link w:val="1LTGliederung72111"/>
    <w:qFormat/>
    <w:rPr/>
  </w:style>
  <w:style w:type="character" w:styleId="3LTUntertitel1111">
    <w:name w:val="Обычный 3~LT~Untertitel1111"/>
    <w:link w:val="3LTUntertitel11111"/>
    <w:qFormat/>
    <w:rPr>
      <w:rFonts w:ascii="Lucida Sans" w:hAnsi="Lucida Sans"/>
      <w:color w:val="000000"/>
      <w:sz w:val="64"/>
    </w:rPr>
  </w:style>
  <w:style w:type="character" w:styleId="23">
    <w:name w:val="Указатель2"/>
    <w:link w:val="2214"/>
    <w:qFormat/>
    <w:rPr>
      <w:rFonts w:ascii="Arial" w:hAnsi="Arial"/>
      <w:color w:val="000000"/>
      <w:spacing w:val="0"/>
      <w:sz w:val="22"/>
    </w:rPr>
  </w:style>
  <w:style w:type="character" w:styleId="Magenta-title1113">
    <w:name w:val="magenta-title1113"/>
    <w:link w:val="Magenta-title11131"/>
    <w:qFormat/>
    <w:rPr>
      <w:rFonts w:ascii="Lucida Sans" w:hAnsi="Lucida Sans"/>
      <w:color w:val="FFFFFF"/>
      <w:sz w:val="36"/>
    </w:rPr>
  </w:style>
  <w:style w:type="character" w:styleId="Contents421">
    <w:name w:val="Contents 421"/>
    <w:link w:val="Contents4211"/>
    <w:qFormat/>
    <w:rPr>
      <w:rFonts w:ascii="XO Thames" w:hAnsi="XO Thames"/>
      <w:color w:val="000000"/>
      <w:sz w:val="28"/>
    </w:rPr>
  </w:style>
  <w:style w:type="character" w:styleId="6LTGliederung22">
    <w:name w:val="Обычный 6~LT~Gliederung 22"/>
    <w:basedOn w:val="6LTGliederung12"/>
    <w:link w:val="6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1">
    <w:name w:val="Intense Quote1"/>
    <w:link w:val="IntenseQuote11"/>
    <w:qFormat/>
    <w:rPr>
      <w:i/>
    </w:rPr>
  </w:style>
  <w:style w:type="character" w:styleId="6LTTitel1113">
    <w:name w:val="Обычный 6~LT~Titel1113"/>
    <w:link w:val="6LTTitel11131"/>
    <w:qFormat/>
    <w:rPr>
      <w:rFonts w:ascii="Lucida Sans" w:hAnsi="Lucida Sans"/>
      <w:color w:val="000000"/>
      <w:sz w:val="88"/>
    </w:rPr>
  </w:style>
  <w:style w:type="character" w:styleId="3LTHintergrund2">
    <w:name w:val="Обычный 3~LT~Hintergrund2"/>
    <w:link w:val="3LTHintergrund21"/>
    <w:qFormat/>
    <w:rPr>
      <w:rFonts w:ascii="Liberation Serif" w:hAnsi="Liberation Serif"/>
      <w:color w:val="000000"/>
      <w:spacing w:val="0"/>
      <w:sz w:val="24"/>
    </w:rPr>
  </w:style>
  <w:style w:type="character" w:styleId="Dark-gray1112">
    <w:name w:val="dark-gray1112"/>
    <w:basedOn w:val="Default1112"/>
    <w:link w:val="Dark-gray11121"/>
    <w:qFormat/>
    <w:rPr>
      <w:rFonts w:ascii="Lucida Sans" w:hAnsi="Lucida Sans"/>
      <w:color w:val="000000"/>
      <w:sz w:val="36"/>
    </w:rPr>
  </w:style>
  <w:style w:type="character" w:styleId="4111">
    <w:name w:val="Колонтитул411"/>
    <w:link w:val="41115"/>
    <w:qFormat/>
    <w:rPr/>
  </w:style>
  <w:style w:type="character" w:styleId="20">
    <w:name w:val="Содержимое врезки20"/>
    <w:link w:val="2011"/>
    <w:qFormat/>
    <w:rPr/>
  </w:style>
  <w:style w:type="character" w:styleId="24">
    <w:name w:val="Контур красный2"/>
    <w:basedOn w:val="240"/>
    <w:link w:val="2124"/>
    <w:qFormat/>
    <w:rPr>
      <w:rFonts w:ascii="Liberation Sans" w:hAnsi="Liberation Sans"/>
      <w:b/>
      <w:color w:val="C9211E"/>
      <w:sz w:val="28"/>
    </w:rPr>
  </w:style>
  <w:style w:type="character" w:styleId="Heading22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Contents3">
    <w:name w:val="Contents 3"/>
    <w:link w:val="Contents32"/>
    <w:qFormat/>
    <w:rPr>
      <w:rFonts w:ascii="XO Thames" w:hAnsi="XO Thames"/>
      <w:color w:val="000000"/>
      <w:spacing w:val="0"/>
      <w:sz w:val="28"/>
    </w:rPr>
  </w:style>
  <w:style w:type="character" w:styleId="TitleSlideLTGliederung5211">
    <w:name w:val="Title Slide~LT~Gliederung 5211"/>
    <w:basedOn w:val="TitleSlideLTGliederung4211"/>
    <w:link w:val="TitleSlideLTGliederung52111"/>
    <w:qFormat/>
    <w:rPr/>
  </w:style>
  <w:style w:type="character" w:styleId="Textbody">
    <w:name w:val="Text body"/>
    <w:link w:val="Textbody2"/>
    <w:qFormat/>
    <w:rPr/>
  </w:style>
  <w:style w:type="character" w:styleId="VisitedInternetLink21">
    <w:name w:val="Visited Internet Link21"/>
    <w:link w:val="VisitedInternetLink211"/>
    <w:qFormat/>
    <w:rPr>
      <w:rFonts w:ascii="Arial" w:hAnsi="Arial"/>
      <w:color w:val="800000"/>
      <w:sz w:val="22"/>
      <w:u w:val="single"/>
    </w:rPr>
  </w:style>
  <w:style w:type="character" w:styleId="252">
    <w:name w:val="Колонтитул252"/>
    <w:link w:val="2521"/>
    <w:qFormat/>
    <w:rPr/>
  </w:style>
  <w:style w:type="character" w:styleId="1LTGliederung41112">
    <w:name w:val="Обычный 1~LT~Gliederung 41112"/>
    <w:basedOn w:val="1LTGliederung31112"/>
    <w:link w:val="1LTGliederung4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11">
    <w:name w:val="Заголовок А0211"/>
    <w:basedOn w:val="A0211"/>
    <w:link w:val="021111"/>
    <w:qFormat/>
    <w:rPr>
      <w:sz w:val="143"/>
    </w:rPr>
  </w:style>
  <w:style w:type="character" w:styleId="4LTHintergrundobjekte2">
    <w:name w:val="Обычный 4~LT~Hintergrundobjekte2"/>
    <w:link w:val="4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411122">
    <w:name w:val="Заголовок А41112"/>
    <w:basedOn w:val="A41112"/>
    <w:link w:val="4111213"/>
    <w:qFormat/>
    <w:rPr>
      <w:rFonts w:ascii="Noto Sans" w:hAnsi="Noto Sans"/>
      <w:sz w:val="48"/>
    </w:rPr>
  </w:style>
  <w:style w:type="character" w:styleId="17">
    <w:name w:val="Выделенная цитата1"/>
    <w:link w:val="1153"/>
    <w:qFormat/>
    <w:rPr>
      <w:i/>
    </w:rPr>
  </w:style>
  <w:style w:type="character" w:styleId="183">
    <w:name w:val="Колонтитул183"/>
    <w:link w:val="1831"/>
    <w:qFormat/>
    <w:rPr>
      <w:rFonts w:ascii="Times New Roman" w:hAnsi="Times New Roman"/>
      <w:color w:val="000000"/>
      <w:sz w:val="24"/>
    </w:rPr>
  </w:style>
  <w:style w:type="character" w:styleId="BlankSlideLTGliederung31">
    <w:name w:val="Blank Slide~LT~Gliederung 31"/>
    <w:basedOn w:val="BlankSlideLTGliederung21"/>
    <w:link w:val="BlankSlide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3">
    <w:name w:val="Графика211"/>
    <w:link w:val="211120"/>
    <w:qFormat/>
    <w:rPr>
      <w:rFonts w:ascii="Liberation Sans" w:hAnsi="Liberation Sans"/>
      <w:color w:val="000000"/>
      <w:sz w:val="36"/>
    </w:rPr>
  </w:style>
  <w:style w:type="character" w:styleId="7LTNotizen1111">
    <w:name w:val="Обычный 7~LT~Notizen1111"/>
    <w:link w:val="7LTNotizen11111"/>
    <w:qFormat/>
    <w:rPr>
      <w:rFonts w:ascii="Lucida Sans" w:hAnsi="Lucida Sans"/>
      <w:color w:val="000000"/>
      <w:sz w:val="40"/>
    </w:rPr>
  </w:style>
  <w:style w:type="character" w:styleId="5LTHintergrundobjekte11">
    <w:name w:val="Обычный 5~LT~Hintergrundobjekte11"/>
    <w:link w:val="5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41113">
    <w:name w:val="Заголовок А41113"/>
    <w:link w:val="4111311"/>
    <w:qFormat/>
    <w:rPr>
      <w:rFonts w:ascii="Noto Sans" w:hAnsi="Noto Sans"/>
      <w:i/>
      <w:color w:val="000000"/>
      <w:sz w:val="48"/>
    </w:rPr>
  </w:style>
  <w:style w:type="character" w:styleId="4LTNotizen">
    <w:name w:val="Обычный 4~LT~Notizen"/>
    <w:link w:val="4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41112">
    <w:name w:val="Title Slide~LT~Gliederung 41112"/>
    <w:basedOn w:val="TitleSlideLTGliederung31112"/>
    <w:link w:val="TitleSlideLTGliederung4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position1">
    <w:name w:val="management-list__leader_position1"/>
    <w:link w:val="Management-listleaderposition12"/>
    <w:qFormat/>
    <w:rPr>
      <w:rFonts w:ascii="Times New Roman" w:hAnsi="Times New Roman"/>
      <w:sz w:val="24"/>
    </w:rPr>
  </w:style>
  <w:style w:type="character" w:styleId="1LTGliederung7">
    <w:name w:val="Обычный 1~LT~Gliederung 7"/>
    <w:basedOn w:val="1LTGliederung6"/>
    <w:link w:val="1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1111111111111111111111111111111">
    <w:name w:val="Указатель121111111111111111111111111111111111"/>
    <w:link w:val="1211111111111111111111111111111111111"/>
    <w:qFormat/>
    <w:rPr>
      <w:rFonts w:ascii="Times New Roman" w:hAnsi="Times New Roman"/>
      <w:color w:val="000000"/>
      <w:sz w:val="24"/>
    </w:rPr>
  </w:style>
  <w:style w:type="character" w:styleId="Orange-title-with-border1111">
    <w:name w:val="orange-title-with-border1111"/>
    <w:basedOn w:val="Default1111"/>
    <w:link w:val="Orange-title-with-border11111"/>
    <w:qFormat/>
    <w:rPr>
      <w:color w:val="FFFFFF"/>
    </w:rPr>
  </w:style>
  <w:style w:type="character" w:styleId="BlankSlideLTGliederung61">
    <w:name w:val="Blank Slide~LT~Gliederung 61"/>
    <w:basedOn w:val="BlankSlideLTGliederung51"/>
    <w:link w:val="BlankSlide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11">
    <w:name w:val="magenta-normal211"/>
    <w:basedOn w:val="Default211"/>
    <w:link w:val="Magenta-normal2111"/>
    <w:qFormat/>
    <w:rPr/>
  </w:style>
  <w:style w:type="character" w:styleId="4LTGliederung411">
    <w:name w:val="Обычный 4~LT~Gliederung 411"/>
    <w:basedOn w:val="4LTGliederung311"/>
    <w:link w:val="4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11">
    <w:name w:val="Обычный 1~LT~Gliederung 111"/>
    <w:link w:val="1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2111111111111113">
    <w:name w:val="Заголовок32111111111111113"/>
    <w:link w:val="321111111111111131"/>
    <w:qFormat/>
    <w:rPr>
      <w:rFonts w:ascii="Liberation Sans" w:hAnsi="Liberation Sans"/>
      <w:sz w:val="28"/>
    </w:rPr>
  </w:style>
  <w:style w:type="character" w:styleId="3LTGliederung51112">
    <w:name w:val="Обычный 3~LT~Gliederung 51112"/>
    <w:basedOn w:val="3LTGliederung41112"/>
    <w:link w:val="3LTGliederung5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113">
    <w:name w:val="Обычный 5~LT~Gliederung 51113"/>
    <w:link w:val="5LTGliederung511131"/>
    <w:qFormat/>
    <w:rPr>
      <w:rFonts w:ascii="Lucida Sans" w:hAnsi="Lucida Sans"/>
      <w:color w:val="000000"/>
      <w:sz w:val="40"/>
    </w:rPr>
  </w:style>
  <w:style w:type="character" w:styleId="6LTNotizen">
    <w:name w:val="Обычный 6~LT~Notizen"/>
    <w:link w:val="6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31113">
    <w:name w:val="Contents 31113"/>
    <w:link w:val="Contents311131"/>
    <w:qFormat/>
    <w:rPr>
      <w:rFonts w:ascii="XO Thames" w:hAnsi="XO Thames"/>
      <w:color w:val="000000"/>
      <w:sz w:val="28"/>
    </w:rPr>
  </w:style>
  <w:style w:type="character" w:styleId="321111111111111112">
    <w:name w:val="Заголовок321111111111111112"/>
    <w:link w:val="3211111111111111121"/>
    <w:qFormat/>
    <w:rPr>
      <w:rFonts w:ascii="Liberation Sans" w:hAnsi="Liberation Sans"/>
      <w:sz w:val="28"/>
    </w:rPr>
  </w:style>
  <w:style w:type="character" w:styleId="6LTGliederung4">
    <w:name w:val="Обычный 6~LT~Gliederung 4"/>
    <w:basedOn w:val="6LTGliederung3"/>
    <w:link w:val="6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">
    <w:name w:val="Заливка красным1"/>
    <w:basedOn w:val="120"/>
    <w:link w:val="1224"/>
    <w:qFormat/>
    <w:rPr>
      <w:rFonts w:ascii="Liberation Sans" w:hAnsi="Liberation Sans"/>
      <w:b/>
      <w:color w:val="FFFFFF"/>
      <w:sz w:val="28"/>
    </w:rPr>
  </w:style>
  <w:style w:type="character" w:styleId="4LTGliederung11">
    <w:name w:val="Обычный 4~LT~Gliederung 11"/>
    <w:link w:val="4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2">
    <w:name w:val="Обычный 1~LT~Gliederung 52"/>
    <w:basedOn w:val="1LTGliederung42"/>
    <w:link w:val="1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21">
    <w:name w:val="index heading21"/>
    <w:link w:val="Indexheading211"/>
    <w:qFormat/>
    <w:rPr>
      <w:rFonts w:ascii="Arial" w:hAnsi="Arial" w:asciiTheme="minorAscii" w:hAnsiTheme="minorHAnsi"/>
      <w:b/>
      <w:color w:val="000000"/>
      <w:sz w:val="32"/>
    </w:rPr>
  </w:style>
  <w:style w:type="character" w:styleId="Indexheading212">
    <w:name w:val="index heading212"/>
    <w:link w:val="Indexheading2121"/>
    <w:qFormat/>
    <w:rPr/>
  </w:style>
  <w:style w:type="character" w:styleId="ConsPlusTitle1111">
    <w:name w:val="ConsPlusTitle1111"/>
    <w:link w:val="ConsPlusTitle11111"/>
    <w:qFormat/>
    <w:rPr>
      <w:rFonts w:ascii="Arial" w:hAnsi="Arial" w:asciiTheme="minorAscii" w:hAnsiTheme="minorHAnsi"/>
      <w:b/>
      <w:color w:val="000000"/>
      <w:sz w:val="22"/>
    </w:rPr>
  </w:style>
  <w:style w:type="character" w:styleId="Heading52">
    <w:name w:val="Heading 52"/>
    <w:link w:val="Heading521"/>
    <w:qFormat/>
    <w:rPr>
      <w:rFonts w:ascii="XO Thames" w:hAnsi="XO Thames"/>
      <w:b/>
      <w:color w:val="000000"/>
      <w:spacing w:val="0"/>
      <w:sz w:val="22"/>
    </w:rPr>
  </w:style>
  <w:style w:type="character" w:styleId="19">
    <w:name w:val="Содержимое врезки19"/>
    <w:link w:val="1921"/>
    <w:qFormat/>
    <w:rPr/>
  </w:style>
  <w:style w:type="character" w:styleId="Heading61">
    <w:name w:val="Heading 61"/>
    <w:link w:val="Heading611"/>
    <w:qFormat/>
    <w:rPr>
      <w:rFonts w:ascii="Arial" w:hAnsi="Arial"/>
      <w:b/>
      <w:sz w:val="22"/>
    </w:rPr>
  </w:style>
  <w:style w:type="character" w:styleId="1LTGliederung31111">
    <w:name w:val="Обычный 1~LT~Gliederung 31111"/>
    <w:basedOn w:val="1LTGliederung21111"/>
    <w:link w:val="1LTGliederung311111"/>
    <w:qFormat/>
    <w:rPr>
      <w:sz w:val="48"/>
    </w:rPr>
  </w:style>
  <w:style w:type="character" w:styleId="Black211">
    <w:name w:val="black211"/>
    <w:basedOn w:val="Default211"/>
    <w:link w:val="Black2111"/>
    <w:qFormat/>
    <w:rPr>
      <w:color w:val="FFFFFF"/>
    </w:rPr>
  </w:style>
  <w:style w:type="character" w:styleId="112111112">
    <w:name w:val="Заголовок112111112"/>
    <w:link w:val="11211111211"/>
    <w:qFormat/>
    <w:rPr>
      <w:rFonts w:ascii="Liberation Sans" w:hAnsi="Liberation Sans"/>
      <w:sz w:val="28"/>
    </w:rPr>
  </w:style>
  <w:style w:type="character" w:styleId="Footnote1113">
    <w:name w:val="Footnote1113"/>
    <w:link w:val="Footnote11131"/>
    <w:qFormat/>
    <w:rPr>
      <w:rFonts w:ascii="XO Thames" w:hAnsi="XO Thames"/>
      <w:color w:val="000000"/>
      <w:sz w:val="22"/>
    </w:rPr>
  </w:style>
  <w:style w:type="character" w:styleId="Contents61111">
    <w:name w:val="Contents 61111"/>
    <w:link w:val="Contents611111"/>
    <w:qFormat/>
    <w:rPr>
      <w:rFonts w:ascii="XO Thames" w:hAnsi="XO Thames"/>
      <w:color w:val="000000"/>
      <w:sz w:val="28"/>
    </w:rPr>
  </w:style>
  <w:style w:type="character" w:styleId="Heading411">
    <w:name w:val="Heading 411"/>
    <w:link w:val="Heading4111"/>
    <w:qFormat/>
    <w:rPr>
      <w:rFonts w:ascii="XO Thames" w:hAnsi="XO Thames"/>
      <w:b/>
      <w:color w:val="000000"/>
      <w:sz w:val="24"/>
    </w:rPr>
  </w:style>
  <w:style w:type="character" w:styleId="4LTGliederung1">
    <w:name w:val="Обычный 4~LT~Gliederung 1"/>
    <w:link w:val="4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21">
    <w:name w:val="Заголовок11112"/>
    <w:basedOn w:val="111127"/>
    <w:link w:val="1111216"/>
    <w:qFormat/>
    <w:rPr>
      <w:rFonts w:ascii="Liberation Sans" w:hAnsi="Liberation Sans"/>
      <w:sz w:val="28"/>
    </w:rPr>
  </w:style>
  <w:style w:type="character" w:styleId="7LTUntertitel1113">
    <w:name w:val="Обычный 7~LT~Untertitel1113"/>
    <w:link w:val="7LTUntertitel11131"/>
    <w:qFormat/>
    <w:rPr>
      <w:rFonts w:ascii="Lucida Sans" w:hAnsi="Lucida Sans"/>
      <w:color w:val="000000"/>
      <w:sz w:val="64"/>
    </w:rPr>
  </w:style>
  <w:style w:type="character" w:styleId="BlankSlideLTGliederung7211">
    <w:name w:val="Blank Slide~LT~Gliederung 7211"/>
    <w:basedOn w:val="BlankSlideLTGliederung6211"/>
    <w:link w:val="BlankSlideLTGliederung72111"/>
    <w:qFormat/>
    <w:rPr/>
  </w:style>
  <w:style w:type="character" w:styleId="Orange-banded1">
    <w:name w:val="orange-banded1"/>
    <w:basedOn w:val="Default1"/>
    <w:link w:val="Orange-banded12"/>
    <w:qFormat/>
    <w:rPr>
      <w:rFonts w:ascii="Lucida Sans" w:hAnsi="Lucida Sans"/>
      <w:color w:val="000000"/>
      <w:sz w:val="36"/>
    </w:rPr>
  </w:style>
  <w:style w:type="character" w:styleId="2LTGliederung11112">
    <w:name w:val="Обычный 2~LT~Gliederung 11112"/>
    <w:link w:val="2LTGliederung1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nagement-listleaderrank11">
    <w:name w:val="management-list__leader_rank11"/>
    <w:link w:val="Management-listleaderrank112"/>
    <w:qFormat/>
    <w:rPr>
      <w:rFonts w:ascii="Times New Roman" w:hAnsi="Times New Roman"/>
      <w:sz w:val="24"/>
    </w:rPr>
  </w:style>
  <w:style w:type="character" w:styleId="11132">
    <w:name w:val="Линии1113"/>
    <w:link w:val="1113112"/>
    <w:qFormat/>
    <w:rPr>
      <w:rFonts w:ascii="Liberation Sans" w:hAnsi="Liberation Sans"/>
      <w:color w:val="000000"/>
      <w:sz w:val="36"/>
    </w:rPr>
  </w:style>
  <w:style w:type="character" w:styleId="TitleSlideLTGliederung1211">
    <w:name w:val="Title Slide~LT~Gliederung 1211"/>
    <w:link w:val="TitleSlideLTGliederung12111"/>
    <w:qFormat/>
    <w:rPr>
      <w:rFonts w:ascii="Lucida Sans" w:hAnsi="Lucida Sans"/>
      <w:color w:val="000000"/>
      <w:sz w:val="64"/>
    </w:rPr>
  </w:style>
  <w:style w:type="character" w:styleId="4LTHintergrund2">
    <w:name w:val="Обычный 4~LT~Hintergrund2"/>
    <w:link w:val="4LTHintergrund21"/>
    <w:qFormat/>
    <w:rPr>
      <w:rFonts w:ascii="Liberation Serif" w:hAnsi="Liberation Serif"/>
      <w:color w:val="000000"/>
      <w:spacing w:val="0"/>
      <w:sz w:val="24"/>
    </w:rPr>
  </w:style>
  <w:style w:type="character" w:styleId="7LTHintergrundobjekte1113">
    <w:name w:val="Обычный 7~LT~Hintergrundobjekte1113"/>
    <w:link w:val="7LTHintergrundobjekte11131"/>
    <w:qFormat/>
    <w:rPr>
      <w:rFonts w:ascii="Liberation Serif" w:hAnsi="Liberation Serif"/>
      <w:color w:val="000000"/>
      <w:sz w:val="24"/>
    </w:rPr>
  </w:style>
  <w:style w:type="character" w:styleId="12111111111111111111111">
    <w:name w:val="Указатель12111111111111111111111"/>
    <w:link w:val="121111111111111111111112"/>
    <w:qFormat/>
    <w:rPr/>
  </w:style>
  <w:style w:type="character" w:styleId="110">
    <w:name w:val="Структура 1"/>
    <w:link w:val="13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21111112">
    <w:name w:val="Заголовок321111112"/>
    <w:link w:val="3211111121"/>
    <w:qFormat/>
    <w:rPr>
      <w:rFonts w:ascii="Liberation Sans" w:hAnsi="Liberation Sans"/>
      <w:sz w:val="28"/>
    </w:rPr>
  </w:style>
  <w:style w:type="character" w:styleId="212">
    <w:name w:val="Содержимое таблицы21"/>
    <w:link w:val="21132"/>
    <w:qFormat/>
    <w:rPr/>
  </w:style>
  <w:style w:type="character" w:styleId="ListParagraph1111">
    <w:name w:val="List Paragraph1111"/>
    <w:link w:val="ListParagraph11111"/>
    <w:qFormat/>
    <w:rPr/>
  </w:style>
  <w:style w:type="character" w:styleId="191">
    <w:name w:val="Колонтитул191"/>
    <w:link w:val="19111"/>
    <w:qFormat/>
    <w:rPr/>
  </w:style>
  <w:style w:type="character" w:styleId="4LTGliederung7211">
    <w:name w:val="Обычный 4~LT~Gliederung 7211"/>
    <w:basedOn w:val="4LTGliederung6211"/>
    <w:link w:val="4LTGliederung72111"/>
    <w:qFormat/>
    <w:rPr/>
  </w:style>
  <w:style w:type="character" w:styleId="4LTHintergrundobjekte1">
    <w:name w:val="Обычный 4~LT~Hintergrundobjekte1"/>
    <w:link w:val="4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5LTGliederung11">
    <w:name w:val="Обычный 5~LT~Gliederung 11"/>
    <w:link w:val="5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01">
    <w:name w:val="Колонтитул201"/>
    <w:link w:val="20111"/>
    <w:qFormat/>
    <w:rPr/>
  </w:style>
  <w:style w:type="character" w:styleId="1LTGliederung3">
    <w:name w:val="Обычный 1~LT~Gliederung 3"/>
    <w:basedOn w:val="1LTGliederung2"/>
    <w:link w:val="1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23">
    <w:name w:val="Текст1112"/>
    <w:basedOn w:val="Caption1"/>
    <w:link w:val="1112113"/>
    <w:qFormat/>
    <w:rPr/>
  </w:style>
  <w:style w:type="character" w:styleId="TitleSlideLTTitel1113">
    <w:name w:val="Title Slide~LT~Titel1113"/>
    <w:link w:val="TitleSlideLTTitel11131"/>
    <w:qFormat/>
    <w:rPr>
      <w:rFonts w:ascii="Lucida Sans" w:hAnsi="Lucida Sans"/>
      <w:color w:val="000000"/>
      <w:sz w:val="88"/>
    </w:rPr>
  </w:style>
  <w:style w:type="character" w:styleId="6LTTitel2">
    <w:name w:val="Обычный 6~LT~Titel2"/>
    <w:link w:val="6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33">
    <w:name w:val="Заливка синим1113"/>
    <w:link w:val="1113113"/>
    <w:qFormat/>
    <w:rPr>
      <w:rFonts w:ascii="Liberation Sans" w:hAnsi="Liberation Sans"/>
      <w:b/>
      <w:color w:val="FFFFFF"/>
      <w:sz w:val="28"/>
    </w:rPr>
  </w:style>
  <w:style w:type="character" w:styleId="25">
    <w:name w:val="Стрелки2"/>
    <w:basedOn w:val="225"/>
    <w:link w:val="2125"/>
    <w:qFormat/>
    <w:rPr>
      <w:rFonts w:ascii="Liberation Sans" w:hAnsi="Liberation Sans"/>
      <w:sz w:val="36"/>
    </w:rPr>
  </w:style>
  <w:style w:type="character" w:styleId="52">
    <w:name w:val="Колонтитул52"/>
    <w:link w:val="5213"/>
    <w:qFormat/>
    <w:rPr/>
  </w:style>
  <w:style w:type="character" w:styleId="511">
    <w:name w:val="Заголовок511"/>
    <w:link w:val="51121"/>
    <w:qFormat/>
    <w:rPr>
      <w:rFonts w:ascii="Liberation Sans" w:hAnsi="Liberation Sans"/>
      <w:sz w:val="28"/>
    </w:rPr>
  </w:style>
  <w:style w:type="character" w:styleId="321111111111">
    <w:name w:val="Заголовок321111111111"/>
    <w:link w:val="3211111111113"/>
    <w:qFormat/>
    <w:rPr>
      <w:rFonts w:ascii="Liberation Sans" w:hAnsi="Liberation Sans"/>
      <w:sz w:val="28"/>
    </w:rPr>
  </w:style>
  <w:style w:type="character" w:styleId="2114">
    <w:name w:val="Заливка синим211"/>
    <w:basedOn w:val="2119"/>
    <w:link w:val="211122"/>
    <w:qFormat/>
    <w:rPr>
      <w:color w:val="FFFFFF"/>
    </w:rPr>
  </w:style>
  <w:style w:type="character" w:styleId="2LTGliederung81113">
    <w:name w:val="Обычный 2~LT~Gliederung 81113"/>
    <w:link w:val="2LTGliederung811131"/>
    <w:qFormat/>
    <w:rPr>
      <w:rFonts w:ascii="Lucida Sans" w:hAnsi="Lucida Sans"/>
      <w:color w:val="000000"/>
      <w:sz w:val="40"/>
    </w:rPr>
  </w:style>
  <w:style w:type="character" w:styleId="4LTGliederung311">
    <w:name w:val="Обычный 4~LT~Gliederung 311"/>
    <w:basedOn w:val="4LTGliederung211"/>
    <w:link w:val="4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41112">
    <w:name w:val="Обычный 3~LT~Gliederung 41112"/>
    <w:basedOn w:val="3LTGliederung31112"/>
    <w:link w:val="3LTGliederung4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1">
    <w:name w:val="Обычный 6~LT~Gliederung 71"/>
    <w:basedOn w:val="6LTGliederung61"/>
    <w:link w:val="6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211">
    <w:name w:val="Обычный 3~LT~Gliederung 3211"/>
    <w:basedOn w:val="3LTGliederung2211"/>
    <w:link w:val="3LTGliederung32111"/>
    <w:qFormat/>
    <w:rPr>
      <w:sz w:val="48"/>
    </w:rPr>
  </w:style>
  <w:style w:type="character" w:styleId="0">
    <w:name w:val="Заголовок А0"/>
    <w:basedOn w:val="A0"/>
    <w:link w:val="03"/>
    <w:qFormat/>
    <w:rPr>
      <w:rFonts w:ascii="Noto Sans" w:hAnsi="Noto Sans"/>
      <w:sz w:val="143"/>
    </w:rPr>
  </w:style>
  <w:style w:type="character" w:styleId="42">
    <w:name w:val="Заголовок А42"/>
    <w:basedOn w:val="A42"/>
    <w:link w:val="4213"/>
    <w:qFormat/>
    <w:rPr>
      <w:rFonts w:ascii="Noto Sans" w:hAnsi="Noto Sans"/>
      <w:sz w:val="48"/>
    </w:rPr>
  </w:style>
  <w:style w:type="character" w:styleId="2115">
    <w:name w:val="Объекты фона211"/>
    <w:link w:val="211123"/>
    <w:qFormat/>
    <w:rPr>
      <w:rFonts w:ascii="Liberation Serif" w:hAnsi="Liberation Serif"/>
      <w:color w:val="000000"/>
      <w:sz w:val="24"/>
    </w:rPr>
  </w:style>
  <w:style w:type="character" w:styleId="1LTTitel211">
    <w:name w:val="Обычный 1~LT~Titel211"/>
    <w:link w:val="1LTTitel2111"/>
    <w:qFormat/>
    <w:rPr>
      <w:rFonts w:ascii="Lucida Sans" w:hAnsi="Lucida Sans"/>
      <w:color w:val="000000"/>
      <w:sz w:val="88"/>
    </w:rPr>
  </w:style>
  <w:style w:type="character" w:styleId="11115">
    <w:name w:val="Фон1111"/>
    <w:link w:val="1111123"/>
    <w:qFormat/>
    <w:rPr>
      <w:rFonts w:ascii="Liberation Serif" w:hAnsi="Liberation Serif"/>
      <w:color w:val="000000"/>
      <w:sz w:val="24"/>
    </w:rPr>
  </w:style>
  <w:style w:type="character" w:styleId="6LTGliederung6211">
    <w:name w:val="Обычный 6~LT~Gliederung 6211"/>
    <w:basedOn w:val="6LTGliederung5211"/>
    <w:link w:val="6LTGliederung62111"/>
    <w:qFormat/>
    <w:rPr/>
  </w:style>
  <w:style w:type="character" w:styleId="5LTNotizen2">
    <w:name w:val="Обычный 5~LT~Notizen2"/>
    <w:link w:val="5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3">
    <w:name w:val="Обычный 5~LT~Gliederung 61113"/>
    <w:link w:val="5LTGliederung611131"/>
    <w:qFormat/>
    <w:rPr>
      <w:rFonts w:ascii="Lucida Sans" w:hAnsi="Lucida Sans"/>
      <w:color w:val="000000"/>
      <w:sz w:val="40"/>
    </w:rPr>
  </w:style>
  <w:style w:type="character" w:styleId="213">
    <w:name w:val="Структура 21"/>
    <w:basedOn w:val="1137"/>
    <w:link w:val="212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21111111111121">
    <w:name w:val="Указатель112111111111112"/>
    <w:link w:val="11211111111111212"/>
    <w:qFormat/>
    <w:rPr/>
  </w:style>
  <w:style w:type="character" w:styleId="011">
    <w:name w:val="Текст А011"/>
    <w:basedOn w:val="A011"/>
    <w:link w:val="01114"/>
    <w:qFormat/>
    <w:rPr>
      <w:rFonts w:ascii="Noto Sans" w:hAnsi="Noto Sans"/>
      <w:sz w:val="95"/>
    </w:rPr>
  </w:style>
  <w:style w:type="character" w:styleId="BlankSlideLTGliederung91">
    <w:name w:val="Blank Slide~LT~Gliederung 91"/>
    <w:basedOn w:val="BlankSlideLTGliederung81"/>
    <w:link w:val="BlankSlide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111111111111111111111111111111">
    <w:name w:val="Указатель12111111111111111111111111111111111"/>
    <w:link w:val="121111111111111111111111111111111112"/>
    <w:qFormat/>
    <w:rPr>
      <w:rFonts w:ascii="Times New Roman" w:hAnsi="Times New Roman"/>
      <w:color w:val="000000"/>
      <w:sz w:val="24"/>
    </w:rPr>
  </w:style>
  <w:style w:type="character" w:styleId="1LTHintergrundobjekte2">
    <w:name w:val="Обычный 1~LT~Hintergrundobjekte2"/>
    <w:link w:val="1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5LTGliederung911">
    <w:name w:val="Обычный 5~LT~Gliederung 911"/>
    <w:basedOn w:val="5LTGliederung811"/>
    <w:link w:val="5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link w:val="TitleSlide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NoSpacing1113">
    <w:name w:val="No Spacing1113"/>
    <w:link w:val="NoSpacing11131"/>
    <w:qFormat/>
    <w:rPr>
      <w:rFonts w:ascii="Arial" w:hAnsi="Arial"/>
      <w:color w:val="000000"/>
      <w:sz w:val="22"/>
    </w:rPr>
  </w:style>
  <w:style w:type="character" w:styleId="2116">
    <w:name w:val="Подзаголовок211"/>
    <w:link w:val="211124"/>
    <w:qFormat/>
    <w:rPr>
      <w:rFonts w:ascii="XO Thames" w:hAnsi="XO Thames"/>
      <w:i/>
      <w:color w:val="000000"/>
      <w:spacing w:val="0"/>
      <w:sz w:val="24"/>
    </w:rPr>
  </w:style>
  <w:style w:type="character" w:styleId="4LTGliederung21">
    <w:name w:val="Обычный 4~LT~Gliederung 21"/>
    <w:basedOn w:val="4LTGliederung11"/>
    <w:link w:val="4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Magenta-title-with-border1">
    <w:name w:val="magenta-title-with-border1"/>
    <w:basedOn w:val="Default1"/>
    <w:link w:val="Magenta-title-with-border12"/>
    <w:qFormat/>
    <w:rPr>
      <w:rFonts w:ascii="Lucida Sans" w:hAnsi="Lucida Sans"/>
      <w:color w:val="FFFFFF"/>
      <w:sz w:val="36"/>
    </w:rPr>
  </w:style>
  <w:style w:type="character" w:styleId="Bg-none1111">
    <w:name w:val="bg-none1111"/>
    <w:basedOn w:val="Default1111"/>
    <w:link w:val="Bg-none11111"/>
    <w:qFormat/>
    <w:rPr/>
  </w:style>
  <w:style w:type="character" w:styleId="4LTGliederung211">
    <w:name w:val="Обычный 4~LT~Gliederung 211"/>
    <w:basedOn w:val="4LTGliederung111"/>
    <w:link w:val="4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1111">
    <w:name w:val="orange-title1111"/>
    <w:basedOn w:val="Default1111"/>
    <w:link w:val="Orange-title11111"/>
    <w:qFormat/>
    <w:rPr>
      <w:color w:val="FFFFFF"/>
    </w:rPr>
  </w:style>
  <w:style w:type="character" w:styleId="Teal-title211">
    <w:name w:val="teal-title211"/>
    <w:basedOn w:val="Default211"/>
    <w:link w:val="Teal-title2111"/>
    <w:qFormat/>
    <w:rPr>
      <w:color w:val="FFFFFF"/>
    </w:rPr>
  </w:style>
  <w:style w:type="character" w:styleId="3LTHintergrund1113">
    <w:name w:val="Обычный 3~LT~Hintergrund1113"/>
    <w:link w:val="3LTHintergrund11131"/>
    <w:qFormat/>
    <w:rPr>
      <w:rFonts w:ascii="Liberation Serif" w:hAnsi="Liberation Serif"/>
      <w:color w:val="000000"/>
      <w:sz w:val="24"/>
    </w:rPr>
  </w:style>
  <w:style w:type="character" w:styleId="SubtitleChar111">
    <w:name w:val="Subtitle Char111"/>
    <w:basedOn w:val="DefaultParagraphFont1111"/>
    <w:link w:val="SubtitleChar1111"/>
    <w:qFormat/>
    <w:rPr>
      <w:sz w:val="24"/>
    </w:rPr>
  </w:style>
  <w:style w:type="character" w:styleId="7LTGliederung81111">
    <w:name w:val="Обычный 7~LT~Gliederung 81111"/>
    <w:basedOn w:val="7LTGliederung71111"/>
    <w:link w:val="7LTGliederung811111"/>
    <w:qFormat/>
    <w:rPr/>
  </w:style>
  <w:style w:type="character" w:styleId="11116">
    <w:name w:val="Контур красный1111"/>
    <w:basedOn w:val="111119"/>
    <w:link w:val="1111124"/>
    <w:qFormat/>
    <w:rPr>
      <w:color w:val="C9211E"/>
    </w:rPr>
  </w:style>
  <w:style w:type="character" w:styleId="LTGliederung5">
    <w:name w:val="Обычный~LT~Gliederung 5"/>
    <w:basedOn w:val="LTGliederung4"/>
    <w:link w:val="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>
    <w:name w:val="Footer1"/>
    <w:qFormat/>
    <w:rPr>
      <w:rFonts w:ascii="Times New Roman" w:hAnsi="Times New Roman"/>
      <w:color w:val="000000"/>
      <w:sz w:val="28"/>
    </w:rPr>
  </w:style>
  <w:style w:type="character" w:styleId="Teal-banded">
    <w:name w:val="teal-banded"/>
    <w:basedOn w:val="Default"/>
    <w:link w:val="Teal-banded3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link w:val="2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31">
    <w:name w:val="Title Slide~LT~Gliederung 31"/>
    <w:basedOn w:val="TitleSlideLTGliederung21"/>
    <w:link w:val="TitleSlide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Dark-gray21">
    <w:name w:val="dark-gray21"/>
    <w:basedOn w:val="Default211"/>
    <w:link w:val="Dark-gray212"/>
    <w:qFormat/>
    <w:rPr>
      <w:rFonts w:ascii="Lucida Sans" w:hAnsi="Lucida Sans"/>
      <w:color w:val="000000"/>
      <w:spacing w:val="0"/>
      <w:sz w:val="36"/>
    </w:rPr>
  </w:style>
  <w:style w:type="character" w:styleId="01111">
    <w:name w:val="Текст А01111"/>
    <w:basedOn w:val="A01111"/>
    <w:link w:val="0111111"/>
    <w:qFormat/>
    <w:rPr/>
  </w:style>
  <w:style w:type="character" w:styleId="TitleSlideLTHintergrundobjekte1">
    <w:name w:val="Title Slide~LT~Hintergrundobjekte1"/>
    <w:link w:val="TitleSlide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173">
    <w:name w:val="Колонтитул173"/>
    <w:link w:val="1731"/>
    <w:qFormat/>
    <w:rPr>
      <w:rFonts w:ascii="Times New Roman" w:hAnsi="Times New Roman"/>
      <w:color w:val="000000"/>
      <w:sz w:val="24"/>
    </w:rPr>
  </w:style>
  <w:style w:type="character" w:styleId="132">
    <w:name w:val="Содержимое врезки132"/>
    <w:link w:val="13211"/>
    <w:qFormat/>
    <w:rPr/>
  </w:style>
  <w:style w:type="character" w:styleId="131">
    <w:name w:val="Указатель13"/>
    <w:link w:val="1316"/>
    <w:qFormat/>
    <w:rPr/>
  </w:style>
  <w:style w:type="character" w:styleId="5LTGliederung31">
    <w:name w:val="Обычный 5~LT~Gliederung 31"/>
    <w:basedOn w:val="5LTGliederung21"/>
    <w:link w:val="5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5">
    <w:name w:val="Фон"/>
    <w:link w:val="325"/>
    <w:qFormat/>
    <w:rPr>
      <w:rFonts w:ascii="Liberation Serif" w:hAnsi="Liberation Serif"/>
      <w:color w:val="000000"/>
      <w:sz w:val="24"/>
    </w:rPr>
  </w:style>
  <w:style w:type="character" w:styleId="2LTGliederung9211">
    <w:name w:val="Обычный 2~LT~Gliederung 9211"/>
    <w:basedOn w:val="2LTGliederung8211"/>
    <w:link w:val="2LTGliederung92111"/>
    <w:qFormat/>
    <w:rPr/>
  </w:style>
  <w:style w:type="character" w:styleId="BlankSlideLTHintergrund1111">
    <w:name w:val="Blank Slide~LT~Hintergrund1111"/>
    <w:link w:val="BlankSlideLTHintergrund11111"/>
    <w:qFormat/>
    <w:rPr>
      <w:rFonts w:ascii="Liberation Serif" w:hAnsi="Liberation Serif"/>
      <w:color w:val="000000"/>
      <w:sz w:val="24"/>
    </w:rPr>
  </w:style>
  <w:style w:type="character" w:styleId="6LTGliederung31">
    <w:name w:val="Обычный 6~LT~Gliederung 31"/>
    <w:basedOn w:val="6LTGliederung21"/>
    <w:link w:val="6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5211">
    <w:name w:val="Обычный 6~LT~Gliederung 5211"/>
    <w:basedOn w:val="6LTGliederung4211"/>
    <w:link w:val="6LTGliederung52111"/>
    <w:qFormat/>
    <w:rPr/>
  </w:style>
  <w:style w:type="character" w:styleId="32">
    <w:name w:val="Структура 32"/>
    <w:basedOn w:val="224"/>
    <w:link w:val="32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4211">
    <w:name w:val="Обычный 3~LT~Gliederung 4211"/>
    <w:basedOn w:val="3LTGliederung3211"/>
    <w:link w:val="3LTGliederung42111"/>
    <w:qFormat/>
    <w:rPr>
      <w:sz w:val="40"/>
    </w:rPr>
  </w:style>
  <w:style w:type="character" w:styleId="11124">
    <w:name w:val="Стрелки1112"/>
    <w:basedOn w:val="11125"/>
    <w:link w:val="1112114"/>
    <w:qFormat/>
    <w:rPr>
      <w:rFonts w:ascii="Liberation Sans" w:hAnsi="Liberation Sans"/>
      <w:sz w:val="36"/>
    </w:rPr>
  </w:style>
  <w:style w:type="character" w:styleId="Endnote">
    <w:name w:val="Endnote"/>
    <w:link w:val="Endnote1"/>
    <w:qFormat/>
    <w:rPr>
      <w:sz w:val="20"/>
    </w:rPr>
  </w:style>
  <w:style w:type="character" w:styleId="Orange-title-with-border1113">
    <w:name w:val="orange-title-with-border1113"/>
    <w:link w:val="Orange-title-with-border11131"/>
    <w:qFormat/>
    <w:rPr>
      <w:rFonts w:ascii="Lucida Sans" w:hAnsi="Lucida Sans"/>
      <w:color w:val="FFFFFF"/>
      <w:sz w:val="36"/>
    </w:rPr>
  </w:style>
  <w:style w:type="character" w:styleId="Heading31">
    <w:name w:val="Heading 31"/>
    <w:qFormat/>
    <w:rPr>
      <w:rFonts w:ascii="XO Thames" w:hAnsi="XO Thames"/>
      <w:b/>
      <w:color w:val="000000"/>
      <w:sz w:val="26"/>
    </w:rPr>
  </w:style>
  <w:style w:type="character" w:styleId="117">
    <w:name w:val="Верхний колонтитул11"/>
    <w:link w:val="11218"/>
    <w:qFormat/>
    <w:rPr>
      <w:rFonts w:ascii="Times New Roman" w:hAnsi="Times New Roman"/>
      <w:color w:val="000000"/>
      <w:spacing w:val="0"/>
      <w:sz w:val="22"/>
    </w:rPr>
  </w:style>
  <w:style w:type="character" w:styleId="Magenta-title1">
    <w:name w:val="magenta-title1"/>
    <w:basedOn w:val="Default1"/>
    <w:link w:val="Magenta-title12"/>
    <w:qFormat/>
    <w:rPr>
      <w:rFonts w:ascii="Lucida Sans" w:hAnsi="Lucida Sans"/>
      <w:color w:val="FFFFFF"/>
      <w:sz w:val="36"/>
    </w:rPr>
  </w:style>
  <w:style w:type="character" w:styleId="Dark-gray1">
    <w:name w:val="dark-gray1"/>
    <w:basedOn w:val="Default1"/>
    <w:link w:val="Dark-gray12"/>
    <w:qFormat/>
    <w:rPr>
      <w:rFonts w:ascii="Lucida Sans" w:hAnsi="Lucida Sans"/>
      <w:color w:val="000000"/>
      <w:sz w:val="36"/>
    </w:rPr>
  </w:style>
  <w:style w:type="character" w:styleId="112111111111111111">
    <w:name w:val="Заголовок112111111111111111"/>
    <w:link w:val="11211111111111111111"/>
    <w:qFormat/>
    <w:rPr>
      <w:rFonts w:ascii="Liberation Sans" w:hAnsi="Liberation Sans"/>
      <w:sz w:val="28"/>
    </w:rPr>
  </w:style>
  <w:style w:type="character" w:styleId="321111111111111111111111111111111111">
    <w:name w:val="Заголовок321111111111111111111111111111111111"/>
    <w:link w:val="3211111111111111111111111111111111111"/>
    <w:qFormat/>
    <w:rPr>
      <w:rFonts w:ascii="Liberation Sans" w:hAnsi="Liberation Sans"/>
      <w:color w:val="000000"/>
      <w:sz w:val="28"/>
    </w:rPr>
  </w:style>
  <w:style w:type="character" w:styleId="3LTHintergrundobjekte">
    <w:name w:val="Обычный 3~LT~Hintergrundobjekte"/>
    <w:link w:val="3LTHintergrundobjekte3"/>
    <w:qFormat/>
    <w:rPr>
      <w:rFonts w:ascii="Liberation Serif" w:hAnsi="Liberation Serif"/>
      <w:color w:val="000000"/>
      <w:sz w:val="24"/>
    </w:rPr>
  </w:style>
  <w:style w:type="character" w:styleId="BlankSlideLTGliederung9">
    <w:name w:val="Blank Slide~LT~Gliederung 9"/>
    <w:basedOn w:val="BlankSlideLTGliederung8"/>
    <w:link w:val="BlankSlide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">
    <w:name w:val="Колонтитул321"/>
    <w:link w:val="32114"/>
    <w:qFormat/>
    <w:rPr/>
  </w:style>
  <w:style w:type="character" w:styleId="Heading6111">
    <w:name w:val="Heading 6111"/>
    <w:link w:val="Heading61111"/>
    <w:qFormat/>
    <w:rPr>
      <w:rFonts w:ascii="Arial" w:hAnsi="Arial" w:asciiTheme="minorAscii" w:hAnsiTheme="minorHAnsi"/>
      <w:b/>
      <w:color w:val="000000"/>
      <w:sz w:val="22"/>
    </w:rPr>
  </w:style>
  <w:style w:type="character" w:styleId="EndnoteTextChar1">
    <w:name w:val="Endnote Text Char1"/>
    <w:link w:val="EndnoteTextChar11"/>
    <w:qFormat/>
    <w:rPr>
      <w:rFonts w:ascii="Arial" w:hAnsi="Arial" w:asciiTheme="minorAscii" w:hAnsiTheme="minorHAnsi"/>
      <w:color w:val="000000"/>
      <w:spacing w:val="0"/>
      <w:sz w:val="20"/>
    </w:rPr>
  </w:style>
  <w:style w:type="character" w:styleId="7LTNotizen">
    <w:name w:val="Обычный 7~LT~Notizen"/>
    <w:link w:val="7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1">
    <w:name w:val="Колонтитул51"/>
    <w:link w:val="5114"/>
    <w:qFormat/>
    <w:rPr/>
  </w:style>
  <w:style w:type="character" w:styleId="TitleSlideLTGliederung911">
    <w:name w:val="Title Slide~LT~Gliederung 911"/>
    <w:basedOn w:val="TitleSlideLTGliederung811"/>
    <w:link w:val="TitleSlide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1">
    <w:name w:val="Обычный 5~LT~Gliederung 31111"/>
    <w:basedOn w:val="5LTGliederung21111"/>
    <w:link w:val="5LTGliederung311111"/>
    <w:qFormat/>
    <w:rPr>
      <w:sz w:val="48"/>
    </w:rPr>
  </w:style>
  <w:style w:type="character" w:styleId="7LTGliederung111">
    <w:name w:val="Обычный 7~LT~Gliederung 111"/>
    <w:link w:val="7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71111">
    <w:name w:val="Title Slide~LT~Gliederung 71111"/>
    <w:basedOn w:val="TitleSlideLTGliederung61111"/>
    <w:link w:val="TitleSlideLTGliederung711111"/>
    <w:qFormat/>
    <w:rPr/>
  </w:style>
  <w:style w:type="character" w:styleId="2LTHintergrund1113">
    <w:name w:val="Обычный 2~LT~Hintergrund1113"/>
    <w:link w:val="2LTHintergrund11131"/>
    <w:qFormat/>
    <w:rPr>
      <w:rFonts w:ascii="Liberation Serif" w:hAnsi="Liberation Serif"/>
      <w:color w:val="000000"/>
      <w:sz w:val="24"/>
    </w:rPr>
  </w:style>
  <w:style w:type="character" w:styleId="182">
    <w:name w:val="Содержимое врезки182"/>
    <w:link w:val="18211"/>
    <w:qFormat/>
    <w:rPr/>
  </w:style>
  <w:style w:type="character" w:styleId="11117">
    <w:name w:val="Содержимое таблицы1111"/>
    <w:link w:val="1111125"/>
    <w:qFormat/>
    <w:rPr/>
  </w:style>
  <w:style w:type="character" w:styleId="4112">
    <w:name w:val="Структура 411"/>
    <w:basedOn w:val="3112"/>
    <w:link w:val="4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5">
    <w:name w:val="Колонтитул35"/>
    <w:link w:val="351"/>
    <w:qFormat/>
    <w:rPr/>
  </w:style>
  <w:style w:type="character" w:styleId="3211111111111111113">
    <w:name w:val="Заголовок3211111111111111113"/>
    <w:link w:val="32111111111111111131"/>
    <w:qFormat/>
    <w:rPr>
      <w:rFonts w:ascii="Liberation Sans" w:hAnsi="Liberation Sans"/>
      <w:sz w:val="28"/>
    </w:rPr>
  </w:style>
  <w:style w:type="character" w:styleId="FootnoteCharacters">
    <w:name w:val="Footnote Characters"/>
    <w:link w:val="FootnoteCharacters1"/>
    <w:qFormat/>
    <w:rPr>
      <w:vertAlign w:val="superscript"/>
    </w:rPr>
  </w:style>
  <w:style w:type="character" w:styleId="LTGliederung2211">
    <w:name w:val="Обычный~LT~Gliederung 2211"/>
    <w:basedOn w:val="LTGliederung1211"/>
    <w:link w:val="LTGliederung22111"/>
    <w:qFormat/>
    <w:rPr>
      <w:sz w:val="56"/>
    </w:rPr>
  </w:style>
  <w:style w:type="character" w:styleId="Orange-normal111">
    <w:name w:val="orange-normal111"/>
    <w:basedOn w:val="Default1111"/>
    <w:link w:val="Orange-normal1114"/>
    <w:qFormat/>
    <w:rPr>
      <w:rFonts w:ascii="Lucida Sans" w:hAnsi="Lucida Sans"/>
      <w:color w:val="000000"/>
      <w:spacing w:val="0"/>
      <w:sz w:val="36"/>
    </w:rPr>
  </w:style>
  <w:style w:type="character" w:styleId="6LTGliederung31113">
    <w:name w:val="Обычный 6~LT~Gliederung 31113"/>
    <w:link w:val="6LTGliederung311131"/>
    <w:qFormat/>
    <w:rPr>
      <w:rFonts w:ascii="Lucida Sans" w:hAnsi="Lucida Sans"/>
      <w:color w:val="000000"/>
      <w:sz w:val="48"/>
    </w:rPr>
  </w:style>
  <w:style w:type="character" w:styleId="4LTUntertitel211">
    <w:name w:val="Обычный 4~LT~Untertitel211"/>
    <w:link w:val="4LTUntertitel2111"/>
    <w:qFormat/>
    <w:rPr>
      <w:rFonts w:ascii="Lucida Sans" w:hAnsi="Lucida Sans"/>
      <w:color w:val="000000"/>
      <w:sz w:val="64"/>
    </w:rPr>
  </w:style>
  <w:style w:type="character" w:styleId="4LTGliederung61113">
    <w:name w:val="Обычный 4~LT~Gliederung 61113"/>
    <w:link w:val="4LTGliederung611131"/>
    <w:qFormat/>
    <w:rPr>
      <w:rFonts w:ascii="Lucida Sans" w:hAnsi="Lucida Sans"/>
      <w:color w:val="000000"/>
      <w:sz w:val="40"/>
    </w:rPr>
  </w:style>
  <w:style w:type="character" w:styleId="LTNotizen2">
    <w:name w:val="Обычный~LT~Notizen2"/>
    <w:link w:val="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4">
    <w:name w:val="Стрелки1113"/>
    <w:link w:val="1113114"/>
    <w:qFormat/>
    <w:rPr>
      <w:rFonts w:ascii="Liberation Sans" w:hAnsi="Liberation Sans"/>
      <w:color w:val="000000"/>
      <w:sz w:val="36"/>
    </w:rPr>
  </w:style>
  <w:style w:type="character" w:styleId="BlankSlideLTHintergrund1113">
    <w:name w:val="Blank Slide~LT~Hintergrund1113"/>
    <w:link w:val="BlankSlideLTHintergrund11131"/>
    <w:qFormat/>
    <w:rPr>
      <w:rFonts w:ascii="Liberation Serif" w:hAnsi="Liberation Serif"/>
      <w:color w:val="000000"/>
      <w:sz w:val="24"/>
    </w:rPr>
  </w:style>
  <w:style w:type="character" w:styleId="11135">
    <w:name w:val="Содержимое врезки1113"/>
    <w:link w:val="1113115"/>
    <w:qFormat/>
    <w:rPr>
      <w:rFonts w:ascii="Times New Roman" w:hAnsi="Times New Roman"/>
      <w:color w:val="000000"/>
      <w:sz w:val="24"/>
    </w:rPr>
  </w:style>
  <w:style w:type="character" w:styleId="118">
    <w:name w:val="Содержимое таблицы11"/>
    <w:link w:val="11149"/>
    <w:qFormat/>
    <w:rPr/>
  </w:style>
  <w:style w:type="character" w:styleId="TitleSlideLTUntertitel1">
    <w:name w:val="Title Slide~LT~Untertitel1"/>
    <w:link w:val="TitleSlide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">
    <w:name w:val="Обычный 4~LT~Gliederung 3"/>
    <w:basedOn w:val="4LTGliederung2"/>
    <w:link w:val="4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61">
    <w:name w:val="Contents 61"/>
    <w:link w:val="Contents62"/>
    <w:qFormat/>
    <w:rPr>
      <w:rFonts w:ascii="XO Thames" w:hAnsi="XO Thames"/>
      <w:color w:val="000000"/>
      <w:spacing w:val="0"/>
      <w:sz w:val="28"/>
    </w:rPr>
  </w:style>
  <w:style w:type="character" w:styleId="1LTGliederung21111">
    <w:name w:val="Обычный 1~LT~Gliederung 21111"/>
    <w:basedOn w:val="1LTGliederung11111"/>
    <w:link w:val="1LTGliederung211111"/>
    <w:qFormat/>
    <w:rPr>
      <w:sz w:val="56"/>
    </w:rPr>
  </w:style>
  <w:style w:type="character" w:styleId="4LTGliederung82">
    <w:name w:val="Обычный 4~LT~Gliederung 82"/>
    <w:basedOn w:val="4LTGliederung72"/>
    <w:link w:val="4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5">
    <w:name w:val="Линии1112"/>
    <w:basedOn w:val="111223"/>
    <w:link w:val="1112115"/>
    <w:qFormat/>
    <w:rPr>
      <w:rFonts w:ascii="Liberation Sans" w:hAnsi="Liberation Sans"/>
      <w:sz w:val="36"/>
    </w:rPr>
  </w:style>
  <w:style w:type="character" w:styleId="BlankSlideLTGliederung111">
    <w:name w:val="Blank Slide~LT~Gliederung 111"/>
    <w:link w:val="BlankSlide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41113">
    <w:name w:val="Обычный 2~LT~Gliederung 41113"/>
    <w:link w:val="2LTGliederung411131"/>
    <w:qFormat/>
    <w:rPr>
      <w:rFonts w:ascii="Lucida Sans" w:hAnsi="Lucida Sans"/>
      <w:color w:val="000000"/>
      <w:sz w:val="40"/>
    </w:rPr>
  </w:style>
  <w:style w:type="character" w:styleId="4LTGliederung611">
    <w:name w:val="Обычный 4~LT~Gliederung 611"/>
    <w:basedOn w:val="4LTGliederung511"/>
    <w:link w:val="4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">
    <w:name w:val="Обычный 2~LT~Gliederung 9"/>
    <w:basedOn w:val="2LTGliederung8"/>
    <w:link w:val="2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1111">
    <w:name w:val="Обычный 1~LT~Gliederung 11111"/>
    <w:link w:val="1LTGliederung111111"/>
    <w:qFormat/>
    <w:rPr>
      <w:rFonts w:ascii="Lucida Sans" w:hAnsi="Lucida Sans"/>
      <w:color w:val="000000"/>
      <w:sz w:val="64"/>
    </w:rPr>
  </w:style>
  <w:style w:type="character" w:styleId="1311">
    <w:name w:val="Содержимое врезки131"/>
    <w:link w:val="13111"/>
    <w:qFormat/>
    <w:rPr/>
  </w:style>
  <w:style w:type="character" w:styleId="Gray1112">
    <w:name w:val="gray1112"/>
    <w:basedOn w:val="Default1112"/>
    <w:link w:val="Gray11121"/>
    <w:qFormat/>
    <w:rPr>
      <w:rFonts w:ascii="Lucida Sans" w:hAnsi="Lucida Sans"/>
      <w:color w:val="000000"/>
      <w:sz w:val="36"/>
    </w:rPr>
  </w:style>
  <w:style w:type="character" w:styleId="6LTGliederung3211">
    <w:name w:val="Обычный 6~LT~Gliederung 3211"/>
    <w:basedOn w:val="6LTGliederung2211"/>
    <w:link w:val="6LTGliederung32111"/>
    <w:qFormat/>
    <w:rPr>
      <w:sz w:val="48"/>
    </w:rPr>
  </w:style>
  <w:style w:type="character" w:styleId="TitleSlideLTTitel1111">
    <w:name w:val="Title Slide~LT~Titel1111"/>
    <w:link w:val="TitleSlideLTTitel11111"/>
    <w:qFormat/>
    <w:rPr>
      <w:rFonts w:ascii="Lucida Sans" w:hAnsi="Lucida Sans"/>
      <w:color w:val="000000"/>
      <w:sz w:val="88"/>
    </w:rPr>
  </w:style>
  <w:style w:type="character" w:styleId="Dark-gray2">
    <w:name w:val="dark-gray2"/>
    <w:basedOn w:val="Default2"/>
    <w:link w:val="Dark-gray22"/>
    <w:qFormat/>
    <w:rPr>
      <w:rFonts w:ascii="Lucida Sans" w:hAnsi="Lucida Sans"/>
      <w:color w:val="000000"/>
      <w:sz w:val="36"/>
    </w:rPr>
  </w:style>
  <w:style w:type="character" w:styleId="3211">
    <w:name w:val="Заголовок 3211"/>
    <w:link w:val="321114"/>
    <w:qFormat/>
    <w:rPr>
      <w:rFonts w:ascii="Times New Roman" w:hAnsi="Times New Roman"/>
      <w:b/>
      <w:color w:val="000000"/>
      <w:spacing w:val="0"/>
      <w:sz w:val="27"/>
    </w:rPr>
  </w:style>
  <w:style w:type="character" w:styleId="72">
    <w:name w:val="Структура 72"/>
    <w:basedOn w:val="62"/>
    <w:link w:val="7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link w:val="BlankSlide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12">
    <w:name w:val="Обычный 6~LT~Gliederung 21112"/>
    <w:basedOn w:val="6LTGliederung11112"/>
    <w:link w:val="6LTGliederung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91112">
    <w:name w:val="Обычный 5~LT~Gliederung 91112"/>
    <w:basedOn w:val="5LTGliederung81112"/>
    <w:link w:val="5LTGliederung9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1">
    <w:name w:val="Обычный 7~LT~Notizen1"/>
    <w:link w:val="7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">
    <w:name w:val="Обычный 6~LT~Gliederung 5"/>
    <w:basedOn w:val="6LTGliederung4"/>
    <w:link w:val="6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3">
    <w:name w:val="Заголовок 411"/>
    <w:link w:val="41121"/>
    <w:qFormat/>
    <w:rPr>
      <w:rFonts w:ascii="XO Thames" w:hAnsi="XO Thames"/>
      <w:b/>
      <w:color w:val="000000"/>
      <w:spacing w:val="0"/>
      <w:sz w:val="24"/>
    </w:rPr>
  </w:style>
  <w:style w:type="character" w:styleId="TitleSlideLTHintergrund211">
    <w:name w:val="Title Slide~LT~Hintergrund211"/>
    <w:link w:val="TitleSlideLTHintergrund2111"/>
    <w:qFormat/>
    <w:rPr>
      <w:rFonts w:ascii="Liberation Serif" w:hAnsi="Liberation Serif"/>
      <w:color w:val="000000"/>
      <w:sz w:val="24"/>
    </w:rPr>
  </w:style>
  <w:style w:type="character" w:styleId="1LTGliederung11113">
    <w:name w:val="Обычный 1~LT~Gliederung 11113"/>
    <w:link w:val="1LTGliederung111131"/>
    <w:qFormat/>
    <w:rPr>
      <w:rFonts w:ascii="Lucida Sans" w:hAnsi="Lucida Sans"/>
      <w:color w:val="000000"/>
      <w:sz w:val="64"/>
    </w:rPr>
  </w:style>
  <w:style w:type="character" w:styleId="2LTGliederung22">
    <w:name w:val="Обычный 2~LT~Gliederung 22"/>
    <w:basedOn w:val="2LTGliederung12"/>
    <w:link w:val="2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62">
    <w:name w:val="Колонтитул262"/>
    <w:link w:val="2621"/>
    <w:qFormat/>
    <w:rPr/>
  </w:style>
  <w:style w:type="character" w:styleId="6LTHintergrundobjekte2">
    <w:name w:val="Обычный 6~LT~Hintergrundobjekte2"/>
    <w:link w:val="6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41111">
    <w:name w:val="Заголовок4111"/>
    <w:link w:val="411118"/>
    <w:qFormat/>
    <w:rPr>
      <w:rFonts w:ascii="Liberation Sans" w:hAnsi="Liberation Sans"/>
      <w:sz w:val="28"/>
    </w:rPr>
  </w:style>
  <w:style w:type="character" w:styleId="12111111111111111112">
    <w:name w:val="Указатель12111111111111111112"/>
    <w:link w:val="121111111111111111121"/>
    <w:qFormat/>
    <w:rPr/>
  </w:style>
  <w:style w:type="character" w:styleId="2LTHintergrund11">
    <w:name w:val="Обычный 2~LT~Hintergrund11"/>
    <w:link w:val="2LTHintergrund111"/>
    <w:qFormat/>
    <w:rPr>
      <w:rFonts w:ascii="Liberation Serif" w:hAnsi="Liberation Serif"/>
      <w:color w:val="000000"/>
      <w:spacing w:val="0"/>
      <w:sz w:val="24"/>
    </w:rPr>
  </w:style>
  <w:style w:type="character" w:styleId="Contents51111">
    <w:name w:val="Contents 51111"/>
    <w:link w:val="Contents511111"/>
    <w:qFormat/>
    <w:rPr>
      <w:rFonts w:ascii="XO Thames" w:hAnsi="XO Thames"/>
      <w:color w:val="000000"/>
      <w:sz w:val="28"/>
    </w:rPr>
  </w:style>
  <w:style w:type="character" w:styleId="Orange-banded111">
    <w:name w:val="orange-banded111"/>
    <w:basedOn w:val="Default1111"/>
    <w:link w:val="Orange-banded1114"/>
    <w:qFormat/>
    <w:rPr>
      <w:rFonts w:ascii="Lucida Sans" w:hAnsi="Lucida Sans"/>
      <w:color w:val="000000"/>
      <w:spacing w:val="0"/>
      <w:sz w:val="36"/>
    </w:rPr>
  </w:style>
  <w:style w:type="character" w:styleId="11126">
    <w:name w:val="Заливка красным1112"/>
    <w:basedOn w:val="111213"/>
    <w:link w:val="1112116"/>
    <w:qFormat/>
    <w:rPr>
      <w:rFonts w:ascii="Liberation Sans" w:hAnsi="Liberation Sans"/>
      <w:b/>
      <w:color w:val="FFFFFF"/>
      <w:sz w:val="28"/>
    </w:rPr>
  </w:style>
  <w:style w:type="character" w:styleId="Style6">
    <w:name w:val="Заливка"/>
    <w:basedOn w:val="Style23"/>
    <w:link w:val="326"/>
    <w:qFormat/>
    <w:rPr>
      <w:rFonts w:ascii="Liberation Sans" w:hAnsi="Liberation Sans"/>
      <w:b/>
      <w:sz w:val="28"/>
    </w:rPr>
  </w:style>
  <w:style w:type="character" w:styleId="3LTGliederung91113">
    <w:name w:val="Обычный 3~LT~Gliederung 91113"/>
    <w:link w:val="3LTGliederung911131"/>
    <w:qFormat/>
    <w:rPr>
      <w:rFonts w:ascii="Lucida Sans" w:hAnsi="Lucida Sans"/>
      <w:color w:val="000000"/>
      <w:sz w:val="40"/>
    </w:rPr>
  </w:style>
  <w:style w:type="character" w:styleId="FollowedHyperlink">
    <w:name w:val="FollowedHyperlink"/>
    <w:rPr>
      <w:color w:val="800000"/>
      <w:u w:val="single"/>
    </w:rPr>
  </w:style>
  <w:style w:type="character" w:styleId="LTGliederung611">
    <w:name w:val="Обычный~LT~Gliederung 611"/>
    <w:basedOn w:val="LTGliederung511"/>
    <w:link w:val="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2">
    <w:name w:val="Обычный 6~LT~Gliederung 12"/>
    <w:link w:val="6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">
    <w:name w:val="Blank Slide~LT~Hintergrund"/>
    <w:link w:val="BlankSlideLTHintergrund3"/>
    <w:qFormat/>
    <w:rPr>
      <w:rFonts w:ascii="Liberation Serif" w:hAnsi="Liberation Serif"/>
      <w:color w:val="000000"/>
      <w:sz w:val="24"/>
    </w:rPr>
  </w:style>
  <w:style w:type="character" w:styleId="5LTGliederung1">
    <w:name w:val="Обычный 5~LT~Gliederung 1"/>
    <w:link w:val="5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1112">
    <w:name w:val="Структура 71112"/>
    <w:basedOn w:val="61112"/>
    <w:link w:val="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1">
    <w:name w:val="Caption1"/>
    <w:qFormat/>
    <w:rPr>
      <w:i/>
      <w:sz w:val="24"/>
    </w:rPr>
  </w:style>
  <w:style w:type="character" w:styleId="Blue-normal111">
    <w:name w:val="blue-normal111"/>
    <w:basedOn w:val="Default1111"/>
    <w:link w:val="Blue-normal1114"/>
    <w:qFormat/>
    <w:rPr>
      <w:rFonts w:ascii="Lucida Sans" w:hAnsi="Lucida Sans"/>
      <w:color w:val="000000"/>
      <w:spacing w:val="0"/>
      <w:sz w:val="36"/>
    </w:rPr>
  </w:style>
  <w:style w:type="character" w:styleId="BlankSlideLTNotizen211">
    <w:name w:val="Blank Slide~LT~Notizen211"/>
    <w:link w:val="BlankSlideLTNotizen2111"/>
    <w:qFormat/>
    <w:rPr>
      <w:rFonts w:ascii="Lucida Sans" w:hAnsi="Lucida Sans"/>
      <w:color w:val="000000"/>
      <w:sz w:val="40"/>
    </w:rPr>
  </w:style>
  <w:style w:type="character" w:styleId="LTGliederung2">
    <w:name w:val="Обычный~LT~Gliederung 2"/>
    <w:basedOn w:val="LTGliederung1"/>
    <w:link w:val="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71113">
    <w:name w:val="Обычный 5~LT~Gliederung 71113"/>
    <w:link w:val="5LTGliederung711131"/>
    <w:qFormat/>
    <w:rPr>
      <w:rFonts w:ascii="Lucida Sans" w:hAnsi="Lucida Sans"/>
      <w:color w:val="000000"/>
      <w:sz w:val="40"/>
    </w:rPr>
  </w:style>
  <w:style w:type="character" w:styleId="6LTTitel">
    <w:name w:val="Обычный 6~LT~Titel"/>
    <w:link w:val="6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Gliederung81">
    <w:name w:val="Blank Slide~LT~Gliederung 81"/>
    <w:basedOn w:val="BlankSlideLTGliederung71"/>
    <w:link w:val="BlankSlide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511">
    <w:name w:val="Обычный~LT~Gliederung 511"/>
    <w:basedOn w:val="LTGliederung411"/>
    <w:link w:val="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111111111111111">
    <w:name w:val="Указатель3111111111111111111"/>
    <w:link w:val="31111111111111111112"/>
    <w:qFormat/>
    <w:rPr/>
  </w:style>
  <w:style w:type="character" w:styleId="43">
    <w:name w:val="Колонтитул43"/>
    <w:link w:val="4321"/>
    <w:qFormat/>
    <w:rPr/>
  </w:style>
  <w:style w:type="character" w:styleId="Magenta-title-with-border1111">
    <w:name w:val="magenta-title-with-border1111"/>
    <w:basedOn w:val="Default1111"/>
    <w:link w:val="Magenta-title-with-border11111"/>
    <w:qFormat/>
    <w:rPr>
      <w:color w:val="FFFFFF"/>
    </w:rPr>
  </w:style>
  <w:style w:type="character" w:styleId="FootnoteTextChar1">
    <w:name w:val="Footnote Text Char1"/>
    <w:link w:val="FootnoteTextChar11"/>
    <w:qFormat/>
    <w:rPr>
      <w:rFonts w:ascii="Arial" w:hAnsi="Arial" w:asciiTheme="minorAscii" w:hAnsiTheme="minorHAnsi"/>
      <w:color w:val="000000"/>
      <w:spacing w:val="0"/>
      <w:sz w:val="18"/>
    </w:rPr>
  </w:style>
  <w:style w:type="character" w:styleId="Heading12">
    <w:name w:val="Heading 12"/>
    <w:link w:val="Heading121"/>
    <w:qFormat/>
    <w:rPr>
      <w:rFonts w:ascii="Arial" w:hAnsi="Arial"/>
      <w:color w:themeColor="accent1" w:themeShade="bf" w:val="127A02"/>
      <w:spacing w:val="0"/>
      <w:sz w:val="32"/>
    </w:rPr>
  </w:style>
  <w:style w:type="character" w:styleId="Teal-normal1111">
    <w:name w:val="teal-normal1111"/>
    <w:basedOn w:val="Default1111"/>
    <w:link w:val="Teal-normal11111"/>
    <w:qFormat/>
    <w:rPr/>
  </w:style>
  <w:style w:type="character" w:styleId="BlankSlideLTUntertitel211">
    <w:name w:val="Blank Slide~LT~Untertitel211"/>
    <w:link w:val="BlankSlideLTUntertitel2111"/>
    <w:qFormat/>
    <w:rPr>
      <w:rFonts w:ascii="Lucida Sans" w:hAnsi="Lucida Sans"/>
      <w:color w:val="000000"/>
      <w:sz w:val="64"/>
    </w:rPr>
  </w:style>
  <w:style w:type="character" w:styleId="111111">
    <w:name w:val="Сильное выделение11111"/>
    <w:basedOn w:val="1111119"/>
    <w:link w:val="11111112"/>
    <w:qFormat/>
    <w:rPr>
      <w:i/>
      <w:color w:val="4F81BD"/>
    </w:rPr>
  </w:style>
  <w:style w:type="character" w:styleId="List2">
    <w:name w:val="List2"/>
    <w:basedOn w:val="Textbody11"/>
    <w:link w:val="List21"/>
    <w:qFormat/>
    <w:rPr/>
  </w:style>
  <w:style w:type="character" w:styleId="1115">
    <w:name w:val="Сильное выделение111"/>
    <w:basedOn w:val="11143"/>
    <w:link w:val="111151"/>
    <w:qFormat/>
    <w:rPr>
      <w:rFonts w:ascii="Times New Roman" w:hAnsi="Times New Roman"/>
      <w:i/>
      <w:color w:val="4F81BD"/>
      <w:sz w:val="20"/>
    </w:rPr>
  </w:style>
  <w:style w:type="character" w:styleId="31">
    <w:name w:val="Содержимое таблицы31"/>
    <w:link w:val="3118"/>
    <w:qFormat/>
    <w:rPr/>
  </w:style>
  <w:style w:type="character" w:styleId="7LTGliederung21112">
    <w:name w:val="Обычный 7~LT~Gliederung 21112"/>
    <w:basedOn w:val="7LTGliederung11112"/>
    <w:link w:val="7LTGliederung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1">
    <w:name w:val="Обычный~LT~Gliederung 111"/>
    <w:link w:val="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Char111">
    <w:name w:val="Heading 1 Char111"/>
    <w:basedOn w:val="DefaultParagraphFont1111"/>
    <w:link w:val="Heading1Char1111"/>
    <w:qFormat/>
    <w:rPr>
      <w:rFonts w:ascii="Arial" w:hAnsi="Arial"/>
      <w:sz w:val="40"/>
    </w:rPr>
  </w:style>
  <w:style w:type="character" w:styleId="119">
    <w:name w:val="Нижний колонтитул11"/>
    <w:link w:val="11219"/>
    <w:qFormat/>
    <w:rPr>
      <w:rFonts w:ascii="Times New Roman" w:hAnsi="Times New Roman"/>
      <w:color w:val="000000"/>
      <w:spacing w:val="0"/>
      <w:sz w:val="20"/>
    </w:rPr>
  </w:style>
  <w:style w:type="character" w:styleId="3LTGliederung91">
    <w:name w:val="Обычный 3~LT~Gliederung 91"/>
    <w:basedOn w:val="3LTGliederung81"/>
    <w:link w:val="3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Char">
    <w:name w:val="Heading 3 Char"/>
    <w:basedOn w:val="DefaultParagraphFont"/>
    <w:link w:val="Heading3Char2"/>
    <w:qFormat/>
    <w:rPr>
      <w:rFonts w:ascii="Arial" w:hAnsi="Arial"/>
      <w:sz w:val="30"/>
    </w:rPr>
  </w:style>
  <w:style w:type="character" w:styleId="11127">
    <w:name w:val="Контур1112"/>
    <w:basedOn w:val="111221"/>
    <w:link w:val="1112117"/>
    <w:qFormat/>
    <w:rPr>
      <w:rFonts w:ascii="Liberation Sans" w:hAnsi="Liberation Sans"/>
      <w:b/>
      <w:sz w:val="28"/>
    </w:rPr>
  </w:style>
  <w:style w:type="character" w:styleId="3LTGliederung92">
    <w:name w:val="Обычный 3~LT~Gliederung 92"/>
    <w:basedOn w:val="3LTGliederung82"/>
    <w:link w:val="3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1">
    <w:name w:val="Обычный~LT~Gliederung 11111"/>
    <w:link w:val="LTGliederung111111"/>
    <w:qFormat/>
    <w:rPr>
      <w:rFonts w:ascii="Lucida Sans" w:hAnsi="Lucida Sans"/>
      <w:color w:val="000000"/>
      <w:sz w:val="64"/>
    </w:rPr>
  </w:style>
  <w:style w:type="character" w:styleId="62">
    <w:name w:val="Структура 62"/>
    <w:basedOn w:val="522"/>
    <w:link w:val="6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2">
    <w:name w:val="Blank Slide~LT~Notizen2"/>
    <w:link w:val="BlankSlide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11">
    <w:name w:val="black-with-border111"/>
    <w:basedOn w:val="Default1111"/>
    <w:link w:val="Black-with-border1114"/>
    <w:qFormat/>
    <w:rPr>
      <w:rFonts w:ascii="Lucida Sans" w:hAnsi="Lucida Sans"/>
      <w:color w:val="FFFFFF"/>
      <w:spacing w:val="0"/>
      <w:sz w:val="36"/>
    </w:rPr>
  </w:style>
  <w:style w:type="character" w:styleId="List112">
    <w:name w:val="List112"/>
    <w:basedOn w:val="Textbody1112"/>
    <w:link w:val="List1121"/>
    <w:qFormat/>
    <w:rPr/>
  </w:style>
  <w:style w:type="character" w:styleId="11118">
    <w:name w:val="Примечания1111"/>
    <w:link w:val="1111126"/>
    <w:qFormat/>
    <w:rPr>
      <w:rFonts w:ascii="Lucida Sans" w:hAnsi="Lucida Sans"/>
      <w:color w:val="000000"/>
      <w:sz w:val="40"/>
    </w:rPr>
  </w:style>
  <w:style w:type="character" w:styleId="Teal-title-with-border">
    <w:name w:val="teal-title-with-border"/>
    <w:basedOn w:val="Default"/>
    <w:link w:val="Teal-title-with-border3"/>
    <w:qFormat/>
    <w:rPr>
      <w:rFonts w:ascii="Lucida Sans" w:hAnsi="Lucida Sans"/>
      <w:color w:val="FFFFFF"/>
      <w:sz w:val="36"/>
    </w:rPr>
  </w:style>
  <w:style w:type="character" w:styleId="151">
    <w:name w:val="Содержимое врезки151"/>
    <w:link w:val="15111"/>
    <w:qFormat/>
    <w:rPr/>
  </w:style>
  <w:style w:type="character" w:styleId="7LTGliederung8">
    <w:name w:val="Обычный 7~LT~Gliederung 8"/>
    <w:basedOn w:val="7LTGliederung7"/>
    <w:link w:val="7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51">
    <w:name w:val="Содержимое врезки25"/>
    <w:link w:val="2512"/>
    <w:qFormat/>
    <w:rPr/>
  </w:style>
  <w:style w:type="character" w:styleId="512">
    <w:name w:val="Структура 51"/>
    <w:basedOn w:val="419"/>
    <w:link w:val="5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7">
    <w:name w:val="Контур211"/>
    <w:basedOn w:val="21123"/>
    <w:link w:val="211125"/>
    <w:qFormat/>
    <w:rPr/>
  </w:style>
  <w:style w:type="character" w:styleId="Magenta-banded21">
    <w:name w:val="magenta-banded21"/>
    <w:basedOn w:val="Default211"/>
    <w:link w:val="Magenta-banded212"/>
    <w:qFormat/>
    <w:rPr>
      <w:rFonts w:ascii="Lucida Sans" w:hAnsi="Lucida Sans"/>
      <w:color w:val="000000"/>
      <w:spacing w:val="0"/>
      <w:sz w:val="36"/>
    </w:rPr>
  </w:style>
  <w:style w:type="character" w:styleId="7LTHintergrund11">
    <w:name w:val="Обычный 7~LT~Hintergrund11"/>
    <w:link w:val="7LTHintergrund111"/>
    <w:qFormat/>
    <w:rPr>
      <w:rFonts w:ascii="Liberation Serif" w:hAnsi="Liberation Serif"/>
      <w:color w:val="000000"/>
      <w:spacing w:val="0"/>
      <w:sz w:val="24"/>
    </w:rPr>
  </w:style>
  <w:style w:type="character" w:styleId="LTGliederung1">
    <w:name w:val="Обычный~LT~Gliederung 1"/>
    <w:link w:val="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8">
    <w:name w:val="Обычный~LT~Gliederung 8"/>
    <w:basedOn w:val="LTGliederung7"/>
    <w:link w:val="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211">
    <w:name w:val="Обычный 6~LT~Gliederung 8211"/>
    <w:basedOn w:val="6LTGliederung7211"/>
    <w:link w:val="6LTGliederung82111"/>
    <w:qFormat/>
    <w:rPr/>
  </w:style>
  <w:style w:type="character" w:styleId="BlankSlideLTHintergrundobjekte11">
    <w:name w:val="Blank Slide~LT~Hintergrundobjekte11"/>
    <w:link w:val="BlankSlide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1LTHintergrundobjekte1111">
    <w:name w:val="Обычный 1~LT~Hintergrundobjekte1111"/>
    <w:link w:val="1LTHintergrundobjekte11111"/>
    <w:qFormat/>
    <w:rPr>
      <w:rFonts w:ascii="Liberation Serif" w:hAnsi="Liberation Serif"/>
      <w:color w:val="000000"/>
      <w:sz w:val="24"/>
    </w:rPr>
  </w:style>
  <w:style w:type="character" w:styleId="321111111111112">
    <w:name w:val="Заголовок321111111111112"/>
    <w:link w:val="3211111111111121"/>
    <w:qFormat/>
    <w:rPr>
      <w:rFonts w:ascii="Liberation Sans" w:hAnsi="Liberation Sans"/>
      <w:sz w:val="28"/>
    </w:rPr>
  </w:style>
  <w:style w:type="character" w:styleId="Gray1">
    <w:name w:val="gray1"/>
    <w:basedOn w:val="Default1"/>
    <w:link w:val="Gray12"/>
    <w:qFormat/>
    <w:rPr>
      <w:rFonts w:ascii="Lucida Sans" w:hAnsi="Lucida Sans"/>
      <w:color w:val="000000"/>
      <w:sz w:val="36"/>
    </w:rPr>
  </w:style>
  <w:style w:type="character" w:styleId="11211111111111112">
    <w:name w:val="Заголовок11211111111111112"/>
    <w:link w:val="1121111111111111211"/>
    <w:qFormat/>
    <w:rPr>
      <w:rFonts w:ascii="Liberation Sans" w:hAnsi="Liberation Sans"/>
      <w:sz w:val="28"/>
    </w:rPr>
  </w:style>
  <w:style w:type="character" w:styleId="3LTGliederung11112">
    <w:name w:val="Обычный 3~LT~Gliederung 11112"/>
    <w:link w:val="3LTGliederung1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banded1111">
    <w:name w:val="orange-banded1111"/>
    <w:basedOn w:val="Default1111"/>
    <w:link w:val="Orange-banded11111"/>
    <w:qFormat/>
    <w:rPr/>
  </w:style>
  <w:style w:type="character" w:styleId="4LTGliederung52">
    <w:name w:val="Обычный 4~LT~Gliederung 52"/>
    <w:basedOn w:val="4LTGliederung42"/>
    <w:link w:val="4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11">
    <w:name w:val="Заголовок 111111"/>
    <w:link w:val="11111113"/>
    <w:qFormat/>
    <w:rPr>
      <w:rFonts w:ascii="XO Thames" w:hAnsi="XO Thames"/>
      <w:b/>
      <w:color w:val="000000"/>
      <w:sz w:val="32"/>
    </w:rPr>
  </w:style>
  <w:style w:type="character" w:styleId="LTHintergrund1113">
    <w:name w:val="Обычный~LT~Hintergrund1113"/>
    <w:link w:val="LTHintergrund11131"/>
    <w:qFormat/>
    <w:rPr>
      <w:rFonts w:ascii="Liberation Serif" w:hAnsi="Liberation Serif"/>
      <w:color w:val="000000"/>
      <w:sz w:val="24"/>
    </w:rPr>
  </w:style>
  <w:style w:type="character" w:styleId="222">
    <w:name w:val="Колонтитул222"/>
    <w:link w:val="2221"/>
    <w:qFormat/>
    <w:rPr/>
  </w:style>
  <w:style w:type="character" w:styleId="BlankSlideLTNotizen1113">
    <w:name w:val="Blank Slide~LT~Notizen1113"/>
    <w:link w:val="BlankSlideLTNotizen11131"/>
    <w:qFormat/>
    <w:rPr>
      <w:rFonts w:ascii="Lucida Sans" w:hAnsi="Lucida Sans"/>
      <w:color w:val="000000"/>
      <w:sz w:val="40"/>
    </w:rPr>
  </w:style>
  <w:style w:type="character" w:styleId="7LTGliederung9">
    <w:name w:val="Обычный 7~LT~Gliederung 9"/>
    <w:basedOn w:val="7LTGliederung8"/>
    <w:link w:val="7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link w:val="6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711">
    <w:name w:val="Title Slide~LT~Gliederung 711"/>
    <w:basedOn w:val="TitleSlideLTGliederung611"/>
    <w:link w:val="TitleSlide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2">
    <w:name w:val="Обычный 3~LT~Gliederung 62"/>
    <w:basedOn w:val="3LTGliederung52"/>
    <w:link w:val="3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1">
    <w:name w:val="Структура 91"/>
    <w:basedOn w:val="81"/>
    <w:link w:val="9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">
    <w:name w:val="Заголовок3211111111111111"/>
    <w:link w:val="32111111111111114"/>
    <w:qFormat/>
    <w:rPr>
      <w:rFonts w:ascii="Liberation Sans" w:hAnsi="Liberation Sans"/>
      <w:sz w:val="28"/>
    </w:rPr>
  </w:style>
  <w:style w:type="character" w:styleId="33">
    <w:name w:val="Заголовок33"/>
    <w:link w:val="3311"/>
    <w:qFormat/>
    <w:rPr>
      <w:rFonts w:ascii="Liberation Sans" w:hAnsi="Liberation Sans"/>
      <w:sz w:val="28"/>
    </w:rPr>
  </w:style>
  <w:style w:type="character" w:styleId="12111">
    <w:name w:val="Указатель12111"/>
    <w:link w:val="121112"/>
    <w:qFormat/>
    <w:rPr/>
  </w:style>
  <w:style w:type="character" w:styleId="7LTGliederung61112">
    <w:name w:val="Обычный 7~LT~Gliederung 61112"/>
    <w:basedOn w:val="7LTGliederung51112"/>
    <w:link w:val="7LTGliederung6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111">
    <w:name w:val="Обычный 1~LT~Gliederung 91111"/>
    <w:basedOn w:val="1LTGliederung81111"/>
    <w:link w:val="1LTGliederung911111"/>
    <w:qFormat/>
    <w:rPr/>
  </w:style>
  <w:style w:type="character" w:styleId="BlankSlideLTHintergrundobjekte2">
    <w:name w:val="Blank Slide~LT~Hintergrundobjekte2"/>
    <w:link w:val="BlankSlide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5LTGliederung51112">
    <w:name w:val="Обычный 5~LT~Gliederung 51112"/>
    <w:basedOn w:val="5LTGliederung41112"/>
    <w:link w:val="5LTGliederung5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12">
    <w:name w:val="Указатель1121111111111112"/>
    <w:link w:val="112111111111111211"/>
    <w:qFormat/>
    <w:rPr/>
  </w:style>
  <w:style w:type="character" w:styleId="3211111111111111111111">
    <w:name w:val="Заголовок3211111111111111111111"/>
    <w:link w:val="32111111111111111111112"/>
    <w:qFormat/>
    <w:rPr>
      <w:rFonts w:ascii="Liberation Sans" w:hAnsi="Liberation Sans"/>
      <w:sz w:val="28"/>
    </w:rPr>
  </w:style>
  <w:style w:type="character" w:styleId="Heading51211">
    <w:name w:val="Heading 51211"/>
    <w:link w:val="Heading512111"/>
    <w:qFormat/>
    <w:rPr>
      <w:rFonts w:ascii="XO Thames" w:hAnsi="XO Thames"/>
      <w:b/>
      <w:color w:val="000000"/>
      <w:sz w:val="22"/>
    </w:rPr>
  </w:style>
  <w:style w:type="character" w:styleId="FootnoteSymbol21">
    <w:name w:val="Footnote Symbol21"/>
    <w:link w:val="FootnoteSymbol211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1LTGliederung21">
    <w:name w:val="Обычный 1~LT~Gliederung 21"/>
    <w:basedOn w:val="1LTGliederung11"/>
    <w:link w:val="1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Gliederung311">
    <w:name w:val="Обычный 3~LT~Gliederung 311"/>
    <w:basedOn w:val="3LTGliederung211"/>
    <w:link w:val="3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Titel11">
    <w:name w:val="Обычный 5~LT~Titel11"/>
    <w:link w:val="5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2">
    <w:name w:val="Обычный 2~LT~Hintergrund2"/>
    <w:link w:val="2LTHintergrund21"/>
    <w:qFormat/>
    <w:rPr>
      <w:rFonts w:ascii="Liberation Serif" w:hAnsi="Liberation Serif"/>
      <w:color w:val="000000"/>
      <w:spacing w:val="0"/>
      <w:sz w:val="24"/>
    </w:rPr>
  </w:style>
  <w:style w:type="character" w:styleId="2LTGliederung3">
    <w:name w:val="Обычный 2~LT~Gliederung 3"/>
    <w:basedOn w:val="2LTGliederung2"/>
    <w:link w:val="2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3211">
    <w:name w:val="Обычный 1~LT~Gliederung 3211"/>
    <w:basedOn w:val="1LTGliederung2211"/>
    <w:link w:val="1LTGliederung32111"/>
    <w:qFormat/>
    <w:rPr>
      <w:sz w:val="48"/>
    </w:rPr>
  </w:style>
  <w:style w:type="character" w:styleId="1LTGliederung611">
    <w:name w:val="Обычный 1~LT~Gliederung 611"/>
    <w:basedOn w:val="1LTGliederung511"/>
    <w:link w:val="1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211">
    <w:name w:val="Структура 8211"/>
    <w:basedOn w:val="7211"/>
    <w:link w:val="82111"/>
    <w:qFormat/>
    <w:rPr/>
  </w:style>
  <w:style w:type="character" w:styleId="214">
    <w:name w:val="Цитата 21"/>
    <w:link w:val="21133"/>
    <w:qFormat/>
    <w:rPr>
      <w:i/>
    </w:rPr>
  </w:style>
  <w:style w:type="character" w:styleId="Contents321">
    <w:name w:val="Contents 321"/>
    <w:link w:val="Contents3211"/>
    <w:qFormat/>
    <w:rPr>
      <w:rFonts w:ascii="XO Thames" w:hAnsi="XO Thames"/>
      <w:color w:val="000000"/>
      <w:sz w:val="28"/>
    </w:rPr>
  </w:style>
  <w:style w:type="character" w:styleId="3LTTitel1111">
    <w:name w:val="Обычный 3~LT~Titel1111"/>
    <w:link w:val="3LTTitel11111"/>
    <w:qFormat/>
    <w:rPr>
      <w:rFonts w:ascii="Lucida Sans" w:hAnsi="Lucida Sans"/>
      <w:color w:val="000000"/>
      <w:sz w:val="88"/>
    </w:rPr>
  </w:style>
  <w:style w:type="character" w:styleId="2LTUntertitel11">
    <w:name w:val="Обычный 2~LT~Untertitel11"/>
    <w:link w:val="2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2211">
    <w:name w:val="Title Slide~LT~Gliederung 2211"/>
    <w:basedOn w:val="TitleSlideLTGliederung1211"/>
    <w:link w:val="TitleSlideLTGliederung22111"/>
    <w:qFormat/>
    <w:rPr>
      <w:sz w:val="56"/>
    </w:rPr>
  </w:style>
  <w:style w:type="character" w:styleId="311">
    <w:name w:val="Заголовок 3 Знак1"/>
    <w:basedOn w:val="1123"/>
    <w:link w:val="3121"/>
    <w:qFormat/>
    <w:rPr>
      <w:rFonts w:ascii="Cambria" w:hAnsi="Cambria"/>
      <w:color w:val="244061"/>
    </w:rPr>
  </w:style>
  <w:style w:type="character" w:styleId="4LTGliederung51113">
    <w:name w:val="Обычный 4~LT~Gliederung 51113"/>
    <w:link w:val="4LTGliederung511131"/>
    <w:qFormat/>
    <w:rPr>
      <w:rFonts w:ascii="Lucida Sans" w:hAnsi="Lucida Sans"/>
      <w:color w:val="000000"/>
      <w:sz w:val="40"/>
    </w:rPr>
  </w:style>
  <w:style w:type="character" w:styleId="1LTGliederung81113">
    <w:name w:val="Обычный 1~LT~Gliederung 81113"/>
    <w:link w:val="1LTGliederung811131"/>
    <w:qFormat/>
    <w:rPr>
      <w:rFonts w:ascii="Lucida Sans" w:hAnsi="Lucida Sans"/>
      <w:color w:val="000000"/>
      <w:sz w:val="40"/>
    </w:rPr>
  </w:style>
  <w:style w:type="character" w:styleId="1LTGliederung72">
    <w:name w:val="Обычный 1~LT~Gliederung 72"/>
    <w:basedOn w:val="1LTGliederung62"/>
    <w:link w:val="1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>
    <w:name w:val="Обычный 6~LT~Gliederung 9"/>
    <w:basedOn w:val="6LTGliederung8"/>
    <w:link w:val="6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">
    <w:name w:val="Заголовок3211111111"/>
    <w:link w:val="32111111113"/>
    <w:qFormat/>
    <w:rPr>
      <w:rFonts w:ascii="Liberation Sans" w:hAnsi="Liberation Sans"/>
      <w:sz w:val="28"/>
    </w:rPr>
  </w:style>
  <w:style w:type="character" w:styleId="1LTGliederung71112">
    <w:name w:val="Обычный 1~LT~Gliederung 71112"/>
    <w:basedOn w:val="1LTGliederung61112"/>
    <w:link w:val="1LTGliederung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1">
    <w:name w:val="Обычный 7~LT~Gliederung 911"/>
    <w:basedOn w:val="7LTGliederung811"/>
    <w:link w:val="7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Char111">
    <w:name w:val="Title Char111"/>
    <w:basedOn w:val="DefaultParagraphFont1111"/>
    <w:link w:val="TitleChar1111"/>
    <w:qFormat/>
    <w:rPr>
      <w:sz w:val="48"/>
    </w:rPr>
  </w:style>
  <w:style w:type="character" w:styleId="TitleSlideLTGliederung61113">
    <w:name w:val="Title Slide~LT~Gliederung 61113"/>
    <w:link w:val="TitleSlideLTGliederung611131"/>
    <w:qFormat/>
    <w:rPr>
      <w:rFonts w:ascii="Lucida Sans" w:hAnsi="Lucida Sans"/>
      <w:color w:val="000000"/>
      <w:sz w:val="40"/>
    </w:rPr>
  </w:style>
  <w:style w:type="character" w:styleId="82">
    <w:name w:val="Содержимое врезки82"/>
    <w:link w:val="8212"/>
    <w:qFormat/>
    <w:rPr/>
  </w:style>
  <w:style w:type="character" w:styleId="1110">
    <w:name w:val="Объект без заливки11"/>
    <w:link w:val="11150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91">
    <w:name w:val="Обычный 1~LT~Gliederung 91"/>
    <w:basedOn w:val="1LTGliederung81"/>
    <w:link w:val="1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1">
    <w:name w:val="Обычный 3~LT~Gliederung 41"/>
    <w:basedOn w:val="3LTGliederung31"/>
    <w:link w:val="3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12">
    <w:name w:val="Обычный~LT~Gliederung 21112"/>
    <w:basedOn w:val="LTGliederung11112"/>
    <w:link w:val="LTGliederung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>
    <w:name w:val="A0"/>
    <w:basedOn w:val="Style8"/>
    <w:link w:val="A03"/>
    <w:qFormat/>
    <w:rPr>
      <w:rFonts w:ascii="Noto Sans" w:hAnsi="Noto Sans"/>
      <w:sz w:val="95"/>
    </w:rPr>
  </w:style>
  <w:style w:type="character" w:styleId="6LTGliederung811">
    <w:name w:val="Обычный 6~LT~Gliederung 811"/>
    <w:basedOn w:val="6LTGliederung711"/>
    <w:link w:val="6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2">
    <w:name w:val="teal-title-with-border2"/>
    <w:basedOn w:val="Default2"/>
    <w:link w:val="Teal-title-with-border22"/>
    <w:qFormat/>
    <w:rPr>
      <w:rFonts w:ascii="Lucida Sans" w:hAnsi="Lucida Sans"/>
      <w:color w:val="FFFFFF"/>
      <w:sz w:val="36"/>
    </w:rPr>
  </w:style>
  <w:style w:type="character" w:styleId="Indexheading3">
    <w:name w:val="index heading3"/>
    <w:link w:val="Indexheading31"/>
    <w:qFormat/>
    <w:rPr>
      <w:rFonts w:ascii="Liberation Sans" w:hAnsi="Liberation Sans"/>
      <w:color w:val="000000"/>
      <w:sz w:val="28"/>
    </w:rPr>
  </w:style>
  <w:style w:type="character" w:styleId="Blue-title211">
    <w:name w:val="blue-title211"/>
    <w:basedOn w:val="Default211"/>
    <w:link w:val="Blue-title2111"/>
    <w:qFormat/>
    <w:rPr>
      <w:color w:val="FFFFFF"/>
    </w:rPr>
  </w:style>
  <w:style w:type="character" w:styleId="1111112">
    <w:name w:val="Указатель111111"/>
    <w:link w:val="11111121"/>
    <w:qFormat/>
    <w:rPr/>
  </w:style>
  <w:style w:type="character" w:styleId="6LTGliederung61113">
    <w:name w:val="Обычный 6~LT~Gliederung 61113"/>
    <w:link w:val="6LTGliederung611131"/>
    <w:qFormat/>
    <w:rPr>
      <w:rFonts w:ascii="Lucida Sans" w:hAnsi="Lucida Sans"/>
      <w:color w:val="000000"/>
      <w:sz w:val="40"/>
    </w:rPr>
  </w:style>
  <w:style w:type="character" w:styleId="1211111111111111112">
    <w:name w:val="Указатель1211111111111111112"/>
    <w:link w:val="12111111111111111121"/>
    <w:qFormat/>
    <w:rPr/>
  </w:style>
  <w:style w:type="character" w:styleId="7LTUntertitel">
    <w:name w:val="Обычный 7~LT~Untertitel"/>
    <w:link w:val="7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1128">
    <w:name w:val="Объект без заливки1112"/>
    <w:link w:val="11121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StrongEmphasis111">
    <w:name w:val="Strong Emphasis111"/>
    <w:link w:val="StrongEmphasis1111"/>
    <w:qFormat/>
    <w:rPr>
      <w:rFonts w:ascii="Arial" w:hAnsi="Arial" w:asciiTheme="minorAscii" w:hAnsiTheme="minorHAnsi"/>
      <w:b/>
      <w:color w:val="000000"/>
      <w:sz w:val="22"/>
    </w:rPr>
  </w:style>
  <w:style w:type="character" w:styleId="Teal-banded2">
    <w:name w:val="teal-banded2"/>
    <w:basedOn w:val="Default2"/>
    <w:link w:val="Teal-banded22"/>
    <w:qFormat/>
    <w:rPr>
      <w:rFonts w:ascii="Lucida Sans" w:hAnsi="Lucida Sans"/>
      <w:color w:val="000000"/>
      <w:sz w:val="36"/>
    </w:rPr>
  </w:style>
  <w:style w:type="character" w:styleId="Style7">
    <w:name w:val="Символ сноски"/>
    <w:link w:val="249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6LTHintergrund2">
    <w:name w:val="Обычный 6~LT~Hintergrund2"/>
    <w:link w:val="6LTHintergrund21"/>
    <w:qFormat/>
    <w:rPr>
      <w:rFonts w:ascii="Liberation Serif" w:hAnsi="Liberation Serif"/>
      <w:color w:val="000000"/>
      <w:spacing w:val="0"/>
      <w:sz w:val="24"/>
    </w:rPr>
  </w:style>
  <w:style w:type="character" w:styleId="51111111111">
    <w:name w:val="Заголовок51111111111"/>
    <w:link w:val="511111111112"/>
    <w:qFormat/>
    <w:rPr>
      <w:rFonts w:ascii="Liberation Sans" w:hAnsi="Liberation Sans"/>
      <w:sz w:val="28"/>
    </w:rPr>
  </w:style>
  <w:style w:type="character" w:styleId="171">
    <w:name w:val="Колонтитул171"/>
    <w:link w:val="17111"/>
    <w:qFormat/>
    <w:rPr/>
  </w:style>
  <w:style w:type="character" w:styleId="31111111111111">
    <w:name w:val="Указатель31111111111111"/>
    <w:link w:val="311111111111112"/>
    <w:qFormat/>
    <w:rPr/>
  </w:style>
  <w:style w:type="character" w:styleId="A011">
    <w:name w:val="A011"/>
    <w:basedOn w:val="1124"/>
    <w:link w:val="A0111"/>
    <w:qFormat/>
    <w:rPr>
      <w:rFonts w:ascii="Noto Sans" w:hAnsi="Noto Sans"/>
      <w:sz w:val="95"/>
    </w:rPr>
  </w:style>
  <w:style w:type="character" w:styleId="3LTGliederung91112">
    <w:name w:val="Обычный 3~LT~Gliederung 91112"/>
    <w:basedOn w:val="3LTGliederung81112"/>
    <w:link w:val="3LTGliederung9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11">
    <w:name w:val="Структура 911"/>
    <w:basedOn w:val="8111"/>
    <w:link w:val="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position1111">
    <w:name w:val="management-list__leader_position1111"/>
    <w:link w:val="Management-listleaderposition11111"/>
    <w:qFormat/>
    <w:rPr>
      <w:rFonts w:ascii="Times New Roman" w:hAnsi="Times New Roman"/>
      <w:sz w:val="24"/>
    </w:rPr>
  </w:style>
  <w:style w:type="character" w:styleId="6LTHintergrund11">
    <w:name w:val="Обычный 6~LT~Hintergrund11"/>
    <w:link w:val="6LTHintergrund111"/>
    <w:qFormat/>
    <w:rPr>
      <w:rFonts w:ascii="Liberation Serif" w:hAnsi="Liberation Serif"/>
      <w:color w:val="000000"/>
      <w:spacing w:val="0"/>
      <w:sz w:val="24"/>
    </w:rPr>
  </w:style>
  <w:style w:type="character" w:styleId="5LTGliederung4">
    <w:name w:val="Обычный 5~LT~Gliederung 4"/>
    <w:basedOn w:val="5LTGliederung3"/>
    <w:link w:val="5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71">
    <w:name w:val="Колонтитул27"/>
    <w:link w:val="272"/>
    <w:qFormat/>
    <w:rPr/>
  </w:style>
  <w:style w:type="character" w:styleId="7LTGliederung22">
    <w:name w:val="Обычный 7~LT~Gliederung 22"/>
    <w:basedOn w:val="7LTGliederung12"/>
    <w:link w:val="7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12">
    <w:name w:val="Заголовок 4 Знак1"/>
    <w:link w:val="4122"/>
    <w:qFormat/>
    <w:rPr>
      <w:rFonts w:ascii="Times New Roman" w:hAnsi="Times New Roman"/>
      <w:b/>
      <w:color w:val="000000"/>
      <w:spacing w:val="0"/>
      <w:sz w:val="22"/>
    </w:rPr>
  </w:style>
  <w:style w:type="character" w:styleId="312">
    <w:name w:val="Заголовок 31"/>
    <w:link w:val="3122"/>
    <w:qFormat/>
    <w:rPr>
      <w:rFonts w:ascii="Cambria" w:hAnsi="Cambria"/>
      <w:color w:val="244061"/>
    </w:rPr>
  </w:style>
  <w:style w:type="character" w:styleId="Endnote2">
    <w:name w:val="Endnote2"/>
    <w:link w:val="Endnote21"/>
    <w:qFormat/>
    <w:rPr>
      <w:rFonts w:ascii="XO Thames" w:hAnsi="XO Thames"/>
      <w:color w:val="000000"/>
      <w:sz w:val="22"/>
    </w:rPr>
  </w:style>
  <w:style w:type="character" w:styleId="7LTGliederung4211">
    <w:name w:val="Обычный 7~LT~Gliederung 4211"/>
    <w:basedOn w:val="7LTGliederung3211"/>
    <w:link w:val="7LTGliederung42111"/>
    <w:qFormat/>
    <w:rPr>
      <w:sz w:val="40"/>
    </w:rPr>
  </w:style>
  <w:style w:type="character" w:styleId="11119">
    <w:name w:val="Верхний колонтитул Знак1111"/>
    <w:basedOn w:val="1111119"/>
    <w:link w:val="1111127"/>
    <w:qFormat/>
    <w:rPr/>
  </w:style>
  <w:style w:type="character" w:styleId="121111111111111111">
    <w:name w:val="Указатель121111111111111111"/>
    <w:link w:val="1211111111111111113"/>
    <w:qFormat/>
    <w:rPr/>
  </w:style>
  <w:style w:type="character" w:styleId="71111">
    <w:name w:val="Структура 71111"/>
    <w:basedOn w:val="61111"/>
    <w:link w:val="711111"/>
    <w:qFormat/>
    <w:rPr/>
  </w:style>
  <w:style w:type="character" w:styleId="1116">
    <w:name w:val="Контур11"/>
    <w:basedOn w:val="1133"/>
    <w:link w:val="11151"/>
    <w:qFormat/>
    <w:rPr>
      <w:rFonts w:ascii="Liberation Sans" w:hAnsi="Liberation Sans"/>
      <w:b/>
      <w:sz w:val="28"/>
    </w:rPr>
  </w:style>
  <w:style w:type="character" w:styleId="Contents511">
    <w:name w:val="Contents 511"/>
    <w:link w:val="Contents5111"/>
    <w:qFormat/>
    <w:rPr>
      <w:rFonts w:ascii="XO Thames" w:hAnsi="XO Thames"/>
      <w:color w:val="000000"/>
      <w:sz w:val="28"/>
    </w:rPr>
  </w:style>
  <w:style w:type="character" w:styleId="5LTGliederung7">
    <w:name w:val="Обычный 5~LT~Gliederung 7"/>
    <w:basedOn w:val="5LTGliederung6"/>
    <w:link w:val="5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1112">
    <w:name w:val="Обычный 2~LT~Gliederung 91112"/>
    <w:basedOn w:val="2LTGliederung81112"/>
    <w:link w:val="2LTGliederung9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1">
    <w:name w:val="Обычный 5~LT~Gliederung 61111"/>
    <w:basedOn w:val="5LTGliederung51111"/>
    <w:link w:val="5LTGliederung611111"/>
    <w:qFormat/>
    <w:rPr/>
  </w:style>
  <w:style w:type="character" w:styleId="Blue-normal211">
    <w:name w:val="blue-normal211"/>
    <w:basedOn w:val="Default211"/>
    <w:link w:val="Blue-normal2111"/>
    <w:qFormat/>
    <w:rPr/>
  </w:style>
  <w:style w:type="character" w:styleId="6LTGliederung51">
    <w:name w:val="Обычный 6~LT~Gliederung 51"/>
    <w:basedOn w:val="6LTGliederung41"/>
    <w:link w:val="6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1">
    <w:name w:val="blue-banded1111"/>
    <w:basedOn w:val="Default1111"/>
    <w:link w:val="Blue-banded11111"/>
    <w:qFormat/>
    <w:rPr/>
  </w:style>
  <w:style w:type="character" w:styleId="5LTGliederung5211">
    <w:name w:val="Обычный 5~LT~Gliederung 5211"/>
    <w:basedOn w:val="5LTGliederung4211"/>
    <w:link w:val="5LTGliederung52111"/>
    <w:qFormat/>
    <w:rPr/>
  </w:style>
  <w:style w:type="character" w:styleId="321111111111111111111">
    <w:name w:val="Заголовок321111111111111111111"/>
    <w:link w:val="3211111111111111111112"/>
    <w:qFormat/>
    <w:rPr>
      <w:rFonts w:ascii="Liberation Sans" w:hAnsi="Liberation Sans"/>
      <w:sz w:val="28"/>
    </w:rPr>
  </w:style>
  <w:style w:type="character" w:styleId="Gray-with-border211">
    <w:name w:val="gray-with-border211"/>
    <w:basedOn w:val="Default211"/>
    <w:link w:val="Gray-with-border2111"/>
    <w:qFormat/>
    <w:rPr/>
  </w:style>
  <w:style w:type="character" w:styleId="5LTGliederung61">
    <w:name w:val="Обычный 5~LT~Gliederung 61"/>
    <w:basedOn w:val="5LTGliederung51"/>
    <w:link w:val="5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2">
    <w:name w:val="Указатель1121112"/>
    <w:link w:val="112111211"/>
    <w:qFormat/>
    <w:rPr/>
  </w:style>
  <w:style w:type="character" w:styleId="Teal-title-with-border11">
    <w:name w:val="teal-title-with-border11"/>
    <w:basedOn w:val="Default11"/>
    <w:link w:val="Teal-title-with-border112"/>
    <w:qFormat/>
    <w:rPr>
      <w:rFonts w:ascii="Lucida Sans" w:hAnsi="Lucida Sans"/>
      <w:color w:val="FFFFFF"/>
      <w:sz w:val="36"/>
    </w:rPr>
  </w:style>
  <w:style w:type="character" w:styleId="Caption211">
    <w:name w:val="Caption211"/>
    <w:link w:val="Caption2111"/>
    <w:qFormat/>
    <w:rPr>
      <w:rFonts w:ascii="Arial" w:hAnsi="Arial" w:asciiTheme="minorAscii" w:hAnsiTheme="minorHAnsi"/>
      <w:i/>
      <w:color w:val="000000"/>
      <w:sz w:val="24"/>
    </w:rPr>
  </w:style>
  <w:style w:type="character" w:styleId="5LTGliederung9211">
    <w:name w:val="Обычный 5~LT~Gliederung 9211"/>
    <w:basedOn w:val="5LTGliederung8211"/>
    <w:link w:val="5LTGliederung92111"/>
    <w:qFormat/>
    <w:rPr/>
  </w:style>
  <w:style w:type="character" w:styleId="12111111111111111111111111">
    <w:name w:val="Указатель12111111111111111111111111"/>
    <w:link w:val="121111111111111111111111112"/>
    <w:qFormat/>
    <w:rPr>
      <w:rFonts w:ascii="Times New Roman" w:hAnsi="Times New Roman"/>
      <w:color w:val="000000"/>
      <w:sz w:val="24"/>
    </w:rPr>
  </w:style>
  <w:style w:type="character" w:styleId="Heading7Char1">
    <w:name w:val="Heading 7 Char1"/>
    <w:basedOn w:val="DefaultParagraphFont1112"/>
    <w:link w:val="Heading7Char11"/>
    <w:qFormat/>
    <w:rPr>
      <w:rFonts w:ascii="Arial" w:hAnsi="Arial"/>
      <w:b/>
      <w:i/>
      <w:sz w:val="22"/>
    </w:rPr>
  </w:style>
  <w:style w:type="character" w:styleId="Blue-title-with-border21">
    <w:name w:val="blue-title-with-border21"/>
    <w:basedOn w:val="Default211"/>
    <w:link w:val="Blue-title-with-border212"/>
    <w:qFormat/>
    <w:rPr>
      <w:rFonts w:ascii="Lucida Sans" w:hAnsi="Lucida Sans"/>
      <w:color w:val="FFFFFF"/>
      <w:spacing w:val="0"/>
      <w:sz w:val="36"/>
    </w:rPr>
  </w:style>
  <w:style w:type="character" w:styleId="TitleSlideLTHintergrundobjekte211">
    <w:name w:val="Title Slide~LT~Hintergrundobjekte211"/>
    <w:link w:val="TitleSlideLTHintergrundobjekte2111"/>
    <w:qFormat/>
    <w:rPr>
      <w:rFonts w:ascii="Liberation Serif" w:hAnsi="Liberation Serif"/>
      <w:color w:val="000000"/>
      <w:sz w:val="24"/>
    </w:rPr>
  </w:style>
  <w:style w:type="character" w:styleId="1121111112">
    <w:name w:val="Указатель1121111112"/>
    <w:link w:val="112111111211"/>
    <w:qFormat/>
    <w:rPr/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1117">
    <w:name w:val="Заголовок 111"/>
    <w:link w:val="111225"/>
    <w:qFormat/>
    <w:rPr>
      <w:rFonts w:ascii="XO Thames" w:hAnsi="XO Thames"/>
      <w:b/>
      <w:color w:val="000000"/>
      <w:spacing w:val="0"/>
      <w:sz w:val="32"/>
    </w:rPr>
  </w:style>
  <w:style w:type="character" w:styleId="121111111111111111111111111111">
    <w:name w:val="Указатель121111111111111111111111111111"/>
    <w:link w:val="1211111111111111111111111111112"/>
    <w:qFormat/>
    <w:rPr>
      <w:rFonts w:ascii="Times New Roman" w:hAnsi="Times New Roman"/>
      <w:color w:val="000000"/>
      <w:sz w:val="24"/>
    </w:rPr>
  </w:style>
  <w:style w:type="character" w:styleId="Footer1211">
    <w:name w:val="Footer1211"/>
    <w:link w:val="Footer12111"/>
    <w:qFormat/>
    <w:rPr>
      <w:rFonts w:ascii="Times New Roman" w:hAnsi="Times New Roman"/>
      <w:color w:val="000000"/>
      <w:sz w:val="28"/>
    </w:rPr>
  </w:style>
  <w:style w:type="character" w:styleId="TitleSlideLTHintergrund1">
    <w:name w:val="Title Slide~LT~Hintergrund1"/>
    <w:link w:val="TitleSlideLTHintergrund12"/>
    <w:qFormat/>
    <w:rPr>
      <w:rFonts w:ascii="Liberation Serif" w:hAnsi="Liberation Serif"/>
      <w:color w:val="000000"/>
      <w:spacing w:val="0"/>
      <w:sz w:val="24"/>
    </w:rPr>
  </w:style>
  <w:style w:type="character" w:styleId="192">
    <w:name w:val="Колонтитул19"/>
    <w:link w:val="1922"/>
    <w:qFormat/>
    <w:rPr/>
  </w:style>
  <w:style w:type="character" w:styleId="TitleSlideLTGliederung21112">
    <w:name w:val="Title Slide~LT~Gliederung 21112"/>
    <w:basedOn w:val="TitleSlideLTGliederung11112"/>
    <w:link w:val="TitleSlideLTGliederung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VisitedInternetLink1113">
    <w:name w:val="Visited Internet Link1113"/>
    <w:link w:val="VisitedInternetLink11131"/>
    <w:qFormat/>
    <w:rPr>
      <w:rFonts w:ascii="Calibri" w:hAnsi="Calibri"/>
      <w:color w:val="800080"/>
      <w:sz w:val="22"/>
      <w:u w:val="single"/>
    </w:rPr>
  </w:style>
  <w:style w:type="character" w:styleId="2LTHintergrund1">
    <w:name w:val="Обычный 2~LT~Hintergrund1"/>
    <w:link w:val="2LTHintergrund12"/>
    <w:qFormat/>
    <w:rPr>
      <w:rFonts w:ascii="Liberation Serif" w:hAnsi="Liberation Serif"/>
      <w:color w:val="000000"/>
      <w:spacing w:val="0"/>
      <w:sz w:val="24"/>
    </w:rPr>
  </w:style>
  <w:style w:type="character" w:styleId="711">
    <w:name w:val="Колонтитул71"/>
    <w:link w:val="7113"/>
    <w:qFormat/>
    <w:rPr/>
  </w:style>
  <w:style w:type="character" w:styleId="2118">
    <w:name w:val="Стрелки211"/>
    <w:basedOn w:val="21120"/>
    <w:link w:val="211126"/>
    <w:qFormat/>
    <w:rPr/>
  </w:style>
  <w:style w:type="character" w:styleId="QuoteChar111">
    <w:name w:val="Quote Char111"/>
    <w:link w:val="QuoteChar1111"/>
    <w:qFormat/>
    <w:rPr>
      <w:rFonts w:ascii="Arial" w:hAnsi="Arial" w:asciiTheme="minorAscii" w:hAnsiTheme="minorHAnsi"/>
      <w:i/>
      <w:color w:val="000000"/>
      <w:sz w:val="22"/>
    </w:rPr>
  </w:style>
  <w:style w:type="character" w:styleId="2LTGliederung411">
    <w:name w:val="Обычный 2~LT~Gliederung 411"/>
    <w:basedOn w:val="2LTGliederung311"/>
    <w:link w:val="2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">
    <w:name w:val="Default Paragraph Font"/>
    <w:link w:val="DefaultParagraphFont2"/>
    <w:qFormat/>
    <w:rPr/>
  </w:style>
  <w:style w:type="character" w:styleId="121111">
    <w:name w:val="Указатель121111"/>
    <w:link w:val="1211112"/>
    <w:qFormat/>
    <w:rPr/>
  </w:style>
  <w:style w:type="character" w:styleId="Style8">
    <w:name w:val="Текст"/>
    <w:basedOn w:val="Caption11"/>
    <w:link w:val="327"/>
    <w:qFormat/>
    <w:rPr/>
  </w:style>
  <w:style w:type="character" w:styleId="BlankSlideLTGliederung61111">
    <w:name w:val="Blank Slide~LT~Gliederung 61111"/>
    <w:basedOn w:val="BlankSlideLTGliederung51111"/>
    <w:link w:val="BlankSlideLTGliederung611111"/>
    <w:qFormat/>
    <w:rPr/>
  </w:style>
  <w:style w:type="character" w:styleId="4LTNotizen2">
    <w:name w:val="Обычный 4~LT~Notizen2"/>
    <w:link w:val="4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">
    <w:name w:val="Обычный 1~LT~Hintergrundobjekte11"/>
    <w:link w:val="1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FigureIndex111">
    <w:name w:val="Figure Index 111"/>
    <w:link w:val="FigureIndex1111"/>
    <w:qFormat/>
    <w:rPr>
      <w:rFonts w:ascii="Arial" w:hAnsi="Arial" w:asciiTheme="minorAscii" w:hAnsiTheme="minorHAnsi"/>
      <w:color w:val="000000"/>
      <w:sz w:val="22"/>
    </w:rPr>
  </w:style>
  <w:style w:type="character" w:styleId="BlankSlideLTUntertitel">
    <w:name w:val="Blank Slide~LT~Untertitel"/>
    <w:link w:val="BlankSlide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5LTGliederung7211">
    <w:name w:val="Обычный 5~LT~Gliederung 7211"/>
    <w:basedOn w:val="5LTGliederung6211"/>
    <w:link w:val="5LTGliederung72111"/>
    <w:qFormat/>
    <w:rPr/>
  </w:style>
  <w:style w:type="character" w:styleId="White-with-border">
    <w:name w:val="white-with-border"/>
    <w:basedOn w:val="Default"/>
    <w:link w:val="White-with-border3"/>
    <w:qFormat/>
    <w:rPr>
      <w:rFonts w:ascii="Lucida Sans" w:hAnsi="Lucida Sans"/>
      <w:color w:val="000000"/>
      <w:sz w:val="36"/>
    </w:rPr>
  </w:style>
  <w:style w:type="character" w:styleId="31113">
    <w:name w:val="Заголовок31113"/>
    <w:link w:val="3111311"/>
    <w:qFormat/>
    <w:rPr>
      <w:rFonts w:ascii="Liberation Sans" w:hAnsi="Liberation Sans"/>
      <w:color w:val="000000"/>
      <w:sz w:val="28"/>
    </w:rPr>
  </w:style>
  <w:style w:type="character" w:styleId="Heading312">
    <w:name w:val="Heading 312"/>
    <w:link w:val="Heading3121"/>
    <w:qFormat/>
    <w:rPr>
      <w:rFonts w:ascii="XO Thames" w:hAnsi="XO Thames"/>
      <w:b/>
      <w:color w:val="000000"/>
      <w:spacing w:val="0"/>
      <w:sz w:val="26"/>
    </w:rPr>
  </w:style>
  <w:style w:type="character" w:styleId="Contents71112">
    <w:name w:val="Contents 71112"/>
    <w:link w:val="Contents711121"/>
    <w:qFormat/>
    <w:rPr>
      <w:rFonts w:ascii="XO Thames" w:hAnsi="XO Thames"/>
      <w:color w:val="000000"/>
      <w:spacing w:val="0"/>
      <w:sz w:val="28"/>
    </w:rPr>
  </w:style>
  <w:style w:type="character" w:styleId="Default1111">
    <w:name w:val="default1111"/>
    <w:link w:val="Default11111"/>
    <w:qFormat/>
    <w:rPr>
      <w:rFonts w:ascii="Lucida Sans" w:hAnsi="Lucida Sans"/>
      <w:color w:val="000000"/>
      <w:sz w:val="36"/>
    </w:rPr>
  </w:style>
  <w:style w:type="character" w:styleId="2LTGliederung71113">
    <w:name w:val="Обычный 2~LT~Gliederung 71113"/>
    <w:link w:val="2LTGliederung711131"/>
    <w:qFormat/>
    <w:rPr>
      <w:rFonts w:ascii="Lucida Sans" w:hAnsi="Lucida Sans"/>
      <w:color w:val="000000"/>
      <w:sz w:val="40"/>
    </w:rPr>
  </w:style>
  <w:style w:type="character" w:styleId="5LTHintergrundobjekte">
    <w:name w:val="Обычный 5~LT~Hintergrundobjekte"/>
    <w:link w:val="5LTHintergrundobjekte3"/>
    <w:qFormat/>
    <w:rPr>
      <w:rFonts w:ascii="Liberation Serif" w:hAnsi="Liberation Serif"/>
      <w:color w:val="000000"/>
      <w:sz w:val="24"/>
    </w:rPr>
  </w:style>
  <w:style w:type="character" w:styleId="Magenta-title-with-border">
    <w:name w:val="magenta-title-with-border"/>
    <w:basedOn w:val="Default"/>
    <w:link w:val="Magenta-title-with-border3"/>
    <w:qFormat/>
    <w:rPr>
      <w:rFonts w:ascii="Lucida Sans" w:hAnsi="Lucida Sans"/>
      <w:color w:val="FFFFFF"/>
      <w:sz w:val="36"/>
    </w:rPr>
  </w:style>
  <w:style w:type="character" w:styleId="1211">
    <w:name w:val="Указатель121"/>
    <w:link w:val="12121"/>
    <w:qFormat/>
    <w:rPr/>
  </w:style>
  <w:style w:type="character" w:styleId="120">
    <w:name w:val="Заливка1"/>
    <w:basedOn w:val="134"/>
    <w:link w:val="1226"/>
    <w:qFormat/>
    <w:rPr>
      <w:rFonts w:ascii="Liberation Sans" w:hAnsi="Liberation Sans"/>
      <w:b/>
      <w:sz w:val="28"/>
    </w:rPr>
  </w:style>
  <w:style w:type="character" w:styleId="TitleSlideLTGliederung81112">
    <w:name w:val="Title Slide~LT~Gliederung 81112"/>
    <w:basedOn w:val="TitleSlideLTGliederung71112"/>
    <w:link w:val="TitleSlideLTGliederung8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1111">
    <w:name w:val="Обычный 2~LT~Titel1111"/>
    <w:link w:val="2LTTitel11111"/>
    <w:qFormat/>
    <w:rPr>
      <w:rFonts w:ascii="Lucida Sans" w:hAnsi="Lucida Sans"/>
      <w:color w:val="000000"/>
      <w:sz w:val="88"/>
    </w:rPr>
  </w:style>
  <w:style w:type="character" w:styleId="Teal-normal">
    <w:name w:val="teal-normal"/>
    <w:basedOn w:val="Default"/>
    <w:link w:val="Teal-normal3"/>
    <w:qFormat/>
    <w:rPr>
      <w:rFonts w:ascii="Lucida Sans" w:hAnsi="Lucida Sans"/>
      <w:color w:val="000000"/>
      <w:sz w:val="36"/>
    </w:rPr>
  </w:style>
  <w:style w:type="character" w:styleId="3111111">
    <w:name w:val="Указатель3111111"/>
    <w:link w:val="31111112"/>
    <w:qFormat/>
    <w:rPr/>
  </w:style>
  <w:style w:type="character" w:styleId="11211121">
    <w:name w:val="Заголовок1121112"/>
    <w:link w:val="112111212"/>
    <w:qFormat/>
    <w:rPr>
      <w:rFonts w:ascii="Liberation Sans" w:hAnsi="Liberation Sans"/>
      <w:sz w:val="28"/>
    </w:rPr>
  </w:style>
  <w:style w:type="character" w:styleId="28">
    <w:name w:val="Колонтитул28"/>
    <w:link w:val="2821"/>
    <w:qFormat/>
    <w:rPr/>
  </w:style>
  <w:style w:type="character" w:styleId="121111111111111111111111111111111">
    <w:name w:val="Указатель121111111111111111111111111111111"/>
    <w:link w:val="1211111111111111111111111111111112"/>
    <w:qFormat/>
    <w:rPr>
      <w:rFonts w:ascii="Times New Roman" w:hAnsi="Times New Roman"/>
      <w:color w:val="000000"/>
      <w:sz w:val="24"/>
    </w:rPr>
  </w:style>
  <w:style w:type="character" w:styleId="Heading5111">
    <w:name w:val="Heading 5111"/>
    <w:link w:val="Heading51111"/>
    <w:qFormat/>
    <w:rPr>
      <w:rFonts w:ascii="XO Thames" w:hAnsi="XO Thames"/>
      <w:b/>
      <w:color w:val="000000"/>
      <w:sz w:val="22"/>
    </w:rPr>
  </w:style>
  <w:style w:type="character" w:styleId="111131">
    <w:name w:val="Список11113"/>
    <w:link w:val="1111316"/>
    <w:qFormat/>
    <w:rPr>
      <w:rFonts w:ascii="Times New Roman" w:hAnsi="Times New Roman"/>
      <w:color w:val="000000"/>
      <w:sz w:val="22"/>
    </w:rPr>
  </w:style>
  <w:style w:type="character" w:styleId="32111111111111">
    <w:name w:val="Заголовок32111111111111"/>
    <w:link w:val="321111111111113"/>
    <w:qFormat/>
    <w:rPr>
      <w:rFonts w:ascii="Liberation Sans" w:hAnsi="Liberation Sans"/>
      <w:sz w:val="28"/>
    </w:rPr>
  </w:style>
  <w:style w:type="character" w:styleId="Magenta-normal1113">
    <w:name w:val="magenta-normal1113"/>
    <w:link w:val="Magenta-normal11131"/>
    <w:qFormat/>
    <w:rPr>
      <w:rFonts w:ascii="Lucida Sans" w:hAnsi="Lucida Sans"/>
      <w:color w:val="000000"/>
      <w:sz w:val="36"/>
    </w:rPr>
  </w:style>
  <w:style w:type="character" w:styleId="LTGliederung72">
    <w:name w:val="Обычный~LT~Gliederung 72"/>
    <w:basedOn w:val="LTGliederung62"/>
    <w:link w:val="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811">
    <w:name w:val="Обычный 3~LT~Gliederung 811"/>
    <w:basedOn w:val="3LTGliederung711"/>
    <w:link w:val="3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2">
    <w:name w:val="Указатель112111111112"/>
    <w:link w:val="11211111111211"/>
    <w:qFormat/>
    <w:rPr/>
  </w:style>
  <w:style w:type="character" w:styleId="5111111">
    <w:name w:val="Заголовок5111111"/>
    <w:link w:val="51111112"/>
    <w:qFormat/>
    <w:rPr>
      <w:rFonts w:ascii="Liberation Sans" w:hAnsi="Liberation Sans"/>
      <w:sz w:val="28"/>
    </w:rPr>
  </w:style>
  <w:style w:type="character" w:styleId="1011">
    <w:name w:val="Содержимое врезки101"/>
    <w:link w:val="10112"/>
    <w:qFormat/>
    <w:rPr/>
  </w:style>
  <w:style w:type="character" w:styleId="TitleSlideLTGliederung22">
    <w:name w:val="Title Slide~LT~Gliederung 22"/>
    <w:basedOn w:val="TitleSlideLTGliederung12"/>
    <w:link w:val="TitleSlide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111111111111111111111111">
    <w:name w:val="Указатель3111111111111111111111111111"/>
    <w:link w:val="31111111111111111111111111112"/>
    <w:qFormat/>
    <w:rPr/>
  </w:style>
  <w:style w:type="character" w:styleId="5LTUntertitel11">
    <w:name w:val="Обычный 5~LT~Untertitel11"/>
    <w:link w:val="5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Titel1111">
    <w:name w:val="Обычный~LT~Titel1111"/>
    <w:link w:val="LTTitel11111"/>
    <w:qFormat/>
    <w:rPr>
      <w:rFonts w:ascii="Lucida Sans" w:hAnsi="Lucida Sans"/>
      <w:color w:val="000000"/>
      <w:sz w:val="88"/>
    </w:rPr>
  </w:style>
  <w:style w:type="character" w:styleId="Heading2211">
    <w:name w:val="Heading 2211"/>
    <w:link w:val="Heading22111"/>
    <w:qFormat/>
    <w:rPr>
      <w:rFonts w:ascii="XO Thames" w:hAnsi="XO Thames"/>
      <w:b/>
      <w:color w:val="000000"/>
      <w:sz w:val="28"/>
    </w:rPr>
  </w:style>
  <w:style w:type="character" w:styleId="Gray1111">
    <w:name w:val="gray1111"/>
    <w:basedOn w:val="Default1111"/>
    <w:link w:val="Gray11111"/>
    <w:qFormat/>
    <w:rPr/>
  </w:style>
  <w:style w:type="character" w:styleId="1211111111111111111111111">
    <w:name w:val="Указатель1211111111111111111111111"/>
    <w:link w:val="12111111111111111111111112"/>
    <w:qFormat/>
    <w:rPr/>
  </w:style>
  <w:style w:type="character" w:styleId="TitleChar1">
    <w:name w:val="Title Char1"/>
    <w:basedOn w:val="DefaultParagraphFont1112"/>
    <w:link w:val="TitleChar11"/>
    <w:qFormat/>
    <w:rPr>
      <w:sz w:val="48"/>
    </w:rPr>
  </w:style>
  <w:style w:type="character" w:styleId="1118">
    <w:name w:val="Верхний колонтитул111"/>
    <w:link w:val="111152"/>
    <w:qFormat/>
    <w:rPr>
      <w:rFonts w:ascii="Times New Roman" w:hAnsi="Times New Roman"/>
      <w:color w:val="000000"/>
      <w:sz w:val="22"/>
    </w:rPr>
  </w:style>
  <w:style w:type="character" w:styleId="BlankSlideLTGliederung91111">
    <w:name w:val="Blank Slide~LT~Gliederung 91111"/>
    <w:basedOn w:val="BlankSlideLTGliederung81111"/>
    <w:link w:val="BlankSlideLTGliederung911111"/>
    <w:qFormat/>
    <w:rPr/>
  </w:style>
  <w:style w:type="character" w:styleId="4LTTitel1112">
    <w:name w:val="Обычный 4~LT~Titel1112"/>
    <w:link w:val="4LT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Untertitel2">
    <w:name w:val="Обычный~LT~Untertitel2"/>
    <w:link w:val="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Dark-gray211">
    <w:name w:val="dark-gray211"/>
    <w:basedOn w:val="Default211"/>
    <w:link w:val="Dark-gray2111"/>
    <w:qFormat/>
    <w:rPr/>
  </w:style>
  <w:style w:type="character" w:styleId="1119">
    <w:name w:val="Нижний колонтитул Знак11"/>
    <w:basedOn w:val="11143"/>
    <w:link w:val="11152"/>
    <w:qFormat/>
    <w:rPr>
      <w:rFonts w:ascii="Times New Roman" w:hAnsi="Times New Roman"/>
    </w:rPr>
  </w:style>
  <w:style w:type="character" w:styleId="11136">
    <w:name w:val="Контур зелёный1113"/>
    <w:link w:val="1113116"/>
    <w:qFormat/>
    <w:rPr>
      <w:rFonts w:ascii="Liberation Sans" w:hAnsi="Liberation Sans"/>
      <w:b/>
      <w:color w:val="127622"/>
      <w:sz w:val="28"/>
    </w:rPr>
  </w:style>
  <w:style w:type="character" w:styleId="1LTGliederung11">
    <w:name w:val="Обычный 1~LT~Gliederung 11"/>
    <w:link w:val="1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91112">
    <w:name w:val="Blank Slide~LT~Gliederung 91112"/>
    <w:basedOn w:val="BlankSlideLTGliederung81112"/>
    <w:link w:val="BlankSlideLTGliederung9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12">
    <w:name w:val="Заголовок21112"/>
    <w:link w:val="2111211"/>
    <w:qFormat/>
    <w:rPr>
      <w:rFonts w:ascii="XO Thames" w:hAnsi="XO Thames"/>
      <w:b/>
      <w:caps/>
      <w:color w:val="000000"/>
      <w:spacing w:val="0"/>
      <w:sz w:val="40"/>
    </w:rPr>
  </w:style>
  <w:style w:type="character" w:styleId="LTGliederung71">
    <w:name w:val="Обычный~LT~Gliederung 71"/>
    <w:basedOn w:val="LTGliederung61"/>
    <w:link w:val="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link w:val="1LTHintergrund3"/>
    <w:qFormat/>
    <w:rPr>
      <w:rFonts w:ascii="Liberation Serif" w:hAnsi="Liberation Serif"/>
      <w:color w:val="000000"/>
      <w:sz w:val="24"/>
    </w:rPr>
  </w:style>
  <w:style w:type="character" w:styleId="102">
    <w:name w:val="Колонтитул102"/>
    <w:link w:val="10211"/>
    <w:qFormat/>
    <w:rPr/>
  </w:style>
  <w:style w:type="character" w:styleId="2LTTitel1">
    <w:name w:val="Обычный 2~LT~Titel1"/>
    <w:link w:val="2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Dark-gray111">
    <w:name w:val="dark-gray111"/>
    <w:basedOn w:val="Default1111"/>
    <w:link w:val="Dark-gray1114"/>
    <w:qFormat/>
    <w:rPr>
      <w:rFonts w:ascii="Lucida Sans" w:hAnsi="Lucida Sans"/>
      <w:color w:val="000000"/>
      <w:spacing w:val="0"/>
      <w:sz w:val="36"/>
    </w:rPr>
  </w:style>
  <w:style w:type="character" w:styleId="21111">
    <w:name w:val="Подзаголовок21111"/>
    <w:link w:val="2111111"/>
    <w:qFormat/>
    <w:rPr>
      <w:rFonts w:ascii="XO Thames" w:hAnsi="XO Thames"/>
      <w:i/>
      <w:color w:val="000000"/>
      <w:sz w:val="24"/>
    </w:rPr>
  </w:style>
  <w:style w:type="character" w:styleId="4LTHintergrund1111">
    <w:name w:val="Обычный 4~LT~Hintergrund1111"/>
    <w:link w:val="4LTHintergrund11111"/>
    <w:qFormat/>
    <w:rPr>
      <w:rFonts w:ascii="Liberation Serif" w:hAnsi="Liberation Serif"/>
      <w:color w:val="000000"/>
      <w:sz w:val="24"/>
    </w:rPr>
  </w:style>
  <w:style w:type="character" w:styleId="1120">
    <w:name w:val="Примечания11"/>
    <w:link w:val="111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211">
    <w:name w:val="Обычный 4~LT~Gliederung 6211"/>
    <w:basedOn w:val="4LTGliederung5211"/>
    <w:link w:val="4LTGliederung62111"/>
    <w:qFormat/>
    <w:rPr/>
  </w:style>
  <w:style w:type="character" w:styleId="1LTUntertitel1111">
    <w:name w:val="Обычный 1~LT~Untertitel1111"/>
    <w:link w:val="1LTUntertitel11111"/>
    <w:qFormat/>
    <w:rPr>
      <w:rFonts w:ascii="Lucida Sans" w:hAnsi="Lucida Sans"/>
      <w:color w:val="000000"/>
      <w:sz w:val="64"/>
    </w:rPr>
  </w:style>
  <w:style w:type="character" w:styleId="123">
    <w:name w:val="Символ сноски1"/>
    <w:link w:val="1154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7LTNotizen2">
    <w:name w:val="Обычный 7~LT~Notizen2"/>
    <w:link w:val="7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1">
    <w:name w:val="Blank Slide~LT~Gliederung 211"/>
    <w:basedOn w:val="BlankSlideLTGliederung111"/>
    <w:link w:val="BlankSlide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63">
    <w:name w:val="Колонтитул163"/>
    <w:link w:val="1631"/>
    <w:qFormat/>
    <w:rPr>
      <w:rFonts w:ascii="Times New Roman" w:hAnsi="Times New Roman"/>
      <w:color w:val="000000"/>
      <w:sz w:val="24"/>
    </w:rPr>
  </w:style>
  <w:style w:type="character" w:styleId="TitleSlideLTGliederung42">
    <w:name w:val="Title Slide~LT~Gliederung 42"/>
    <w:basedOn w:val="TitleSlideLTGliederung32"/>
    <w:link w:val="TitleSlide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21">
    <w:name w:val="bg-none21"/>
    <w:basedOn w:val="Default211"/>
    <w:link w:val="Bg-none212"/>
    <w:qFormat/>
    <w:rPr>
      <w:rFonts w:ascii="Lucida Sans" w:hAnsi="Lucida Sans"/>
      <w:color w:val="000000"/>
      <w:spacing w:val="0"/>
      <w:sz w:val="36"/>
    </w:rPr>
  </w:style>
  <w:style w:type="character" w:styleId="3LTGliederung22">
    <w:name w:val="Обычный 3~LT~Gliederung 22"/>
    <w:basedOn w:val="3LTGliederung12"/>
    <w:link w:val="3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1">
    <w:name w:val="Blank Slide~LT~Notizen11"/>
    <w:link w:val="BlankSlide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2">
    <w:name w:val="Структура 311"/>
    <w:basedOn w:val="21130"/>
    <w:link w:val="3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211">
    <w:name w:val="Обычный 7~LT~Untertitel211"/>
    <w:link w:val="7LTUntertitel2111"/>
    <w:qFormat/>
    <w:rPr>
      <w:rFonts w:ascii="Lucida Sans" w:hAnsi="Lucida Sans"/>
      <w:color w:val="000000"/>
      <w:sz w:val="64"/>
    </w:rPr>
  </w:style>
  <w:style w:type="character" w:styleId="TitleSlideLTUntertitel2">
    <w:name w:val="Title Slide~LT~Untertitel2"/>
    <w:link w:val="TitleSlide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Hintergrund1111">
    <w:name w:val="Обычный 5~LT~Hintergrund1111"/>
    <w:link w:val="5LTHintergrund11111"/>
    <w:qFormat/>
    <w:rPr>
      <w:rFonts w:ascii="Liberation Serif" w:hAnsi="Liberation Serif"/>
      <w:color w:val="000000"/>
      <w:sz w:val="24"/>
    </w:rPr>
  </w:style>
  <w:style w:type="character" w:styleId="2711">
    <w:name w:val="Колонтитул271"/>
    <w:link w:val="27111"/>
    <w:qFormat/>
    <w:rPr/>
  </w:style>
  <w:style w:type="character" w:styleId="31111111">
    <w:name w:val="Заголовок3111111"/>
    <w:link w:val="311111113"/>
    <w:qFormat/>
    <w:rPr>
      <w:rFonts w:ascii="Liberation Sans" w:hAnsi="Liberation Sans"/>
      <w:sz w:val="28"/>
    </w:rPr>
  </w:style>
  <w:style w:type="character" w:styleId="111122">
    <w:name w:val="Название объекта11112"/>
    <w:link w:val="1111217"/>
    <w:qFormat/>
    <w:rPr>
      <w:rFonts w:ascii="Times New Roman" w:hAnsi="Times New Roman"/>
      <w:i/>
      <w:color w:val="000000"/>
      <w:spacing w:val="0"/>
      <w:sz w:val="24"/>
    </w:rPr>
  </w:style>
  <w:style w:type="character" w:styleId="4LTGliederung81112">
    <w:name w:val="Обычный 4~LT~Gliederung 81112"/>
    <w:basedOn w:val="4LTGliederung71112"/>
    <w:link w:val="4LTGliederung8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Char">
    <w:name w:val="Caption Char"/>
    <w:basedOn w:val="Caption11"/>
    <w:link w:val="CaptionChar2"/>
    <w:qFormat/>
    <w:rPr/>
  </w:style>
  <w:style w:type="character" w:styleId="5LTGliederung61112">
    <w:name w:val="Обычный 5~LT~Gliederung 61112"/>
    <w:basedOn w:val="5LTGliederung51112"/>
    <w:link w:val="5LTGliederung6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>
    <w:name w:val="Обычный 3~LT~Gliederung 2"/>
    <w:basedOn w:val="3LTGliederung1"/>
    <w:link w:val="3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32">
    <w:name w:val="Обычный 1~LT~Gliederung 32"/>
    <w:basedOn w:val="1LTGliederung22"/>
    <w:link w:val="1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11111112">
    <w:name w:val="Заголовок32111111112"/>
    <w:link w:val="321111111121"/>
    <w:qFormat/>
    <w:rPr>
      <w:rFonts w:ascii="Liberation Sans" w:hAnsi="Liberation Sans"/>
      <w:sz w:val="28"/>
    </w:rPr>
  </w:style>
  <w:style w:type="character" w:styleId="6LTGliederung11113">
    <w:name w:val="Обычный 6~LT~Gliederung 11113"/>
    <w:link w:val="6LTGliederung111131"/>
    <w:qFormat/>
    <w:rPr>
      <w:rFonts w:ascii="Lucida Sans" w:hAnsi="Lucida Sans"/>
      <w:color w:val="000000"/>
      <w:sz w:val="64"/>
    </w:rPr>
  </w:style>
  <w:style w:type="character" w:styleId="1121">
    <w:name w:val="Контур синий11"/>
    <w:basedOn w:val="1116"/>
    <w:link w:val="11154"/>
    <w:qFormat/>
    <w:rPr>
      <w:rFonts w:ascii="Liberation Sans" w:hAnsi="Liberation Sans"/>
      <w:b/>
      <w:color w:val="355269"/>
      <w:sz w:val="28"/>
    </w:rPr>
  </w:style>
  <w:style w:type="character" w:styleId="VisitedInternetLink23">
    <w:name w:val="Visited Internet Link23"/>
    <w:link w:val="VisitedInternetLink231"/>
    <w:qFormat/>
    <w:rPr>
      <w:rFonts w:ascii="Arial" w:hAnsi="Arial"/>
      <w:color w:val="800000"/>
      <w:sz w:val="22"/>
      <w:u w:val="single"/>
    </w:rPr>
  </w:style>
  <w:style w:type="character" w:styleId="Blue-title-with-border1113">
    <w:name w:val="blue-title-with-border1113"/>
    <w:link w:val="Blue-title-with-border11131"/>
    <w:qFormat/>
    <w:rPr>
      <w:rFonts w:ascii="Lucida Sans" w:hAnsi="Lucida Sans"/>
      <w:color w:val="FFFFFF"/>
      <w:sz w:val="36"/>
    </w:rPr>
  </w:style>
  <w:style w:type="character" w:styleId="2LTGliederung511">
    <w:name w:val="Обычный 2~LT~Gliederung 511"/>
    <w:basedOn w:val="2LTGliederung411"/>
    <w:link w:val="2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11">
    <w:name w:val="orange-title-with-border111"/>
    <w:basedOn w:val="Default1111"/>
    <w:link w:val="Orange-title-with-border1114"/>
    <w:qFormat/>
    <w:rPr>
      <w:rFonts w:ascii="Lucida Sans" w:hAnsi="Lucida Sans"/>
      <w:color w:val="FFFFFF"/>
      <w:spacing w:val="0"/>
      <w:sz w:val="36"/>
    </w:rPr>
  </w:style>
  <w:style w:type="character" w:styleId="121111111111111111111111111">
    <w:name w:val="Указатель121111111111111111111111111"/>
    <w:link w:val="1211111111111111111111111112"/>
    <w:qFormat/>
    <w:rPr>
      <w:rFonts w:ascii="Times New Roman" w:hAnsi="Times New Roman"/>
      <w:color w:val="000000"/>
      <w:sz w:val="24"/>
    </w:rPr>
  </w:style>
  <w:style w:type="character" w:styleId="7LTHintergrund2">
    <w:name w:val="Обычный 7~LT~Hintergrund2"/>
    <w:link w:val="7LTHintergrund21"/>
    <w:qFormat/>
    <w:rPr>
      <w:rFonts w:ascii="Liberation Serif" w:hAnsi="Liberation Serif"/>
      <w:color w:val="000000"/>
      <w:spacing w:val="0"/>
      <w:sz w:val="24"/>
    </w:rPr>
  </w:style>
  <w:style w:type="character" w:styleId="4LTGliederung31111">
    <w:name w:val="Обычный 4~LT~Gliederung 31111"/>
    <w:basedOn w:val="4LTGliederung21111"/>
    <w:link w:val="4LTGliederung311111"/>
    <w:qFormat/>
    <w:rPr>
      <w:sz w:val="48"/>
    </w:rPr>
  </w:style>
  <w:style w:type="character" w:styleId="LTNotizen11">
    <w:name w:val="Обычный~LT~Notizen11"/>
    <w:link w:val="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2">
    <w:name w:val="Заголовок таблицы71"/>
    <w:basedOn w:val="713"/>
    <w:link w:val="7114"/>
    <w:qFormat/>
    <w:rPr>
      <w:b/>
    </w:rPr>
  </w:style>
  <w:style w:type="character" w:styleId="6LTUntertitel1">
    <w:name w:val="Обычный 6~LT~Untertitel1"/>
    <w:link w:val="6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713">
    <w:name w:val="Heading 713"/>
    <w:link w:val="Heading7131"/>
    <w:qFormat/>
    <w:rPr>
      <w:rFonts w:ascii="Arial" w:hAnsi="Arial" w:asciiTheme="minorAscii" w:hAnsiTheme="minorHAnsi"/>
      <w:b/>
      <w:i/>
      <w:color w:val="000000"/>
      <w:sz w:val="22"/>
    </w:rPr>
  </w:style>
  <w:style w:type="character" w:styleId="5LTGliederung6211">
    <w:name w:val="Обычный 5~LT~Gliederung 6211"/>
    <w:basedOn w:val="5LTGliederung5211"/>
    <w:link w:val="5LTGliederung62111"/>
    <w:qFormat/>
    <w:rPr/>
  </w:style>
  <w:style w:type="character" w:styleId="6LTGliederung2">
    <w:name w:val="Обычный 6~LT~Gliederung 2"/>
    <w:basedOn w:val="6LTGliederung1"/>
    <w:link w:val="6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Titel11">
    <w:name w:val="Обычный 7~LT~Titel11"/>
    <w:link w:val="7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13">
    <w:name w:val="Заголовок311"/>
    <w:link w:val="31116"/>
    <w:qFormat/>
    <w:rPr>
      <w:rFonts w:ascii="Liberation Sans" w:hAnsi="Liberation Sans"/>
      <w:sz w:val="28"/>
    </w:rPr>
  </w:style>
  <w:style w:type="character" w:styleId="61113">
    <w:name w:val="Структура 61113"/>
    <w:link w:val="611131"/>
    <w:qFormat/>
    <w:rPr>
      <w:rFonts w:ascii="Lucida Sans" w:hAnsi="Lucida Sans"/>
      <w:color w:val="000000"/>
      <w:sz w:val="40"/>
    </w:rPr>
  </w:style>
  <w:style w:type="character" w:styleId="IntenseQuoteChar111">
    <w:name w:val="Intense Quote Char111"/>
    <w:link w:val="IntenseQuoteChar1111"/>
    <w:qFormat/>
    <w:rPr>
      <w:rFonts w:ascii="Arial" w:hAnsi="Arial" w:asciiTheme="minorAscii" w:hAnsiTheme="minorHAnsi"/>
      <w:i/>
      <w:color w:val="000000"/>
      <w:sz w:val="22"/>
    </w:rPr>
  </w:style>
  <w:style w:type="character" w:styleId="Contents611">
    <w:name w:val="Contents 611"/>
    <w:link w:val="Contents6111"/>
    <w:qFormat/>
    <w:rPr>
      <w:rFonts w:ascii="XO Thames" w:hAnsi="XO Thames"/>
      <w:color w:val="000000"/>
      <w:spacing w:val="0"/>
      <w:sz w:val="28"/>
    </w:rPr>
  </w:style>
  <w:style w:type="character" w:styleId="ConsPlusTitle11">
    <w:name w:val="ConsPlusTitle11"/>
    <w:link w:val="ConsPlusTitle11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5LTGliederung311">
    <w:name w:val="Обычный 5~LT~Gliederung 311"/>
    <w:basedOn w:val="5LTGliederung211"/>
    <w:link w:val="5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Untertitel1112">
    <w:name w:val="Обычный 1~LT~Untertitel1112"/>
    <w:link w:val="1LTUnter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72">
    <w:name w:val="Обычный 4~LT~Gliederung 72"/>
    <w:basedOn w:val="4LTGliederung62"/>
    <w:link w:val="4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112">
    <w:name w:val="Blank Slide~LT~Hintergrundobjekte1112"/>
    <w:link w:val="BlankSlideLTHintergrundobjekte11121"/>
    <w:qFormat/>
    <w:rPr>
      <w:rFonts w:ascii="Liberation Serif" w:hAnsi="Liberation Serif"/>
      <w:color w:val="000000"/>
      <w:spacing w:val="0"/>
      <w:sz w:val="24"/>
    </w:rPr>
  </w:style>
  <w:style w:type="character" w:styleId="Blue-normal1113">
    <w:name w:val="blue-normal1113"/>
    <w:link w:val="Blue-normal11131"/>
    <w:qFormat/>
    <w:rPr>
      <w:rFonts w:ascii="Lucida Sans" w:hAnsi="Lucida Sans"/>
      <w:color w:val="000000"/>
      <w:sz w:val="36"/>
    </w:rPr>
  </w:style>
  <w:style w:type="character" w:styleId="White1112">
    <w:name w:val="white1112"/>
    <w:basedOn w:val="Default1112"/>
    <w:link w:val="White11121"/>
    <w:qFormat/>
    <w:rPr>
      <w:rFonts w:ascii="Lucida Sans" w:hAnsi="Lucida Sans"/>
      <w:color w:val="000000"/>
      <w:sz w:val="36"/>
    </w:rPr>
  </w:style>
  <w:style w:type="character" w:styleId="01">
    <w:name w:val="Текст А0"/>
    <w:basedOn w:val="A0"/>
    <w:link w:val="031"/>
    <w:qFormat/>
    <w:rPr>
      <w:rFonts w:ascii="Noto Sans" w:hAnsi="Noto Sans"/>
      <w:sz w:val="95"/>
    </w:rPr>
  </w:style>
  <w:style w:type="character" w:styleId="4LTGliederung41">
    <w:name w:val="Обычный 4~LT~Gliederung 41"/>
    <w:basedOn w:val="4LTGliederung31"/>
    <w:link w:val="4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111">
    <w:name w:val="Обычный 1~LT~Gliederung 61111"/>
    <w:basedOn w:val="1LTGliederung51111"/>
    <w:link w:val="1LTGliederung611111"/>
    <w:qFormat/>
    <w:rPr/>
  </w:style>
  <w:style w:type="character" w:styleId="2LTHintergrund1112">
    <w:name w:val="Обычный 2~LT~Hintergrund1112"/>
    <w:link w:val="2LTHintergrund11121"/>
    <w:qFormat/>
    <w:rPr>
      <w:rFonts w:ascii="Liberation Serif" w:hAnsi="Liberation Serif"/>
      <w:color w:val="000000"/>
      <w:spacing w:val="0"/>
      <w:sz w:val="24"/>
    </w:rPr>
  </w:style>
  <w:style w:type="character" w:styleId="38">
    <w:name w:val="Колонтитул38"/>
    <w:link w:val="382"/>
    <w:qFormat/>
    <w:rPr/>
  </w:style>
  <w:style w:type="character" w:styleId="2LTNotizen11">
    <w:name w:val="Обычный 2~LT~Notizen11"/>
    <w:link w:val="2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1113">
    <w:name w:val="Обычный 2~LT~Titel1113"/>
    <w:link w:val="2LTTitel11131"/>
    <w:qFormat/>
    <w:rPr>
      <w:rFonts w:ascii="Lucida Sans" w:hAnsi="Lucida Sans"/>
      <w:color w:val="000000"/>
      <w:sz w:val="88"/>
    </w:rPr>
  </w:style>
  <w:style w:type="character" w:styleId="1122">
    <w:name w:val="Колонтитул11"/>
    <w:link w:val="11155"/>
    <w:qFormat/>
    <w:rPr>
      <w:rFonts w:ascii="XO Thames" w:hAnsi="XO Thames"/>
      <w:color w:val="000000"/>
      <w:sz w:val="20"/>
    </w:rPr>
  </w:style>
  <w:style w:type="character" w:styleId="3LTGliederung31111">
    <w:name w:val="Обычный 3~LT~Gliederung 31111"/>
    <w:basedOn w:val="3LTGliederung21111"/>
    <w:link w:val="3LTGliederung311111"/>
    <w:qFormat/>
    <w:rPr>
      <w:sz w:val="48"/>
    </w:rPr>
  </w:style>
  <w:style w:type="character" w:styleId="32111111111">
    <w:name w:val="Заголовок32111111111"/>
    <w:link w:val="321111111113"/>
    <w:qFormat/>
    <w:rPr>
      <w:rFonts w:ascii="Liberation Sans" w:hAnsi="Liberation Sans"/>
      <w:sz w:val="28"/>
    </w:rPr>
  </w:style>
  <w:style w:type="character" w:styleId="1LTTitel1112">
    <w:name w:val="Обычный 1~LT~Titel1112"/>
    <w:link w:val="1LT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1">
    <w:name w:val="orange-normal11"/>
    <w:basedOn w:val="Default11"/>
    <w:link w:val="Orange-normal112"/>
    <w:qFormat/>
    <w:rPr>
      <w:rFonts w:ascii="Lucida Sans" w:hAnsi="Lucida Sans"/>
      <w:color w:val="000000"/>
      <w:sz w:val="36"/>
    </w:rPr>
  </w:style>
  <w:style w:type="character" w:styleId="413">
    <w:name w:val="Содержимое врезки41"/>
    <w:link w:val="4119"/>
    <w:qFormat/>
    <w:rPr/>
  </w:style>
  <w:style w:type="character" w:styleId="6LTGliederung211">
    <w:name w:val="Обычный 6~LT~Gliederung 211"/>
    <w:basedOn w:val="6LTGliederung111"/>
    <w:link w:val="6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1110">
    <w:name w:val="Штриховая линия1111"/>
    <w:basedOn w:val="111120"/>
    <w:link w:val="1111128"/>
    <w:qFormat/>
    <w:rPr/>
  </w:style>
  <w:style w:type="character" w:styleId="2LTUntertitel1112">
    <w:name w:val="Обычный 2~LT~Untertitel1112"/>
    <w:link w:val="2LTUnter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4">
    <w:name w:val="Заголовок 4 Знак"/>
    <w:link w:val="427"/>
    <w:qFormat/>
    <w:rPr>
      <w:rFonts w:ascii="Times New Roman" w:hAnsi="Times New Roman"/>
      <w:b/>
      <w:color w:val="000000"/>
    </w:rPr>
  </w:style>
  <w:style w:type="character" w:styleId="5111">
    <w:name w:val="Заголовок 5111"/>
    <w:link w:val="511115"/>
    <w:qFormat/>
    <w:rPr>
      <w:rFonts w:ascii="XO Thames" w:hAnsi="XO Thames"/>
      <w:b/>
      <w:color w:val="000000"/>
      <w:spacing w:val="0"/>
      <w:sz w:val="22"/>
    </w:rPr>
  </w:style>
  <w:style w:type="character" w:styleId="TitleSlideLTGliederung72">
    <w:name w:val="Title Slide~LT~Gliederung 72"/>
    <w:basedOn w:val="TitleSlideLTGliederung62"/>
    <w:link w:val="TitleSlide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12">
    <w:name w:val="Обычный 3~LT~Gliederung 71112"/>
    <w:basedOn w:val="3LTGliederung61112"/>
    <w:link w:val="3LTGliederung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21">
    <w:name w:val="blue-banded21"/>
    <w:basedOn w:val="Default211"/>
    <w:link w:val="Blue-banded212"/>
    <w:qFormat/>
    <w:rPr>
      <w:rFonts w:ascii="Lucida Sans" w:hAnsi="Lucida Sans"/>
      <w:color w:val="000000"/>
      <w:spacing w:val="0"/>
      <w:sz w:val="36"/>
    </w:rPr>
  </w:style>
  <w:style w:type="character" w:styleId="11137">
    <w:name w:val="Нижний колонтитул Знак1113"/>
    <w:link w:val="1113117"/>
    <w:qFormat/>
    <w:rPr>
      <w:rFonts w:ascii="Times New Roman" w:hAnsi="Times New Roman"/>
      <w:color w:val="000000"/>
      <w:sz w:val="20"/>
    </w:rPr>
  </w:style>
  <w:style w:type="character" w:styleId="2LTHintergrundobjekte1112">
    <w:name w:val="Обычный 2~LT~Hintergrundobjekte1112"/>
    <w:link w:val="2LTHintergrundobjekte11121"/>
    <w:qFormat/>
    <w:rPr>
      <w:rFonts w:ascii="Liberation Serif" w:hAnsi="Liberation Serif"/>
      <w:color w:val="000000"/>
      <w:spacing w:val="0"/>
      <w:sz w:val="24"/>
    </w:rPr>
  </w:style>
  <w:style w:type="character" w:styleId="Gray-with-border">
    <w:name w:val="gray-with-border"/>
    <w:basedOn w:val="Default"/>
    <w:link w:val="Gray-with-border3"/>
    <w:qFormat/>
    <w:rPr>
      <w:rFonts w:ascii="Lucida Sans" w:hAnsi="Lucida Sans"/>
      <w:color w:val="000000"/>
      <w:sz w:val="36"/>
    </w:rPr>
  </w:style>
  <w:style w:type="character" w:styleId="83">
    <w:name w:val="Колонтитул83"/>
    <w:link w:val="831"/>
    <w:qFormat/>
    <w:rPr>
      <w:rFonts w:ascii="Times New Roman" w:hAnsi="Times New Roman"/>
      <w:color w:val="000000"/>
      <w:sz w:val="24"/>
    </w:rPr>
  </w:style>
  <w:style w:type="character" w:styleId="Orange-title-with-border11">
    <w:name w:val="orange-title-with-border11"/>
    <w:basedOn w:val="Default11"/>
    <w:link w:val="Orange-title-with-border112"/>
    <w:qFormat/>
    <w:rPr>
      <w:rFonts w:ascii="Lucida Sans" w:hAnsi="Lucida Sans"/>
      <w:color w:val="FFFFFF"/>
      <w:sz w:val="36"/>
    </w:rPr>
  </w:style>
  <w:style w:type="character" w:styleId="LTGliederung41112">
    <w:name w:val="Обычный~LT~Gliederung 41112"/>
    <w:basedOn w:val="LTGliederung31112"/>
    <w:link w:val="LTGliederung4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Char">
    <w:name w:val="Intense Quote Char"/>
    <w:link w:val="IntenseQuoteChar2"/>
    <w:qFormat/>
    <w:rPr>
      <w:i/>
    </w:rPr>
  </w:style>
  <w:style w:type="character" w:styleId="Default1113">
    <w:name w:val="default1113"/>
    <w:link w:val="Default11131"/>
    <w:qFormat/>
    <w:rPr>
      <w:rFonts w:ascii="Lucida Sans" w:hAnsi="Lucida Sans"/>
      <w:color w:val="000000"/>
      <w:sz w:val="36"/>
    </w:rPr>
  </w:style>
  <w:style w:type="character" w:styleId="Style9">
    <w:name w:val="Контур зелёный"/>
    <w:basedOn w:val="Style30"/>
    <w:link w:val="328"/>
    <w:qFormat/>
    <w:rPr>
      <w:rFonts w:ascii="Liberation Sans" w:hAnsi="Liberation Sans"/>
      <w:b/>
      <w:color w:val="127622"/>
      <w:sz w:val="28"/>
    </w:rPr>
  </w:style>
  <w:style w:type="character" w:styleId="0111">
    <w:name w:val="Заглавие А011"/>
    <w:basedOn w:val="A011"/>
    <w:link w:val="01115"/>
    <w:qFormat/>
    <w:rPr>
      <w:rFonts w:ascii="Noto Sans" w:hAnsi="Noto Sans"/>
      <w:sz w:val="191"/>
    </w:rPr>
  </w:style>
  <w:style w:type="character" w:styleId="TitleSlideLTGliederung81111">
    <w:name w:val="Title Slide~LT~Gliederung 81111"/>
    <w:basedOn w:val="TitleSlideLTGliederung71111"/>
    <w:link w:val="TitleSlideLTGliederung811111"/>
    <w:qFormat/>
    <w:rPr/>
  </w:style>
  <w:style w:type="character" w:styleId="7LTGliederung7">
    <w:name w:val="Обычный 7~LT~Gliederung 7"/>
    <w:basedOn w:val="7LTGliederung6"/>
    <w:link w:val="7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3">
    <w:name w:val="Основной шрифт абзаца11"/>
    <w:link w:val="11220"/>
    <w:qFormat/>
    <w:rPr>
      <w:rFonts w:ascii="Times New Roman" w:hAnsi="Times New Roman"/>
      <w:color w:val="000000"/>
      <w:spacing w:val="0"/>
      <w:sz w:val="20"/>
    </w:rPr>
  </w:style>
  <w:style w:type="character" w:styleId="2LTGliederung71">
    <w:name w:val="Обычный 2~LT~Gliederung 71"/>
    <w:basedOn w:val="2LTGliederung61"/>
    <w:link w:val="2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113">
    <w:name w:val="Обычный 5~LT~Gliederung 91113"/>
    <w:link w:val="5LTGliederung911131"/>
    <w:qFormat/>
    <w:rPr>
      <w:rFonts w:ascii="Lucida Sans" w:hAnsi="Lucida Sans"/>
      <w:color w:val="000000"/>
      <w:sz w:val="40"/>
    </w:rPr>
  </w:style>
  <w:style w:type="character" w:styleId="1711">
    <w:name w:val="Содержимое врезки171"/>
    <w:link w:val="17112"/>
    <w:qFormat/>
    <w:rPr/>
  </w:style>
  <w:style w:type="character" w:styleId="PlainText11">
    <w:name w:val="Plain Text11"/>
    <w:link w:val="PlainText111"/>
    <w:qFormat/>
    <w:rPr>
      <w:rFonts w:ascii="Calibri" w:hAnsi="Calibri"/>
    </w:rPr>
  </w:style>
  <w:style w:type="character" w:styleId="3LTHintergrundobjekte1">
    <w:name w:val="Обычный 3~LT~Hintergrundobjekte1"/>
    <w:link w:val="3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9211">
    <w:name w:val="Структура 9211"/>
    <w:basedOn w:val="8211"/>
    <w:link w:val="92111"/>
    <w:qFormat/>
    <w:rPr/>
  </w:style>
  <w:style w:type="character" w:styleId="5LTGliederung5">
    <w:name w:val="Обычный 5~LT~Gliederung 5"/>
    <w:basedOn w:val="5LTGliederung4"/>
    <w:link w:val="5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31">
    <w:name w:val="Заголовок 3 Знак1113"/>
    <w:link w:val="3111312"/>
    <w:qFormat/>
    <w:rPr>
      <w:rFonts w:ascii="Cambria" w:hAnsi="Cambria"/>
      <w:color w:val="244061"/>
      <w:sz w:val="20"/>
    </w:rPr>
  </w:style>
  <w:style w:type="character" w:styleId="3211111111111111111">
    <w:name w:val="Заголовок3211111111111111111"/>
    <w:link w:val="32111111111111111114"/>
    <w:qFormat/>
    <w:rPr>
      <w:rFonts w:ascii="Liberation Sans" w:hAnsi="Liberation Sans"/>
      <w:sz w:val="28"/>
    </w:rPr>
  </w:style>
  <w:style w:type="character" w:styleId="422">
    <w:name w:val="Структура 42"/>
    <w:basedOn w:val="32"/>
    <w:link w:val="42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Char1">
    <w:name w:val="Heading 2 Char1"/>
    <w:basedOn w:val="DefaultParagraphFont1112"/>
    <w:link w:val="Heading2Char11"/>
    <w:qFormat/>
    <w:rPr>
      <w:rFonts w:ascii="Arial" w:hAnsi="Arial"/>
      <w:sz w:val="34"/>
    </w:rPr>
  </w:style>
  <w:style w:type="character" w:styleId="2LTHintergrund211">
    <w:name w:val="Обычный 2~LT~Hintergrund211"/>
    <w:link w:val="2LTHintergrund2111"/>
    <w:qFormat/>
    <w:rPr>
      <w:rFonts w:ascii="Liberation Serif" w:hAnsi="Liberation Serif"/>
      <w:color w:val="000000"/>
      <w:sz w:val="24"/>
    </w:rPr>
  </w:style>
  <w:style w:type="character" w:styleId="511111">
    <w:name w:val="Заголовок 511111"/>
    <w:link w:val="51111113"/>
    <w:qFormat/>
    <w:rPr>
      <w:rFonts w:ascii="XO Thames" w:hAnsi="XO Thames"/>
      <w:b/>
      <w:color w:val="000000"/>
      <w:sz w:val="22"/>
    </w:rPr>
  </w:style>
  <w:style w:type="character" w:styleId="4LTGliederung62">
    <w:name w:val="Обычный 4~LT~Gliederung 62"/>
    <w:basedOn w:val="4LTGliederung52"/>
    <w:link w:val="4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2">
    <w:name w:val="Обычный~LT~Gliederung 11112"/>
    <w:link w:val="LTGliederung1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11">
    <w:name w:val="Обычный~LT~Gliederung 11"/>
    <w:link w:val="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ead11">
    <w:name w:val="lead11"/>
    <w:link w:val="Lead111"/>
    <w:qFormat/>
    <w:rPr/>
  </w:style>
  <w:style w:type="character" w:styleId="152">
    <w:name w:val="Содержимое врезки152"/>
    <w:link w:val="15211"/>
    <w:qFormat/>
    <w:rPr/>
  </w:style>
  <w:style w:type="character" w:styleId="6LTGliederung41113">
    <w:name w:val="Обычный 6~LT~Gliederung 41113"/>
    <w:link w:val="6LTGliederung411131"/>
    <w:qFormat/>
    <w:rPr>
      <w:rFonts w:ascii="Lucida Sans" w:hAnsi="Lucida Sans"/>
      <w:color w:val="000000"/>
      <w:sz w:val="40"/>
    </w:rPr>
  </w:style>
  <w:style w:type="character" w:styleId="3LTNotizen2">
    <w:name w:val="Обычный 3~LT~Notizen2"/>
    <w:link w:val="3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112">
    <w:name w:val="Blank Slide~LT~Untertitel1112"/>
    <w:link w:val="BlankSlideLTUnter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11111">
    <w:name w:val="Обычный 2~LT~Gliederung 11111"/>
    <w:link w:val="2LTGliederung111111"/>
    <w:qFormat/>
    <w:rPr>
      <w:rFonts w:ascii="Lucida Sans" w:hAnsi="Lucida Sans"/>
      <w:color w:val="000000"/>
      <w:sz w:val="64"/>
    </w:rPr>
  </w:style>
  <w:style w:type="character" w:styleId="51111">
    <w:name w:val="Заголовок5111"/>
    <w:link w:val="511121"/>
    <w:qFormat/>
    <w:rPr>
      <w:rFonts w:ascii="Liberation Sans" w:hAnsi="Liberation Sans"/>
      <w:sz w:val="28"/>
    </w:rPr>
  </w:style>
  <w:style w:type="character" w:styleId="111132">
    <w:name w:val="Основной шрифт абзаца11113"/>
    <w:link w:val="1111317"/>
    <w:qFormat/>
    <w:rPr>
      <w:rFonts w:ascii="Times New Roman" w:hAnsi="Times New Roman"/>
      <w:color w:val="000000"/>
      <w:sz w:val="20"/>
    </w:rPr>
  </w:style>
  <w:style w:type="character" w:styleId="3LTGliederung7">
    <w:name w:val="Обычный 3~LT~Gliederung 7"/>
    <w:basedOn w:val="3LTGliederung6"/>
    <w:link w:val="3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3">
    <w:name w:val="Contents 73"/>
    <w:link w:val="Contents731"/>
    <w:qFormat/>
    <w:rPr>
      <w:rFonts w:ascii="XO Thames" w:hAnsi="XO Thames"/>
      <w:color w:val="000000"/>
      <w:sz w:val="28"/>
    </w:rPr>
  </w:style>
  <w:style w:type="character" w:styleId="BlankSlideLTGliederung62">
    <w:name w:val="Blank Slide~LT~Gliederung 62"/>
    <w:basedOn w:val="BlankSlideLTGliederung52"/>
    <w:link w:val="BlankSlide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9">
    <w:name w:val="Объект без заливки и линий1112"/>
    <w:link w:val="1112119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Notizen1111">
    <w:name w:val="Обычный 4~LT~Notizen1111"/>
    <w:link w:val="4LTNotizen11111"/>
    <w:qFormat/>
    <w:rPr>
      <w:rFonts w:ascii="Lucida Sans" w:hAnsi="Lucida Sans"/>
      <w:color w:val="000000"/>
      <w:sz w:val="40"/>
    </w:rPr>
  </w:style>
  <w:style w:type="character" w:styleId="Contents11112">
    <w:name w:val="Contents 11112"/>
    <w:link w:val="Contents111121"/>
    <w:qFormat/>
    <w:rPr>
      <w:rFonts w:ascii="XO Thames" w:hAnsi="XO Thames"/>
      <w:b/>
      <w:color w:val="000000"/>
      <w:spacing w:val="0"/>
      <w:sz w:val="28"/>
    </w:rPr>
  </w:style>
  <w:style w:type="character" w:styleId="Quote113">
    <w:name w:val="Quote113"/>
    <w:link w:val="Quote1131"/>
    <w:qFormat/>
    <w:rPr>
      <w:rFonts w:ascii="Times New Roman" w:hAnsi="Times New Roman"/>
      <w:i/>
      <w:color w:val="000000"/>
      <w:sz w:val="24"/>
    </w:rPr>
  </w:style>
  <w:style w:type="character" w:styleId="Magenta-title111">
    <w:name w:val="magenta-title111"/>
    <w:basedOn w:val="Default1111"/>
    <w:link w:val="Magenta-title1114"/>
    <w:qFormat/>
    <w:rPr>
      <w:rFonts w:ascii="Lucida Sans" w:hAnsi="Lucida Sans"/>
      <w:color w:val="FFFFFF"/>
      <w:spacing w:val="0"/>
      <w:sz w:val="36"/>
    </w:rPr>
  </w:style>
  <w:style w:type="character" w:styleId="215">
    <w:name w:val="Содержимое врезки21"/>
    <w:link w:val="21134"/>
    <w:qFormat/>
    <w:rPr/>
  </w:style>
  <w:style w:type="character" w:styleId="52111">
    <w:name w:val="Структура 5211"/>
    <w:basedOn w:val="42112"/>
    <w:link w:val="521113"/>
    <w:qFormat/>
    <w:rPr/>
  </w:style>
  <w:style w:type="character" w:styleId="11111111">
    <w:name w:val="Указатель1111111"/>
    <w:link w:val="111111111"/>
    <w:qFormat/>
    <w:rPr/>
  </w:style>
  <w:style w:type="character" w:styleId="42111">
    <w:name w:val="Текст А4211"/>
    <w:basedOn w:val="A4211"/>
    <w:link w:val="421113"/>
    <w:qFormat/>
    <w:rPr/>
  </w:style>
  <w:style w:type="character" w:styleId="4LTGliederung31113">
    <w:name w:val="Обычный 4~LT~Gliederung 31113"/>
    <w:link w:val="4LTGliederung311131"/>
    <w:qFormat/>
    <w:rPr>
      <w:rFonts w:ascii="Lucida Sans" w:hAnsi="Lucida Sans"/>
      <w:color w:val="000000"/>
      <w:sz w:val="48"/>
    </w:rPr>
  </w:style>
  <w:style w:type="character" w:styleId="1211111111111111">
    <w:name w:val="Указатель1211111111111111"/>
    <w:link w:val="12111111111111113"/>
    <w:qFormat/>
    <w:rPr/>
  </w:style>
  <w:style w:type="character" w:styleId="SubtitleChar1">
    <w:name w:val="Subtitle Char1"/>
    <w:basedOn w:val="DefaultParagraphFont1112"/>
    <w:link w:val="SubtitleChar11"/>
    <w:qFormat/>
    <w:rPr>
      <w:sz w:val="24"/>
    </w:rPr>
  </w:style>
  <w:style w:type="character" w:styleId="811">
    <w:name w:val="Колонтитул81"/>
    <w:link w:val="8112"/>
    <w:qFormat/>
    <w:rPr/>
  </w:style>
  <w:style w:type="character" w:styleId="White-with-border21">
    <w:name w:val="white-with-border21"/>
    <w:basedOn w:val="Default211"/>
    <w:link w:val="White-with-border212"/>
    <w:qFormat/>
    <w:rPr>
      <w:rFonts w:ascii="Lucida Sans" w:hAnsi="Lucida Sans"/>
      <w:color w:val="000000"/>
      <w:spacing w:val="0"/>
      <w:sz w:val="36"/>
    </w:rPr>
  </w:style>
  <w:style w:type="character" w:styleId="1LTHintergrund211">
    <w:name w:val="Обычный 1~LT~Hintergrund211"/>
    <w:link w:val="1LTHintergrund2111"/>
    <w:qFormat/>
    <w:rPr>
      <w:rFonts w:ascii="Liberation Serif" w:hAnsi="Liberation Serif"/>
      <w:color w:val="000000"/>
      <w:sz w:val="24"/>
    </w:rPr>
  </w:style>
  <w:style w:type="character" w:styleId="313">
    <w:name w:val="Содержимое врезки31"/>
    <w:link w:val="3119"/>
    <w:qFormat/>
    <w:rPr/>
  </w:style>
  <w:style w:type="character" w:styleId="1LTNotizen211">
    <w:name w:val="Обычный 1~LT~Notizen211"/>
    <w:link w:val="1LTNotizen2111"/>
    <w:qFormat/>
    <w:rPr>
      <w:rFonts w:ascii="Lucida Sans" w:hAnsi="Lucida Sans"/>
      <w:color w:val="000000"/>
      <w:sz w:val="40"/>
    </w:rPr>
  </w:style>
  <w:style w:type="character" w:styleId="12112">
    <w:name w:val="Структура 1211"/>
    <w:link w:val="121113"/>
    <w:qFormat/>
    <w:rPr>
      <w:rFonts w:ascii="Lucida Sans" w:hAnsi="Lucida Sans"/>
      <w:color w:val="000000"/>
      <w:sz w:val="64"/>
    </w:rPr>
  </w:style>
  <w:style w:type="character" w:styleId="6LTGliederung911">
    <w:name w:val="Обычный 6~LT~Gliederung 911"/>
    <w:basedOn w:val="6LTGliederung811"/>
    <w:link w:val="6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111">
    <w:name w:val="white-with-border111"/>
    <w:basedOn w:val="Default1111"/>
    <w:link w:val="White-with-border1114"/>
    <w:qFormat/>
    <w:rPr>
      <w:rFonts w:ascii="Lucida Sans" w:hAnsi="Lucida Sans"/>
      <w:color w:val="000000"/>
      <w:spacing w:val="0"/>
      <w:sz w:val="36"/>
    </w:rPr>
  </w:style>
  <w:style w:type="character" w:styleId="3LTGliederung11">
    <w:name w:val="Обычный 3~LT~Gliederung 11"/>
    <w:link w:val="3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1211">
    <w:name w:val="Обычный 1~LT~Gliederung 1211"/>
    <w:link w:val="1LTGliederung12111"/>
    <w:qFormat/>
    <w:rPr>
      <w:rFonts w:ascii="Lucida Sans" w:hAnsi="Lucida Sans"/>
      <w:color w:val="000000"/>
      <w:sz w:val="64"/>
    </w:rPr>
  </w:style>
  <w:style w:type="character" w:styleId="BlankSlideLTGliederung11113">
    <w:name w:val="Blank Slide~LT~Gliederung 11113"/>
    <w:link w:val="BlankSlideLTGliederung111131"/>
    <w:qFormat/>
    <w:rPr>
      <w:rFonts w:ascii="Lucida Sans" w:hAnsi="Lucida Sans"/>
      <w:color w:val="000000"/>
      <w:sz w:val="64"/>
    </w:rPr>
  </w:style>
  <w:style w:type="character" w:styleId="216">
    <w:name w:val="Колонтитул21"/>
    <w:link w:val="2127"/>
    <w:qFormat/>
    <w:rPr/>
  </w:style>
  <w:style w:type="character" w:styleId="3LTGliederung52">
    <w:name w:val="Обычный 3~LT~Gliederung 52"/>
    <w:basedOn w:val="3LTGliederung42"/>
    <w:link w:val="3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33">
    <w:name w:val="Подзаголовок11113"/>
    <w:link w:val="1111318"/>
    <w:qFormat/>
    <w:rPr>
      <w:rFonts w:ascii="XO Thames" w:hAnsi="XO Thames"/>
      <w:i/>
      <w:color w:val="000000"/>
      <w:sz w:val="24"/>
    </w:rPr>
  </w:style>
  <w:style w:type="character" w:styleId="217">
    <w:name w:val="Указатель21"/>
    <w:link w:val="21135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1LTGliederung2">
    <w:name w:val="Обычный 1~LT~Gliederung 2"/>
    <w:basedOn w:val="1LTGliederung1"/>
    <w:link w:val="1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61112">
    <w:name w:val="Обычный~LT~Gliederung 61112"/>
    <w:basedOn w:val="LTGliederung51112"/>
    <w:link w:val="LTGliederung6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5">
    <w:name w:val="Обычный 1~LT~Gliederung 5"/>
    <w:basedOn w:val="1LTGliederung4"/>
    <w:link w:val="1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">
    <w:name w:val="Обычный 3~LT~Gliederung 711"/>
    <w:basedOn w:val="3LTGliederung611"/>
    <w:link w:val="3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111">
    <w:name w:val="Обычный 7~LT~Untertitel1111"/>
    <w:link w:val="7LTUntertitel11111"/>
    <w:qFormat/>
    <w:rPr>
      <w:rFonts w:ascii="Lucida Sans" w:hAnsi="Lucida Sans"/>
      <w:color w:val="000000"/>
      <w:sz w:val="64"/>
    </w:rPr>
  </w:style>
  <w:style w:type="character" w:styleId="81112">
    <w:name w:val="Структура 81112"/>
    <w:basedOn w:val="71112"/>
    <w:link w:val="8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111111111">
    <w:name w:val="Заголовок5111111111111"/>
    <w:link w:val="51111111111112"/>
    <w:qFormat/>
    <w:rPr>
      <w:rFonts w:ascii="Liberation Sans" w:hAnsi="Liberation Sans"/>
      <w:sz w:val="28"/>
    </w:rPr>
  </w:style>
  <w:style w:type="character" w:styleId="LTGliederung82">
    <w:name w:val="Обычный~LT~Gliederung 82"/>
    <w:basedOn w:val="LTGliederung72"/>
    <w:link w:val="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21">
    <w:name w:val="Figure Index 121"/>
    <w:link w:val="FigureIndex1211"/>
    <w:qFormat/>
    <w:rPr>
      <w:rFonts w:ascii="Arial" w:hAnsi="Arial" w:asciiTheme="minorAscii" w:hAnsiTheme="minorHAnsi"/>
      <w:color w:val="000000"/>
      <w:sz w:val="22"/>
    </w:rPr>
  </w:style>
  <w:style w:type="character" w:styleId="BlankSlideLTTitel1113">
    <w:name w:val="Blank Slide~LT~Titel1113"/>
    <w:link w:val="BlankSlideLTTitel11131"/>
    <w:qFormat/>
    <w:rPr>
      <w:rFonts w:ascii="Lucida Sans" w:hAnsi="Lucida Sans"/>
      <w:color w:val="000000"/>
      <w:sz w:val="88"/>
    </w:rPr>
  </w:style>
  <w:style w:type="character" w:styleId="4LTGliederung61112">
    <w:name w:val="Обычный 4~LT~Gliederung 61112"/>
    <w:basedOn w:val="4LTGliederung51112"/>
    <w:link w:val="4LTGliederung6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Hintergrundobjekte">
    <w:name w:val="Title Slide~LT~Hintergrundobjekte"/>
    <w:link w:val="TitleSlideLTHintergrundobjekte3"/>
    <w:qFormat/>
    <w:rPr>
      <w:rFonts w:ascii="Liberation Serif" w:hAnsi="Liberation Serif"/>
      <w:color w:val="000000"/>
      <w:sz w:val="24"/>
    </w:rPr>
  </w:style>
  <w:style w:type="character" w:styleId="6LTGliederung4211">
    <w:name w:val="Обычный 6~LT~Gliederung 4211"/>
    <w:basedOn w:val="6LTGliederung3211"/>
    <w:link w:val="6LTGliederung42111"/>
    <w:qFormat/>
    <w:rPr>
      <w:sz w:val="40"/>
    </w:rPr>
  </w:style>
  <w:style w:type="character" w:styleId="1LTTitel1111">
    <w:name w:val="Обычный 1~LT~Titel1111"/>
    <w:link w:val="1LTTitel11111"/>
    <w:qFormat/>
    <w:rPr>
      <w:rFonts w:ascii="Lucida Sans" w:hAnsi="Lucida Sans"/>
      <w:color w:val="000000"/>
      <w:sz w:val="88"/>
    </w:rPr>
  </w:style>
  <w:style w:type="character" w:styleId="BlankSlideLTNotizen">
    <w:name w:val="Blank Slide~LT~Notizen"/>
    <w:link w:val="BlankSlide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link w:val="6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51">
    <w:name w:val="Blank Slide~LT~Gliederung 51"/>
    <w:basedOn w:val="BlankSlideLTGliederung41"/>
    <w:link w:val="BlankSlide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2">
    <w:name w:val="orange-title-with-border2"/>
    <w:basedOn w:val="Default2"/>
    <w:link w:val="Orange-title-with-border22"/>
    <w:qFormat/>
    <w:rPr>
      <w:rFonts w:ascii="Lucida Sans" w:hAnsi="Lucida Sans"/>
      <w:color w:val="FFFFFF"/>
      <w:sz w:val="36"/>
    </w:rPr>
  </w:style>
  <w:style w:type="character" w:styleId="Contents51112">
    <w:name w:val="Contents 51112"/>
    <w:link w:val="Contents511121"/>
    <w:qFormat/>
    <w:rPr>
      <w:rFonts w:ascii="XO Thames" w:hAnsi="XO Thames"/>
      <w:color w:val="000000"/>
      <w:spacing w:val="0"/>
      <w:sz w:val="28"/>
    </w:rPr>
  </w:style>
  <w:style w:type="character" w:styleId="311111111111">
    <w:name w:val="Указатель311111111111"/>
    <w:link w:val="3111111111112"/>
    <w:qFormat/>
    <w:rPr/>
  </w:style>
  <w:style w:type="character" w:styleId="1LTUntertitel11">
    <w:name w:val="Обычный 1~LT~Untertitel11"/>
    <w:link w:val="1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7">
    <w:name w:val="Колонтитул47"/>
    <w:link w:val="471"/>
    <w:qFormat/>
    <w:rPr/>
  </w:style>
  <w:style w:type="character" w:styleId="6LTGliederung6">
    <w:name w:val="Обычный 6~LT~Gliederung 6"/>
    <w:basedOn w:val="6LTGliederung5"/>
    <w:link w:val="6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2">
    <w:name w:val="blue-title-with-border2"/>
    <w:basedOn w:val="Default2"/>
    <w:link w:val="Blue-title-with-border22"/>
    <w:qFormat/>
    <w:rPr>
      <w:rFonts w:ascii="Lucida Sans" w:hAnsi="Lucida Sans"/>
      <w:color w:val="FFFFFF"/>
      <w:sz w:val="36"/>
    </w:rPr>
  </w:style>
  <w:style w:type="character" w:styleId="LTGliederung51111">
    <w:name w:val="Обычный~LT~Gliederung 51111"/>
    <w:basedOn w:val="LTGliederung41111"/>
    <w:link w:val="LTGliederung511111"/>
    <w:qFormat/>
    <w:rPr/>
  </w:style>
  <w:style w:type="character" w:styleId="221111">
    <w:name w:val="Заголовок 221111"/>
    <w:link w:val="2211111"/>
    <w:qFormat/>
    <w:rPr>
      <w:rFonts w:ascii="XO Thames" w:hAnsi="XO Thames"/>
      <w:b/>
      <w:color w:val="000000"/>
      <w:sz w:val="28"/>
    </w:rPr>
  </w:style>
  <w:style w:type="character" w:styleId="5LTGliederung81111">
    <w:name w:val="Обычный 5~LT~Gliederung 81111"/>
    <w:basedOn w:val="5LTGliederung71111"/>
    <w:link w:val="5LTGliederung811111"/>
    <w:qFormat/>
    <w:rPr/>
  </w:style>
  <w:style w:type="character" w:styleId="Caption312">
    <w:name w:val="caption312"/>
    <w:link w:val="Caption3121"/>
    <w:qFormat/>
    <w:rPr>
      <w:i/>
    </w:rPr>
  </w:style>
  <w:style w:type="character" w:styleId="111113">
    <w:name w:val="Заливка жёлтым1111"/>
    <w:basedOn w:val="111146"/>
    <w:link w:val="1111129"/>
    <w:qFormat/>
    <w:rPr>
      <w:color w:val="FFFFFF"/>
    </w:rPr>
  </w:style>
  <w:style w:type="character" w:styleId="2LTHintergrund1111">
    <w:name w:val="Обычный 2~LT~Hintergrund1111"/>
    <w:link w:val="2LTHintergrund11111"/>
    <w:qFormat/>
    <w:rPr>
      <w:rFonts w:ascii="Liberation Serif" w:hAnsi="Liberation Serif"/>
      <w:color w:val="000000"/>
      <w:sz w:val="24"/>
    </w:rPr>
  </w:style>
  <w:style w:type="character" w:styleId="6LTTitel211">
    <w:name w:val="Обычный 6~LT~Titel211"/>
    <w:link w:val="6LTTitel2111"/>
    <w:qFormat/>
    <w:rPr>
      <w:rFonts w:ascii="Lucida Sans" w:hAnsi="Lucida Sans"/>
      <w:color w:val="000000"/>
      <w:sz w:val="88"/>
    </w:rPr>
  </w:style>
  <w:style w:type="character" w:styleId="7LTHintergrund1113">
    <w:name w:val="Обычный 7~LT~Hintergrund1113"/>
    <w:link w:val="7LTHintergrund11131"/>
    <w:qFormat/>
    <w:rPr>
      <w:rFonts w:ascii="Liberation Serif" w:hAnsi="Liberation Serif"/>
      <w:color w:val="000000"/>
      <w:sz w:val="24"/>
    </w:rPr>
  </w:style>
  <w:style w:type="character" w:styleId="6LTGliederung81111">
    <w:name w:val="Обычный 6~LT~Gliederung 81111"/>
    <w:basedOn w:val="6LTGliederung71111"/>
    <w:link w:val="6LTGliederung811111"/>
    <w:qFormat/>
    <w:rPr/>
  </w:style>
  <w:style w:type="character" w:styleId="3LTTitel1113">
    <w:name w:val="Обычный 3~LT~Titel1113"/>
    <w:link w:val="3LTTitel11131"/>
    <w:qFormat/>
    <w:rPr>
      <w:rFonts w:ascii="Lucida Sans" w:hAnsi="Lucida Sans"/>
      <w:color w:val="000000"/>
      <w:sz w:val="88"/>
    </w:rPr>
  </w:style>
  <w:style w:type="character" w:styleId="Header211">
    <w:name w:val="Header211"/>
    <w:link w:val="Header2111"/>
    <w:qFormat/>
    <w:rPr>
      <w:rFonts w:ascii="Arial" w:hAnsi="Arial" w:asciiTheme="minorAscii" w:hAnsiTheme="minorHAnsi"/>
      <w:color w:val="000000"/>
      <w:sz w:val="22"/>
    </w:rPr>
  </w:style>
  <w:style w:type="character" w:styleId="Teal-title1">
    <w:name w:val="teal-title1"/>
    <w:basedOn w:val="Default1"/>
    <w:link w:val="Teal-title12"/>
    <w:qFormat/>
    <w:rPr>
      <w:rFonts w:ascii="Lucida Sans" w:hAnsi="Lucida Sans"/>
      <w:color w:val="FFFFFF"/>
      <w:sz w:val="36"/>
    </w:rPr>
  </w:style>
  <w:style w:type="character" w:styleId="621">
    <w:name w:val="Колонтитул62"/>
    <w:link w:val="6213"/>
    <w:qFormat/>
    <w:rPr/>
  </w:style>
  <w:style w:type="character" w:styleId="411131">
    <w:name w:val="Структура 41113"/>
    <w:link w:val="4111312"/>
    <w:qFormat/>
    <w:rPr>
      <w:rFonts w:ascii="Lucida Sans" w:hAnsi="Lucida Sans"/>
      <w:color w:val="000000"/>
      <w:sz w:val="40"/>
    </w:rPr>
  </w:style>
  <w:style w:type="character" w:styleId="Caption11">
    <w:name w:val="Caption11"/>
    <w:link w:val="Caption111"/>
    <w:qFormat/>
    <w:rPr>
      <w:rFonts w:ascii="Arial" w:hAnsi="Arial" w:asciiTheme="minorAscii" w:hAnsiTheme="minorHAnsi"/>
      <w:i/>
      <w:color w:val="000000"/>
      <w:sz w:val="24"/>
    </w:rPr>
  </w:style>
  <w:style w:type="character" w:styleId="Default1">
    <w:name w:val="default1"/>
    <w:link w:val="Default12"/>
    <w:qFormat/>
    <w:rPr>
      <w:rFonts w:ascii="Lucida Sans" w:hAnsi="Lucida Sans"/>
      <w:color w:val="000000"/>
      <w:spacing w:val="0"/>
      <w:sz w:val="36"/>
    </w:rPr>
  </w:style>
  <w:style w:type="character" w:styleId="4LTUntertitel1112">
    <w:name w:val="Обычный 4~LT~Untertitel1112"/>
    <w:link w:val="4LTUnter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210">
    <w:name w:val="Примечания1112"/>
    <w:link w:val="111212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link w:val="2LTHintergrundobjekte3"/>
    <w:qFormat/>
    <w:rPr>
      <w:rFonts w:ascii="Liberation Serif" w:hAnsi="Liberation Serif"/>
      <w:color w:val="000000"/>
      <w:sz w:val="24"/>
    </w:rPr>
  </w:style>
  <w:style w:type="character" w:styleId="1LTNotizen11">
    <w:name w:val="Обычный 1~LT~Notizen11"/>
    <w:link w:val="1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211">
    <w:name w:val="Обычный 4~LT~Hintergrundobjekte211"/>
    <w:link w:val="4LTHintergrundobjekte2111"/>
    <w:qFormat/>
    <w:rPr>
      <w:rFonts w:ascii="Liberation Serif" w:hAnsi="Liberation Serif"/>
      <w:color w:val="000000"/>
      <w:sz w:val="24"/>
    </w:rPr>
  </w:style>
  <w:style w:type="character" w:styleId="1321">
    <w:name w:val="Колонтитул132"/>
    <w:link w:val="13212"/>
    <w:qFormat/>
    <w:rPr/>
  </w:style>
  <w:style w:type="character" w:styleId="TitleSlideLTGliederung21113">
    <w:name w:val="Title Slide~LT~Gliederung 21113"/>
    <w:link w:val="TitleSlideLTGliederung211131"/>
    <w:qFormat/>
    <w:rPr>
      <w:rFonts w:ascii="Lucida Sans" w:hAnsi="Lucida Sans"/>
      <w:color w:val="000000"/>
      <w:sz w:val="56"/>
    </w:rPr>
  </w:style>
  <w:style w:type="character" w:styleId="Endnote1113">
    <w:name w:val="Endnote1113"/>
    <w:link w:val="Endnote11131"/>
    <w:qFormat/>
    <w:rPr>
      <w:rFonts w:ascii="XO Thames" w:hAnsi="XO Thames"/>
      <w:color w:val="000000"/>
      <w:sz w:val="22"/>
    </w:rPr>
  </w:style>
  <w:style w:type="character" w:styleId="1211111111111111111111111111">
    <w:name w:val="Указатель1211111111111111111111111111"/>
    <w:link w:val="12111111111111111111111111112"/>
    <w:qFormat/>
    <w:rPr>
      <w:rFonts w:ascii="Times New Roman" w:hAnsi="Times New Roman"/>
      <w:color w:val="000000"/>
      <w:sz w:val="24"/>
    </w:rPr>
  </w:style>
  <w:style w:type="character" w:styleId="6LTGliederung7211">
    <w:name w:val="Обычный 6~LT~Gliederung 7211"/>
    <w:basedOn w:val="6LTGliederung6211"/>
    <w:link w:val="6LTGliederung72111"/>
    <w:qFormat/>
    <w:rPr/>
  </w:style>
  <w:style w:type="character" w:styleId="111114">
    <w:name w:val="Колонтитул1111"/>
    <w:link w:val="1111130"/>
    <w:qFormat/>
    <w:rPr>
      <w:rFonts w:ascii="XO Thames" w:hAnsi="XO Thames"/>
      <w:color w:val="000000"/>
      <w:sz w:val="20"/>
    </w:rPr>
  </w:style>
  <w:style w:type="character" w:styleId="TitleSlideLTNotizen1112">
    <w:name w:val="Title Slide~LT~Notizen1112"/>
    <w:link w:val="TitleSlideLTNotizen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113">
    <w:name w:val="Contents 21113"/>
    <w:link w:val="Contents211131"/>
    <w:qFormat/>
    <w:rPr>
      <w:rFonts w:ascii="XO Thames" w:hAnsi="XO Thames"/>
      <w:color w:val="000000"/>
      <w:sz w:val="28"/>
    </w:rPr>
  </w:style>
  <w:style w:type="character" w:styleId="A01112">
    <w:name w:val="A01112"/>
    <w:basedOn w:val="11123"/>
    <w:link w:val="A011121"/>
    <w:qFormat/>
    <w:rPr>
      <w:rFonts w:ascii="Noto Sans" w:hAnsi="Noto Sans"/>
      <w:sz w:val="95"/>
    </w:rPr>
  </w:style>
  <w:style w:type="character" w:styleId="LTGliederung61113">
    <w:name w:val="Обычный~LT~Gliederung 61113"/>
    <w:link w:val="LTGliederung611131"/>
    <w:qFormat/>
    <w:rPr>
      <w:rFonts w:ascii="Lucida Sans" w:hAnsi="Lucida Sans"/>
      <w:color w:val="000000"/>
      <w:sz w:val="40"/>
    </w:rPr>
  </w:style>
  <w:style w:type="character" w:styleId="4212">
    <w:name w:val="Колонтитул421"/>
    <w:link w:val="42115"/>
    <w:qFormat/>
    <w:rPr/>
  </w:style>
  <w:style w:type="character" w:styleId="111123">
    <w:name w:val="Структура 11112"/>
    <w:link w:val="111121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3111">
    <w:name w:val="caption3111"/>
    <w:link w:val="Caption31111"/>
    <w:qFormat/>
    <w:rPr>
      <w:rFonts w:ascii="Arial" w:hAnsi="Arial" w:asciiTheme="minorAscii" w:hAnsiTheme="minorHAnsi"/>
      <w:i/>
      <w:color w:val="000000"/>
      <w:sz w:val="22"/>
    </w:rPr>
  </w:style>
  <w:style w:type="character" w:styleId="Blue-normal2">
    <w:name w:val="blue-normal2"/>
    <w:basedOn w:val="Default2"/>
    <w:link w:val="Blue-normal22"/>
    <w:qFormat/>
    <w:rPr>
      <w:rFonts w:ascii="Lucida Sans" w:hAnsi="Lucida Sans"/>
      <w:color w:val="000000"/>
      <w:sz w:val="36"/>
    </w:rPr>
  </w:style>
  <w:style w:type="character" w:styleId="111115">
    <w:name w:val="Заливка синим1111"/>
    <w:basedOn w:val="111146"/>
    <w:link w:val="1111132"/>
    <w:qFormat/>
    <w:rPr>
      <w:color w:val="FFFFFF"/>
    </w:rPr>
  </w:style>
  <w:style w:type="character" w:styleId="91113">
    <w:name w:val="Структура 91113"/>
    <w:link w:val="911131"/>
    <w:qFormat/>
    <w:rPr>
      <w:rFonts w:ascii="Lucida Sans" w:hAnsi="Lucida Sans"/>
      <w:color w:val="000000"/>
      <w:sz w:val="40"/>
    </w:rPr>
  </w:style>
  <w:style w:type="character" w:styleId="6LTGliederung91112">
    <w:name w:val="Обычный 6~LT~Gliederung 91112"/>
    <w:basedOn w:val="6LTGliederung81112"/>
    <w:link w:val="6LTGliederung9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4">
    <w:name w:val="caption4"/>
    <w:link w:val="Caption41"/>
    <w:qFormat/>
    <w:rPr>
      <w:rFonts w:ascii="Times New Roman" w:hAnsi="Times New Roman"/>
      <w:i/>
      <w:color w:val="000000"/>
      <w:sz w:val="24"/>
    </w:rPr>
  </w:style>
  <w:style w:type="character" w:styleId="5LTGliederung9">
    <w:name w:val="Обычный 5~LT~Gliederung 9"/>
    <w:basedOn w:val="5LTGliederung8"/>
    <w:link w:val="5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1113">
    <w:name w:val="Blank Slide~LT~Gliederung 71113"/>
    <w:link w:val="BlankSlideLTGliederung711131"/>
    <w:qFormat/>
    <w:rPr>
      <w:rFonts w:ascii="Lucida Sans" w:hAnsi="Lucida Sans"/>
      <w:color w:val="000000"/>
      <w:sz w:val="40"/>
    </w:rPr>
  </w:style>
  <w:style w:type="character" w:styleId="5LTGliederung91">
    <w:name w:val="Обычный 5~LT~Gliederung 91"/>
    <w:basedOn w:val="5LTGliederung81"/>
    <w:link w:val="5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Заголовок3"/>
    <w:link w:val="342"/>
    <w:qFormat/>
    <w:rPr>
      <w:rFonts w:ascii="Liberation Sans" w:hAnsi="Liberation Sans"/>
      <w:sz w:val="28"/>
    </w:rPr>
  </w:style>
  <w:style w:type="character" w:styleId="02">
    <w:name w:val="Заглавие А0"/>
    <w:basedOn w:val="A0"/>
    <w:link w:val="032"/>
    <w:qFormat/>
    <w:rPr>
      <w:rFonts w:ascii="Noto Sans" w:hAnsi="Noto Sans"/>
      <w:sz w:val="191"/>
    </w:rPr>
  </w:style>
  <w:style w:type="character" w:styleId="232">
    <w:name w:val="Колонтитул232"/>
    <w:link w:val="2321"/>
    <w:qFormat/>
    <w:rPr/>
  </w:style>
  <w:style w:type="character" w:styleId="TitleSlideLTNotizen1113">
    <w:name w:val="Title Slide~LT~Notizen1113"/>
    <w:link w:val="TitleSlideLTNotizen11131"/>
    <w:qFormat/>
    <w:rPr>
      <w:rFonts w:ascii="Lucida Sans" w:hAnsi="Lucida Sans"/>
      <w:color w:val="000000"/>
      <w:sz w:val="40"/>
    </w:rPr>
  </w:style>
  <w:style w:type="character" w:styleId="LTGliederung71111">
    <w:name w:val="Обычный~LT~Gliederung 71111"/>
    <w:basedOn w:val="LTGliederung61111"/>
    <w:link w:val="LTGliederung711111"/>
    <w:qFormat/>
    <w:rPr/>
  </w:style>
  <w:style w:type="character" w:styleId="3LTGliederung71111">
    <w:name w:val="Обычный 3~LT~Gliederung 71111"/>
    <w:basedOn w:val="3LTGliederung61111"/>
    <w:link w:val="3LTGliederung711111"/>
    <w:qFormat/>
    <w:rPr/>
  </w:style>
  <w:style w:type="character" w:styleId="8111">
    <w:name w:val="Структура 811"/>
    <w:basedOn w:val="7111"/>
    <w:link w:val="8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11">
    <w:name w:val="Колонтитул1112"/>
    <w:link w:val="1112121"/>
    <w:qFormat/>
    <w:rPr>
      <w:rFonts w:ascii="XO Thames" w:hAnsi="XO Thames"/>
      <w:color w:val="000000"/>
      <w:spacing w:val="0"/>
      <w:sz w:val="20"/>
    </w:rPr>
  </w:style>
  <w:style w:type="character" w:styleId="Teal-normal11">
    <w:name w:val="teal-normal11"/>
    <w:basedOn w:val="Default11"/>
    <w:link w:val="Teal-normal112"/>
    <w:qFormat/>
    <w:rPr>
      <w:rFonts w:ascii="Lucida Sans" w:hAnsi="Lucida Sans"/>
      <w:color w:val="000000"/>
      <w:sz w:val="36"/>
    </w:rPr>
  </w:style>
  <w:style w:type="character" w:styleId="Contents33">
    <w:name w:val="Contents 33"/>
    <w:link w:val="Contents331"/>
    <w:qFormat/>
    <w:rPr>
      <w:rFonts w:ascii="XO Thames" w:hAnsi="XO Thames"/>
      <w:color w:val="000000"/>
      <w:sz w:val="28"/>
    </w:rPr>
  </w:style>
  <w:style w:type="character" w:styleId="32111111111111111113">
    <w:name w:val="Заголовок32111111111111111113"/>
    <w:link w:val="321111111111111111131"/>
    <w:qFormat/>
    <w:rPr>
      <w:rFonts w:ascii="Liberation Sans" w:hAnsi="Liberation Sans"/>
      <w:sz w:val="28"/>
    </w:rPr>
  </w:style>
  <w:style w:type="character" w:styleId="BalloonText11">
    <w:name w:val="Balloon Text11"/>
    <w:link w:val="BalloonText111"/>
    <w:qFormat/>
    <w:rPr>
      <w:rFonts w:ascii="Segoe UI" w:hAnsi="Segoe UI"/>
      <w:sz w:val="18"/>
    </w:rPr>
  </w:style>
  <w:style w:type="character" w:styleId="Default2">
    <w:name w:val="default2"/>
    <w:link w:val="Default21"/>
    <w:qFormat/>
    <w:rPr>
      <w:rFonts w:ascii="Lucida Sans" w:hAnsi="Lucida Sans"/>
      <w:color w:val="000000"/>
      <w:spacing w:val="0"/>
      <w:sz w:val="36"/>
    </w:rPr>
  </w:style>
  <w:style w:type="character" w:styleId="Blue-banded211">
    <w:name w:val="blue-banded211"/>
    <w:basedOn w:val="Default211"/>
    <w:link w:val="Blue-banded2111"/>
    <w:qFormat/>
    <w:rPr/>
  </w:style>
  <w:style w:type="character" w:styleId="721">
    <w:name w:val="Содержимое врезки72"/>
    <w:link w:val="7213"/>
    <w:qFormat/>
    <w:rPr/>
  </w:style>
  <w:style w:type="character" w:styleId="3111112">
    <w:name w:val="Указатель311111"/>
    <w:link w:val="31111122"/>
    <w:qFormat/>
    <w:rPr/>
  </w:style>
  <w:style w:type="character" w:styleId="7LTTitel2">
    <w:name w:val="Обычный 7~LT~Titel2"/>
    <w:link w:val="7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Footer111">
    <w:name w:val="Footer111"/>
    <w:link w:val="Footer1111"/>
    <w:qFormat/>
    <w:rPr>
      <w:rFonts w:ascii="Times New Roman" w:hAnsi="Times New Roman"/>
      <w:color w:val="000000"/>
      <w:sz w:val="28"/>
    </w:rPr>
  </w:style>
  <w:style w:type="character" w:styleId="111124">
    <w:name w:val="Основной шрифт абзаца11112"/>
    <w:link w:val="1111219"/>
    <w:qFormat/>
    <w:rPr>
      <w:rFonts w:ascii="Times New Roman" w:hAnsi="Times New Roman"/>
      <w:color w:val="000000"/>
      <w:spacing w:val="0"/>
      <w:sz w:val="20"/>
    </w:rPr>
  </w:style>
  <w:style w:type="character" w:styleId="5LTGliederung22">
    <w:name w:val="Обычный 5~LT~Gliederung 22"/>
    <w:basedOn w:val="5LTGliederung12"/>
    <w:link w:val="5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1111">
    <w:name w:val="Title Slide~LT~Gliederung 41111"/>
    <w:basedOn w:val="TitleSlideLTGliederung31111"/>
    <w:link w:val="TitleSlideLTGliederung411111"/>
    <w:qFormat/>
    <w:rPr>
      <w:sz w:val="40"/>
    </w:rPr>
  </w:style>
  <w:style w:type="character" w:styleId="311111111111111111111111">
    <w:name w:val="Указатель311111111111111111111111"/>
    <w:link w:val="3111111111111111111111112"/>
    <w:qFormat/>
    <w:rPr/>
  </w:style>
  <w:style w:type="character" w:styleId="Contents721">
    <w:name w:val="Contents 721"/>
    <w:link w:val="Contents7211"/>
    <w:qFormat/>
    <w:rPr>
      <w:rFonts w:ascii="XO Thames" w:hAnsi="XO Thames"/>
      <w:color w:val="000000"/>
      <w:sz w:val="28"/>
    </w:rPr>
  </w:style>
  <w:style w:type="character" w:styleId="1124">
    <w:name w:val="Текст11"/>
    <w:basedOn w:val="Caption1"/>
    <w:link w:val="11156"/>
    <w:qFormat/>
    <w:rPr/>
  </w:style>
  <w:style w:type="character" w:styleId="2101">
    <w:name w:val="Содержимое врезки210"/>
    <w:link w:val="21012"/>
    <w:qFormat/>
    <w:rPr>
      <w:rFonts w:ascii="Times New Roman" w:hAnsi="Times New Roman"/>
      <w:color w:val="000000"/>
      <w:sz w:val="24"/>
    </w:rPr>
  </w:style>
  <w:style w:type="character" w:styleId="1LTNotizen1111">
    <w:name w:val="Обычный 1~LT~Notizen1111"/>
    <w:link w:val="1LTNotizen11111"/>
    <w:qFormat/>
    <w:rPr>
      <w:rFonts w:ascii="Lucida Sans" w:hAnsi="Lucida Sans"/>
      <w:color w:val="000000"/>
      <w:sz w:val="40"/>
    </w:rPr>
  </w:style>
  <w:style w:type="character" w:styleId="218">
    <w:name w:val="Заголовок 21"/>
    <w:link w:val="2128"/>
    <w:qFormat/>
    <w:rPr>
      <w:rFonts w:ascii="XO Thames" w:hAnsi="XO Thames"/>
      <w:b/>
      <w:color w:val="000000"/>
      <w:spacing w:val="0"/>
      <w:sz w:val="28"/>
    </w:rPr>
  </w:style>
  <w:style w:type="character" w:styleId="61">
    <w:name w:val="Колонтитул61"/>
    <w:link w:val="6112"/>
    <w:qFormat/>
    <w:rPr/>
  </w:style>
  <w:style w:type="character" w:styleId="012">
    <w:name w:val="Заголовок А01"/>
    <w:basedOn w:val="A01"/>
    <w:link w:val="0121"/>
    <w:qFormat/>
    <w:rPr>
      <w:rFonts w:ascii="Noto Sans" w:hAnsi="Noto Sans"/>
      <w:sz w:val="143"/>
    </w:rPr>
  </w:style>
  <w:style w:type="character" w:styleId="Contents81111">
    <w:name w:val="Contents 81111"/>
    <w:link w:val="Contents811111"/>
    <w:qFormat/>
    <w:rPr>
      <w:rFonts w:ascii="XO Thames" w:hAnsi="XO Thames"/>
      <w:color w:val="000000"/>
      <w:sz w:val="28"/>
    </w:rPr>
  </w:style>
  <w:style w:type="character" w:styleId="1LTUntertitel1">
    <w:name w:val="Обычный 1~LT~Untertitel1"/>
    <w:link w:val="1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21">
    <w:name w:val="Содержимое врезки52"/>
    <w:link w:val="5214"/>
    <w:qFormat/>
    <w:rPr/>
  </w:style>
  <w:style w:type="character" w:styleId="Caption23">
    <w:name w:val="caption23"/>
    <w:link w:val="Caption231"/>
    <w:qFormat/>
    <w:rPr>
      <w:i/>
    </w:rPr>
  </w:style>
  <w:style w:type="character" w:styleId="4LTGliederung31112">
    <w:name w:val="Обычный 4~LT~Gliederung 31112"/>
    <w:basedOn w:val="4LTGliederung21112"/>
    <w:link w:val="4LTGliederung3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16">
    <w:name w:val="Объект без заливки1111"/>
    <w:link w:val="1111133"/>
    <w:qFormat/>
    <w:rPr>
      <w:rFonts w:ascii="Lucida Sans" w:hAnsi="Lucida Sans"/>
      <w:sz w:val="36"/>
    </w:rPr>
  </w:style>
  <w:style w:type="character" w:styleId="1LTGliederung31113">
    <w:name w:val="Обычный 1~LT~Gliederung 31113"/>
    <w:link w:val="1LTGliederung311131"/>
    <w:qFormat/>
    <w:rPr>
      <w:rFonts w:ascii="Lucida Sans" w:hAnsi="Lucida Sans"/>
      <w:color w:val="000000"/>
      <w:sz w:val="48"/>
    </w:rPr>
  </w:style>
  <w:style w:type="character" w:styleId="6LTUntertitel1111">
    <w:name w:val="Обычный 6~LT~Untertitel1111"/>
    <w:link w:val="6LTUntertitel11111"/>
    <w:qFormat/>
    <w:rPr>
      <w:rFonts w:ascii="Lucida Sans" w:hAnsi="Lucida Sans"/>
      <w:color w:val="000000"/>
      <w:sz w:val="64"/>
    </w:rPr>
  </w:style>
  <w:style w:type="character" w:styleId="3114">
    <w:name w:val="Заголовок 3 Знак11"/>
    <w:basedOn w:val="11143"/>
    <w:link w:val="31117"/>
    <w:qFormat/>
    <w:rPr>
      <w:rFonts w:ascii="Cambria" w:hAnsi="Cambria"/>
      <w:color w:val="244061"/>
    </w:rPr>
  </w:style>
  <w:style w:type="character" w:styleId="7LTGliederung51111">
    <w:name w:val="Обычный 7~LT~Gliederung 51111"/>
    <w:basedOn w:val="7LTGliederung41111"/>
    <w:link w:val="7LTGliederung511111"/>
    <w:qFormat/>
    <w:rPr/>
  </w:style>
  <w:style w:type="character" w:styleId="1LTGliederung51111">
    <w:name w:val="Обычный 1~LT~Gliederung 51111"/>
    <w:basedOn w:val="1LTGliederung41111"/>
    <w:link w:val="1LTGliederung511111"/>
    <w:qFormat/>
    <w:rPr/>
  </w:style>
  <w:style w:type="character" w:styleId="TitleSlideLTNotizen211">
    <w:name w:val="Title Slide~LT~Notizen211"/>
    <w:link w:val="TitleSlideLTNotizen2111"/>
    <w:qFormat/>
    <w:rPr>
      <w:rFonts w:ascii="Lucida Sans" w:hAnsi="Lucida Sans"/>
      <w:color w:val="000000"/>
      <w:sz w:val="40"/>
    </w:rPr>
  </w:style>
  <w:style w:type="character" w:styleId="Contents63">
    <w:name w:val="Contents 63"/>
    <w:link w:val="Contents631"/>
    <w:qFormat/>
    <w:rPr>
      <w:rFonts w:ascii="XO Thames" w:hAnsi="XO Thames"/>
      <w:color w:val="000000"/>
      <w:sz w:val="28"/>
    </w:rPr>
  </w:style>
  <w:style w:type="character" w:styleId="TitleSlideLTGliederung4">
    <w:name w:val="Title Slide~LT~Gliederung 4"/>
    <w:basedOn w:val="TitleSlideLTGliederung3"/>
    <w:link w:val="TitleSlide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1111">
    <w:name w:val="Blank Slide~LT~Gliederung 51111"/>
    <w:basedOn w:val="BlankSlideLTGliederung41111"/>
    <w:link w:val="BlankSlideLTGliederung511111"/>
    <w:qFormat/>
    <w:rPr/>
  </w:style>
  <w:style w:type="character" w:styleId="TitleSlideLTHintergrundobjekte11">
    <w:name w:val="Title Slide~LT~Hintergrundobjekte11"/>
    <w:link w:val="TitleSlide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103">
    <w:name w:val="Колонтитул103"/>
    <w:link w:val="1031"/>
    <w:qFormat/>
    <w:rPr>
      <w:rFonts w:ascii="Times New Roman" w:hAnsi="Times New Roman"/>
      <w:color w:val="000000"/>
      <w:sz w:val="24"/>
    </w:rPr>
  </w:style>
  <w:style w:type="character" w:styleId="TitleSlideLTGliederung11112">
    <w:name w:val="Title Slide~LT~Gliederung 11112"/>
    <w:link w:val="TitleSlideLTGliederung1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0">
    <w:name w:val="Контур жёлтый"/>
    <w:basedOn w:val="Style30"/>
    <w:link w:val="329"/>
    <w:qFormat/>
    <w:rPr>
      <w:rFonts w:ascii="Liberation Sans" w:hAnsi="Liberation Sans"/>
      <w:b/>
      <w:color w:val="B47804"/>
      <w:sz w:val="28"/>
    </w:rPr>
  </w:style>
  <w:style w:type="character" w:styleId="513">
    <w:name w:val="Содержимое врезки51"/>
    <w:link w:val="5115"/>
    <w:qFormat/>
    <w:rPr/>
  </w:style>
  <w:style w:type="character" w:styleId="124">
    <w:name w:val="Название объекта1"/>
    <w:link w:val="1227"/>
    <w:qFormat/>
    <w:rPr>
      <w:rFonts w:ascii="Times New Roman" w:hAnsi="Times New Roman"/>
      <w:i/>
      <w:color w:val="000000"/>
      <w:spacing w:val="0"/>
      <w:sz w:val="24"/>
    </w:rPr>
  </w:style>
  <w:style w:type="character" w:styleId="4LTNotizen11">
    <w:name w:val="Обычный 4~LT~Notizen11"/>
    <w:link w:val="4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11">
    <w:name w:val="Blank Slide~LT~Gliederung 911"/>
    <w:basedOn w:val="BlankSlideLTGliederung811"/>
    <w:link w:val="BlankSlide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link w:val="5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72">
    <w:name w:val="Колонтитул172"/>
    <w:link w:val="17211"/>
    <w:qFormat/>
    <w:rPr/>
  </w:style>
  <w:style w:type="character" w:styleId="3LTGliederung31112">
    <w:name w:val="Обычный 3~LT~Gliederung 31112"/>
    <w:basedOn w:val="3LTGliederung21112"/>
    <w:link w:val="3LTGliederung3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FootnoteTextChar">
    <w:name w:val="Footnote Text Char"/>
    <w:link w:val="FootnoteTextChar2"/>
    <w:qFormat/>
    <w:rPr>
      <w:sz w:val="18"/>
    </w:rPr>
  </w:style>
  <w:style w:type="character" w:styleId="LTGliederung41111">
    <w:name w:val="Обычный~LT~Gliederung 41111"/>
    <w:basedOn w:val="LTGliederung31111"/>
    <w:link w:val="LTGliederung411111"/>
    <w:qFormat/>
    <w:rPr>
      <w:sz w:val="40"/>
    </w:rPr>
  </w:style>
  <w:style w:type="character" w:styleId="TitleSlideLTHintergrundobjekte1113">
    <w:name w:val="Title Slide~LT~Hintergrundobjekte1113"/>
    <w:link w:val="TitleSlideLTHintergrundobjekte11131"/>
    <w:qFormat/>
    <w:rPr>
      <w:rFonts w:ascii="Liberation Serif" w:hAnsi="Liberation Serif"/>
      <w:color w:val="000000"/>
      <w:sz w:val="24"/>
    </w:rPr>
  </w:style>
  <w:style w:type="character" w:styleId="314">
    <w:name w:val="Структура 31"/>
    <w:basedOn w:val="213"/>
    <w:link w:val="31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112">
    <w:name w:val="Обычный 5~LT~Hintergrundobjekte1112"/>
    <w:link w:val="5LTHintergrundobjekte1112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11">
    <w:name w:val="management-list__leader_rank111"/>
    <w:link w:val="Management-listleaderrank1112"/>
    <w:qFormat/>
    <w:rPr>
      <w:rFonts w:ascii="Times New Roman" w:hAnsi="Times New Roman"/>
      <w:sz w:val="24"/>
    </w:rPr>
  </w:style>
  <w:style w:type="character" w:styleId="2119">
    <w:name w:val="Заливка211"/>
    <w:basedOn w:val="21123"/>
    <w:link w:val="211127"/>
    <w:qFormat/>
    <w:rPr/>
  </w:style>
  <w:style w:type="character" w:styleId="Black-with-border211">
    <w:name w:val="black-with-border211"/>
    <w:basedOn w:val="Default211"/>
    <w:link w:val="Black-with-border2111"/>
    <w:qFormat/>
    <w:rPr>
      <w:color w:val="FFFFFF"/>
    </w:rPr>
  </w:style>
  <w:style w:type="character" w:styleId="Header112">
    <w:name w:val="Header112"/>
    <w:link w:val="Header112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4LTGliederung71112">
    <w:name w:val="Обычный 4~LT~Gliederung 71112"/>
    <w:basedOn w:val="4LTGliederung61112"/>
    <w:link w:val="4LTGliederung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211">
    <w:name w:val="Обычный 1~LT~Hintergrundobjekte211"/>
    <w:link w:val="1LTHintergrundobjekte2111"/>
    <w:qFormat/>
    <w:rPr>
      <w:rFonts w:ascii="Liberation Serif" w:hAnsi="Liberation Serif"/>
      <w:color w:val="000000"/>
      <w:sz w:val="24"/>
    </w:rPr>
  </w:style>
  <w:style w:type="character" w:styleId="Heading2Char111">
    <w:name w:val="Heading 2 Char111"/>
    <w:basedOn w:val="DefaultParagraphFont1111"/>
    <w:link w:val="Heading2Char1111"/>
    <w:qFormat/>
    <w:rPr>
      <w:rFonts w:ascii="Arial" w:hAnsi="Arial"/>
      <w:sz w:val="34"/>
    </w:rPr>
  </w:style>
  <w:style w:type="character" w:styleId="BlankSlideLTGliederung21113">
    <w:name w:val="Blank Slide~LT~Gliederung 21113"/>
    <w:link w:val="BlankSlideLTGliederung211131"/>
    <w:qFormat/>
    <w:rPr>
      <w:rFonts w:ascii="Lucida Sans" w:hAnsi="Lucida Sans"/>
      <w:color w:val="000000"/>
      <w:sz w:val="56"/>
    </w:rPr>
  </w:style>
  <w:style w:type="character" w:styleId="21114">
    <w:name w:val="Заголовок 2111"/>
    <w:link w:val="2111110"/>
    <w:qFormat/>
    <w:rPr>
      <w:rFonts w:ascii="XO Thames" w:hAnsi="XO Thames"/>
      <w:b/>
      <w:color w:val="000000"/>
      <w:spacing w:val="0"/>
      <w:sz w:val="28"/>
    </w:rPr>
  </w:style>
  <w:style w:type="character" w:styleId="3LTHintergrund1112">
    <w:name w:val="Обычный 3~LT~Hintergrund1112"/>
    <w:link w:val="3LTHintergrund11121"/>
    <w:qFormat/>
    <w:rPr>
      <w:rFonts w:ascii="Liberation Serif" w:hAnsi="Liberation Serif"/>
      <w:color w:val="000000"/>
      <w:spacing w:val="0"/>
      <w:sz w:val="24"/>
    </w:rPr>
  </w:style>
  <w:style w:type="character" w:styleId="3LTGliederung61113">
    <w:name w:val="Обычный 3~LT~Gliederung 61113"/>
    <w:link w:val="3LTGliederung611131"/>
    <w:qFormat/>
    <w:rPr>
      <w:rFonts w:ascii="Lucida Sans" w:hAnsi="Lucida Sans"/>
      <w:color w:val="000000"/>
      <w:sz w:val="40"/>
    </w:rPr>
  </w:style>
  <w:style w:type="character" w:styleId="1LTGliederung81112">
    <w:name w:val="Обычный 1~LT~Gliederung 81112"/>
    <w:basedOn w:val="1LTGliederung71112"/>
    <w:link w:val="1LTGliederung8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1">
    <w:name w:val="Структура 61"/>
    <w:basedOn w:val="512"/>
    <w:link w:val="6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">
    <w:name w:val="Обычный 4~LT~Untertitel"/>
    <w:link w:val="4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1111">
    <w:name w:val="Обычный 6~LT~Gliederung 41111"/>
    <w:basedOn w:val="6LTGliederung31111"/>
    <w:link w:val="6LTGliederung411111"/>
    <w:qFormat/>
    <w:rPr>
      <w:sz w:val="40"/>
    </w:rPr>
  </w:style>
  <w:style w:type="character" w:styleId="BlankSlideLTGliederung8211">
    <w:name w:val="Blank Slide~LT~Gliederung 8211"/>
    <w:basedOn w:val="BlankSlideLTGliederung7211"/>
    <w:link w:val="BlankSlideLTGliederung82111"/>
    <w:qFormat/>
    <w:rPr/>
  </w:style>
  <w:style w:type="character" w:styleId="Default">
    <w:name w:val="default"/>
    <w:link w:val="Default3"/>
    <w:qFormat/>
    <w:rPr>
      <w:rFonts w:ascii="Lucida Sans" w:hAnsi="Lucida Sans"/>
      <w:color w:val="000000"/>
      <w:sz w:val="36"/>
    </w:rPr>
  </w:style>
  <w:style w:type="character" w:styleId="7LTGliederung6">
    <w:name w:val="Обычный 7~LT~Gliederung 6"/>
    <w:basedOn w:val="7LTGliederung5"/>
    <w:link w:val="7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113">
    <w:name w:val="teal-title1113"/>
    <w:link w:val="Teal-title11131"/>
    <w:qFormat/>
    <w:rPr>
      <w:rFonts w:ascii="Lucida Sans" w:hAnsi="Lucida Sans"/>
      <w:color w:val="FFFFFF"/>
      <w:sz w:val="36"/>
    </w:rPr>
  </w:style>
  <w:style w:type="character" w:styleId="414">
    <w:name w:val="Заголовок А41"/>
    <w:basedOn w:val="A41"/>
    <w:link w:val="4123"/>
    <w:qFormat/>
    <w:rPr>
      <w:rFonts w:ascii="Noto Sans" w:hAnsi="Noto Sans"/>
      <w:sz w:val="48"/>
    </w:rPr>
  </w:style>
  <w:style w:type="character" w:styleId="TitleSlideLTGliederung811">
    <w:name w:val="Title Slide~LT~Gliederung 811"/>
    <w:basedOn w:val="TitleSlideLTGliederung711"/>
    <w:link w:val="TitleSlide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5">
    <w:name w:val="Заголовок таблицы31"/>
    <w:basedOn w:val="31"/>
    <w:link w:val="31110"/>
    <w:qFormat/>
    <w:rPr>
      <w:b/>
    </w:rPr>
  </w:style>
  <w:style w:type="character" w:styleId="11138">
    <w:name w:val="Штриховая линия1113"/>
    <w:link w:val="1113118"/>
    <w:qFormat/>
    <w:rPr>
      <w:rFonts w:ascii="Liberation Sans" w:hAnsi="Liberation Sans"/>
      <w:color w:val="000000"/>
      <w:sz w:val="36"/>
    </w:rPr>
  </w:style>
  <w:style w:type="character" w:styleId="26">
    <w:name w:val="Фигуры2"/>
    <w:basedOn w:val="229"/>
    <w:link w:val="2129"/>
    <w:qFormat/>
    <w:rPr>
      <w:rFonts w:ascii="Liberation Sans" w:hAnsi="Liberation Sans"/>
      <w:b/>
      <w:sz w:val="28"/>
    </w:rPr>
  </w:style>
  <w:style w:type="character" w:styleId="111117">
    <w:name w:val="Заголовок11111"/>
    <w:basedOn w:val="1111115"/>
    <w:link w:val="11111114"/>
    <w:qFormat/>
    <w:rPr>
      <w:rFonts w:ascii="Liberation Sans" w:hAnsi="Liberation Sans"/>
      <w:sz w:val="28"/>
    </w:rPr>
  </w:style>
  <w:style w:type="character" w:styleId="5LTUntertitel">
    <w:name w:val="Обычный 5~LT~Untertitel"/>
    <w:link w:val="5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Untertitel1">
    <w:name w:val="Обычный 7~LT~Untertitel1"/>
    <w:link w:val="7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Untertitel211">
    <w:name w:val="Обычный 6~LT~Untertitel211"/>
    <w:link w:val="6LTUntertitel2111"/>
    <w:qFormat/>
    <w:rPr>
      <w:rFonts w:ascii="Lucida Sans" w:hAnsi="Lucida Sans"/>
      <w:color w:val="000000"/>
      <w:sz w:val="64"/>
    </w:rPr>
  </w:style>
  <w:style w:type="character" w:styleId="111212">
    <w:name w:val="Фон1112"/>
    <w:link w:val="1112122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8211">
    <w:name w:val="Title Slide~LT~Gliederung 8211"/>
    <w:basedOn w:val="TitleSlideLTGliederung7211"/>
    <w:link w:val="TitleSlideLTGliederung82111"/>
    <w:qFormat/>
    <w:rPr/>
  </w:style>
  <w:style w:type="character" w:styleId="TitleSlideLTTitel">
    <w:name w:val="Title Slide~LT~Titel"/>
    <w:link w:val="TitleSlide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Hintergrund11">
    <w:name w:val="Обычный 4~LT~Hintergrund11"/>
    <w:link w:val="4LTHintergrund111"/>
    <w:qFormat/>
    <w:rPr>
      <w:rFonts w:ascii="Liberation Serif" w:hAnsi="Liberation Serif"/>
      <w:color w:val="000000"/>
      <w:spacing w:val="0"/>
      <w:sz w:val="24"/>
    </w:rPr>
  </w:style>
  <w:style w:type="character" w:styleId="TitleSlideLTUntertitel11">
    <w:name w:val="Title Slide~LT~Untertitel11"/>
    <w:link w:val="TitleSlide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5">
    <w:name w:val="Контур красный11"/>
    <w:basedOn w:val="1116"/>
    <w:link w:val="11157"/>
    <w:qFormat/>
    <w:rPr>
      <w:rFonts w:ascii="Liberation Sans" w:hAnsi="Liberation Sans"/>
      <w:b/>
      <w:color w:val="C9211E"/>
      <w:sz w:val="28"/>
    </w:rPr>
  </w:style>
  <w:style w:type="character" w:styleId="6LTGliederung511">
    <w:name w:val="Обычный 6~LT~Gliederung 511"/>
    <w:basedOn w:val="6LTGliederung411"/>
    <w:link w:val="6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4211">
    <w:name w:val="Blank Slide~LT~Gliederung 4211"/>
    <w:basedOn w:val="BlankSlideLTGliederung3211"/>
    <w:link w:val="BlankSlideLTGliederung42111"/>
    <w:qFormat/>
    <w:rPr>
      <w:sz w:val="40"/>
    </w:rPr>
  </w:style>
  <w:style w:type="character" w:styleId="5LTGliederung72">
    <w:name w:val="Обычный 5~LT~Gliederung 72"/>
    <w:basedOn w:val="5LTGliederung62"/>
    <w:link w:val="5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211">
    <w:name w:val="Title Slide~LT~Gliederung 7211"/>
    <w:basedOn w:val="TitleSlideLTGliederung6211"/>
    <w:link w:val="TitleSlideLTGliederung72111"/>
    <w:qFormat/>
    <w:rPr/>
  </w:style>
  <w:style w:type="character" w:styleId="7LTGliederung31112">
    <w:name w:val="Обычный 7~LT~Gliederung 31112"/>
    <w:basedOn w:val="7LTGliederung21112"/>
    <w:link w:val="7LTGliederung3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8Char1">
    <w:name w:val="Heading 8 Char1"/>
    <w:basedOn w:val="DefaultParagraphFont1112"/>
    <w:link w:val="Heading8Char11"/>
    <w:qFormat/>
    <w:rPr>
      <w:rFonts w:ascii="Arial" w:hAnsi="Arial"/>
      <w:i/>
      <w:sz w:val="22"/>
    </w:rPr>
  </w:style>
  <w:style w:type="character" w:styleId="ContentsHeading3">
    <w:name w:val="Contents Heading3"/>
    <w:link w:val="ContentsHeading31"/>
    <w:qFormat/>
    <w:rPr>
      <w:rFonts w:ascii="Times New Roman" w:hAnsi="Times New Roman"/>
      <w:color w:val="000000"/>
      <w:sz w:val="20"/>
    </w:rPr>
  </w:style>
  <w:style w:type="character" w:styleId="1LTGliederung71113">
    <w:name w:val="Обычный 1~LT~Gliederung 71113"/>
    <w:link w:val="1LTGliederung711131"/>
    <w:qFormat/>
    <w:rPr>
      <w:rFonts w:ascii="Lucida Sans" w:hAnsi="Lucida Sans"/>
      <w:color w:val="000000"/>
      <w:sz w:val="40"/>
    </w:rPr>
  </w:style>
  <w:style w:type="character" w:styleId="6LTGliederung51111">
    <w:name w:val="Обычный 6~LT~Gliederung 51111"/>
    <w:basedOn w:val="6LTGliederung41111"/>
    <w:link w:val="6LTGliederung511111"/>
    <w:qFormat/>
    <w:rPr/>
  </w:style>
  <w:style w:type="character" w:styleId="7LTGliederung71113">
    <w:name w:val="Обычный 7~LT~Gliederung 71113"/>
    <w:link w:val="7LTGliederung711131"/>
    <w:qFormat/>
    <w:rPr>
      <w:rFonts w:ascii="Lucida Sans" w:hAnsi="Lucida Sans"/>
      <w:color w:val="000000"/>
      <w:sz w:val="40"/>
    </w:rPr>
  </w:style>
  <w:style w:type="character" w:styleId="37">
    <w:name w:val="Структура 3"/>
    <w:basedOn w:val="2"/>
    <w:link w:val="3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1">
    <w:name w:val="Верхний колонтитул Знак"/>
    <w:basedOn w:val="125"/>
    <w:link w:val="248"/>
    <w:qFormat/>
    <w:rPr>
      <w:rFonts w:ascii="Times New Roman" w:hAnsi="Times New Roman"/>
    </w:rPr>
  </w:style>
  <w:style w:type="character" w:styleId="5LTTitel211">
    <w:name w:val="Обычный 5~LT~Titel211"/>
    <w:link w:val="5LTTitel2111"/>
    <w:qFormat/>
    <w:rPr>
      <w:rFonts w:ascii="Lucida Sans" w:hAnsi="Lucida Sans"/>
      <w:color w:val="000000"/>
      <w:sz w:val="88"/>
    </w:rPr>
  </w:style>
  <w:style w:type="character" w:styleId="6LTHintergrundobjekte1">
    <w:name w:val="Обычный 6~LT~Hintergrundobjekte1"/>
    <w:link w:val="6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LTGliederung41113">
    <w:name w:val="Обычный~LT~Gliederung 41113"/>
    <w:link w:val="LTGliederung411131"/>
    <w:qFormat/>
    <w:rPr>
      <w:rFonts w:ascii="Lucida Sans" w:hAnsi="Lucida Sans"/>
      <w:color w:val="000000"/>
      <w:sz w:val="40"/>
    </w:rPr>
  </w:style>
  <w:style w:type="character" w:styleId="DefaultParagraphFont11">
    <w:name w:val="Default Paragraph Font11"/>
    <w:link w:val="DefaultParagraphFont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Black-with-border1113">
    <w:name w:val="black-with-border1113"/>
    <w:link w:val="Black-with-border11131"/>
    <w:qFormat/>
    <w:rPr>
      <w:rFonts w:ascii="Lucida Sans" w:hAnsi="Lucida Sans"/>
      <w:color w:val="FFFFFF"/>
      <w:sz w:val="36"/>
    </w:rPr>
  </w:style>
  <w:style w:type="character" w:styleId="51113">
    <w:name w:val="Структура 51113"/>
    <w:link w:val="511131"/>
    <w:qFormat/>
    <w:rPr>
      <w:rFonts w:ascii="Lucida Sans" w:hAnsi="Lucida Sans"/>
      <w:color w:val="000000"/>
      <w:sz w:val="40"/>
    </w:rPr>
  </w:style>
  <w:style w:type="character" w:styleId="322">
    <w:name w:val="Содержимое врезки32"/>
    <w:link w:val="3215"/>
    <w:qFormat/>
    <w:rPr/>
  </w:style>
  <w:style w:type="character" w:styleId="821">
    <w:name w:val="Структура 82"/>
    <w:basedOn w:val="72"/>
    <w:link w:val="82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Notizen1112">
    <w:name w:val="Обычный~LT~Notizen1112"/>
    <w:link w:val="LTNotizen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113">
    <w:name w:val="teal-banded1113"/>
    <w:link w:val="Teal-banded11131"/>
    <w:qFormat/>
    <w:rPr>
      <w:rFonts w:ascii="Lucida Sans" w:hAnsi="Lucida Sans"/>
      <w:color w:val="000000"/>
      <w:sz w:val="36"/>
    </w:rPr>
  </w:style>
  <w:style w:type="character" w:styleId="53">
    <w:name w:val="Колонтитул53"/>
    <w:link w:val="531"/>
    <w:qFormat/>
    <w:rPr>
      <w:rFonts w:ascii="Times New Roman" w:hAnsi="Times New Roman"/>
      <w:color w:val="000000"/>
      <w:sz w:val="24"/>
    </w:rPr>
  </w:style>
  <w:style w:type="character" w:styleId="5LTUntertitel2">
    <w:name w:val="Обычный 5~LT~Untertitel2"/>
    <w:link w:val="5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1111">
    <w:name w:val="Структура 61111"/>
    <w:basedOn w:val="511113"/>
    <w:link w:val="611111"/>
    <w:qFormat/>
    <w:rPr/>
  </w:style>
  <w:style w:type="character" w:styleId="7LTHintergrund1111">
    <w:name w:val="Обычный 7~LT~Hintergrund1111"/>
    <w:link w:val="7LTHintergrund11111"/>
    <w:qFormat/>
    <w:rPr>
      <w:rFonts w:ascii="Liberation Serif" w:hAnsi="Liberation Serif"/>
      <w:color w:val="000000"/>
      <w:sz w:val="24"/>
    </w:rPr>
  </w:style>
  <w:style w:type="character" w:styleId="Contents31">
    <w:name w:val="Contents 31"/>
    <w:qFormat/>
    <w:rPr>
      <w:rFonts w:ascii="XO Thames" w:hAnsi="XO Thames"/>
      <w:color w:val="000000"/>
      <w:sz w:val="28"/>
    </w:rPr>
  </w:style>
  <w:style w:type="character" w:styleId="45">
    <w:name w:val="Колонтитул45"/>
    <w:link w:val="451"/>
    <w:qFormat/>
    <w:rPr/>
  </w:style>
  <w:style w:type="character" w:styleId="514">
    <w:name w:val="Содержимое таблицы51"/>
    <w:link w:val="5116"/>
    <w:qFormat/>
    <w:rPr/>
  </w:style>
  <w:style w:type="character" w:styleId="21110">
    <w:name w:val="Объект без заливки211"/>
    <w:link w:val="211128"/>
    <w:qFormat/>
    <w:rPr>
      <w:rFonts w:ascii="Lucida Sans" w:hAnsi="Lucida Sans"/>
      <w:color w:val="000000"/>
      <w:sz w:val="36"/>
    </w:rPr>
  </w:style>
  <w:style w:type="character" w:styleId="11110">
    <w:name w:val="Заголовок111"/>
    <w:link w:val="111153"/>
    <w:qFormat/>
    <w:rPr>
      <w:rFonts w:ascii="Liberation Sans" w:hAnsi="Liberation Sans"/>
      <w:sz w:val="28"/>
    </w:rPr>
  </w:style>
  <w:style w:type="character" w:styleId="3LTHintergrundobjekte211">
    <w:name w:val="Обычный 3~LT~Hintergrundobjekte211"/>
    <w:link w:val="3LTHintergrundobjekte2111"/>
    <w:qFormat/>
    <w:rPr>
      <w:rFonts w:ascii="Liberation Serif" w:hAnsi="Liberation Serif"/>
      <w:color w:val="000000"/>
      <w:sz w:val="24"/>
    </w:rPr>
  </w:style>
  <w:style w:type="character" w:styleId="11211112">
    <w:name w:val="Указатель11211112"/>
    <w:link w:val="1121111211"/>
    <w:qFormat/>
    <w:rPr/>
  </w:style>
  <w:style w:type="character" w:styleId="41114">
    <w:name w:val="Заголовок 4111"/>
    <w:link w:val="411119"/>
    <w:qFormat/>
    <w:rPr>
      <w:rFonts w:ascii="XO Thames" w:hAnsi="XO Thames"/>
      <w:b/>
      <w:color w:val="000000"/>
      <w:spacing w:val="0"/>
      <w:sz w:val="24"/>
    </w:rPr>
  </w:style>
  <w:style w:type="character" w:styleId="4LTGliederung71111">
    <w:name w:val="Обычный 4~LT~Gliederung 71111"/>
    <w:basedOn w:val="4LTGliederung61111"/>
    <w:link w:val="4LTGliederung711111"/>
    <w:qFormat/>
    <w:rPr/>
  </w:style>
  <w:style w:type="character" w:styleId="ConsPlusTitle1">
    <w:name w:val="ConsPlusTitle1"/>
    <w:link w:val="ConsPlusTitle12"/>
    <w:qFormat/>
    <w:rPr>
      <w:rFonts w:ascii="Arial" w:hAnsi="Arial"/>
      <w:b/>
      <w:color w:val="000000"/>
      <w:spacing w:val="0"/>
      <w:sz w:val="22"/>
    </w:rPr>
  </w:style>
  <w:style w:type="character" w:styleId="1212">
    <w:name w:val="Колонтитул121"/>
    <w:link w:val="12115"/>
    <w:qFormat/>
    <w:rPr/>
  </w:style>
  <w:style w:type="character" w:styleId="111118">
    <w:name w:val="Верхний колонтитул11111"/>
    <w:link w:val="11111115"/>
    <w:qFormat/>
    <w:rPr>
      <w:rFonts w:ascii="Times New Roman" w:hAnsi="Times New Roman"/>
      <w:color w:val="000000"/>
      <w:sz w:val="22"/>
    </w:rPr>
  </w:style>
  <w:style w:type="character" w:styleId="Magenta-title-with-border1113">
    <w:name w:val="magenta-title-with-border1113"/>
    <w:link w:val="Magenta-title-with-border11131"/>
    <w:qFormat/>
    <w:rPr>
      <w:rFonts w:ascii="Lucida Sans" w:hAnsi="Lucida Sans"/>
      <w:color w:val="FFFFFF"/>
      <w:sz w:val="36"/>
    </w:rPr>
  </w:style>
  <w:style w:type="character" w:styleId="7LTGliederung11113">
    <w:name w:val="Обычный 7~LT~Gliederung 11113"/>
    <w:link w:val="7LTGliederung111131"/>
    <w:qFormat/>
    <w:rPr>
      <w:rFonts w:ascii="Lucida Sans" w:hAnsi="Lucida Sans"/>
      <w:color w:val="000000"/>
      <w:sz w:val="64"/>
    </w:rPr>
  </w:style>
  <w:style w:type="character" w:styleId="111119">
    <w:name w:val="Контур1111"/>
    <w:basedOn w:val="111138"/>
    <w:link w:val="1111134"/>
    <w:qFormat/>
    <w:rPr/>
  </w:style>
  <w:style w:type="character" w:styleId="111134">
    <w:name w:val="Гиперссылка11113"/>
    <w:link w:val="1111319"/>
    <w:qFormat/>
    <w:rPr>
      <w:rFonts w:ascii="Times New Roman" w:hAnsi="Times New Roman"/>
      <w:color w:val="0000FF"/>
      <w:sz w:val="20"/>
      <w:u w:val="single"/>
    </w:rPr>
  </w:style>
  <w:style w:type="character" w:styleId="111213">
    <w:name w:val="Заливка1112"/>
    <w:basedOn w:val="111221"/>
    <w:link w:val="1112123"/>
    <w:qFormat/>
    <w:rPr>
      <w:rFonts w:ascii="Liberation Sans" w:hAnsi="Liberation Sans"/>
      <w:b/>
      <w:sz w:val="28"/>
    </w:rPr>
  </w:style>
  <w:style w:type="character" w:styleId="2LTTitel11">
    <w:name w:val="Обычный 2~LT~Titel11"/>
    <w:link w:val="2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2">
    <w:name w:val="Обычный 2~LT~Gliederung 2"/>
    <w:basedOn w:val="2LTGliederung1"/>
    <w:link w:val="2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41">
    <w:name w:val="Колонтитул241"/>
    <w:link w:val="2411"/>
    <w:qFormat/>
    <w:rPr/>
  </w:style>
  <w:style w:type="character" w:styleId="2LTGliederung711">
    <w:name w:val="Обычный 2~LT~Gliederung 711"/>
    <w:basedOn w:val="2LTGliederung611"/>
    <w:link w:val="2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NoSpacing1">
    <w:name w:val="No Spacing1"/>
    <w:link w:val="NoSpacing12"/>
    <w:qFormat/>
    <w:rPr>
      <w:rFonts w:ascii="Arial" w:hAnsi="Arial"/>
      <w:color w:val="000000"/>
      <w:spacing w:val="0"/>
      <w:sz w:val="22"/>
    </w:rPr>
  </w:style>
  <w:style w:type="character" w:styleId="4LTGliederung41111">
    <w:name w:val="Обычный 4~LT~Gliederung 41111"/>
    <w:basedOn w:val="4LTGliederung31111"/>
    <w:link w:val="4LTGliederung411111"/>
    <w:qFormat/>
    <w:rPr>
      <w:sz w:val="40"/>
    </w:rPr>
  </w:style>
  <w:style w:type="character" w:styleId="6LTUntertitel">
    <w:name w:val="Обычный 6~LT~Untertitel"/>
    <w:link w:val="6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NoSpacing">
    <w:name w:val="No Spacing"/>
    <w:link w:val="NoSpacing2"/>
    <w:qFormat/>
    <w:rPr>
      <w:rFonts w:ascii="Arial" w:hAnsi="Arial"/>
      <w:color w:val="000000"/>
      <w:spacing w:val="0"/>
      <w:sz w:val="22"/>
    </w:rPr>
  </w:style>
  <w:style w:type="character" w:styleId="11211111111111121">
    <w:name w:val="Заголовок1121111111111112"/>
    <w:link w:val="112111111111111212"/>
    <w:qFormat/>
    <w:rPr>
      <w:rFonts w:ascii="Liberation Sans" w:hAnsi="Liberation Sans"/>
      <w:sz w:val="28"/>
    </w:rPr>
  </w:style>
  <w:style w:type="character" w:styleId="5112">
    <w:name w:val="Структура 511"/>
    <w:basedOn w:val="4112"/>
    <w:link w:val="5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5">
    <w:name w:val="Основной шрифт абзаца1"/>
    <w:link w:val="1228"/>
    <w:qFormat/>
    <w:rPr>
      <w:rFonts w:ascii="Times New Roman" w:hAnsi="Times New Roman"/>
      <w:color w:val="000000"/>
      <w:spacing w:val="0"/>
      <w:sz w:val="20"/>
    </w:rPr>
  </w:style>
  <w:style w:type="character" w:styleId="TitleSlideLTGliederung21111">
    <w:name w:val="Title Slide~LT~Gliederung 21111"/>
    <w:basedOn w:val="TitleSlideLTGliederung11111"/>
    <w:link w:val="TitleSlideLTGliederung211111"/>
    <w:qFormat/>
    <w:rPr>
      <w:sz w:val="56"/>
    </w:rPr>
  </w:style>
  <w:style w:type="character" w:styleId="1LTGliederung2211">
    <w:name w:val="Обычный 1~LT~Gliederung 2211"/>
    <w:basedOn w:val="1LTGliederung1211"/>
    <w:link w:val="1LTGliederung22111"/>
    <w:qFormat/>
    <w:rPr>
      <w:sz w:val="56"/>
    </w:rPr>
  </w:style>
  <w:style w:type="character" w:styleId="Heading4Char111">
    <w:name w:val="Heading 4 Char111"/>
    <w:basedOn w:val="DefaultParagraphFont1111"/>
    <w:link w:val="Heading4Char1111"/>
    <w:qFormat/>
    <w:rPr>
      <w:rFonts w:ascii="Arial" w:hAnsi="Arial"/>
      <w:b/>
      <w:sz w:val="26"/>
    </w:rPr>
  </w:style>
  <w:style w:type="character" w:styleId="4LTGliederung4211">
    <w:name w:val="Обычный 4~LT~Gliederung 4211"/>
    <w:basedOn w:val="4LTGliederung3211"/>
    <w:link w:val="4LTGliederung42111"/>
    <w:qFormat/>
    <w:rPr>
      <w:sz w:val="40"/>
    </w:rPr>
  </w:style>
  <w:style w:type="character" w:styleId="Contents11111">
    <w:name w:val="Contents 11111"/>
    <w:link w:val="Contents111111"/>
    <w:qFormat/>
    <w:rPr>
      <w:rFonts w:ascii="XO Thames" w:hAnsi="XO Thames"/>
      <w:b/>
      <w:color w:val="000000"/>
      <w:sz w:val="28"/>
    </w:rPr>
  </w:style>
  <w:style w:type="character" w:styleId="126">
    <w:name w:val="Графика1"/>
    <w:link w:val="1229"/>
    <w:qFormat/>
    <w:rPr>
      <w:rFonts w:ascii="Liberation Sans" w:hAnsi="Liberation Sans"/>
      <w:color w:val="000000"/>
      <w:spacing w:val="0"/>
      <w:sz w:val="36"/>
    </w:rPr>
  </w:style>
  <w:style w:type="character" w:styleId="1111110">
    <w:name w:val="Нижний колонтитул11111"/>
    <w:link w:val="11111116"/>
    <w:qFormat/>
    <w:rPr>
      <w:rFonts w:ascii="Times New Roman" w:hAnsi="Times New Roman"/>
      <w:color w:val="000000"/>
      <w:sz w:val="20"/>
    </w:rPr>
  </w:style>
  <w:style w:type="character" w:styleId="111120">
    <w:name w:val="Линии1111"/>
    <w:basedOn w:val="111130"/>
    <w:link w:val="1111135"/>
    <w:qFormat/>
    <w:rPr/>
  </w:style>
  <w:style w:type="character" w:styleId="TitleSlideLTGliederung81113">
    <w:name w:val="Title Slide~LT~Gliederung 81113"/>
    <w:link w:val="TitleSlideLTGliederung811131"/>
    <w:qFormat/>
    <w:rPr>
      <w:rFonts w:ascii="Lucida Sans" w:hAnsi="Lucida Sans"/>
      <w:color w:val="000000"/>
      <w:sz w:val="40"/>
    </w:rPr>
  </w:style>
  <w:style w:type="character" w:styleId="013">
    <w:name w:val="Текст А01"/>
    <w:basedOn w:val="A01"/>
    <w:link w:val="0122"/>
    <w:qFormat/>
    <w:rPr>
      <w:rFonts w:ascii="Noto Sans" w:hAnsi="Noto Sans"/>
      <w:sz w:val="95"/>
    </w:rPr>
  </w:style>
  <w:style w:type="character" w:styleId="4LTGliederung41112">
    <w:name w:val="Обычный 4~LT~Gliederung 41112"/>
    <w:basedOn w:val="4LTGliederung31112"/>
    <w:link w:val="4LTGliederung4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7">
    <w:name w:val="Стрелки1"/>
    <w:basedOn w:val="137"/>
    <w:link w:val="1230"/>
    <w:qFormat/>
    <w:rPr>
      <w:rFonts w:ascii="Liberation Sans" w:hAnsi="Liberation Sans"/>
      <w:sz w:val="36"/>
    </w:rPr>
  </w:style>
  <w:style w:type="character" w:styleId="511111111111111">
    <w:name w:val="Заголовок511111111111111"/>
    <w:link w:val="5111111111111111"/>
    <w:qFormat/>
    <w:rPr>
      <w:rFonts w:ascii="Liberation Sans" w:hAnsi="Liberation Sans"/>
      <w:sz w:val="28"/>
    </w:rPr>
  </w:style>
  <w:style w:type="character" w:styleId="5LTGliederung51">
    <w:name w:val="Обычный 5~LT~Gliederung 51"/>
    <w:basedOn w:val="5LTGliederung41"/>
    <w:link w:val="5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">
    <w:name w:val="Blank Slide~LT~Titel"/>
    <w:link w:val="BlankSlide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Hintergrund1111">
    <w:name w:val="Title Slide~LT~Hintergrund1111"/>
    <w:link w:val="TitleSlideLTHintergrund11111"/>
    <w:qFormat/>
    <w:rPr>
      <w:rFonts w:ascii="Liberation Serif" w:hAnsi="Liberation Serif"/>
      <w:color w:val="000000"/>
      <w:sz w:val="24"/>
    </w:rPr>
  </w:style>
  <w:style w:type="character" w:styleId="6LTGliederung32">
    <w:name w:val="Обычный 6~LT~Gliederung 32"/>
    <w:basedOn w:val="6LTGliederung22"/>
    <w:link w:val="6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211">
    <w:name w:val="Обычный 7~LT~Gliederung 1211"/>
    <w:link w:val="7LTGliederung12111"/>
    <w:qFormat/>
    <w:rPr>
      <w:rFonts w:ascii="Lucida Sans" w:hAnsi="Lucida Sans"/>
      <w:color w:val="000000"/>
      <w:sz w:val="64"/>
    </w:rPr>
  </w:style>
  <w:style w:type="character" w:styleId="6LTNotizen1">
    <w:name w:val="Обычный 6~LT~Notizen1"/>
    <w:link w:val="6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1111111111111111">
    <w:name w:val="Заголовок32111111111111111111111111111111"/>
    <w:link w:val="321111111111111111111111111111112"/>
    <w:qFormat/>
    <w:rPr>
      <w:rFonts w:ascii="Liberation Sans" w:hAnsi="Liberation Sans"/>
      <w:color w:val="000000"/>
      <w:sz w:val="28"/>
    </w:rPr>
  </w:style>
  <w:style w:type="character" w:styleId="1126">
    <w:name w:val="Подзаголовок11"/>
    <w:link w:val="11223"/>
    <w:qFormat/>
    <w:rPr>
      <w:rFonts w:ascii="XO Thames" w:hAnsi="XO Thames"/>
      <w:i/>
      <w:color w:val="000000"/>
      <w:spacing w:val="0"/>
      <w:sz w:val="24"/>
    </w:rPr>
  </w:style>
  <w:style w:type="character" w:styleId="5LTTitel1">
    <w:name w:val="Обычный 5~LT~Titel1"/>
    <w:link w:val="5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ue-title-with-border">
    <w:name w:val="blue-title-with-border"/>
    <w:basedOn w:val="Default"/>
    <w:link w:val="Blue-title-with-border3"/>
    <w:qFormat/>
    <w:rPr>
      <w:rFonts w:ascii="Lucida Sans" w:hAnsi="Lucida Sans"/>
      <w:color w:val="FFFFFF"/>
      <w:sz w:val="36"/>
    </w:rPr>
  </w:style>
  <w:style w:type="character" w:styleId="1LTGliederung71">
    <w:name w:val="Обычный 1~LT~Gliederung 71"/>
    <w:basedOn w:val="1LTGliederung61"/>
    <w:link w:val="1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111111111111111111111111">
    <w:name w:val="Указатель12111111111111111111111111111"/>
    <w:link w:val="121111111111111111111111111112"/>
    <w:qFormat/>
    <w:rPr>
      <w:rFonts w:ascii="Times New Roman" w:hAnsi="Times New Roman"/>
      <w:color w:val="000000"/>
      <w:sz w:val="24"/>
    </w:rPr>
  </w:style>
  <w:style w:type="character" w:styleId="BlankSlideLTHintergrundobjekte">
    <w:name w:val="Blank Slide~LT~Hintergrundobjekte"/>
    <w:link w:val="BlankSlideLTHintergrundobjekte3"/>
    <w:qFormat/>
    <w:rPr>
      <w:rFonts w:ascii="Liberation Serif" w:hAnsi="Liberation Serif"/>
      <w:color w:val="000000"/>
      <w:sz w:val="24"/>
    </w:rPr>
  </w:style>
  <w:style w:type="character" w:styleId="LTGliederung92">
    <w:name w:val="Обычный~LT~Gliederung 92"/>
    <w:basedOn w:val="LTGliederung82"/>
    <w:link w:val="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link w:val="5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">
    <w:name w:val="Обычный 5~LT~Hintergrund"/>
    <w:link w:val="5LTHintergrund3"/>
    <w:qFormat/>
    <w:rPr>
      <w:rFonts w:ascii="Liberation Serif" w:hAnsi="Liberation Serif"/>
      <w:color w:val="000000"/>
      <w:sz w:val="24"/>
    </w:rPr>
  </w:style>
  <w:style w:type="character" w:styleId="5LTGliederung111">
    <w:name w:val="Обычный 5~LT~Gliederung 111"/>
    <w:link w:val="5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banded1">
    <w:name w:val="blue-banded1"/>
    <w:basedOn w:val="Default1"/>
    <w:link w:val="Blue-banded12"/>
    <w:qFormat/>
    <w:rPr>
      <w:rFonts w:ascii="Lucida Sans" w:hAnsi="Lucida Sans"/>
      <w:color w:val="000000"/>
      <w:sz w:val="36"/>
    </w:rPr>
  </w:style>
  <w:style w:type="character" w:styleId="List211">
    <w:name w:val="List211"/>
    <w:basedOn w:val="Textbody1111"/>
    <w:link w:val="List2111"/>
    <w:qFormat/>
    <w:rPr/>
  </w:style>
  <w:style w:type="character" w:styleId="5LTGliederung52">
    <w:name w:val="Обычный 5~LT~Gliederung 52"/>
    <w:basedOn w:val="5LTGliederung42"/>
    <w:link w:val="5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link w:val="TitleSlide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31113">
    <w:name w:val="Обычный 2~LT~Gliederung 31113"/>
    <w:link w:val="2LTGliederung311131"/>
    <w:qFormat/>
    <w:rPr>
      <w:rFonts w:ascii="Lucida Sans" w:hAnsi="Lucida Sans"/>
      <w:color w:val="000000"/>
      <w:sz w:val="48"/>
    </w:rPr>
  </w:style>
  <w:style w:type="character" w:styleId="219">
    <w:name w:val="Заголовок2"/>
    <w:link w:val="2215"/>
    <w:qFormat/>
    <w:rPr>
      <w:rFonts w:ascii="XO Thames" w:hAnsi="XO Thames"/>
      <w:b/>
      <w:caps/>
      <w:color w:val="000000"/>
      <w:spacing w:val="0"/>
      <w:sz w:val="40"/>
    </w:rPr>
  </w:style>
  <w:style w:type="character" w:styleId="5LTHintergrund1112">
    <w:name w:val="Обычный 5~LT~Hintergrund1112"/>
    <w:link w:val="5LTHintergrund11121"/>
    <w:qFormat/>
    <w:rPr>
      <w:rFonts w:ascii="Liberation Serif" w:hAnsi="Liberation Serif"/>
      <w:color w:val="000000"/>
      <w:spacing w:val="0"/>
      <w:sz w:val="24"/>
    </w:rPr>
  </w:style>
  <w:style w:type="character" w:styleId="3111111111111111111111111">
    <w:name w:val="Указатель3111111111111111111111111"/>
    <w:link w:val="31111111111111111111111112"/>
    <w:qFormat/>
    <w:rPr/>
  </w:style>
  <w:style w:type="character" w:styleId="7LTGliederung41">
    <w:name w:val="Обычный 7~LT~Gliederung 41"/>
    <w:basedOn w:val="7LTGliederung31"/>
    <w:link w:val="7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13">
    <w:name w:val="Название объекта11111"/>
    <w:link w:val="11111117"/>
    <w:qFormat/>
    <w:rPr>
      <w:rFonts w:ascii="Times New Roman" w:hAnsi="Times New Roman"/>
      <w:i/>
      <w:color w:val="000000"/>
      <w:sz w:val="24"/>
    </w:rPr>
  </w:style>
  <w:style w:type="character" w:styleId="Style12">
    <w:name w:val="Объекты фона"/>
    <w:link w:val="330"/>
    <w:qFormat/>
    <w:rPr>
      <w:rFonts w:ascii="Liberation Serif" w:hAnsi="Liberation Serif"/>
      <w:color w:val="000000"/>
      <w:sz w:val="24"/>
    </w:rPr>
  </w:style>
  <w:style w:type="character" w:styleId="BlankSlideLTGliederung81111">
    <w:name w:val="Blank Slide~LT~Gliederung 81111"/>
    <w:basedOn w:val="BlankSlideLTGliederung71111"/>
    <w:link w:val="BlankSlideLTGliederung811111"/>
    <w:qFormat/>
    <w:rPr/>
  </w:style>
  <w:style w:type="character" w:styleId="5LTTitel1112">
    <w:name w:val="Обычный 5~LT~Titel1112"/>
    <w:link w:val="5LT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Gliederung5211">
    <w:name w:val="Blank Slide~LT~Gliederung 5211"/>
    <w:basedOn w:val="BlankSlideLTGliederung4211"/>
    <w:link w:val="BlankSlideLTGliederung52111"/>
    <w:qFormat/>
    <w:rPr/>
  </w:style>
  <w:style w:type="character" w:styleId="5LTGliederung611">
    <w:name w:val="Обычный 5~LT~Gliederung 611"/>
    <w:basedOn w:val="5LTGliederung511"/>
    <w:link w:val="5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Символ концевой сноски1"/>
    <w:link w:val="1155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BlankSlideLTTitel1">
    <w:name w:val="Blank Slide~LT~Titel1"/>
    <w:link w:val="BlankSlide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2111111111111111112">
    <w:name w:val="Заголовок32111111111111111112"/>
    <w:link w:val="321111111111111111121"/>
    <w:qFormat/>
    <w:rPr>
      <w:rFonts w:ascii="Liberation Sans" w:hAnsi="Liberation Sans"/>
      <w:sz w:val="28"/>
    </w:rPr>
  </w:style>
  <w:style w:type="character" w:styleId="112111121">
    <w:name w:val="Заголовок11211112"/>
    <w:link w:val="1121111212"/>
    <w:qFormat/>
    <w:rPr>
      <w:rFonts w:ascii="Liberation Sans" w:hAnsi="Liberation Sans"/>
      <w:sz w:val="28"/>
    </w:rPr>
  </w:style>
  <w:style w:type="character" w:styleId="BlankSlideLTUntertitel11">
    <w:name w:val="Blank Slide~LT~Untertitel11"/>
    <w:link w:val="BlankSlide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13">
    <w:name w:val="Заголовок 311113"/>
    <w:link w:val="3111131"/>
    <w:qFormat/>
    <w:rPr>
      <w:rFonts w:ascii="Cambria" w:hAnsi="Cambria"/>
      <w:color w:val="244061"/>
      <w:sz w:val="22"/>
    </w:rPr>
  </w:style>
  <w:style w:type="character" w:styleId="3LTUntertitel1">
    <w:name w:val="Обычный 3~LT~Untertitel1"/>
    <w:link w:val="3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Untertitel">
    <w:name w:val="Обычный 1~LT~Untertitel"/>
    <w:link w:val="1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Heading3Char111">
    <w:name w:val="Heading 3 Char111"/>
    <w:basedOn w:val="DefaultParagraphFont1111"/>
    <w:link w:val="Heading3Char1111"/>
    <w:qFormat/>
    <w:rPr>
      <w:rFonts w:ascii="Arial" w:hAnsi="Arial"/>
      <w:sz w:val="30"/>
    </w:rPr>
  </w:style>
  <w:style w:type="character" w:styleId="Orange-title">
    <w:name w:val="orange-title"/>
    <w:basedOn w:val="Default"/>
    <w:link w:val="Orange-title3"/>
    <w:qFormat/>
    <w:rPr>
      <w:rFonts w:ascii="Lucida Sans" w:hAnsi="Lucida Sans"/>
      <w:color w:val="FFFFFF"/>
      <w:sz w:val="36"/>
    </w:rPr>
  </w:style>
  <w:style w:type="character" w:styleId="5LTGliederung2">
    <w:name w:val="Обычный 5~LT~Gliederung 2"/>
    <w:basedOn w:val="5LTGliederung1"/>
    <w:link w:val="5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0">
    <w:name w:val="Заливка2"/>
    <w:basedOn w:val="26"/>
    <w:link w:val="2130"/>
    <w:qFormat/>
    <w:rPr>
      <w:rFonts w:ascii="Liberation Sans" w:hAnsi="Liberation Sans"/>
      <w:b/>
      <w:sz w:val="28"/>
    </w:rPr>
  </w:style>
  <w:style w:type="character" w:styleId="Heading9Char1">
    <w:name w:val="Heading 9 Char1"/>
    <w:basedOn w:val="DefaultParagraphFont1112"/>
    <w:link w:val="Heading9Char11"/>
    <w:qFormat/>
    <w:rPr>
      <w:rFonts w:ascii="Arial" w:hAnsi="Arial"/>
      <w:i/>
      <w:sz w:val="21"/>
    </w:rPr>
  </w:style>
  <w:style w:type="character" w:styleId="TitleSlideLTNotizen11">
    <w:name w:val="Title Slide~LT~Notizen11"/>
    <w:link w:val="TitleSlide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211">
    <w:name w:val="Обычный~LT~Gliederung 9211"/>
    <w:basedOn w:val="LTGliederung8211"/>
    <w:link w:val="LTGliederung92111"/>
    <w:qFormat/>
    <w:rPr/>
  </w:style>
  <w:style w:type="character" w:styleId="415">
    <w:name w:val="Текст А41"/>
    <w:basedOn w:val="A41"/>
    <w:link w:val="4124"/>
    <w:qFormat/>
    <w:rPr>
      <w:rFonts w:ascii="Noto Sans" w:hAnsi="Noto Sans"/>
      <w:sz w:val="36"/>
    </w:rPr>
  </w:style>
  <w:style w:type="character" w:styleId="1111114">
    <w:name w:val="Гиперссылка11111"/>
    <w:link w:val="11111118"/>
    <w:qFormat/>
    <w:rPr>
      <w:rFonts w:ascii="Times New Roman" w:hAnsi="Times New Roman"/>
      <w:color w:val="0000FF"/>
      <w:sz w:val="20"/>
      <w:u w:val="single"/>
    </w:rPr>
  </w:style>
  <w:style w:type="character" w:styleId="0112">
    <w:name w:val="Заголовок А011"/>
    <w:basedOn w:val="A011"/>
    <w:link w:val="01116"/>
    <w:qFormat/>
    <w:rPr>
      <w:rFonts w:ascii="Noto Sans" w:hAnsi="Noto Sans"/>
      <w:sz w:val="143"/>
    </w:rPr>
  </w:style>
  <w:style w:type="character" w:styleId="7LTGliederung7211">
    <w:name w:val="Обычный 7~LT~Gliederung 7211"/>
    <w:basedOn w:val="7LTGliederung6211"/>
    <w:link w:val="7LTGliederung72111"/>
    <w:qFormat/>
    <w:rPr/>
  </w:style>
  <w:style w:type="character" w:styleId="Internetlink3">
    <w:name w:val="Internet link3"/>
    <w:basedOn w:val="DefaultParagraphFont1111"/>
    <w:link w:val="Internetlink31"/>
    <w:qFormat/>
    <w:rPr>
      <w:color w:themeColor="hyperlink" w:val="0000EE"/>
      <w:u w:val="single"/>
    </w:rPr>
  </w:style>
  <w:style w:type="character" w:styleId="Heading913">
    <w:name w:val="Heading 913"/>
    <w:link w:val="Heading9131"/>
    <w:qFormat/>
    <w:rPr>
      <w:rFonts w:ascii="Arial" w:hAnsi="Arial" w:asciiTheme="minorAscii" w:hAnsiTheme="minorHAnsi"/>
      <w:i/>
      <w:color w:val="000000"/>
      <w:sz w:val="21"/>
    </w:rPr>
  </w:style>
  <w:style w:type="character" w:styleId="6LTGliederung52">
    <w:name w:val="Обычный 6~LT~Gliederung 52"/>
    <w:basedOn w:val="6LTGliederung42"/>
    <w:link w:val="6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1113">
    <w:name w:val="Обычный~LT~Gliederung 81113"/>
    <w:link w:val="LTGliederung811131"/>
    <w:qFormat/>
    <w:rPr>
      <w:rFonts w:ascii="Lucida Sans" w:hAnsi="Lucida Sans"/>
      <w:color w:val="000000"/>
      <w:sz w:val="40"/>
    </w:rPr>
  </w:style>
  <w:style w:type="character" w:styleId="2LTGliederung21111">
    <w:name w:val="Обычный 2~LT~Gliederung 21111"/>
    <w:basedOn w:val="2LTGliederung11111"/>
    <w:link w:val="2LTGliederung211111"/>
    <w:qFormat/>
    <w:rPr>
      <w:sz w:val="56"/>
    </w:rPr>
  </w:style>
  <w:style w:type="character" w:styleId="2LTGliederung311">
    <w:name w:val="Обычный 2~LT~Gliederung 311"/>
    <w:basedOn w:val="2LTGliederung211"/>
    <w:link w:val="2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9">
    <w:name w:val="Объекты фона1113"/>
    <w:link w:val="1113119"/>
    <w:qFormat/>
    <w:rPr>
      <w:rFonts w:ascii="Liberation Serif" w:hAnsi="Liberation Serif"/>
      <w:color w:val="000000"/>
      <w:sz w:val="24"/>
    </w:rPr>
  </w:style>
  <w:style w:type="character" w:styleId="5LTHintergrund1">
    <w:name w:val="Обычный 5~LT~Hintergrund1"/>
    <w:link w:val="5LTHintergrund12"/>
    <w:qFormat/>
    <w:rPr>
      <w:rFonts w:ascii="Liberation Serif" w:hAnsi="Liberation Serif"/>
      <w:color w:val="000000"/>
      <w:spacing w:val="0"/>
      <w:sz w:val="24"/>
    </w:rPr>
  </w:style>
  <w:style w:type="character" w:styleId="Dark-gray1113">
    <w:name w:val="dark-gray1113"/>
    <w:link w:val="Dark-gray11131"/>
    <w:qFormat/>
    <w:rPr>
      <w:rFonts w:ascii="Lucida Sans" w:hAnsi="Lucida Sans"/>
      <w:color w:val="000000"/>
      <w:sz w:val="36"/>
    </w:rPr>
  </w:style>
  <w:style w:type="character" w:styleId="Orange-title1">
    <w:name w:val="orange-title1"/>
    <w:basedOn w:val="Default1"/>
    <w:link w:val="Orange-title12"/>
    <w:qFormat/>
    <w:rPr>
      <w:rFonts w:ascii="Lucida Sans" w:hAnsi="Lucida Sans"/>
      <w:color w:val="FFFFFF"/>
      <w:sz w:val="36"/>
    </w:rPr>
  </w:style>
  <w:style w:type="character" w:styleId="1LTGliederung6">
    <w:name w:val="Обычный 1~LT~Gliederung 6"/>
    <w:basedOn w:val="1LTGliederung5"/>
    <w:link w:val="1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113">
    <w:name w:val="Обычный 2~LT~Gliederung 61113"/>
    <w:link w:val="2LTGliederung611131"/>
    <w:qFormat/>
    <w:rPr>
      <w:rFonts w:ascii="Lucida Sans" w:hAnsi="Lucida Sans"/>
      <w:color w:val="000000"/>
      <w:sz w:val="40"/>
    </w:rPr>
  </w:style>
  <w:style w:type="character" w:styleId="2LTGliederung41111">
    <w:name w:val="Обычный 2~LT~Gliederung 41111"/>
    <w:basedOn w:val="2LTGliederung31111"/>
    <w:link w:val="2LTGliederung411111"/>
    <w:qFormat/>
    <w:rPr>
      <w:sz w:val="40"/>
    </w:rPr>
  </w:style>
  <w:style w:type="character" w:styleId="BlankSlideLTGliederung7">
    <w:name w:val="Blank Slide~LT~Gliederung 7"/>
    <w:basedOn w:val="BlankSlideLTGliederung6"/>
    <w:link w:val="BlankSlide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2">
    <w:name w:val="Обычный 7~LT~Gliederung 62"/>
    <w:basedOn w:val="7LTGliederung52"/>
    <w:link w:val="7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112">
    <w:name w:val="Обычный 2~LT~Gliederung 61112"/>
    <w:basedOn w:val="2LTGliederung51112"/>
    <w:link w:val="2LTGliederung6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11">
    <w:name w:val="Заголовок 2211"/>
    <w:link w:val="221113"/>
    <w:qFormat/>
    <w:rPr>
      <w:rFonts w:ascii="XO Thames" w:hAnsi="XO Thames"/>
      <w:b/>
      <w:color w:val="000000"/>
      <w:spacing w:val="0"/>
      <w:sz w:val="28"/>
    </w:rPr>
  </w:style>
  <w:style w:type="character" w:styleId="2LTGliederung81112">
    <w:name w:val="Обычный 2~LT~Gliederung 81112"/>
    <w:basedOn w:val="2LTGliederung71112"/>
    <w:link w:val="2LTGliederung8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21">
    <w:name w:val="blue-title21"/>
    <w:basedOn w:val="Default211"/>
    <w:link w:val="Blue-title212"/>
    <w:qFormat/>
    <w:rPr>
      <w:rFonts w:ascii="Lucida Sans" w:hAnsi="Lucida Sans"/>
      <w:color w:val="FFFFFF"/>
      <w:spacing w:val="0"/>
      <w:sz w:val="36"/>
    </w:rPr>
  </w:style>
  <w:style w:type="character" w:styleId="323">
    <w:name w:val="Колонтитул32"/>
    <w:link w:val="3222"/>
    <w:qFormat/>
    <w:rPr/>
  </w:style>
  <w:style w:type="character" w:styleId="Heading3131">
    <w:name w:val="Heading 3131"/>
    <w:link w:val="Heading31311"/>
    <w:qFormat/>
    <w:rPr>
      <w:rFonts w:ascii="XO Thames" w:hAnsi="XO Thames"/>
      <w:b/>
      <w:color w:val="000000"/>
      <w:sz w:val="26"/>
    </w:rPr>
  </w:style>
  <w:style w:type="character" w:styleId="TitleSlideLTHintergrundobjekte1111">
    <w:name w:val="Title Slide~LT~Hintergrundobjekte1111"/>
    <w:link w:val="TitleSlideLTHintergrundobjekte11111"/>
    <w:qFormat/>
    <w:rPr>
      <w:rFonts w:ascii="Liberation Serif" w:hAnsi="Liberation Serif"/>
      <w:color w:val="000000"/>
      <w:sz w:val="24"/>
    </w:rPr>
  </w:style>
  <w:style w:type="character" w:styleId="Bg-none1">
    <w:name w:val="bg-none1"/>
    <w:basedOn w:val="Default1"/>
    <w:link w:val="Bg-none12"/>
    <w:qFormat/>
    <w:rPr>
      <w:rFonts w:ascii="Lucida Sans" w:hAnsi="Lucida Sans"/>
      <w:color w:val="000000"/>
      <w:sz w:val="36"/>
    </w:rPr>
  </w:style>
  <w:style w:type="character" w:styleId="7LTGliederung32">
    <w:name w:val="Обычный 7~LT~Gliederung 32"/>
    <w:basedOn w:val="7LTGliederung22"/>
    <w:link w:val="7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A0211">
    <w:name w:val="A0211"/>
    <w:basedOn w:val="21124"/>
    <w:link w:val="A02111"/>
    <w:qFormat/>
    <w:rPr>
      <w:rFonts w:ascii="Noto Sans" w:hAnsi="Noto Sans"/>
      <w:sz w:val="95"/>
    </w:rPr>
  </w:style>
  <w:style w:type="character" w:styleId="TitleSlideLTGliederung41113">
    <w:name w:val="Title Slide~LT~Gliederung 41113"/>
    <w:link w:val="TitleSlideLTGliederung411131"/>
    <w:qFormat/>
    <w:rPr>
      <w:rFonts w:ascii="Lucida Sans" w:hAnsi="Lucida Sans"/>
      <w:color w:val="000000"/>
      <w:sz w:val="40"/>
    </w:rPr>
  </w:style>
  <w:style w:type="character" w:styleId="111125">
    <w:name w:val="Стрелки1111"/>
    <w:basedOn w:val="111120"/>
    <w:link w:val="1111136"/>
    <w:qFormat/>
    <w:rPr/>
  </w:style>
  <w:style w:type="character" w:styleId="5">
    <w:name w:val="Заголовок5"/>
    <w:link w:val="523"/>
    <w:qFormat/>
    <w:rPr>
      <w:rFonts w:ascii="Liberation Sans" w:hAnsi="Liberation Sans"/>
      <w:sz w:val="28"/>
    </w:rPr>
  </w:style>
  <w:style w:type="character" w:styleId="1012">
    <w:name w:val="Содержимое таблицы101"/>
    <w:link w:val="10113"/>
    <w:qFormat/>
    <w:rPr/>
  </w:style>
  <w:style w:type="character" w:styleId="3LTGliederung72">
    <w:name w:val="Обычный 3~LT~Gliederung 72"/>
    <w:basedOn w:val="3LTGliederung62"/>
    <w:link w:val="3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11111111111">
    <w:name w:val="Заголовок321111111111111111111111111"/>
    <w:link w:val="3211111111111111111111111112"/>
    <w:qFormat/>
    <w:rPr>
      <w:rFonts w:ascii="Liberation Sans" w:hAnsi="Liberation Sans"/>
      <w:color w:val="000000"/>
      <w:sz w:val="28"/>
    </w:rPr>
  </w:style>
  <w:style w:type="character" w:styleId="Gray-with-border11">
    <w:name w:val="gray-with-border11"/>
    <w:basedOn w:val="Default11"/>
    <w:link w:val="Gray-with-border112"/>
    <w:qFormat/>
    <w:rPr>
      <w:rFonts w:ascii="Lucida Sans" w:hAnsi="Lucida Sans"/>
      <w:color w:val="000000"/>
      <w:sz w:val="36"/>
    </w:rPr>
  </w:style>
  <w:style w:type="character" w:styleId="BlankSlideLTGliederung22">
    <w:name w:val="Blank Slide~LT~Gliederung 22"/>
    <w:basedOn w:val="BlankSlideLTGliederung12"/>
    <w:link w:val="BlankSlide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White1111">
    <w:name w:val="white1111"/>
    <w:basedOn w:val="Default1111"/>
    <w:link w:val="White11111"/>
    <w:qFormat/>
    <w:rPr/>
  </w:style>
  <w:style w:type="character" w:styleId="IntenseQuote">
    <w:name w:val="Intense Quote"/>
    <w:link w:val="IntenseQuote2"/>
    <w:qFormat/>
    <w:rPr>
      <w:i/>
    </w:rPr>
  </w:style>
  <w:style w:type="character" w:styleId="211112">
    <w:name w:val="Заголовок 211112"/>
    <w:link w:val="2111121"/>
    <w:qFormat/>
    <w:rPr>
      <w:rFonts w:ascii="XO Thames" w:hAnsi="XO Thames"/>
      <w:b/>
      <w:color w:val="000000"/>
      <w:spacing w:val="0"/>
      <w:sz w:val="28"/>
    </w:rPr>
  </w:style>
  <w:style w:type="character" w:styleId="4LTTitel1113">
    <w:name w:val="Обычный 4~LT~Titel1113"/>
    <w:link w:val="4LTTitel11131"/>
    <w:qFormat/>
    <w:rPr>
      <w:rFonts w:ascii="Lucida Sans" w:hAnsi="Lucida Sans"/>
      <w:color w:val="000000"/>
      <w:sz w:val="88"/>
    </w:rPr>
  </w:style>
  <w:style w:type="character" w:styleId="223">
    <w:name w:val="Заливка жёлтым2"/>
    <w:basedOn w:val="220"/>
    <w:link w:val="2131"/>
    <w:qFormat/>
    <w:rPr>
      <w:rFonts w:ascii="Liberation Sans" w:hAnsi="Liberation Sans"/>
      <w:b/>
      <w:color w:val="FFFFFF"/>
      <w:sz w:val="28"/>
    </w:rPr>
  </w:style>
  <w:style w:type="character" w:styleId="511113">
    <w:name w:val="Структура 51111"/>
    <w:basedOn w:val="411114"/>
    <w:link w:val="5111113"/>
    <w:qFormat/>
    <w:rPr/>
  </w:style>
  <w:style w:type="character" w:styleId="121111111111111111111">
    <w:name w:val="Указатель121111111111111111111"/>
    <w:link w:val="1211111111111111111112"/>
    <w:qFormat/>
    <w:rPr/>
  </w:style>
  <w:style w:type="character" w:styleId="Magenta-title">
    <w:name w:val="magenta-title"/>
    <w:basedOn w:val="Default"/>
    <w:link w:val="Magenta-title3"/>
    <w:qFormat/>
    <w:rPr>
      <w:rFonts w:ascii="Lucida Sans" w:hAnsi="Lucida Sans"/>
      <w:color w:val="FFFFFF"/>
      <w:sz w:val="36"/>
    </w:rPr>
  </w:style>
  <w:style w:type="character" w:styleId="3115">
    <w:name w:val="Заголовок 311"/>
    <w:link w:val="31121"/>
    <w:qFormat/>
    <w:rPr>
      <w:rFonts w:ascii="Cambria" w:hAnsi="Cambria"/>
      <w:color w:val="244061"/>
      <w:spacing w:val="0"/>
      <w:sz w:val="22"/>
    </w:rPr>
  </w:style>
  <w:style w:type="character" w:styleId="1LTUntertitel211">
    <w:name w:val="Обычный 1~LT~Untertitel211"/>
    <w:link w:val="1LTUntertitel2111"/>
    <w:qFormat/>
    <w:rPr>
      <w:rFonts w:ascii="Lucida Sans" w:hAnsi="Lucida Sans"/>
      <w:color w:val="000000"/>
      <w:sz w:val="64"/>
    </w:rPr>
  </w:style>
  <w:style w:type="character" w:styleId="2LTNotizen2">
    <w:name w:val="Обычный 2~LT~Notizen2"/>
    <w:link w:val="2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4211">
    <w:name w:val="Обычный 5~LT~Gliederung 4211"/>
    <w:basedOn w:val="5LTGliederung3211"/>
    <w:link w:val="5LTGliederung42111"/>
    <w:qFormat/>
    <w:rPr>
      <w:sz w:val="40"/>
    </w:rPr>
  </w:style>
  <w:style w:type="character" w:styleId="3LTUntertitel1112">
    <w:name w:val="Обычный 3~LT~Untertitel1112"/>
    <w:link w:val="3LTUntertitel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Titel1111">
    <w:name w:val="Обычный 6~LT~Titel1111"/>
    <w:link w:val="6LTTitel11111"/>
    <w:qFormat/>
    <w:rPr>
      <w:rFonts w:ascii="Lucida Sans" w:hAnsi="Lucida Sans"/>
      <w:color w:val="000000"/>
      <w:sz w:val="88"/>
    </w:rPr>
  </w:style>
  <w:style w:type="character" w:styleId="VisitedInternetLink3">
    <w:name w:val="Visited Internet Link3"/>
    <w:link w:val="VisitedInternetLink31"/>
    <w:qFormat/>
    <w:rPr>
      <w:rFonts w:ascii="Arial" w:hAnsi="Arial"/>
      <w:color w:val="800000"/>
      <w:sz w:val="22"/>
      <w:u w:val="single"/>
    </w:rPr>
  </w:style>
  <w:style w:type="character" w:styleId="21115">
    <w:name w:val="Колонтитул2111"/>
    <w:link w:val="2111112"/>
    <w:qFormat/>
    <w:rPr/>
  </w:style>
  <w:style w:type="character" w:styleId="LTGliederung91111">
    <w:name w:val="Обычный~LT~Gliederung 91111"/>
    <w:basedOn w:val="LTGliederung81111"/>
    <w:link w:val="LTGliederung911111"/>
    <w:qFormat/>
    <w:rPr/>
  </w:style>
  <w:style w:type="character" w:styleId="TitleSlideLTGliederung92">
    <w:name w:val="Title Slide~LT~Gliederung 92"/>
    <w:basedOn w:val="TitleSlideLTGliederung82"/>
    <w:link w:val="TitleSlide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1111">
    <w:name w:val="Title Slide~LT~Gliederung 31111"/>
    <w:basedOn w:val="TitleSlideLTGliederung21111"/>
    <w:link w:val="TitleSlideLTGliederung311111"/>
    <w:qFormat/>
    <w:rPr>
      <w:sz w:val="48"/>
    </w:rPr>
  </w:style>
  <w:style w:type="character" w:styleId="3LTUntertitel">
    <w:name w:val="Обычный 3~LT~Untertitel"/>
    <w:link w:val="3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11126">
    <w:name w:val="Указатель11112"/>
    <w:link w:val="11112110"/>
    <w:qFormat/>
    <w:rPr/>
  </w:style>
  <w:style w:type="character" w:styleId="31112">
    <w:name w:val="Заголовок 3 Знак1112"/>
    <w:basedOn w:val="111124"/>
    <w:link w:val="3111211"/>
    <w:qFormat/>
    <w:rPr>
      <w:rFonts w:ascii="Cambria" w:hAnsi="Cambria"/>
      <w:color w:val="244061"/>
    </w:rPr>
  </w:style>
  <w:style w:type="character" w:styleId="812">
    <w:name w:val="Содержимое врезки81"/>
    <w:link w:val="8113"/>
    <w:qFormat/>
    <w:rPr/>
  </w:style>
  <w:style w:type="character" w:styleId="21116">
    <w:name w:val="Контур зелёный211"/>
    <w:basedOn w:val="2117"/>
    <w:link w:val="211129"/>
    <w:qFormat/>
    <w:rPr>
      <w:color w:val="127622"/>
    </w:rPr>
  </w:style>
  <w:style w:type="character" w:styleId="431">
    <w:name w:val="Колонтитул431"/>
    <w:link w:val="4311"/>
    <w:qFormat/>
    <w:rPr>
      <w:rFonts w:ascii="Times New Roman" w:hAnsi="Times New Roman"/>
      <w:color w:val="000000"/>
      <w:sz w:val="24"/>
    </w:rPr>
  </w:style>
  <w:style w:type="character" w:styleId="423">
    <w:name w:val="Текст А42"/>
    <w:basedOn w:val="A42"/>
    <w:link w:val="4215"/>
    <w:qFormat/>
    <w:rPr>
      <w:rFonts w:ascii="Noto Sans" w:hAnsi="Noto Sans"/>
      <w:sz w:val="36"/>
    </w:rPr>
  </w:style>
  <w:style w:type="character" w:styleId="231">
    <w:name w:val="Колонтитул231"/>
    <w:link w:val="2311"/>
    <w:qFormat/>
    <w:rPr/>
  </w:style>
  <w:style w:type="character" w:styleId="4LTNotizen1113">
    <w:name w:val="Обычный 4~LT~Notizen1113"/>
    <w:link w:val="4LTNotizen11131"/>
    <w:qFormat/>
    <w:rPr>
      <w:rFonts w:ascii="Lucida Sans" w:hAnsi="Lucida Sans"/>
      <w:color w:val="000000"/>
      <w:sz w:val="40"/>
    </w:rPr>
  </w:style>
  <w:style w:type="character" w:styleId="7LTHintergrundobjekte2">
    <w:name w:val="Обычный 7~LT~Hintergrundobjekte2"/>
    <w:link w:val="7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Teal-title">
    <w:name w:val="teal-title"/>
    <w:basedOn w:val="Default"/>
    <w:link w:val="Teal-title3"/>
    <w:qFormat/>
    <w:rPr>
      <w:rFonts w:ascii="Lucida Sans" w:hAnsi="Lucida Sans"/>
      <w:color w:val="FFFFFF"/>
      <w:sz w:val="36"/>
    </w:rPr>
  </w:style>
  <w:style w:type="character" w:styleId="2LTTitel">
    <w:name w:val="Обычный 2~LT~Titel"/>
    <w:link w:val="2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Notizen1">
    <w:name w:val="Обычный 3~LT~Notizen1"/>
    <w:link w:val="3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">
    <w:name w:val="Обычный 7~LT~Gliederung 4"/>
    <w:basedOn w:val="7LTGliederung3"/>
    <w:link w:val="7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211">
    <w:name w:val="Title211"/>
    <w:link w:val="Title2111"/>
    <w:qFormat/>
    <w:rPr>
      <w:rFonts w:ascii="XO Thames" w:hAnsi="XO Thames"/>
      <w:b/>
      <w:caps/>
      <w:color w:val="000000"/>
      <w:sz w:val="40"/>
    </w:rPr>
  </w:style>
  <w:style w:type="character" w:styleId="Internetlink23">
    <w:name w:val="Internet link23"/>
    <w:link w:val="Internetlink231"/>
    <w:qFormat/>
    <w:rPr>
      <w:rFonts w:ascii="Times New Roman" w:hAnsi="Times New Roman"/>
      <w:color w:val="0000EE"/>
      <w:sz w:val="20"/>
      <w:u w:val="single"/>
    </w:rPr>
  </w:style>
  <w:style w:type="character" w:styleId="Black-with-border">
    <w:name w:val="black-with-border"/>
    <w:basedOn w:val="Default"/>
    <w:link w:val="Black-with-border3"/>
    <w:qFormat/>
    <w:rPr>
      <w:rFonts w:ascii="Lucida Sans" w:hAnsi="Lucida Sans"/>
      <w:color w:val="FFFFFF"/>
      <w:sz w:val="36"/>
    </w:rPr>
  </w:style>
  <w:style w:type="character" w:styleId="Internetlink">
    <w:name w:val="Internet link"/>
    <w:basedOn w:val="DefaultParagraphFont"/>
    <w:link w:val="Internetlink1"/>
    <w:qFormat/>
    <w:rPr>
      <w:strike w:val="false"/>
      <w:dstrike w:val="false"/>
      <w:color w:val="2474E3"/>
      <w:u w:val="none"/>
    </w:rPr>
  </w:style>
  <w:style w:type="character" w:styleId="371">
    <w:name w:val="Колонтитул37"/>
    <w:link w:val="372"/>
    <w:qFormat/>
    <w:rPr/>
  </w:style>
  <w:style w:type="character" w:styleId="Orange-title1113">
    <w:name w:val="orange-title1113"/>
    <w:link w:val="Orange-title11131"/>
    <w:qFormat/>
    <w:rPr>
      <w:rFonts w:ascii="Lucida Sans" w:hAnsi="Lucida Sans"/>
      <w:color w:val="FFFFFF"/>
      <w:sz w:val="36"/>
    </w:rPr>
  </w:style>
  <w:style w:type="character" w:styleId="7LTGliederung611">
    <w:name w:val="Обычный 7~LT~Gliederung 611"/>
    <w:basedOn w:val="7LTGliederung511"/>
    <w:link w:val="7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1113">
    <w:name w:val="Обычный 2~LT~Gliederung 91113"/>
    <w:link w:val="2LTGliederung911131"/>
    <w:qFormat/>
    <w:rPr>
      <w:rFonts w:ascii="Lucida Sans" w:hAnsi="Lucida Sans"/>
      <w:color w:val="000000"/>
      <w:sz w:val="40"/>
    </w:rPr>
  </w:style>
  <w:style w:type="character" w:styleId="21117">
    <w:name w:val="Заголовок 211"/>
    <w:link w:val="211210"/>
    <w:qFormat/>
    <w:rPr>
      <w:rFonts w:ascii="XO Thames" w:hAnsi="XO Thames"/>
      <w:b/>
      <w:color w:val="000000"/>
      <w:spacing w:val="0"/>
      <w:sz w:val="28"/>
    </w:rPr>
  </w:style>
  <w:style w:type="character" w:styleId="TitleSlideLTGliederung211">
    <w:name w:val="Title Slide~LT~Gliederung 211"/>
    <w:basedOn w:val="TitleSlideLTGliederung111"/>
    <w:link w:val="TitleSlide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211">
    <w:name w:val="Обычный 3~LT~Titel211"/>
    <w:link w:val="3LTTitel2111"/>
    <w:qFormat/>
    <w:rPr>
      <w:rFonts w:ascii="Lucida Sans" w:hAnsi="Lucida Sans"/>
      <w:color w:val="000000"/>
      <w:sz w:val="88"/>
    </w:rPr>
  </w:style>
  <w:style w:type="character" w:styleId="Teal-title-with-border111">
    <w:name w:val="teal-title-with-border111"/>
    <w:basedOn w:val="Default1111"/>
    <w:link w:val="Teal-title-with-border1114"/>
    <w:qFormat/>
    <w:rPr>
      <w:rFonts w:ascii="Lucida Sans" w:hAnsi="Lucida Sans"/>
      <w:color w:val="FFFFFF"/>
      <w:spacing w:val="0"/>
      <w:sz w:val="36"/>
    </w:rPr>
  </w:style>
  <w:style w:type="character" w:styleId="4LTGliederung11111">
    <w:name w:val="Обычный 4~LT~Gliederung 11111"/>
    <w:link w:val="4LTGliederung111111"/>
    <w:qFormat/>
    <w:rPr>
      <w:rFonts w:ascii="Lucida Sans" w:hAnsi="Lucida Sans"/>
      <w:color w:val="000000"/>
      <w:sz w:val="64"/>
    </w:rPr>
  </w:style>
  <w:style w:type="character" w:styleId="6LTGliederung62">
    <w:name w:val="Обычный 6~LT~Gliederung 62"/>
    <w:basedOn w:val="6LTGliederung52"/>
    <w:link w:val="6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link w:val="3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211">
    <w:name w:val="Обычный 2~LT~Titel211"/>
    <w:link w:val="2LTTitel2111"/>
    <w:qFormat/>
    <w:rPr>
      <w:rFonts w:ascii="Lucida Sans" w:hAnsi="Lucida Sans"/>
      <w:color w:val="000000"/>
      <w:sz w:val="88"/>
    </w:rPr>
  </w:style>
  <w:style w:type="character" w:styleId="6LTGliederung61111">
    <w:name w:val="Обычный 6~LT~Gliederung 61111"/>
    <w:basedOn w:val="6LTGliederung51111"/>
    <w:link w:val="6LTGliederung611111"/>
    <w:qFormat/>
    <w:rPr/>
  </w:style>
  <w:style w:type="character" w:styleId="Textbody21">
    <w:name w:val="Text body21"/>
    <w:link w:val="Textbody211"/>
    <w:qFormat/>
    <w:rPr>
      <w:rFonts w:ascii="Arial" w:hAnsi="Arial" w:asciiTheme="minorAscii" w:hAnsiTheme="minorHAnsi"/>
      <w:color w:val="000000"/>
      <w:sz w:val="22"/>
    </w:rPr>
  </w:style>
  <w:style w:type="character" w:styleId="1LTGliederung4">
    <w:name w:val="Обычный 1~LT~Gliederung 4"/>
    <w:basedOn w:val="1LTGliederung3"/>
    <w:link w:val="1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21">
    <w:name w:val="Обычный 5~LT~Gliederung 21"/>
    <w:basedOn w:val="5LTGliederung11"/>
    <w:link w:val="5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014">
    <w:name w:val="Заглавие А01"/>
    <w:basedOn w:val="A01"/>
    <w:link w:val="0123"/>
    <w:qFormat/>
    <w:rPr>
      <w:rFonts w:ascii="Noto Sans" w:hAnsi="Noto Sans"/>
      <w:sz w:val="191"/>
    </w:rPr>
  </w:style>
  <w:style w:type="character" w:styleId="1LTTitel">
    <w:name w:val="Обычный 1~LT~Titel"/>
    <w:link w:val="1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Hintergrundobjekte">
    <w:name w:val="Обычный~LT~Hintergrundobjekte"/>
    <w:link w:val="LTHintergrundobjekte3"/>
    <w:qFormat/>
    <w:rPr>
      <w:rFonts w:ascii="Liberation Serif" w:hAnsi="Liberation Serif"/>
      <w:color w:val="000000"/>
      <w:sz w:val="24"/>
    </w:rPr>
  </w:style>
  <w:style w:type="character" w:styleId="129">
    <w:name w:val="Нижний колонтитул1"/>
    <w:link w:val="1232"/>
    <w:qFormat/>
    <w:rPr>
      <w:rFonts w:ascii="Times New Roman" w:hAnsi="Times New Roman"/>
      <w:color w:val="000000"/>
      <w:spacing w:val="0"/>
      <w:sz w:val="20"/>
    </w:rPr>
  </w:style>
  <w:style w:type="character" w:styleId="2212">
    <w:name w:val="Заголовок 221"/>
    <w:link w:val="22121"/>
    <w:qFormat/>
    <w:rPr>
      <w:rFonts w:ascii="XO Thames" w:hAnsi="XO Thames"/>
      <w:b/>
      <w:color w:val="000000"/>
      <w:spacing w:val="0"/>
      <w:sz w:val="28"/>
    </w:rPr>
  </w:style>
  <w:style w:type="character" w:styleId="722">
    <w:name w:val="Колонтитул72"/>
    <w:link w:val="7214"/>
    <w:qFormat/>
    <w:rPr/>
  </w:style>
  <w:style w:type="character" w:styleId="11211111112">
    <w:name w:val="Указатель11211111112"/>
    <w:link w:val="1121111111211"/>
    <w:qFormat/>
    <w:rPr/>
  </w:style>
  <w:style w:type="character" w:styleId="Orange-title111">
    <w:name w:val="orange-title111"/>
    <w:basedOn w:val="Default1111"/>
    <w:link w:val="Orange-title1114"/>
    <w:qFormat/>
    <w:rPr>
      <w:rFonts w:ascii="Lucida Sans" w:hAnsi="Lucida Sans"/>
      <w:color w:val="FFFFFF"/>
      <w:spacing w:val="0"/>
      <w:sz w:val="36"/>
    </w:rPr>
  </w:style>
  <w:style w:type="character" w:styleId="4LTGliederung91112">
    <w:name w:val="Обычный 4~LT~Gliederung 91112"/>
    <w:basedOn w:val="4LTGliederung81112"/>
    <w:link w:val="4LTGliederung9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211">
    <w:name w:val="white-with-border211"/>
    <w:basedOn w:val="Default211"/>
    <w:link w:val="White-with-border2111"/>
    <w:qFormat/>
    <w:rPr/>
  </w:style>
  <w:style w:type="character" w:styleId="4LTGliederung21112">
    <w:name w:val="Обычный 4~LT~Gliederung 21112"/>
    <w:basedOn w:val="4LTGliederung11112"/>
    <w:link w:val="4LTGliederung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51111">
    <w:name w:val="Обычный 2~LT~Gliederung 51111"/>
    <w:basedOn w:val="2LTGliederung41111"/>
    <w:link w:val="2LTGliederung511111"/>
    <w:qFormat/>
    <w:rPr/>
  </w:style>
  <w:style w:type="character" w:styleId="Heading1211">
    <w:name w:val="Heading 1211"/>
    <w:link w:val="Heading12111"/>
    <w:qFormat/>
    <w:rPr>
      <w:rFonts w:ascii="Arial" w:hAnsi="Arial" w:asciiTheme="majorAscii" w:hAnsiTheme="majorHAnsi"/>
      <w:color w:themeColor="accent1" w:themeShade="bf" w:val="127A02"/>
      <w:sz w:val="32"/>
    </w:rPr>
  </w:style>
  <w:style w:type="character" w:styleId="LTHintergrundobjekte211">
    <w:name w:val="Обычный~LT~Hintergrundobjekte211"/>
    <w:link w:val="LTHintergrundobjekte2111"/>
    <w:qFormat/>
    <w:rPr>
      <w:rFonts w:ascii="Liberation Serif" w:hAnsi="Liberation Serif"/>
      <w:color w:val="000000"/>
      <w:sz w:val="24"/>
    </w:rPr>
  </w:style>
  <w:style w:type="character" w:styleId="LTGliederung11113">
    <w:name w:val="Обычный~LT~Gliederung 11113"/>
    <w:link w:val="LTGliederung111131"/>
    <w:qFormat/>
    <w:rPr>
      <w:rFonts w:ascii="Lucida Sans" w:hAnsi="Lucida Sans"/>
      <w:color w:val="000000"/>
      <w:sz w:val="64"/>
    </w:rPr>
  </w:style>
  <w:style w:type="character" w:styleId="2LTGliederung12">
    <w:name w:val="Обычный 2~LT~Gliederung 12"/>
    <w:link w:val="2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Char">
    <w:name w:val="Title Char"/>
    <w:basedOn w:val="DefaultParagraphFont"/>
    <w:link w:val="TitleChar2"/>
    <w:qFormat/>
    <w:rPr>
      <w:sz w:val="48"/>
    </w:rPr>
  </w:style>
  <w:style w:type="character" w:styleId="713">
    <w:name w:val="Содержимое таблицы71"/>
    <w:link w:val="7115"/>
    <w:qFormat/>
    <w:rPr/>
  </w:style>
  <w:style w:type="character" w:styleId="Subtitle211">
    <w:name w:val="Subtitle211"/>
    <w:link w:val="Subtitle2111"/>
    <w:qFormat/>
    <w:rPr>
      <w:rFonts w:ascii="XO Thames" w:hAnsi="XO Thames"/>
      <w:i/>
      <w:color w:val="000000"/>
      <w:sz w:val="24"/>
    </w:rPr>
  </w:style>
  <w:style w:type="character" w:styleId="1LTGliederung811">
    <w:name w:val="Обычный 1~LT~Gliederung 811"/>
    <w:basedOn w:val="1LTGliederung711"/>
    <w:link w:val="1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3">
    <w:name w:val="Контур синий"/>
    <w:basedOn w:val="Style30"/>
    <w:link w:val="333"/>
    <w:qFormat/>
    <w:rPr>
      <w:rFonts w:ascii="Liberation Sans" w:hAnsi="Liberation Sans"/>
      <w:b/>
      <w:color w:val="355269"/>
      <w:sz w:val="28"/>
    </w:rPr>
  </w:style>
  <w:style w:type="character" w:styleId="LTHintergrund1112">
    <w:name w:val="Обычный~LT~Hintergrund1112"/>
    <w:link w:val="LTHintergrund11121"/>
    <w:qFormat/>
    <w:rPr>
      <w:rFonts w:ascii="Liberation Serif" w:hAnsi="Liberation Serif"/>
      <w:color w:val="000000"/>
      <w:spacing w:val="0"/>
      <w:sz w:val="24"/>
    </w:rPr>
  </w:style>
  <w:style w:type="character" w:styleId="2LTHintergrund">
    <w:name w:val="Обычный 2~LT~Hintergrund"/>
    <w:link w:val="2LTHintergrund3"/>
    <w:qFormat/>
    <w:rPr>
      <w:rFonts w:ascii="Liberation Serif" w:hAnsi="Liberation Serif"/>
      <w:color w:val="000000"/>
      <w:sz w:val="24"/>
    </w:rPr>
  </w:style>
  <w:style w:type="character" w:styleId="BlankSlideLTGliederung61112">
    <w:name w:val="Blank Slide~LT~Gliederung 61112"/>
    <w:basedOn w:val="BlankSlideLTGliederung51112"/>
    <w:link w:val="BlankSlideLTGliederung6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Объекты фона1"/>
    <w:link w:val="1233"/>
    <w:qFormat/>
    <w:rPr>
      <w:rFonts w:ascii="Liberation Serif" w:hAnsi="Liberation Serif"/>
      <w:color w:val="000000"/>
      <w:spacing w:val="0"/>
      <w:sz w:val="24"/>
    </w:rPr>
  </w:style>
  <w:style w:type="character" w:styleId="2LTGliederung21">
    <w:name w:val="Обычный 2~LT~Gliederung 21"/>
    <w:basedOn w:val="2LTGliederung11"/>
    <w:link w:val="2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62">
    <w:name w:val="Обычный 5~LT~Gliederung 62"/>
    <w:basedOn w:val="5LTGliederung52"/>
    <w:link w:val="5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">
    <w:name w:val="Strong Emphasis1"/>
    <w:link w:val="StrongEmphasis11"/>
    <w:qFormat/>
    <w:rPr>
      <w:rFonts w:ascii="Arial" w:hAnsi="Arial" w:asciiTheme="minorAscii" w:hAnsiTheme="minorHAnsi"/>
      <w:b/>
      <w:color w:val="000000"/>
      <w:sz w:val="22"/>
    </w:rPr>
  </w:style>
  <w:style w:type="character" w:styleId="2LTGliederung51112">
    <w:name w:val="Обычный 2~LT~Gliederung 51112"/>
    <w:basedOn w:val="2LTGliederung41112"/>
    <w:link w:val="2LTGliederung5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1">
    <w:name w:val="Contents 211"/>
    <w:link w:val="Contents2111"/>
    <w:qFormat/>
    <w:rPr>
      <w:rFonts w:ascii="XO Thames" w:hAnsi="XO Thames"/>
      <w:color w:val="000000"/>
      <w:spacing w:val="0"/>
      <w:sz w:val="28"/>
    </w:rPr>
  </w:style>
  <w:style w:type="character" w:styleId="2LTGliederung71112">
    <w:name w:val="Обычный 2~LT~Gliederung 71112"/>
    <w:basedOn w:val="2LTGliederung61112"/>
    <w:link w:val="2LTGliederung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113">
    <w:name w:val="Обычный 4~LT~Hintergrund1113"/>
    <w:link w:val="4LTHintergrund11131"/>
    <w:qFormat/>
    <w:rPr>
      <w:rFonts w:ascii="Liberation Serif" w:hAnsi="Liberation Serif"/>
      <w:color w:val="000000"/>
      <w:sz w:val="24"/>
    </w:rPr>
  </w:style>
  <w:style w:type="character" w:styleId="Blue-title2">
    <w:name w:val="blue-title2"/>
    <w:basedOn w:val="Default2"/>
    <w:link w:val="Blue-title22"/>
    <w:qFormat/>
    <w:rPr>
      <w:rFonts w:ascii="Lucida Sans" w:hAnsi="Lucida Sans"/>
      <w:color w:val="FFFFFF"/>
      <w:sz w:val="36"/>
    </w:rPr>
  </w:style>
  <w:style w:type="character" w:styleId="321111111111111111111111111111111">
    <w:name w:val="Заголовок321111111111111111111111111111111"/>
    <w:link w:val="3211111111111111111111111111111112"/>
    <w:qFormat/>
    <w:rPr>
      <w:rFonts w:ascii="Liberation Sans" w:hAnsi="Liberation Sans"/>
      <w:color w:val="000000"/>
      <w:sz w:val="28"/>
    </w:rPr>
  </w:style>
  <w:style w:type="character" w:styleId="2LTGliederung82">
    <w:name w:val="Обычный 2~LT~Gliederung 82"/>
    <w:basedOn w:val="2LTGliederung72"/>
    <w:link w:val="2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112">
    <w:name w:val="Структура 61112"/>
    <w:basedOn w:val="51112"/>
    <w:link w:val="6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21">
    <w:name w:val="orange-title-with-border21"/>
    <w:basedOn w:val="Default211"/>
    <w:link w:val="Orange-title-with-border212"/>
    <w:qFormat/>
    <w:rPr>
      <w:rFonts w:ascii="Lucida Sans" w:hAnsi="Lucida Sans"/>
      <w:color w:val="FFFFFF"/>
      <w:spacing w:val="0"/>
      <w:sz w:val="36"/>
    </w:rPr>
  </w:style>
  <w:style w:type="character" w:styleId="612">
    <w:name w:val="Содержимое врезки61"/>
    <w:link w:val="6113"/>
    <w:qFormat/>
    <w:rPr/>
  </w:style>
  <w:style w:type="character" w:styleId="TitleSlideLTGliederung12">
    <w:name w:val="Title Slide~LT~Gliederung 12"/>
    <w:link w:val="TitleSlide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ead1111">
    <w:name w:val="lead1111"/>
    <w:link w:val="Lead11111"/>
    <w:qFormat/>
    <w:rPr/>
  </w:style>
  <w:style w:type="character" w:styleId="3116">
    <w:name w:val="Колонтитул311"/>
    <w:link w:val="31118"/>
    <w:qFormat/>
    <w:rPr/>
  </w:style>
  <w:style w:type="character" w:styleId="Contents71">
    <w:name w:val="Contents 71"/>
    <w:link w:val="Contents72"/>
    <w:qFormat/>
    <w:rPr>
      <w:rFonts w:ascii="XO Thames" w:hAnsi="XO Thames"/>
      <w:color w:val="000000"/>
      <w:spacing w:val="0"/>
      <w:sz w:val="28"/>
    </w:rPr>
  </w:style>
  <w:style w:type="character" w:styleId="121111111">
    <w:name w:val="Указатель121111111"/>
    <w:link w:val="1211111112"/>
    <w:qFormat/>
    <w:rPr/>
  </w:style>
  <w:style w:type="character" w:styleId="3LTGliederung81">
    <w:name w:val="Обычный 3~LT~Gliederung 81"/>
    <w:basedOn w:val="3LTGliederung71"/>
    <w:link w:val="3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11">
    <w:name w:val="teal-banded111"/>
    <w:basedOn w:val="Default1111"/>
    <w:link w:val="Teal-banded1114"/>
    <w:qFormat/>
    <w:rPr>
      <w:rFonts w:ascii="Lucida Sans" w:hAnsi="Lucida Sans"/>
      <w:color w:val="000000"/>
      <w:spacing w:val="0"/>
      <w:sz w:val="36"/>
    </w:rPr>
  </w:style>
  <w:style w:type="character" w:styleId="6LTUntertitel2">
    <w:name w:val="Обычный 6~LT~Untertitel2"/>
    <w:link w:val="6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3">
    <w:name w:val="caption3"/>
    <w:link w:val="Caption32"/>
    <w:qFormat/>
    <w:rPr>
      <w:rFonts w:ascii="Arial" w:hAnsi="Arial"/>
      <w:i/>
      <w:color w:val="000000"/>
      <w:spacing w:val="0"/>
      <w:sz w:val="22"/>
    </w:rPr>
  </w:style>
  <w:style w:type="character" w:styleId="1127">
    <w:name w:val="Объект без заливки и линий11"/>
    <w:link w:val="1115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6LTGliederung311">
    <w:name w:val="Обычный 6~LT~Gliederung 311"/>
    <w:basedOn w:val="6LTGliederung211"/>
    <w:link w:val="6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11111111111111111111111111111111">
    <w:name w:val="Заголовок32111111111111111111111111111111111"/>
    <w:link w:val="321111111111111111111111111111111112"/>
    <w:qFormat/>
    <w:rPr>
      <w:rFonts w:ascii="Liberation Sans" w:hAnsi="Liberation Sans"/>
      <w:color w:val="000000"/>
      <w:sz w:val="28"/>
    </w:rPr>
  </w:style>
  <w:style w:type="character" w:styleId="Teal-normal21">
    <w:name w:val="teal-normal21"/>
    <w:basedOn w:val="Default211"/>
    <w:link w:val="Teal-normal212"/>
    <w:qFormat/>
    <w:rPr>
      <w:rFonts w:ascii="Lucida Sans" w:hAnsi="Lucida Sans"/>
      <w:color w:val="000000"/>
      <w:spacing w:val="0"/>
      <w:sz w:val="36"/>
    </w:rPr>
  </w:style>
  <w:style w:type="character" w:styleId="A4211">
    <w:name w:val="A4211"/>
    <w:basedOn w:val="21124"/>
    <w:link w:val="A42111"/>
    <w:qFormat/>
    <w:rPr>
      <w:rFonts w:ascii="Noto Sans" w:hAnsi="Noto Sans"/>
      <w:sz w:val="36"/>
    </w:rPr>
  </w:style>
  <w:style w:type="character" w:styleId="46">
    <w:name w:val="Заглавие А4"/>
    <w:basedOn w:val="A4"/>
    <w:link w:val="433"/>
    <w:qFormat/>
    <w:rPr>
      <w:rFonts w:ascii="Noto Sans" w:hAnsi="Noto Sans"/>
      <w:sz w:val="87"/>
    </w:rPr>
  </w:style>
  <w:style w:type="character" w:styleId="32111">
    <w:name w:val="Структура 3211"/>
    <w:basedOn w:val="2211"/>
    <w:link w:val="321115"/>
    <w:qFormat/>
    <w:rPr>
      <w:sz w:val="48"/>
    </w:rPr>
  </w:style>
  <w:style w:type="character" w:styleId="LTTitel211">
    <w:name w:val="Обычный~LT~Titel211"/>
    <w:link w:val="LTTitel2111"/>
    <w:qFormat/>
    <w:rPr>
      <w:rFonts w:ascii="Lucida Sans" w:hAnsi="Lucida Sans"/>
      <w:color w:val="000000"/>
      <w:sz w:val="88"/>
    </w:rPr>
  </w:style>
  <w:style w:type="character" w:styleId="LTHintergrundobjekte1">
    <w:name w:val="Обычный~LT~Hintergrundobjekte1"/>
    <w:link w:val="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Subtitle1111">
    <w:name w:val="Subtitle1111"/>
    <w:link w:val="Subtitle11111"/>
    <w:qFormat/>
    <w:rPr>
      <w:rFonts w:ascii="XO Thames" w:hAnsi="XO Thames"/>
      <w:i/>
      <w:color w:val="000000"/>
      <w:sz w:val="24"/>
    </w:rPr>
  </w:style>
  <w:style w:type="character" w:styleId="32111111111111111">
    <w:name w:val="Заголовок32111111111111111"/>
    <w:link w:val="321111111111111114"/>
    <w:qFormat/>
    <w:rPr>
      <w:rFonts w:ascii="Liberation Sans" w:hAnsi="Liberation Sans"/>
      <w:sz w:val="28"/>
    </w:rPr>
  </w:style>
  <w:style w:type="character" w:styleId="5LTUntertitel1113">
    <w:name w:val="Обычный 5~LT~Untertitel1113"/>
    <w:link w:val="5LTUntertitel11131"/>
    <w:qFormat/>
    <w:rPr>
      <w:rFonts w:ascii="Lucida Sans" w:hAnsi="Lucida Sans"/>
      <w:color w:val="000000"/>
      <w:sz w:val="64"/>
    </w:rPr>
  </w:style>
  <w:style w:type="character" w:styleId="3LTGliederung211">
    <w:name w:val="Обычный 3~LT~Gliederung 211"/>
    <w:basedOn w:val="3LTGliederung111"/>
    <w:link w:val="3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111">
    <w:name w:val="Heading 11111"/>
    <w:link w:val="Heading111111"/>
    <w:qFormat/>
    <w:rPr>
      <w:rFonts w:ascii="Arial" w:hAnsi="Arial" w:asciiTheme="majorAscii" w:hAnsiTheme="majorHAnsi"/>
      <w:color w:themeColor="accent1" w:themeShade="bf" w:val="127A02"/>
      <w:sz w:val="32"/>
    </w:rPr>
  </w:style>
  <w:style w:type="character" w:styleId="11120">
    <w:name w:val="Подзаголовок111"/>
    <w:link w:val="111154"/>
    <w:qFormat/>
    <w:rPr>
      <w:rFonts w:ascii="XO Thames" w:hAnsi="XO Thames"/>
      <w:i/>
      <w:color w:val="000000"/>
      <w:spacing w:val="0"/>
      <w:sz w:val="24"/>
    </w:rPr>
  </w:style>
  <w:style w:type="character" w:styleId="111127">
    <w:name w:val="Обычный11112"/>
    <w:link w:val="11112111"/>
    <w:qFormat/>
    <w:rPr>
      <w:rFonts w:ascii="Times New Roman" w:hAnsi="Times New Roman"/>
      <w:color w:val="000000"/>
      <w:spacing w:val="0"/>
      <w:sz w:val="24"/>
    </w:rPr>
  </w:style>
  <w:style w:type="character" w:styleId="Caption31">
    <w:name w:val="caption31"/>
    <w:link w:val="Caption311"/>
    <w:qFormat/>
    <w:rPr>
      <w:rFonts w:ascii="Arial" w:hAnsi="Arial" w:asciiTheme="minorAscii" w:hAnsiTheme="minorHAnsi"/>
      <w:i/>
      <w:color w:val="000000"/>
      <w:sz w:val="24"/>
    </w:rPr>
  </w:style>
  <w:style w:type="character" w:styleId="BlankSlideLTUntertitel1">
    <w:name w:val="Blank Slide~LT~Untertitel1"/>
    <w:link w:val="BlankSlide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6211">
    <w:name w:val="Обычный~LT~Gliederung 6211"/>
    <w:basedOn w:val="LTGliederung5211"/>
    <w:link w:val="LTGliederung62111"/>
    <w:qFormat/>
    <w:rPr/>
  </w:style>
  <w:style w:type="character" w:styleId="EndnoteSymbol21">
    <w:name w:val="Endnote Symbol21"/>
    <w:link w:val="EndnoteSymbol211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LTGliederung41">
    <w:name w:val="Обычный~LT~Gliederung 41"/>
    <w:basedOn w:val="LTGliederung31"/>
    <w:link w:val="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">
    <w:name w:val="Обычный 3~LT~Gliederung 611"/>
    <w:basedOn w:val="3LTGliederung511"/>
    <w:link w:val="3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link w:val="BlankSlide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3LTGliederung8">
    <w:name w:val="Обычный 3~LT~Gliederung 8"/>
    <w:basedOn w:val="3LTGliederung7"/>
    <w:link w:val="3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12">
    <w:name w:val="Strong Emphasis112"/>
    <w:link w:val="StrongEmphasis112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121111111111111111111111">
    <w:name w:val="Указатель121111111111111111111111"/>
    <w:link w:val="1211111111111111111111112"/>
    <w:qFormat/>
    <w:rPr/>
  </w:style>
  <w:style w:type="character" w:styleId="5LTNotizen1111">
    <w:name w:val="Обычный 5~LT~Notizen1111"/>
    <w:link w:val="5LTNotizen11111"/>
    <w:qFormat/>
    <w:rPr>
      <w:rFonts w:ascii="Lucida Sans" w:hAnsi="Lucida Sans"/>
      <w:color w:val="000000"/>
      <w:sz w:val="40"/>
    </w:rPr>
  </w:style>
  <w:style w:type="character" w:styleId="TitleSlideLTGliederung7">
    <w:name w:val="Title Slide~LT~Gliederung 7"/>
    <w:basedOn w:val="TitleSlideLTGliederung6"/>
    <w:link w:val="TitleSlide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81">
    <w:name w:val="Обычный 4~LT~Gliederung 81"/>
    <w:basedOn w:val="4LTGliederung71"/>
    <w:link w:val="4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2">
    <w:name w:val="Указатель11212"/>
    <w:link w:val="1121211"/>
    <w:qFormat/>
    <w:rPr/>
  </w:style>
  <w:style w:type="character" w:styleId="7LTHintergrund211">
    <w:name w:val="Обычный 7~LT~Hintergrund211"/>
    <w:link w:val="7LTHintergrund2111"/>
    <w:qFormat/>
    <w:rPr>
      <w:rFonts w:ascii="Liberation Serif" w:hAnsi="Liberation Serif"/>
      <w:color w:val="000000"/>
      <w:sz w:val="24"/>
    </w:rPr>
  </w:style>
  <w:style w:type="character" w:styleId="411112">
    <w:name w:val="Заглавие А41111"/>
    <w:basedOn w:val="A41111"/>
    <w:link w:val="4111112"/>
    <w:qFormat/>
    <w:rPr>
      <w:sz w:val="87"/>
    </w:rPr>
  </w:style>
  <w:style w:type="character" w:styleId="1LTTitel11">
    <w:name w:val="Обычный 1~LT~Titel11"/>
    <w:link w:val="1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91113">
    <w:name w:val="Обычный~LT~Gliederung 91113"/>
    <w:link w:val="LTGliederung911131"/>
    <w:qFormat/>
    <w:rPr>
      <w:rFonts w:ascii="Lucida Sans" w:hAnsi="Lucida Sans"/>
      <w:color w:val="000000"/>
      <w:sz w:val="40"/>
    </w:rPr>
  </w:style>
  <w:style w:type="character" w:styleId="Header12">
    <w:name w:val="Header12"/>
    <w:link w:val="Header121"/>
    <w:qFormat/>
    <w:rPr>
      <w:rFonts w:ascii="Arial" w:hAnsi="Arial" w:asciiTheme="minorAscii" w:hAnsiTheme="minorHAnsi"/>
      <w:color w:val="000000"/>
      <w:sz w:val="22"/>
    </w:rPr>
  </w:style>
  <w:style w:type="character" w:styleId="Contents41">
    <w:name w:val="Contents 41"/>
    <w:link w:val="Contents42"/>
    <w:qFormat/>
    <w:rPr>
      <w:rFonts w:ascii="XO Thames" w:hAnsi="XO Thames"/>
      <w:color w:val="000000"/>
      <w:spacing w:val="0"/>
      <w:sz w:val="28"/>
    </w:rPr>
  </w:style>
  <w:style w:type="character" w:styleId="162">
    <w:name w:val="Колонтитул162"/>
    <w:link w:val="16211"/>
    <w:qFormat/>
    <w:rPr/>
  </w:style>
  <w:style w:type="character" w:styleId="1LTGliederung92">
    <w:name w:val="Обычный 1~LT~Gliederung 92"/>
    <w:basedOn w:val="1LTGliederung82"/>
    <w:link w:val="1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211">
    <w:name w:val="Обычный 2~LT~Gliederung 6211"/>
    <w:basedOn w:val="2LTGliederung5211"/>
    <w:link w:val="2LTGliederung62111"/>
    <w:qFormat/>
    <w:rPr/>
  </w:style>
  <w:style w:type="character" w:styleId="1LTNotizen2">
    <w:name w:val="Обычный 1~LT~Notizen2"/>
    <w:link w:val="1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2">
    <w:name w:val="Обычный 5~LT~Gliederung 31112"/>
    <w:basedOn w:val="5LTGliederung21112"/>
    <w:link w:val="5LTGliederung3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Notizen11">
    <w:name w:val="Обычный 5~LT~Notizen11"/>
    <w:link w:val="5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21">
    <w:name w:val="Заголовок11211111112"/>
    <w:link w:val="1121111111212"/>
    <w:qFormat/>
    <w:rPr>
      <w:rFonts w:ascii="Liberation Sans" w:hAnsi="Liberation Sans"/>
      <w:sz w:val="28"/>
    </w:rPr>
  </w:style>
  <w:style w:type="character" w:styleId="4LTGliederung91111">
    <w:name w:val="Обычный 4~LT~Gliederung 91111"/>
    <w:basedOn w:val="4LTGliederung81111"/>
    <w:link w:val="4LTGliederung911111"/>
    <w:qFormat/>
    <w:rPr/>
  </w:style>
  <w:style w:type="character" w:styleId="5LTHintergrundobjekte1111">
    <w:name w:val="Обычный 5~LT~Hintergrundobjekte1111"/>
    <w:link w:val="5LTHintergrundobjekte11111"/>
    <w:qFormat/>
    <w:rPr>
      <w:rFonts w:ascii="Liberation Serif" w:hAnsi="Liberation Serif"/>
      <w:color w:val="000000"/>
      <w:sz w:val="24"/>
    </w:rPr>
  </w:style>
  <w:style w:type="character" w:styleId="912">
    <w:name w:val="Содержимое таблицы91"/>
    <w:link w:val="9112"/>
    <w:qFormat/>
    <w:rPr/>
  </w:style>
  <w:style w:type="character" w:styleId="HeaderChar111">
    <w:name w:val="Header Char111"/>
    <w:basedOn w:val="DefaultParagraphFont1111"/>
    <w:link w:val="HeaderChar1111"/>
    <w:qFormat/>
    <w:rPr/>
  </w:style>
  <w:style w:type="character" w:styleId="LTGliederung5211">
    <w:name w:val="Обычный~LT~Gliederung 5211"/>
    <w:basedOn w:val="LTGliederung4211"/>
    <w:link w:val="LTGliederung52111"/>
    <w:qFormat/>
    <w:rPr/>
  </w:style>
  <w:style w:type="character" w:styleId="021">
    <w:name w:val="Текст А02"/>
    <w:basedOn w:val="A02"/>
    <w:link w:val="0212"/>
    <w:qFormat/>
    <w:rPr>
      <w:rFonts w:ascii="Noto Sans" w:hAnsi="Noto Sans"/>
      <w:sz w:val="95"/>
    </w:rPr>
  </w:style>
  <w:style w:type="character" w:styleId="31111111111111111111111">
    <w:name w:val="Указатель31111111111111111111111"/>
    <w:link w:val="311111111111111111111112"/>
    <w:qFormat/>
    <w:rPr/>
  </w:style>
  <w:style w:type="character" w:styleId="3LTGliederung81112">
    <w:name w:val="Обычный 3~LT~Gliederung 81112"/>
    <w:basedOn w:val="3LTGliederung71112"/>
    <w:link w:val="3LTGliederung8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">
    <w:name w:val="blue-banded111"/>
    <w:basedOn w:val="Default1111"/>
    <w:link w:val="Blue-banded1114"/>
    <w:qFormat/>
    <w:rPr>
      <w:rFonts w:ascii="Lucida Sans" w:hAnsi="Lucida Sans"/>
      <w:color w:val="000000"/>
      <w:spacing w:val="0"/>
      <w:sz w:val="36"/>
    </w:rPr>
  </w:style>
  <w:style w:type="character" w:styleId="Orange-banded211">
    <w:name w:val="orange-banded211"/>
    <w:basedOn w:val="Default211"/>
    <w:link w:val="Orange-banded2111"/>
    <w:qFormat/>
    <w:rPr/>
  </w:style>
  <w:style w:type="character" w:styleId="316">
    <w:name w:val="Заголовок31"/>
    <w:link w:val="3124"/>
    <w:qFormat/>
    <w:rPr>
      <w:rFonts w:ascii="XO Thames" w:hAnsi="XO Thames"/>
      <w:b/>
      <w:caps/>
      <w:color w:val="000000"/>
      <w:spacing w:val="0"/>
      <w:sz w:val="40"/>
    </w:rPr>
  </w:style>
  <w:style w:type="character" w:styleId="1128">
    <w:name w:val="Заголовок таблицы11"/>
    <w:basedOn w:val="118"/>
    <w:link w:val="11159"/>
    <w:qFormat/>
    <w:rPr>
      <w:b/>
    </w:rPr>
  </w:style>
  <w:style w:type="character" w:styleId="4LTHintergrund1">
    <w:name w:val="Обычный 4~LT~Hintergrund1"/>
    <w:link w:val="4LTHintergrund12"/>
    <w:qFormat/>
    <w:rPr>
      <w:rFonts w:ascii="Liberation Serif" w:hAnsi="Liberation Serif"/>
      <w:color w:val="000000"/>
      <w:spacing w:val="0"/>
      <w:sz w:val="24"/>
    </w:rPr>
  </w:style>
  <w:style w:type="character" w:styleId="121111111111111">
    <w:name w:val="Указатель121111111111111"/>
    <w:link w:val="1211111111111112"/>
    <w:qFormat/>
    <w:rPr/>
  </w:style>
  <w:style w:type="character" w:styleId="133">
    <w:name w:val="Заливка зелёным1"/>
    <w:basedOn w:val="120"/>
    <w:link w:val="1234"/>
    <w:qFormat/>
    <w:rPr>
      <w:rFonts w:ascii="Liberation Sans" w:hAnsi="Liberation Sans"/>
      <w:b/>
      <w:color w:val="FFFFFF"/>
      <w:sz w:val="28"/>
    </w:rPr>
  </w:style>
  <w:style w:type="character" w:styleId="LTGliederung31">
    <w:name w:val="Обычный~LT~Gliederung 31"/>
    <w:basedOn w:val="LTGliederung21"/>
    <w:link w:val="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Untertitel11">
    <w:name w:val="Обычный~LT~Untertitel11"/>
    <w:link w:val="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113">
    <w:name w:val="Heading 1113"/>
    <w:link w:val="Heading11131"/>
    <w:qFormat/>
    <w:rPr>
      <w:rFonts w:ascii="Arial" w:hAnsi="Arial"/>
      <w:color w:val="117A02"/>
      <w:sz w:val="32"/>
    </w:rPr>
  </w:style>
  <w:style w:type="character" w:styleId="5LTTitel1113">
    <w:name w:val="Обычный 5~LT~Titel1113"/>
    <w:link w:val="5LTTitel11131"/>
    <w:qFormat/>
    <w:rPr>
      <w:rFonts w:ascii="Lucida Sans" w:hAnsi="Lucida Sans"/>
      <w:color w:val="000000"/>
      <w:sz w:val="88"/>
    </w:rPr>
  </w:style>
  <w:style w:type="character" w:styleId="416">
    <w:name w:val="Колонтитул41"/>
    <w:link w:val="4125"/>
    <w:qFormat/>
    <w:rPr/>
  </w:style>
  <w:style w:type="character" w:styleId="Heading6Char111">
    <w:name w:val="Heading 6 Char111"/>
    <w:basedOn w:val="DefaultParagraphFont1111"/>
    <w:link w:val="Heading6Char1111"/>
    <w:qFormat/>
    <w:rPr>
      <w:rFonts w:ascii="Arial" w:hAnsi="Arial"/>
      <w:b/>
    </w:rPr>
  </w:style>
  <w:style w:type="character" w:styleId="Teal-title-with-border1">
    <w:name w:val="teal-title-with-border1"/>
    <w:basedOn w:val="Default1"/>
    <w:link w:val="Teal-title-with-border12"/>
    <w:qFormat/>
    <w:rPr>
      <w:rFonts w:ascii="Lucida Sans" w:hAnsi="Lucida Sans"/>
      <w:color w:val="FFFFFF"/>
      <w:sz w:val="36"/>
    </w:rPr>
  </w:style>
  <w:style w:type="character" w:styleId="134">
    <w:name w:val="Фигуры1"/>
    <w:basedOn w:val="126"/>
    <w:link w:val="1235"/>
    <w:qFormat/>
    <w:rPr>
      <w:rFonts w:ascii="Liberation Sans" w:hAnsi="Liberation Sans"/>
      <w:b/>
      <w:sz w:val="28"/>
    </w:rPr>
  </w:style>
  <w:style w:type="character" w:styleId="153">
    <w:name w:val="Колонтитул153"/>
    <w:link w:val="1531"/>
    <w:qFormat/>
    <w:rPr>
      <w:rFonts w:ascii="Times New Roman" w:hAnsi="Times New Roman"/>
      <w:color w:val="000000"/>
      <w:sz w:val="24"/>
    </w:rPr>
  </w:style>
  <w:style w:type="character" w:styleId="FootnoteSymbol11">
    <w:name w:val="Footnote Symbol11"/>
    <w:link w:val="FootnoteSymbol111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111310">
    <w:name w:val="Фон1113"/>
    <w:link w:val="1113120"/>
    <w:qFormat/>
    <w:rPr>
      <w:rFonts w:ascii="Liberation Serif" w:hAnsi="Liberation Serif"/>
      <w:color w:val="000000"/>
      <w:sz w:val="24"/>
    </w:rPr>
  </w:style>
  <w:style w:type="character" w:styleId="1111121">
    <w:name w:val="Заголовок 111112"/>
    <w:link w:val="11111212"/>
    <w:qFormat/>
    <w:rPr>
      <w:rFonts w:ascii="XO Thames" w:hAnsi="XO Thames"/>
      <w:b/>
      <w:color w:val="000000"/>
      <w:spacing w:val="0"/>
      <w:sz w:val="32"/>
    </w:rPr>
  </w:style>
  <w:style w:type="character" w:styleId="BlankSlideLTGliederung41111">
    <w:name w:val="Blank Slide~LT~Gliederung 41111"/>
    <w:basedOn w:val="BlankSlideLTGliederung31111"/>
    <w:link w:val="BlankSlideLTGliederung411111"/>
    <w:qFormat/>
    <w:rPr>
      <w:sz w:val="40"/>
    </w:rPr>
  </w:style>
  <w:style w:type="character" w:styleId="181">
    <w:name w:val="Содержимое врезки181"/>
    <w:link w:val="18111"/>
    <w:qFormat/>
    <w:rPr/>
  </w:style>
  <w:style w:type="character" w:styleId="4LTGliederung1211">
    <w:name w:val="Обычный 4~LT~Gliederung 1211"/>
    <w:link w:val="4LTGliederung12111"/>
    <w:qFormat/>
    <w:rPr>
      <w:rFonts w:ascii="Lucida Sans" w:hAnsi="Lucida Sans"/>
      <w:color w:val="000000"/>
      <w:sz w:val="64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Teal-normal2">
    <w:name w:val="teal-normal2"/>
    <w:basedOn w:val="Default2"/>
    <w:link w:val="Teal-normal22"/>
    <w:qFormat/>
    <w:rPr>
      <w:rFonts w:ascii="Lucida Sans" w:hAnsi="Lucida Sans"/>
      <w:color w:val="000000"/>
      <w:sz w:val="36"/>
    </w:rPr>
  </w:style>
  <w:style w:type="character" w:styleId="6LTGliederung72">
    <w:name w:val="Обычный 6~LT~Gliederung 72"/>
    <w:basedOn w:val="6LTGliederung62"/>
    <w:link w:val="6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8">
    <w:name w:val="Заголовок4"/>
    <w:link w:val="428"/>
    <w:qFormat/>
    <w:rPr>
      <w:rFonts w:ascii="Liberation Sans" w:hAnsi="Liberation Sans"/>
      <w:sz w:val="28"/>
    </w:rPr>
  </w:style>
  <w:style w:type="character" w:styleId="LTGliederung1211">
    <w:name w:val="Обычный~LT~Gliederung 1211"/>
    <w:link w:val="LTGliederung12111"/>
    <w:qFormat/>
    <w:rPr>
      <w:rFonts w:ascii="Lucida Sans" w:hAnsi="Lucida Sans"/>
      <w:color w:val="000000"/>
      <w:sz w:val="64"/>
    </w:rPr>
  </w:style>
  <w:style w:type="character" w:styleId="135">
    <w:name w:val="Нижний колонтитул Знак1"/>
    <w:basedOn w:val="1123"/>
    <w:link w:val="1236"/>
    <w:qFormat/>
    <w:rPr/>
  </w:style>
  <w:style w:type="character" w:styleId="Style14">
    <w:name w:val="Заливка жёлтым"/>
    <w:basedOn w:val="Style6"/>
    <w:link w:val="334"/>
    <w:qFormat/>
    <w:rPr>
      <w:rFonts w:ascii="Liberation Sans" w:hAnsi="Liberation Sans"/>
      <w:b/>
      <w:color w:val="FFFFFF"/>
      <w:sz w:val="28"/>
    </w:rPr>
  </w:style>
  <w:style w:type="character" w:styleId="111311">
    <w:name w:val="Колонтитул1113"/>
    <w:link w:val="1113121"/>
    <w:qFormat/>
    <w:rPr>
      <w:rFonts w:ascii="XO Thames" w:hAnsi="XO Thames"/>
      <w:color w:val="000000"/>
      <w:sz w:val="20"/>
    </w:rPr>
  </w:style>
  <w:style w:type="character" w:styleId="Magenta-title-with-border111">
    <w:name w:val="magenta-title-with-border111"/>
    <w:basedOn w:val="Default1111"/>
    <w:link w:val="Magenta-title-with-border1114"/>
    <w:qFormat/>
    <w:rPr>
      <w:rFonts w:ascii="Lucida Sans" w:hAnsi="Lucida Sans"/>
      <w:color w:val="FFFFFF"/>
      <w:spacing w:val="0"/>
      <w:sz w:val="36"/>
    </w:rPr>
  </w:style>
  <w:style w:type="character" w:styleId="3LTUntertitel1113">
    <w:name w:val="Обычный 3~LT~Untertitel1113"/>
    <w:link w:val="3LTUntertitel11131"/>
    <w:qFormat/>
    <w:rPr>
      <w:rFonts w:ascii="Lucida Sans" w:hAnsi="Lucida Sans"/>
      <w:color w:val="000000"/>
      <w:sz w:val="64"/>
    </w:rPr>
  </w:style>
  <w:style w:type="character" w:styleId="4LTNotizen1112">
    <w:name w:val="Обычный 4~LT~Notizen1112"/>
    <w:link w:val="4LTNotizen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18">
    <w:name w:val="Заливка зелёным211"/>
    <w:basedOn w:val="2119"/>
    <w:link w:val="211130"/>
    <w:qFormat/>
    <w:rPr>
      <w:color w:val="FFFFFF"/>
    </w:rPr>
  </w:style>
  <w:style w:type="character" w:styleId="31111111111111111">
    <w:name w:val="Указатель31111111111111111"/>
    <w:link w:val="311111111111111112"/>
    <w:qFormat/>
    <w:rPr/>
  </w:style>
  <w:style w:type="character" w:styleId="Contents81113">
    <w:name w:val="Contents 81113"/>
    <w:link w:val="Contents811131"/>
    <w:qFormat/>
    <w:rPr>
      <w:rFonts w:ascii="XO Thames" w:hAnsi="XO Thames"/>
      <w:color w:val="000000"/>
      <w:sz w:val="28"/>
    </w:rPr>
  </w:style>
  <w:style w:type="character" w:styleId="5LTGliederung41112">
    <w:name w:val="Обычный 5~LT~Gliederung 41112"/>
    <w:basedOn w:val="5LTGliederung31112"/>
    <w:link w:val="5LTGliederung4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1">
    <w:name w:val="black1"/>
    <w:basedOn w:val="Default1"/>
    <w:link w:val="Black12"/>
    <w:qFormat/>
    <w:rPr>
      <w:rFonts w:ascii="Lucida Sans" w:hAnsi="Lucida Sans"/>
      <w:color w:val="FFFFFF"/>
      <w:sz w:val="36"/>
    </w:rPr>
  </w:style>
  <w:style w:type="character" w:styleId="1LTGliederung311">
    <w:name w:val="Обычный 1~LT~Gliederung 311"/>
    <w:basedOn w:val="1LTGliederung211"/>
    <w:link w:val="1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51">
    <w:name w:val="Обычный 4~LT~Gliederung 51"/>
    <w:basedOn w:val="4LTGliederung41"/>
    <w:link w:val="4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2">
    <w:name w:val="index heading2"/>
    <w:link w:val="Indexheading2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link w:val="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113">
    <w:name w:val="Обычный 7~LT~Gliederung 91113"/>
    <w:link w:val="7LTGliederung911131"/>
    <w:qFormat/>
    <w:rPr>
      <w:rFonts w:ascii="Lucida Sans" w:hAnsi="Lucida Sans"/>
      <w:color w:val="000000"/>
      <w:sz w:val="40"/>
    </w:rPr>
  </w:style>
  <w:style w:type="character" w:styleId="TitleSlideLTGliederung61">
    <w:name w:val="Title Slide~LT~Gliederung 61"/>
    <w:basedOn w:val="TitleSlideLTGliederung51"/>
    <w:link w:val="TitleSlide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Notizen1113">
    <w:name w:val="Обычный~LT~Notizen1113"/>
    <w:link w:val="LTNotizen11131"/>
    <w:qFormat/>
    <w:rPr>
      <w:rFonts w:ascii="Lucida Sans" w:hAnsi="Lucida Sans"/>
      <w:color w:val="000000"/>
      <w:sz w:val="40"/>
    </w:rPr>
  </w:style>
  <w:style w:type="character" w:styleId="TitleSlideLTHintergrundobjekte2">
    <w:name w:val="Title Slide~LT~Hintergrundobjekte2"/>
    <w:link w:val="TitleSlide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Blue-title11">
    <w:name w:val="blue-title11"/>
    <w:basedOn w:val="Default11"/>
    <w:link w:val="Blue-title112"/>
    <w:qFormat/>
    <w:rPr>
      <w:rFonts w:ascii="Lucida Sans" w:hAnsi="Lucida Sans"/>
      <w:color w:val="FFFFFF"/>
      <w:sz w:val="36"/>
    </w:rPr>
  </w:style>
  <w:style w:type="character" w:styleId="111135">
    <w:name w:val="Сильное выделение11113"/>
    <w:link w:val="11113110"/>
    <w:qFormat/>
    <w:rPr>
      <w:rFonts w:ascii="Times New Roman" w:hAnsi="Times New Roman"/>
      <w:i/>
      <w:color w:val="4F81BD"/>
      <w:sz w:val="20"/>
    </w:rPr>
  </w:style>
  <w:style w:type="character" w:styleId="Blue-title-with-border211">
    <w:name w:val="blue-title-with-border211"/>
    <w:basedOn w:val="Default211"/>
    <w:link w:val="Blue-title-with-border2111"/>
    <w:qFormat/>
    <w:rPr>
      <w:color w:val="FFFFFF"/>
    </w:rPr>
  </w:style>
  <w:style w:type="character" w:styleId="3LTTitel">
    <w:name w:val="Обычный 3~LT~Titel"/>
    <w:link w:val="3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Titel1111">
    <w:name w:val="Обычный 7~LT~Titel1111"/>
    <w:link w:val="7LTTitel11111"/>
    <w:qFormat/>
    <w:rPr>
      <w:rFonts w:ascii="Lucida Sans" w:hAnsi="Lucida Sans"/>
      <w:color w:val="000000"/>
      <w:sz w:val="88"/>
    </w:rPr>
  </w:style>
  <w:style w:type="character" w:styleId="A4">
    <w:name w:val="A4"/>
    <w:basedOn w:val="Style8"/>
    <w:link w:val="A43"/>
    <w:qFormat/>
    <w:rPr>
      <w:rFonts w:ascii="Noto Sans" w:hAnsi="Noto Sans"/>
      <w:sz w:val="36"/>
    </w:rPr>
  </w:style>
  <w:style w:type="character" w:styleId="Title2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ListParagraph1112">
    <w:name w:val="List Paragraph1112"/>
    <w:link w:val="ListParagraph11121"/>
    <w:qFormat/>
    <w:rPr/>
  </w:style>
  <w:style w:type="character" w:styleId="1LTNotizen1113">
    <w:name w:val="Обычный 1~LT~Notizen1113"/>
    <w:link w:val="1LTNotizen11131"/>
    <w:qFormat/>
    <w:rPr>
      <w:rFonts w:ascii="Lucida Sans" w:hAnsi="Lucida Sans"/>
      <w:color w:val="000000"/>
      <w:sz w:val="40"/>
    </w:rPr>
  </w:style>
  <w:style w:type="character" w:styleId="2LTHintergrundobjekte1113">
    <w:name w:val="Обычный 2~LT~Hintergrundobjekte1113"/>
    <w:link w:val="2LTHintergrundobjekte11131"/>
    <w:qFormat/>
    <w:rPr>
      <w:rFonts w:ascii="Liberation Serif" w:hAnsi="Liberation Serif"/>
      <w:color w:val="000000"/>
      <w:sz w:val="24"/>
    </w:rPr>
  </w:style>
  <w:style w:type="character" w:styleId="4LTGliederung4">
    <w:name w:val="Обычный 4~LT~Gliederung 4"/>
    <w:basedOn w:val="4LTGliederung3"/>
    <w:link w:val="4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6">
    <w:name w:val="Контур красный1"/>
    <w:basedOn w:val="15"/>
    <w:link w:val="1237"/>
    <w:qFormat/>
    <w:rPr>
      <w:rFonts w:ascii="Liberation Sans" w:hAnsi="Liberation Sans"/>
      <w:b/>
      <w:color w:val="C9211E"/>
      <w:sz w:val="28"/>
    </w:rPr>
  </w:style>
  <w:style w:type="character" w:styleId="Heading7Char">
    <w:name w:val="Heading 7 Char"/>
    <w:basedOn w:val="DefaultParagraphFont"/>
    <w:link w:val="Heading7Char2"/>
    <w:qFormat/>
    <w:rPr>
      <w:rFonts w:ascii="Arial" w:hAnsi="Arial"/>
      <w:b/>
      <w:i/>
      <w:sz w:val="22"/>
    </w:rPr>
  </w:style>
  <w:style w:type="character" w:styleId="TitleSlideLTNotizen1">
    <w:name w:val="Title Slide~LT~Notizen1"/>
    <w:link w:val="TitleSlide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Untertitel1">
    <w:name w:val="Обычный 2~LT~Untertitel1"/>
    <w:link w:val="2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9">
    <w:name w:val="Колонтитул112"/>
    <w:link w:val="112110"/>
    <w:qFormat/>
    <w:rPr>
      <w:rFonts w:ascii="XO Thames" w:hAnsi="XO Thames"/>
      <w:color w:val="000000"/>
      <w:sz w:val="20"/>
    </w:rPr>
  </w:style>
  <w:style w:type="character" w:styleId="BalloonText1112">
    <w:name w:val="Balloon Text1112"/>
    <w:link w:val="BalloonText11121"/>
    <w:qFormat/>
    <w:rPr>
      <w:rFonts w:ascii="Segoe UI" w:hAnsi="Segoe UI"/>
      <w:sz w:val="18"/>
    </w:rPr>
  </w:style>
  <w:style w:type="character" w:styleId="224">
    <w:name w:val="Структура 22"/>
    <w:basedOn w:val="1214"/>
    <w:link w:val="22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130">
    <w:name w:val="Обычный111"/>
    <w:link w:val="111155"/>
    <w:qFormat/>
    <w:rPr>
      <w:rFonts w:ascii="Times New Roman" w:hAnsi="Times New Roman"/>
      <w:color w:val="000000"/>
      <w:spacing w:val="0"/>
      <w:sz w:val="24"/>
    </w:rPr>
  </w:style>
  <w:style w:type="character" w:styleId="111312">
    <w:name w:val="Примечания1113"/>
    <w:link w:val="1113122"/>
    <w:qFormat/>
    <w:rPr>
      <w:rFonts w:ascii="Lucida Sans" w:hAnsi="Lucida Sans"/>
      <w:color w:val="000000"/>
      <w:sz w:val="40"/>
    </w:rPr>
  </w:style>
  <w:style w:type="character" w:styleId="Magenta-title2">
    <w:name w:val="magenta-title2"/>
    <w:basedOn w:val="Default2"/>
    <w:link w:val="Magenta-title22"/>
    <w:qFormat/>
    <w:rPr>
      <w:rFonts w:ascii="Lucida Sans" w:hAnsi="Lucida Sans"/>
      <w:color w:val="FFFFFF"/>
      <w:sz w:val="36"/>
    </w:rPr>
  </w:style>
  <w:style w:type="character" w:styleId="39">
    <w:name w:val="Указатель3"/>
    <w:link w:val="3210"/>
    <w:qFormat/>
    <w:rPr/>
  </w:style>
  <w:style w:type="character" w:styleId="LTGliederung52">
    <w:name w:val="Обычный~LT~Gliederung 52"/>
    <w:basedOn w:val="LTGliederung42"/>
    <w:link w:val="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711">
    <w:name w:val="Колонтитул371"/>
    <w:link w:val="37111"/>
    <w:qFormat/>
    <w:rPr>
      <w:rFonts w:ascii="Times New Roman" w:hAnsi="Times New Roman"/>
      <w:color w:val="000000"/>
      <w:sz w:val="24"/>
    </w:rPr>
  </w:style>
  <w:style w:type="character" w:styleId="121111111111111112">
    <w:name w:val="Указатель121111111111111112"/>
    <w:link w:val="1211111111111111121"/>
    <w:qFormat/>
    <w:rPr/>
  </w:style>
  <w:style w:type="character" w:styleId="1LTGliederung511">
    <w:name w:val="Обычный 1~LT~Gliederung 511"/>
    <w:basedOn w:val="1LTGliederung411"/>
    <w:link w:val="1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link w:val="Orange-banded3"/>
    <w:qFormat/>
    <w:rPr>
      <w:rFonts w:ascii="Lucida Sans" w:hAnsi="Lucida Sans"/>
      <w:color w:val="000000"/>
      <w:sz w:val="36"/>
    </w:rPr>
  </w:style>
  <w:style w:type="character" w:styleId="Heading6Char">
    <w:name w:val="Heading 6 Char"/>
    <w:basedOn w:val="DefaultParagraphFont"/>
    <w:link w:val="Heading6Char2"/>
    <w:qFormat/>
    <w:rPr>
      <w:rFonts w:ascii="Arial" w:hAnsi="Arial"/>
      <w:b/>
      <w:sz w:val="22"/>
    </w:rPr>
  </w:style>
  <w:style w:type="character" w:styleId="Blue-title-with-border1111">
    <w:name w:val="blue-title-with-border1111"/>
    <w:basedOn w:val="Default1111"/>
    <w:link w:val="Blue-title-with-border11111"/>
    <w:qFormat/>
    <w:rPr>
      <w:color w:val="FFFFFF"/>
    </w:rPr>
  </w:style>
  <w:style w:type="character" w:styleId="4LTGliederung8">
    <w:name w:val="Обычный 4~LT~Gliederung 8"/>
    <w:basedOn w:val="4LTGliederung7"/>
    <w:link w:val="4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1111">
    <w:name w:val="Обычный 4~LT~Titel1111"/>
    <w:link w:val="4LTTitel11111"/>
    <w:qFormat/>
    <w:rPr>
      <w:rFonts w:ascii="Lucida Sans" w:hAnsi="Lucida Sans"/>
      <w:color w:val="000000"/>
      <w:sz w:val="88"/>
    </w:rPr>
  </w:style>
  <w:style w:type="character" w:styleId="12111111111111112">
    <w:name w:val="Указатель12111111111111112"/>
    <w:link w:val="121111111111111121"/>
    <w:qFormat/>
    <w:rPr/>
  </w:style>
  <w:style w:type="character" w:styleId="Style15">
    <w:name w:val="Штриховая линия"/>
    <w:basedOn w:val="Style32"/>
    <w:link w:val="335"/>
    <w:qFormat/>
    <w:rPr>
      <w:rFonts w:ascii="Liberation Sans" w:hAnsi="Liberation Sans"/>
      <w:sz w:val="36"/>
    </w:rPr>
  </w:style>
  <w:style w:type="character" w:styleId="Black1111">
    <w:name w:val="black1111"/>
    <w:basedOn w:val="Default1111"/>
    <w:link w:val="Black11111"/>
    <w:qFormat/>
    <w:rPr>
      <w:color w:val="FFFFFF"/>
    </w:rPr>
  </w:style>
  <w:style w:type="character" w:styleId="Bg-none11">
    <w:name w:val="bg-none11"/>
    <w:basedOn w:val="Default11"/>
    <w:link w:val="Bg-none112"/>
    <w:qFormat/>
    <w:rPr>
      <w:rFonts w:ascii="Lucida Sans" w:hAnsi="Lucida Sans"/>
      <w:color w:val="000000"/>
      <w:sz w:val="36"/>
    </w:rPr>
  </w:style>
  <w:style w:type="character" w:styleId="261">
    <w:name w:val="Колонтитул26"/>
    <w:link w:val="2631"/>
    <w:qFormat/>
    <w:rPr/>
  </w:style>
  <w:style w:type="character" w:styleId="1LTGliederung41">
    <w:name w:val="Обычный 1~LT~Gliederung 41"/>
    <w:basedOn w:val="1LTGliederung31"/>
    <w:link w:val="1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211">
    <w:name w:val="Обычный 2~LT~Gliederung 8211"/>
    <w:basedOn w:val="2LTGliederung7211"/>
    <w:link w:val="2LTGliederung82111"/>
    <w:qFormat/>
    <w:rPr/>
  </w:style>
  <w:style w:type="character" w:styleId="6LTGliederung9211">
    <w:name w:val="Обычный 6~LT~Gliederung 9211"/>
    <w:basedOn w:val="6LTGliederung8211"/>
    <w:link w:val="6LTGliederung92111"/>
    <w:qFormat/>
    <w:rPr/>
  </w:style>
  <w:style w:type="character" w:styleId="6LTUntertitel11">
    <w:name w:val="Обычный 6~LT~Untertitel11"/>
    <w:link w:val="6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11111">
    <w:name w:val="Обычный 3~LT~Gliederung 11111"/>
    <w:link w:val="3LTGliederung111111"/>
    <w:qFormat/>
    <w:rPr>
      <w:rFonts w:ascii="Lucida Sans" w:hAnsi="Lucida Sans"/>
      <w:color w:val="000000"/>
      <w:sz w:val="64"/>
    </w:rPr>
  </w:style>
  <w:style w:type="character" w:styleId="BlankSlideLTGliederung51112">
    <w:name w:val="Blank Slide~LT~Gliederung 51112"/>
    <w:basedOn w:val="BlankSlideLTGliederung41112"/>
    <w:link w:val="BlankSlideLTGliederung5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">
    <w:name w:val="Обычный 7~LT~Gliederung 5"/>
    <w:basedOn w:val="7LTGliederung4"/>
    <w:link w:val="7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2">
    <w:name w:val="Обычный 2~LT~Gliederung 62"/>
    <w:basedOn w:val="2LTGliederung52"/>
    <w:link w:val="2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1113">
    <w:name w:val="white-with-border1113"/>
    <w:link w:val="White-with-border11131"/>
    <w:qFormat/>
    <w:rPr>
      <w:rFonts w:ascii="Lucida Sans" w:hAnsi="Lucida Sans"/>
      <w:color w:val="000000"/>
      <w:sz w:val="36"/>
    </w:rPr>
  </w:style>
  <w:style w:type="character" w:styleId="BlankSlideLTGliederung91113">
    <w:name w:val="Blank Slide~LT~Gliederung 91113"/>
    <w:link w:val="BlankSlideLTGliederung911131"/>
    <w:qFormat/>
    <w:rPr>
      <w:rFonts w:ascii="Lucida Sans" w:hAnsi="Lucida Sans"/>
      <w:color w:val="000000"/>
      <w:sz w:val="40"/>
    </w:rPr>
  </w:style>
  <w:style w:type="character" w:styleId="3111111111111111">
    <w:name w:val="Указатель3111111111111111"/>
    <w:link w:val="31111111111111112"/>
    <w:qFormat/>
    <w:rPr/>
  </w:style>
  <w:style w:type="character" w:styleId="LTUntertitel1">
    <w:name w:val="Обычный~LT~Untertitel1"/>
    <w:link w:val="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Hintergrundobjekte1">
    <w:name w:val="Обычный 2~LT~Hintergrundobjekte1"/>
    <w:link w:val="2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1130">
    <w:name w:val="Заливка зелёным11"/>
    <w:basedOn w:val="1132"/>
    <w:link w:val="11160"/>
    <w:qFormat/>
    <w:rPr>
      <w:rFonts w:ascii="Liberation Sans" w:hAnsi="Liberation Sans"/>
      <w:b/>
      <w:color w:val="FFFFFF"/>
      <w:sz w:val="28"/>
    </w:rPr>
  </w:style>
  <w:style w:type="character" w:styleId="01113">
    <w:name w:val="Заглавие А01113"/>
    <w:link w:val="0111311"/>
    <w:qFormat/>
    <w:rPr>
      <w:rFonts w:ascii="Noto Sans" w:hAnsi="Noto Sans"/>
      <w:i/>
      <w:color w:val="000000"/>
      <w:sz w:val="191"/>
    </w:rPr>
  </w:style>
  <w:style w:type="character" w:styleId="32111111111111111111111111">
    <w:name w:val="Заголовок32111111111111111111111111"/>
    <w:link w:val="321111111111111111111111112"/>
    <w:qFormat/>
    <w:rPr>
      <w:rFonts w:ascii="Liberation Sans" w:hAnsi="Liberation Sans"/>
      <w:color w:val="000000"/>
      <w:sz w:val="28"/>
    </w:rPr>
  </w:style>
  <w:style w:type="character" w:styleId="2LTNotizen1112">
    <w:name w:val="Обычный 2~LT~Notizen1112"/>
    <w:link w:val="2LTNotizen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81">
    <w:name w:val="Колонтитул48"/>
    <w:link w:val="4811"/>
    <w:qFormat/>
    <w:rPr/>
  </w:style>
  <w:style w:type="character" w:styleId="BlankSlideLTGliederung11112">
    <w:name w:val="Blank Slide~LT~Gliederung 11112"/>
    <w:link w:val="BlankSlideLTGliederung1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DefaultParagraphFont1111">
    <w:name w:val="Default Paragraph Font1111"/>
    <w:link w:val="DefaultParagraphFont11111"/>
    <w:qFormat/>
    <w:rPr>
      <w:rFonts w:ascii="Arial" w:hAnsi="Arial" w:asciiTheme="minorAscii" w:hAnsiTheme="minorHAnsi"/>
      <w:color w:val="000000"/>
      <w:sz w:val="22"/>
    </w:rPr>
  </w:style>
  <w:style w:type="character" w:styleId="6LTGliederung91113">
    <w:name w:val="Обычный 6~LT~Gliederung 91113"/>
    <w:link w:val="6LTGliederung911131"/>
    <w:qFormat/>
    <w:rPr>
      <w:rFonts w:ascii="Lucida Sans" w:hAnsi="Lucida Sans"/>
      <w:color w:val="000000"/>
      <w:sz w:val="40"/>
    </w:rPr>
  </w:style>
  <w:style w:type="character" w:styleId="Blue-banded1113">
    <w:name w:val="blue-banded1113"/>
    <w:link w:val="Blue-banded11131"/>
    <w:qFormat/>
    <w:rPr>
      <w:rFonts w:ascii="Lucida Sans" w:hAnsi="Lucida Sans"/>
      <w:color w:val="000000"/>
      <w:sz w:val="36"/>
    </w:rPr>
  </w:style>
  <w:style w:type="character" w:styleId="5LTGliederung41111">
    <w:name w:val="Обычный 5~LT~Gliederung 41111"/>
    <w:basedOn w:val="5LTGliederung31111"/>
    <w:link w:val="5LTGliederung411111"/>
    <w:qFormat/>
    <w:rPr>
      <w:sz w:val="40"/>
    </w:rPr>
  </w:style>
  <w:style w:type="character" w:styleId="1LTGliederung41113">
    <w:name w:val="Обычный 1~LT~Gliederung 41113"/>
    <w:link w:val="1LTGliederung411131"/>
    <w:qFormat/>
    <w:rPr>
      <w:rFonts w:ascii="Lucida Sans" w:hAnsi="Lucida Sans"/>
      <w:color w:val="000000"/>
      <w:sz w:val="40"/>
    </w:rPr>
  </w:style>
  <w:style w:type="character" w:styleId="BlankSlideLTGliederung511">
    <w:name w:val="Blank Slide~LT~Gliederung 511"/>
    <w:basedOn w:val="BlankSlideLTGliederung411"/>
    <w:link w:val="BlankSlide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113">
    <w:name w:val="orange-banded1113"/>
    <w:link w:val="Orange-banded11131"/>
    <w:qFormat/>
    <w:rPr>
      <w:rFonts w:ascii="Lucida Sans" w:hAnsi="Lucida Sans"/>
      <w:color w:val="000000"/>
      <w:sz w:val="36"/>
    </w:rPr>
  </w:style>
  <w:style w:type="character" w:styleId="Heading11">
    <w:name w:val="Heading 11"/>
    <w:qFormat/>
    <w:rPr>
      <w:rFonts w:ascii="Arial" w:hAnsi="Arial" w:asciiTheme="majorAscii" w:hAnsiTheme="majorHAnsi"/>
      <w:color w:themeColor="accent1" w:themeShade="bf" w:val="127A02"/>
      <w:sz w:val="32"/>
    </w:rPr>
  </w:style>
  <w:style w:type="character" w:styleId="3LTGliederung31113">
    <w:name w:val="Обычный 3~LT~Gliederung 31113"/>
    <w:link w:val="3LTGliederung311131"/>
    <w:qFormat/>
    <w:rPr>
      <w:rFonts w:ascii="Lucida Sans" w:hAnsi="Lucida Sans"/>
      <w:color w:val="000000"/>
      <w:sz w:val="48"/>
    </w:rPr>
  </w:style>
  <w:style w:type="character" w:styleId="QuoteChar1">
    <w:name w:val="Quote Char1"/>
    <w:link w:val="QuoteChar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BlankSlideLTTitel1111">
    <w:name w:val="Blank Slide~LT~Titel1111"/>
    <w:link w:val="BlankSlideLTTitel11111"/>
    <w:qFormat/>
    <w:rPr>
      <w:rFonts w:ascii="Lucida Sans" w:hAnsi="Lucida Sans"/>
      <w:color w:val="000000"/>
      <w:sz w:val="88"/>
    </w:rPr>
  </w:style>
  <w:style w:type="character" w:styleId="Teal-banded1112">
    <w:name w:val="teal-banded1112"/>
    <w:basedOn w:val="Default1112"/>
    <w:link w:val="Teal-banded11121"/>
    <w:qFormat/>
    <w:rPr>
      <w:rFonts w:ascii="Lucida Sans" w:hAnsi="Lucida Sans"/>
      <w:color w:val="000000"/>
      <w:sz w:val="36"/>
    </w:rPr>
  </w:style>
  <w:style w:type="character" w:styleId="VisitedInternetLink11">
    <w:name w:val="Visited Internet Link11"/>
    <w:link w:val="VisitedInternetLink111"/>
    <w:qFormat/>
    <w:rPr>
      <w:rFonts w:ascii="Arial" w:hAnsi="Arial"/>
      <w:color w:val="800000"/>
      <w:sz w:val="22"/>
      <w:u w:val="single"/>
    </w:rPr>
  </w:style>
  <w:style w:type="character" w:styleId="Magenta-normal1111">
    <w:name w:val="magenta-normal1111"/>
    <w:basedOn w:val="Default1111"/>
    <w:link w:val="Magenta-normal11111"/>
    <w:qFormat/>
    <w:rPr/>
  </w:style>
  <w:style w:type="character" w:styleId="EndnoteSymbol">
    <w:name w:val="Endnote Symbol"/>
    <w:link w:val="EndnoteSymbol1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7LTGliederung71112">
    <w:name w:val="Обычный 7~LT~Gliederung 71112"/>
    <w:basedOn w:val="7LTGliederung61112"/>
    <w:link w:val="7LTGliederung7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1111">
    <w:name w:val="Обычный 2~LT~Gliederung 81111"/>
    <w:basedOn w:val="2LTGliederung71111"/>
    <w:link w:val="2LTGliederung811111"/>
    <w:qFormat/>
    <w:rPr/>
  </w:style>
  <w:style w:type="character" w:styleId="225">
    <w:name w:val="Линии2"/>
    <w:basedOn w:val="229"/>
    <w:link w:val="2132"/>
    <w:qFormat/>
    <w:rPr>
      <w:rFonts w:ascii="Liberation Sans" w:hAnsi="Liberation Sans"/>
      <w:sz w:val="36"/>
    </w:rPr>
  </w:style>
  <w:style w:type="character" w:styleId="7LTGliederung11111">
    <w:name w:val="Обычный 7~LT~Gliederung 11111"/>
    <w:link w:val="7LTGliederung111111"/>
    <w:qFormat/>
    <w:rPr>
      <w:rFonts w:ascii="Lucida Sans" w:hAnsi="Lucida Sans"/>
      <w:color w:val="000000"/>
      <w:sz w:val="64"/>
    </w:rPr>
  </w:style>
  <w:style w:type="character" w:styleId="11140">
    <w:name w:val="Название объекта111"/>
    <w:link w:val="111156"/>
    <w:qFormat/>
    <w:rPr>
      <w:rFonts w:ascii="Times New Roman" w:hAnsi="Times New Roman"/>
      <w:i/>
      <w:color w:val="000000"/>
      <w:spacing w:val="0"/>
      <w:sz w:val="24"/>
    </w:rPr>
  </w:style>
  <w:style w:type="character" w:styleId="6LTHintergrund1111">
    <w:name w:val="Обычный 6~LT~Hintergrund1111"/>
    <w:link w:val="6LTHintergrund11111"/>
    <w:qFormat/>
    <w:rPr>
      <w:rFonts w:ascii="Liberation Serif" w:hAnsi="Liberation Serif"/>
      <w:color w:val="000000"/>
      <w:sz w:val="24"/>
    </w:rPr>
  </w:style>
  <w:style w:type="character" w:styleId="311111111111111111111">
    <w:name w:val="Указатель311111111111111111111"/>
    <w:link w:val="3111111111111111111112"/>
    <w:qFormat/>
    <w:rPr/>
  </w:style>
  <w:style w:type="character" w:styleId="21119">
    <w:name w:val="Контур красный211"/>
    <w:basedOn w:val="2117"/>
    <w:link w:val="211132"/>
    <w:qFormat/>
    <w:rPr>
      <w:color w:val="C9211E"/>
    </w:rPr>
  </w:style>
  <w:style w:type="character" w:styleId="12111111111111111111">
    <w:name w:val="Указатель12111111111111111111"/>
    <w:link w:val="121111111111111111112"/>
    <w:qFormat/>
    <w:rPr/>
  </w:style>
  <w:style w:type="character" w:styleId="137">
    <w:name w:val="Линии1"/>
    <w:basedOn w:val="126"/>
    <w:link w:val="1238"/>
    <w:qFormat/>
    <w:rPr>
      <w:rFonts w:ascii="Liberation Sans" w:hAnsi="Liberation Sans"/>
      <w:sz w:val="36"/>
    </w:rPr>
  </w:style>
  <w:style w:type="character" w:styleId="7LTGliederung11">
    <w:name w:val="Обычный 7~LT~Gliederung 11"/>
    <w:link w:val="7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9211">
    <w:name w:val="Обычный 3~LT~Gliederung 9211"/>
    <w:basedOn w:val="3LTGliederung8211"/>
    <w:link w:val="3LTGliederung92111"/>
    <w:qFormat/>
    <w:rPr/>
  </w:style>
  <w:style w:type="character" w:styleId="7LTHintergrund">
    <w:name w:val="Обычный 7~LT~Hintergrund"/>
    <w:link w:val="7LTHintergrund3"/>
    <w:qFormat/>
    <w:rPr>
      <w:rFonts w:ascii="Liberation Serif" w:hAnsi="Liberation Serif"/>
      <w:color w:val="000000"/>
      <w:sz w:val="24"/>
    </w:rPr>
  </w:style>
  <w:style w:type="character" w:styleId="DefaultParagraphFont1">
    <w:name w:val="Default Paragraph Font1"/>
    <w:link w:val="DefaultParagraphFont12"/>
    <w:qFormat/>
    <w:rPr>
      <w:rFonts w:ascii="Arial" w:hAnsi="Arial"/>
      <w:color w:val="000000"/>
      <w:spacing w:val="0"/>
      <w:sz w:val="22"/>
    </w:rPr>
  </w:style>
  <w:style w:type="character" w:styleId="Contents61113">
    <w:name w:val="Contents 61113"/>
    <w:link w:val="Contents611131"/>
    <w:qFormat/>
    <w:rPr>
      <w:rFonts w:ascii="XO Thames" w:hAnsi="XO Thames"/>
      <w:color w:val="000000"/>
      <w:sz w:val="28"/>
    </w:rPr>
  </w:style>
  <w:style w:type="character" w:styleId="32111111111112">
    <w:name w:val="Заголовок32111111111112"/>
    <w:link w:val="321111111111121"/>
    <w:qFormat/>
    <w:rPr>
      <w:rFonts w:ascii="Liberation Sans" w:hAnsi="Liberation Sans"/>
      <w:sz w:val="28"/>
    </w:rPr>
  </w:style>
  <w:style w:type="character" w:styleId="4LTGliederung8211">
    <w:name w:val="Обычный 4~LT~Gliederung 8211"/>
    <w:basedOn w:val="4LTGliederung7211"/>
    <w:link w:val="4LTGliederung82111"/>
    <w:qFormat/>
    <w:rPr/>
  </w:style>
  <w:style w:type="character" w:styleId="211111">
    <w:name w:val="Заголовок 211111"/>
    <w:link w:val="21111111"/>
    <w:qFormat/>
    <w:rPr>
      <w:rFonts w:ascii="XO Thames" w:hAnsi="XO Thames"/>
      <w:b/>
      <w:color w:val="000000"/>
      <w:sz w:val="28"/>
    </w:rPr>
  </w:style>
  <w:style w:type="character" w:styleId="6LTGliederung8">
    <w:name w:val="Обычный 6~LT~Gliederung 8"/>
    <w:basedOn w:val="6LTGliederung7"/>
    <w:link w:val="6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basedOn w:val="3211111111111111111"/>
    <w:qFormat/>
    <w:rPr/>
  </w:style>
  <w:style w:type="character" w:styleId="7LTTitel">
    <w:name w:val="Обычный 7~LT~Titel"/>
    <w:link w:val="7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211">
    <w:name w:val="Обычный 5~LT~Hintergrundobjekte211"/>
    <w:link w:val="5LTHintergrundobjekte2111"/>
    <w:qFormat/>
    <w:rPr>
      <w:rFonts w:ascii="Liberation Serif" w:hAnsi="Liberation Serif"/>
      <w:color w:val="000000"/>
      <w:sz w:val="24"/>
    </w:rPr>
  </w:style>
  <w:style w:type="character" w:styleId="Heading8121">
    <w:name w:val="Heading 8121"/>
    <w:link w:val="Heading81211"/>
    <w:qFormat/>
    <w:rPr>
      <w:rFonts w:ascii="Arial" w:hAnsi="Arial" w:asciiTheme="minorAscii" w:hAnsiTheme="minorHAnsi"/>
      <w:i/>
      <w:color w:val="000000"/>
      <w:sz w:val="22"/>
    </w:rPr>
  </w:style>
  <w:style w:type="character" w:styleId="3LTUntertitel211">
    <w:name w:val="Обычный 3~LT~Untertitel211"/>
    <w:link w:val="3LTUntertitel2111"/>
    <w:qFormat/>
    <w:rPr>
      <w:rFonts w:ascii="Lucida Sans" w:hAnsi="Lucida Sans"/>
      <w:color w:val="000000"/>
      <w:sz w:val="64"/>
    </w:rPr>
  </w:style>
  <w:style w:type="character" w:styleId="FootnoteSymbol">
    <w:name w:val="Footnote Symbol"/>
    <w:link w:val="FootnoteSymbol2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6LTHintergrund211">
    <w:name w:val="Обычный 6~LT~Hintergrund211"/>
    <w:link w:val="6LTHintergrund2111"/>
    <w:qFormat/>
    <w:rPr>
      <w:rFonts w:ascii="Liberation Serif" w:hAnsi="Liberation Serif"/>
      <w:color w:val="000000"/>
      <w:sz w:val="24"/>
    </w:rPr>
  </w:style>
  <w:style w:type="character" w:styleId="Strong">
    <w:name w:val="Strong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Heading9Char111">
    <w:name w:val="Heading 9 Char111"/>
    <w:basedOn w:val="DefaultParagraphFont1111"/>
    <w:link w:val="Heading9Char1111"/>
    <w:qFormat/>
    <w:rPr>
      <w:rFonts w:ascii="Arial" w:hAnsi="Arial"/>
      <w:i/>
      <w:sz w:val="21"/>
    </w:rPr>
  </w:style>
  <w:style w:type="character" w:styleId="Teal-title-with-border1112">
    <w:name w:val="teal-title-with-border1112"/>
    <w:basedOn w:val="Default1112"/>
    <w:link w:val="Teal-title-with-border11121"/>
    <w:qFormat/>
    <w:rPr>
      <w:rFonts w:ascii="Lucida Sans" w:hAnsi="Lucida Sans"/>
      <w:color w:val="FFFFFF"/>
      <w:sz w:val="36"/>
    </w:rPr>
  </w:style>
  <w:style w:type="character" w:styleId="121111111111">
    <w:name w:val="Указатель121111111111"/>
    <w:link w:val="1211111111112"/>
    <w:qFormat/>
    <w:rPr/>
  </w:style>
  <w:style w:type="character" w:styleId="31111111111111111111111111111">
    <w:name w:val="Указатель31111111111111111111111111111"/>
    <w:link w:val="311111111111111111111111111112"/>
    <w:qFormat/>
    <w:rPr/>
  </w:style>
  <w:style w:type="character" w:styleId="BlankSlideLTGliederung61113">
    <w:name w:val="Blank Slide~LT~Gliederung 61113"/>
    <w:link w:val="BlankSlideLTGliederung611131"/>
    <w:qFormat/>
    <w:rPr>
      <w:rFonts w:ascii="Lucida Sans" w:hAnsi="Lucida Sans"/>
      <w:color w:val="000000"/>
      <w:sz w:val="40"/>
    </w:rPr>
  </w:style>
  <w:style w:type="character" w:styleId="Style16">
    <w:name w:val="Объект без заливки и линий"/>
    <w:link w:val="336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TitleSlideLTGliederung11111">
    <w:name w:val="Title Slide~LT~Gliederung 11111"/>
    <w:link w:val="TitleSlideLTGliederung111111"/>
    <w:qFormat/>
    <w:rPr>
      <w:rFonts w:ascii="Lucida Sans" w:hAnsi="Lucida Sans"/>
      <w:color w:val="000000"/>
      <w:sz w:val="64"/>
    </w:rPr>
  </w:style>
  <w:style w:type="character" w:styleId="2LTGliederung2211">
    <w:name w:val="Обычный 2~LT~Gliederung 2211"/>
    <w:basedOn w:val="2LTGliederung1211"/>
    <w:link w:val="2LTGliederung22111"/>
    <w:qFormat/>
    <w:rPr>
      <w:sz w:val="56"/>
    </w:rPr>
  </w:style>
  <w:style w:type="character" w:styleId="FootnoteTextChar111">
    <w:name w:val="Footnote Text Char111"/>
    <w:link w:val="FootnoteTextChar1111"/>
    <w:qFormat/>
    <w:rPr>
      <w:rFonts w:ascii="Arial" w:hAnsi="Arial" w:asciiTheme="minorAscii" w:hAnsiTheme="minorHAnsi"/>
      <w:color w:val="000000"/>
      <w:sz w:val="18"/>
    </w:rPr>
  </w:style>
  <w:style w:type="character" w:styleId="Teal-normal1">
    <w:name w:val="teal-normal1"/>
    <w:basedOn w:val="Default1"/>
    <w:link w:val="Teal-normal12"/>
    <w:qFormat/>
    <w:rPr>
      <w:rFonts w:ascii="Lucida Sans" w:hAnsi="Lucida Sans"/>
      <w:color w:val="000000"/>
      <w:sz w:val="36"/>
    </w:rPr>
  </w:style>
  <w:style w:type="character" w:styleId="32111111111111111111111">
    <w:name w:val="Заголовок32111111111111111111111"/>
    <w:link w:val="321111111111111111111112"/>
    <w:qFormat/>
    <w:rPr>
      <w:rFonts w:ascii="Liberation Sans" w:hAnsi="Liberation Sans"/>
      <w:sz w:val="28"/>
    </w:rPr>
  </w:style>
  <w:style w:type="character" w:styleId="LTGliederung21">
    <w:name w:val="Обычный~LT~Gliederung 21"/>
    <w:basedOn w:val="LTGliederung11"/>
    <w:link w:val="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12">
    <w:name w:val="Обычный 7~LT~Gliederung 12"/>
    <w:link w:val="7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normal1113">
    <w:name w:val="teal-normal1113"/>
    <w:link w:val="Teal-normal11131"/>
    <w:qFormat/>
    <w:rPr>
      <w:rFonts w:ascii="Lucida Sans" w:hAnsi="Lucida Sans"/>
      <w:color w:val="000000"/>
      <w:sz w:val="36"/>
    </w:rPr>
  </w:style>
  <w:style w:type="character" w:styleId="331">
    <w:name w:val="Колонтитул33"/>
    <w:link w:val="3312"/>
    <w:qFormat/>
    <w:rPr/>
  </w:style>
  <w:style w:type="character" w:styleId="TitleSlideLTGliederung6211">
    <w:name w:val="Title Slide~LT~Gliederung 6211"/>
    <w:basedOn w:val="TitleSlideLTGliederung5211"/>
    <w:link w:val="TitleSlideLTGliederung62111"/>
    <w:qFormat/>
    <w:rPr/>
  </w:style>
  <w:style w:type="character" w:styleId="7LTGliederung3">
    <w:name w:val="Обычный 7~LT~Gliederung 3"/>
    <w:basedOn w:val="7LTGliederung2"/>
    <w:link w:val="7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Heading1">
    <w:name w:val="Contents Heading1"/>
    <w:link w:val="ContentsHeading1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211">
    <w:name w:val="Title Slide~LT~Gliederung 9211"/>
    <w:basedOn w:val="TitleSlideLTGliederung8211"/>
    <w:link w:val="TitleSlideLTGliederung92111"/>
    <w:qFormat/>
    <w:rPr/>
  </w:style>
  <w:style w:type="character" w:styleId="TitleSlideLTGliederung6">
    <w:name w:val="Title Slide~LT~Gliederung 6"/>
    <w:basedOn w:val="TitleSlideLTGliederung5"/>
    <w:link w:val="TitleSlide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11">
    <w:name w:val="Колонтитул151"/>
    <w:link w:val="15112"/>
    <w:qFormat/>
    <w:rPr/>
  </w:style>
  <w:style w:type="character" w:styleId="138">
    <w:name w:val="Заливка синим1"/>
    <w:basedOn w:val="120"/>
    <w:link w:val="1239"/>
    <w:qFormat/>
    <w:rPr>
      <w:rFonts w:ascii="Liberation Sans" w:hAnsi="Liberation Sans"/>
      <w:b/>
      <w:color w:val="FFFFFF"/>
      <w:sz w:val="28"/>
    </w:rPr>
  </w:style>
  <w:style w:type="character" w:styleId="ConsPlusNormal1111">
    <w:name w:val="ConsPlusNormal1111"/>
    <w:link w:val="ConsPlusNormal11111"/>
    <w:qFormat/>
    <w:rPr>
      <w:rFonts w:ascii="Arial" w:hAnsi="Arial" w:asciiTheme="minorAscii" w:hAnsiTheme="minorHAnsi"/>
      <w:color w:val="000000"/>
      <w:sz w:val="22"/>
    </w:rPr>
  </w:style>
  <w:style w:type="character" w:styleId="2LTGliederung81">
    <w:name w:val="Обычный 2~LT~Gliederung 81"/>
    <w:basedOn w:val="2LTGliederung71"/>
    <w:link w:val="2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11">
    <w:name w:val="Колонтитул181"/>
    <w:link w:val="18112"/>
    <w:qFormat/>
    <w:rPr/>
  </w:style>
  <w:style w:type="character" w:styleId="Black-with-border21">
    <w:name w:val="black-with-border21"/>
    <w:basedOn w:val="Default211"/>
    <w:link w:val="Black-with-border212"/>
    <w:qFormat/>
    <w:rPr>
      <w:rFonts w:ascii="Lucida Sans" w:hAnsi="Lucida Sans"/>
      <w:color w:val="FFFFFF"/>
      <w:spacing w:val="0"/>
      <w:sz w:val="36"/>
    </w:rPr>
  </w:style>
  <w:style w:type="character" w:styleId="Orange-normal1111">
    <w:name w:val="orange-normal1111"/>
    <w:basedOn w:val="Default1111"/>
    <w:link w:val="Orange-normal11111"/>
    <w:qFormat/>
    <w:rPr/>
  </w:style>
  <w:style w:type="character" w:styleId="1221">
    <w:name w:val="Содержимое врезки122"/>
    <w:link w:val="12212"/>
    <w:qFormat/>
    <w:rPr/>
  </w:style>
  <w:style w:type="character" w:styleId="1111115">
    <w:name w:val="Обычный11111"/>
    <w:link w:val="11111119"/>
    <w:qFormat/>
    <w:rPr>
      <w:rFonts w:ascii="Times New Roman" w:hAnsi="Times New Roman"/>
      <w:color w:val="000000"/>
      <w:sz w:val="24"/>
    </w:rPr>
  </w:style>
  <w:style w:type="character" w:styleId="3LTGliederung12">
    <w:name w:val="Обычный 3~LT~Gliederung 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">
    <w:name w:val="Heading 512"/>
    <w:qFormat/>
    <w:rPr>
      <w:rFonts w:ascii="XO Thames" w:hAnsi="XO Thames"/>
      <w:b/>
      <w:color w:val="000000"/>
      <w:spacing w:val="0"/>
      <w:sz w:val="22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21">
    <w:name w:val="Указатель11211111111112"/>
    <w:qFormat/>
    <w:rPr/>
  </w:style>
  <w:style w:type="character" w:styleId="4LTHintergrundobjekte1112">
    <w:name w:val="Обычный 4~LT~Hintergrundobjekte1112"/>
    <w:qFormat/>
    <w:rPr>
      <w:rFonts w:ascii="Liberation Serif" w:hAnsi="Liberation Serif"/>
      <w:color w:val="000000"/>
      <w:spacing w:val="0"/>
      <w:sz w:val="24"/>
    </w:rPr>
  </w:style>
  <w:style w:type="character" w:styleId="11141">
    <w:name w:val="Нижний колонтитул111"/>
    <w:qFormat/>
    <w:rPr>
      <w:rFonts w:ascii="Times New Roman" w:hAnsi="Times New Roman"/>
      <w:color w:val="000000"/>
      <w:spacing w:val="0"/>
      <w:sz w:val="20"/>
    </w:rPr>
  </w:style>
  <w:style w:type="character" w:styleId="Magenta-normal111">
    <w:name w:val="magenta-normal111"/>
    <w:basedOn w:val="Default1111"/>
    <w:qFormat/>
    <w:rPr>
      <w:rFonts w:ascii="Lucida Sans" w:hAnsi="Lucida Sans"/>
      <w:color w:val="000000"/>
      <w:spacing w:val="0"/>
      <w:sz w:val="36"/>
    </w:rPr>
  </w:style>
  <w:style w:type="character" w:styleId="BlankSlideLTNotizen1112">
    <w:name w:val="Blank Slide~LT~Notizen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2">
    <w:name w:val="Заголовок321112"/>
    <w:qFormat/>
    <w:rPr>
      <w:rFonts w:ascii="Liberation Sans" w:hAnsi="Liberation Sans"/>
      <w:sz w:val="28"/>
    </w:rPr>
  </w:style>
  <w:style w:type="character" w:styleId="5LTGliederung11111">
    <w:name w:val="Обычный 5~LT~Gliederung 11111"/>
    <w:qFormat/>
    <w:rPr>
      <w:rFonts w:ascii="Lucida Sans" w:hAnsi="Lucida Sans"/>
      <w:color w:val="000000"/>
      <w:sz w:val="64"/>
    </w:rPr>
  </w:style>
  <w:style w:type="character" w:styleId="511111111111">
    <w:name w:val="Заголовок511111111111"/>
    <w:qFormat/>
    <w:rPr>
      <w:rFonts w:ascii="Liberation Sans" w:hAnsi="Liberation Sans"/>
      <w:sz w:val="28"/>
    </w:rPr>
  </w:style>
  <w:style w:type="character" w:styleId="3LTHintergrundobjekte2">
    <w:name w:val="Обычный 3~LT~Hintergrundobjekte2"/>
    <w:qFormat/>
    <w:rPr>
      <w:rFonts w:ascii="Liberation Serif" w:hAnsi="Liberation Serif"/>
      <w:color w:val="000000"/>
      <w:spacing w:val="0"/>
      <w:sz w:val="24"/>
    </w:rPr>
  </w:style>
  <w:style w:type="character" w:styleId="StrongEmphasis211">
    <w:name w:val="Strong Emphasis211"/>
    <w:qFormat/>
    <w:rPr>
      <w:rFonts w:ascii="Arial" w:hAnsi="Arial" w:asciiTheme="minorAscii" w:hAnsiTheme="minorHAnsi"/>
      <w:b/>
      <w:color w:val="000000"/>
      <w:sz w:val="22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21">
    <w:name w:val="Указатель112111112"/>
    <w:qFormat/>
    <w:rPr/>
  </w:style>
  <w:style w:type="character" w:styleId="111128">
    <w:name w:val="Заголовок Знак1111"/>
    <w:qFormat/>
    <w:rPr>
      <w:rFonts w:ascii="Liberation Sans" w:hAnsi="Liberation Sans"/>
      <w:color w:val="000000"/>
      <w:sz w:val="28"/>
    </w:rPr>
  </w:style>
  <w:style w:type="character" w:styleId="Textbody1">
    <w:name w:val="Text body1"/>
    <w:qFormat/>
    <w:rPr/>
  </w:style>
  <w:style w:type="character" w:styleId="TitleSlideLTUntertitel1112">
    <w:name w:val="Title Slide~LT~Unter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12">
    <w:name w:val="Содержимое таблицы131"/>
    <w:qFormat/>
    <w:rPr/>
  </w:style>
  <w:style w:type="character" w:styleId="5113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139">
    <w:name w:val="Верхний колонтитул1"/>
    <w:qFormat/>
    <w:rPr>
      <w:rFonts w:ascii="Times New Roman" w:hAnsi="Times New Roman"/>
    </w:rPr>
  </w:style>
  <w:style w:type="character" w:styleId="111313">
    <w:name w:val="Графика1113"/>
    <w:qFormat/>
    <w:rPr>
      <w:rFonts w:ascii="Liberation Sans" w:hAnsi="Liberation Sans"/>
      <w:color w:val="000000"/>
      <w:sz w:val="36"/>
    </w:rPr>
  </w:style>
  <w:style w:type="character" w:styleId="White2">
    <w:name w:val="white2"/>
    <w:basedOn w:val="Default2"/>
    <w:qFormat/>
    <w:rPr>
      <w:rFonts w:ascii="Lucida Sans" w:hAnsi="Lucida Sans"/>
      <w:color w:val="000000"/>
      <w:sz w:val="36"/>
    </w:rPr>
  </w:style>
  <w:style w:type="character" w:styleId="111129">
    <w:name w:val="Заголовок 1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31111">
    <w:name w:val="Blank Slide~LT~Gliederung 31111"/>
    <w:basedOn w:val="BlankSlideLTGliederung21111"/>
    <w:qFormat/>
    <w:rPr>
      <w:sz w:val="48"/>
    </w:rPr>
  </w:style>
  <w:style w:type="character" w:styleId="211114">
    <w:name w:val="Структура 21111"/>
    <w:basedOn w:val="11111"/>
    <w:qFormat/>
    <w:rPr>
      <w:sz w:val="56"/>
    </w:rPr>
  </w:style>
  <w:style w:type="character" w:styleId="1LTGliederung8211">
    <w:name w:val="Обычный 1~LT~Gliederung 8211"/>
    <w:basedOn w:val="1LTGliederung7211"/>
    <w:qFormat/>
    <w:rPr/>
  </w:style>
  <w:style w:type="character" w:styleId="Hyperlink">
    <w:name w:val="Hyperlink"/>
    <w:rPr>
      <w:color w:themeColor="hyperlink" w:val="0000EE"/>
      <w:u w:val="single"/>
    </w:rPr>
  </w:style>
  <w:style w:type="character" w:styleId="Footnote">
    <w:name w:val="Footnote"/>
    <w:qFormat/>
    <w:rPr>
      <w:sz w:val="18"/>
    </w:rPr>
  </w:style>
  <w:style w:type="character" w:styleId="Magenta-banded211">
    <w:name w:val="magenta-banded211"/>
    <w:basedOn w:val="Default211"/>
    <w:qFormat/>
    <w:rPr/>
  </w:style>
  <w:style w:type="character" w:styleId="1LTGliederung9211">
    <w:name w:val="Обычный 1~LT~Gliederung 9211"/>
    <w:basedOn w:val="1LTGliederung8211"/>
    <w:qFormat/>
    <w:rPr/>
  </w:style>
  <w:style w:type="character" w:styleId="LTTitel1112">
    <w:name w:val="Обычный~LT~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81">
    <w:name w:val="Heading 81"/>
    <w:qFormat/>
    <w:rPr>
      <w:rFonts w:ascii="Arial" w:hAnsi="Arial"/>
      <w:i/>
    </w:rPr>
  </w:style>
  <w:style w:type="character" w:styleId="1LTGliederung62">
    <w:name w:val="Обычный 1~LT~Gliederung 62"/>
    <w:basedOn w:val="1LTGliederung5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13">
    <w:name w:val="Обычный 3~LT~Gliederung 11113"/>
    <w:qFormat/>
    <w:rPr>
      <w:rFonts w:ascii="Lucida Sans" w:hAnsi="Lucida Sans"/>
      <w:color w:val="000000"/>
      <w:sz w:val="64"/>
    </w:rPr>
  </w:style>
  <w:style w:type="character" w:styleId="1LTHintergrund2">
    <w:name w:val="Обычный 1~LT~Hintergrund2"/>
    <w:qFormat/>
    <w:rPr>
      <w:rFonts w:ascii="Liberation Serif" w:hAnsi="Liberation Serif"/>
      <w:color w:val="000000"/>
      <w:spacing w:val="0"/>
      <w:sz w:val="24"/>
    </w:rPr>
  </w:style>
  <w:style w:type="character" w:styleId="Teal-banded1111">
    <w:name w:val="teal-banded1111"/>
    <w:basedOn w:val="Default1111"/>
    <w:qFormat/>
    <w:rPr/>
  </w:style>
  <w:style w:type="character" w:styleId="311112">
    <w:name w:val="Заголовок 3 Знак1111"/>
    <w:basedOn w:val="1111119"/>
    <w:qFormat/>
    <w:rPr>
      <w:rFonts w:ascii="Cambria" w:hAnsi="Cambria"/>
      <w:color w:val="244061"/>
    </w:rPr>
  </w:style>
  <w:style w:type="character" w:styleId="Quote1">
    <w:name w:val="Quote1"/>
    <w:qFormat/>
    <w:rPr>
      <w:i/>
    </w:rPr>
  </w:style>
  <w:style w:type="character" w:styleId="140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Heading9121">
    <w:name w:val="Heading 9121"/>
    <w:qFormat/>
    <w:rPr>
      <w:rFonts w:ascii="Arial" w:hAnsi="Arial" w:asciiTheme="minorAscii" w:hAnsiTheme="minorHAnsi"/>
      <w:i/>
      <w:color w:val="000000"/>
      <w:sz w:val="21"/>
    </w:rPr>
  </w:style>
  <w:style w:type="character" w:styleId="5LTHintergrund1113">
    <w:name w:val="Обычный 5~LT~Hintergrund1113"/>
    <w:qFormat/>
    <w:rPr>
      <w:rFonts w:ascii="Liberation Serif" w:hAnsi="Liberation Serif"/>
      <w:color w:val="000000"/>
      <w:sz w:val="24"/>
    </w:rPr>
  </w:style>
  <w:style w:type="character" w:styleId="5LTTitel1111">
    <w:name w:val="Обычный 5~LT~Titel1111"/>
    <w:qFormat/>
    <w:rPr>
      <w:rFonts w:ascii="Lucida Sans" w:hAnsi="Lucida Sans"/>
      <w:color w:val="000000"/>
      <w:sz w:val="88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32">
    <w:name w:val="Заголовок 4 Знак1113"/>
    <w:qFormat/>
    <w:rPr>
      <w:rFonts w:ascii="Times New Roman" w:hAnsi="Times New Roman"/>
      <w:b/>
      <w:color w:val="000000"/>
      <w:sz w:val="22"/>
    </w:rPr>
  </w:style>
  <w:style w:type="character" w:styleId="Contents71111">
    <w:name w:val="Contents 71111"/>
    <w:qFormat/>
    <w:rPr>
      <w:rFonts w:ascii="XO Thames" w:hAnsi="XO Thames"/>
      <w:color w:val="000000"/>
      <w:sz w:val="28"/>
    </w:rPr>
  </w:style>
  <w:style w:type="character" w:styleId="LTGliederung31113">
    <w:name w:val="Обычный~LT~Gliederung 31113"/>
    <w:qFormat/>
    <w:rPr>
      <w:rFonts w:ascii="Lucida Sans" w:hAnsi="Lucida Sans"/>
      <w:color w:val="000000"/>
      <w:sz w:val="48"/>
    </w:rPr>
  </w:style>
  <w:style w:type="character" w:styleId="LTNotizen1111">
    <w:name w:val="Обычный~LT~Notizen1111"/>
    <w:qFormat/>
    <w:rPr>
      <w:rFonts w:ascii="Lucida Sans" w:hAnsi="Lucida Sans"/>
      <w:color w:val="000000"/>
      <w:sz w:val="40"/>
    </w:rPr>
  </w:style>
  <w:style w:type="character" w:styleId="521111">
    <w:name w:val="Заголовок 521111"/>
    <w:qFormat/>
    <w:rPr>
      <w:rFonts w:ascii="XO Thames" w:hAnsi="XO Thames"/>
      <w:b/>
      <w:color w:val="000000"/>
      <w:sz w:val="22"/>
    </w:rPr>
  </w:style>
  <w:style w:type="character" w:styleId="1210">
    <w:name w:val="Указатель12"/>
    <w:qFormat/>
    <w:rPr/>
  </w:style>
  <w:style w:type="character" w:styleId="321111">
    <w:name w:val="Заголовок 321111"/>
    <w:qFormat/>
    <w:rPr>
      <w:rFonts w:ascii="Times New Roman" w:hAnsi="Times New Roman"/>
      <w:b/>
      <w:color w:val="000000"/>
      <w:sz w:val="27"/>
    </w:rPr>
  </w:style>
  <w:style w:type="character" w:styleId="111214">
    <w:name w:val="Объекты фона1112"/>
    <w:qFormat/>
    <w:rPr>
      <w:rFonts w:ascii="Liberation Serif" w:hAnsi="Liberation Serif"/>
      <w:color w:val="000000"/>
      <w:spacing w:val="0"/>
      <w:sz w:val="24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11115">
    <w:name w:val="Основной шрифт абзаца21111"/>
    <w:qFormat/>
    <w:rPr>
      <w:rFonts w:ascii="Arial" w:hAnsi="Arial" w:asciiTheme="minorAscii" w:hAnsiTheme="minorHAnsi"/>
      <w:color w:val="000000"/>
      <w:sz w:val="22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IndexHeading131">
    <w:name w:val="Index Heading131"/>
    <w:basedOn w:val="41111"/>
    <w:qFormat/>
    <w:rPr>
      <w:b/>
      <w:sz w:val="32"/>
    </w:rPr>
  </w:style>
  <w:style w:type="character" w:styleId="1131">
    <w:name w:val="Объекты фона11"/>
    <w:qFormat/>
    <w:rPr>
      <w:rFonts w:ascii="Liberation Serif" w:hAnsi="Liberation Serif"/>
      <w:color w:val="000000"/>
      <w:spacing w:val="0"/>
      <w:sz w:val="24"/>
    </w:rPr>
  </w:style>
  <w:style w:type="character" w:styleId="Magenta-title211">
    <w:name w:val="magenta-title211"/>
    <w:basedOn w:val="Default211"/>
    <w:qFormat/>
    <w:rPr>
      <w:color w:val="FFFFFF"/>
    </w:rPr>
  </w:style>
  <w:style w:type="character" w:styleId="Contents11">
    <w:name w:val="Contents 11"/>
    <w:qFormat/>
    <w:rPr>
      <w:rFonts w:ascii="XO Thames" w:hAnsi="XO Thames"/>
      <w:b/>
      <w:color w:val="000000"/>
      <w:sz w:val="28"/>
    </w:rPr>
  </w:style>
  <w:style w:type="character" w:styleId="226">
    <w:name w:val="Заливка синим2"/>
    <w:basedOn w:val="220"/>
    <w:qFormat/>
    <w:rPr>
      <w:rFonts w:ascii="Liberation Sans" w:hAnsi="Liberation Sans"/>
      <w:b/>
      <w:color w:val="FFFFFF"/>
      <w:sz w:val="28"/>
    </w:rPr>
  </w:style>
  <w:style w:type="character" w:styleId="1132">
    <w:name w:val="Заливка11"/>
    <w:basedOn w:val="1133"/>
    <w:qFormat/>
    <w:rPr>
      <w:rFonts w:ascii="Liberation Sans" w:hAnsi="Liberation Sans"/>
      <w:b/>
      <w:sz w:val="28"/>
    </w:rPr>
  </w:style>
  <w:style w:type="character" w:styleId="FigureIndex1">
    <w:name w:val="Figure Index 1"/>
    <w:qFormat/>
    <w:rPr/>
  </w:style>
  <w:style w:type="character" w:styleId="111314">
    <w:name w:val="Контур синий1113"/>
    <w:qFormat/>
    <w:rPr>
      <w:rFonts w:ascii="Liberation Sans" w:hAnsi="Liberation Sans"/>
      <w:b/>
      <w:color w:val="355269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">
    <w:name w:val="Обычный 3~LT~Gliederung 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91112">
    <w:name w:val="Структура 91112"/>
    <w:basedOn w:val="8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2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Teal-title-with-border1111">
    <w:name w:val="teal-title-with-border1111"/>
    <w:basedOn w:val="Default1111"/>
    <w:qFormat/>
    <w:rPr>
      <w:color w:val="FFFFFF"/>
    </w:rPr>
  </w:style>
  <w:style w:type="character" w:styleId="Default1112">
    <w:name w:val="default1112"/>
    <w:qFormat/>
    <w:rPr>
      <w:rFonts w:ascii="Lucida Sans" w:hAnsi="Lucida Sans"/>
      <w:color w:val="000000"/>
      <w:spacing w:val="0"/>
      <w:sz w:val="36"/>
    </w:rPr>
  </w:style>
  <w:style w:type="character" w:styleId="7LTGliederung41113">
    <w:name w:val="Обычный 7~LT~Gliederung 41113"/>
    <w:qFormat/>
    <w:rPr>
      <w:rFonts w:ascii="Lucida Sans" w:hAnsi="Lucida Sans"/>
      <w:color w:val="000000"/>
      <w:sz w:val="40"/>
    </w:rPr>
  </w:style>
  <w:style w:type="character" w:styleId="1111210">
    <w:name w:val="Верхний колонтитул11112"/>
    <w:qFormat/>
    <w:rPr>
      <w:rFonts w:ascii="Times New Roman" w:hAnsi="Times New Roman"/>
      <w:color w:val="000000"/>
      <w:spacing w:val="0"/>
      <w:sz w:val="22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LTUntertitel1111">
    <w:name w:val="Обычный~LT~Untertitel1111"/>
    <w:qFormat/>
    <w:rPr>
      <w:rFonts w:ascii="Lucida Sans" w:hAnsi="Lucida Sans"/>
      <w:color w:val="000000"/>
      <w:sz w:val="64"/>
    </w:rPr>
  </w:style>
  <w:style w:type="character" w:styleId="1121111111112">
    <w:name w:val="Заголовок1121111111112"/>
    <w:qFormat/>
    <w:rPr>
      <w:rFonts w:ascii="Liberation Sans" w:hAnsi="Liberation Sans"/>
      <w:sz w:val="28"/>
    </w:rPr>
  </w:style>
  <w:style w:type="character" w:styleId="5LTGliederung11113">
    <w:name w:val="Обычный 5~LT~Gliederung 11113"/>
    <w:qFormat/>
    <w:rPr>
      <w:rFonts w:ascii="Lucida Sans" w:hAnsi="Lucida Sans"/>
      <w:color w:val="000000"/>
      <w:sz w:val="64"/>
    </w:rPr>
  </w:style>
  <w:style w:type="character" w:styleId="7211">
    <w:name w:val="Структура 7211"/>
    <w:basedOn w:val="6211"/>
    <w:qFormat/>
    <w:rPr/>
  </w:style>
  <w:style w:type="character" w:styleId="6LTHintergrundobjekte1113">
    <w:name w:val="Обычный 6~LT~Hintergrundobjekte1113"/>
    <w:qFormat/>
    <w:rPr>
      <w:rFonts w:ascii="Liberation Serif" w:hAnsi="Liberation Serif"/>
      <w:color w:val="000000"/>
      <w:sz w:val="24"/>
    </w:rPr>
  </w:style>
  <w:style w:type="character" w:styleId="022">
    <w:name w:val="Заголовок А02"/>
    <w:basedOn w:val="A02"/>
    <w:qFormat/>
    <w:rPr>
      <w:rFonts w:ascii="Noto Sans" w:hAnsi="Noto Sans"/>
      <w:sz w:val="143"/>
    </w:rPr>
  </w:style>
  <w:style w:type="character" w:styleId="3LTHintergrund1111">
    <w:name w:val="Обычный 3~LT~Hintergrund1111"/>
    <w:qFormat/>
    <w:rPr>
      <w:rFonts w:ascii="Liberation Serif" w:hAnsi="Liberation Serif"/>
      <w:color w:val="000000"/>
      <w:sz w:val="24"/>
    </w:rPr>
  </w:style>
  <w:style w:type="character" w:styleId="411123">
    <w:name w:val="Текст А41112"/>
    <w:basedOn w:val="A41112"/>
    <w:qFormat/>
    <w:rPr>
      <w:rFonts w:ascii="Noto Sans" w:hAnsi="Noto Sans"/>
      <w:sz w:val="36"/>
    </w:rPr>
  </w:style>
  <w:style w:type="character" w:styleId="42112">
    <w:name w:val="Структура 4211"/>
    <w:basedOn w:val="32111"/>
    <w:qFormat/>
    <w:rPr>
      <w:sz w:val="40"/>
    </w:rPr>
  </w:style>
  <w:style w:type="character" w:styleId="40">
    <w:name w:val="Колонтитул40"/>
    <w:qFormat/>
    <w:rPr/>
  </w:style>
  <w:style w:type="character" w:styleId="714">
    <w:name w:val="Структура 71"/>
    <w:basedOn w:val="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111">
    <w:name w:val="Обычный~LT~Gliederung 61111"/>
    <w:basedOn w:val="LTGliederung51111"/>
    <w:qFormat/>
    <w:rPr/>
  </w:style>
  <w:style w:type="character" w:styleId="Heading21111">
    <w:name w:val="Heading 21111"/>
    <w:qFormat/>
    <w:rPr>
      <w:rFonts w:ascii="XO Thames" w:hAnsi="XO Thames"/>
      <w:b/>
      <w:color w:val="000000"/>
      <w:sz w:val="28"/>
    </w:rPr>
  </w:style>
  <w:style w:type="character" w:styleId="Orange-normal21">
    <w:name w:val="orange-normal21"/>
    <w:basedOn w:val="Default211"/>
    <w:qFormat/>
    <w:rPr>
      <w:rFonts w:ascii="Lucida Sans" w:hAnsi="Lucida Sans"/>
      <w:color w:val="000000"/>
      <w:spacing w:val="0"/>
      <w:sz w:val="36"/>
    </w:rPr>
  </w:style>
  <w:style w:type="character" w:styleId="List1">
    <w:name w:val="List1"/>
    <w:qFormat/>
    <w:rPr>
      <w:rFonts w:ascii="Arial" w:hAnsi="Arial" w:asciiTheme="minorAscii" w:hAnsiTheme="minorHAnsi"/>
      <w:color w:val="000000"/>
      <w:sz w:val="22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Hintergrund2">
    <w:name w:val="Обычный~LT~Hintergrund2"/>
    <w:qFormat/>
    <w:rPr>
      <w:rFonts w:ascii="Liberation Serif" w:hAnsi="Liberation Serif"/>
      <w:color w:val="000000"/>
      <w:spacing w:val="0"/>
      <w:sz w:val="24"/>
    </w:rPr>
  </w:style>
  <w:style w:type="character" w:styleId="IndexHeading11">
    <w:name w:val="Index Heading11"/>
    <w:basedOn w:val="41111"/>
    <w:qFormat/>
    <w:rPr>
      <w:rFonts w:ascii="Liberation Sans" w:hAnsi="Liberation Sans"/>
      <w:b/>
      <w:sz w:val="32"/>
    </w:rPr>
  </w:style>
  <w:style w:type="character" w:styleId="Style17">
    <w:name w:val="Заливка красным"/>
    <w:basedOn w:val="Style6"/>
    <w:qFormat/>
    <w:rPr>
      <w:rFonts w:ascii="Liberation Sans" w:hAnsi="Liberation Sans"/>
      <w:b/>
      <w:color w:val="FFFFFF"/>
      <w:sz w:val="28"/>
    </w:rPr>
  </w:style>
  <w:style w:type="character" w:styleId="BlankSlideLTGliederung81113">
    <w:name w:val="Blank Slide~LT~Gliederung 81113"/>
    <w:qFormat/>
    <w:rPr>
      <w:rFonts w:ascii="Lucida Sans" w:hAnsi="Lucida Sans"/>
      <w:color w:val="000000"/>
      <w:sz w:val="40"/>
    </w:rPr>
  </w:style>
  <w:style w:type="character" w:styleId="TitleSlideLTTitel11">
    <w:name w:val="Title Slide~LT~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91112">
    <w:name w:val="Contents 91112"/>
    <w:qFormat/>
    <w:rPr>
      <w:rFonts w:ascii="XO Thames" w:hAnsi="XO Thames"/>
      <w:color w:val="000000"/>
      <w:spacing w:val="0"/>
      <w:sz w:val="28"/>
    </w:rPr>
  </w:style>
  <w:style w:type="character" w:styleId="3212">
    <w:name w:val="Заголовок321"/>
    <w:qFormat/>
    <w:rPr>
      <w:rFonts w:ascii="Liberation Sans" w:hAnsi="Liberation Sans"/>
      <w:sz w:val="28"/>
    </w:rPr>
  </w:style>
  <w:style w:type="character" w:styleId="4LTHintergrund211">
    <w:name w:val="Обычный 4~LT~Hintergrund211"/>
    <w:qFormat/>
    <w:rPr>
      <w:rFonts w:ascii="Liberation Serif" w:hAnsi="Liberation Serif"/>
      <w:color w:val="000000"/>
      <w:sz w:val="24"/>
    </w:rPr>
  </w:style>
  <w:style w:type="character" w:styleId="Heading7121">
    <w:name w:val="Heading 7121"/>
    <w:qFormat/>
    <w:rPr>
      <w:rFonts w:ascii="Arial" w:hAnsi="Arial" w:asciiTheme="minorAscii" w:hAnsiTheme="minorHAnsi"/>
      <w:b/>
      <w:i/>
      <w:color w:val="000000"/>
      <w:sz w:val="22"/>
    </w:rPr>
  </w:style>
  <w:style w:type="character" w:styleId="Blue-banded2">
    <w:name w:val="blue-banded2"/>
    <w:basedOn w:val="Default2"/>
    <w:qFormat/>
    <w:rPr>
      <w:rFonts w:ascii="Lucida Sans" w:hAnsi="Lucida Sans"/>
      <w:color w:val="000000"/>
      <w:sz w:val="36"/>
    </w:rPr>
  </w:style>
  <w:style w:type="character" w:styleId="11142">
    <w:name w:val="Гиперссылка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42">
    <w:name w:val="Обычный 2~LT~Gliederung 42"/>
    <w:basedOn w:val="2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3">
    <w:name w:val="Заголовок таблицы61"/>
    <w:basedOn w:val="614"/>
    <w:qFormat/>
    <w:rPr>
      <w:b/>
    </w:rPr>
  </w:style>
  <w:style w:type="character" w:styleId="7LTGliederung51112">
    <w:name w:val="Обычный 7~LT~Gliederung 51112"/>
    <w:basedOn w:val="7LTGliederung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7">
    <w:name w:val="Содержимое таблицы41"/>
    <w:qFormat/>
    <w:rPr/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32113">
    <w:name w:val="Заголовок3211"/>
    <w:qFormat/>
    <w:rPr>
      <w:rFonts w:ascii="Liberation Sans" w:hAnsi="Liberation Sans"/>
      <w:sz w:val="28"/>
    </w:rPr>
  </w:style>
  <w:style w:type="character" w:styleId="Quote112">
    <w:name w:val="Quote112"/>
    <w:qFormat/>
    <w:rPr>
      <w:i/>
    </w:rPr>
  </w:style>
  <w:style w:type="character" w:styleId="321113">
    <w:name w:val="Заголовок32111"/>
    <w:qFormat/>
    <w:rPr>
      <w:rFonts w:ascii="Liberation Sans" w:hAnsi="Liberation Sans"/>
      <w:sz w:val="28"/>
    </w:rPr>
  </w:style>
  <w:style w:type="character" w:styleId="242">
    <w:name w:val="Колонтитул24"/>
    <w:qFormat/>
    <w:rPr/>
  </w:style>
  <w:style w:type="character" w:styleId="143">
    <w:name w:val="Контур жёлтый1"/>
    <w:basedOn w:val="15"/>
    <w:qFormat/>
    <w:rPr>
      <w:rFonts w:ascii="Liberation Sans" w:hAnsi="Liberation Sans"/>
      <w:b/>
      <w:color w:val="B47804"/>
      <w:sz w:val="28"/>
    </w:rPr>
  </w:style>
  <w:style w:type="character" w:styleId="Gray2">
    <w:name w:val="gray2"/>
    <w:basedOn w:val="Default2"/>
    <w:qFormat/>
    <w:rPr>
      <w:rFonts w:ascii="Lucida Sans" w:hAnsi="Lucida Sans"/>
      <w:color w:val="000000"/>
      <w:sz w:val="36"/>
    </w:rPr>
  </w:style>
  <w:style w:type="character" w:styleId="LTGliederung22">
    <w:name w:val="Обычный~LT~Gliederung 22"/>
    <w:basedOn w:val="LTGliederung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banded11">
    <w:name w:val="teal-banded11"/>
    <w:basedOn w:val="Default11"/>
    <w:qFormat/>
    <w:rPr>
      <w:rFonts w:ascii="Lucida Sans" w:hAnsi="Lucida Sans"/>
      <w:color w:val="000000"/>
      <w:sz w:val="36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1113">
    <w:name w:val="Обычный 1~LT~Titel1113"/>
    <w:qFormat/>
    <w:rPr>
      <w:rFonts w:ascii="Lucida Sans" w:hAnsi="Lucida Sans"/>
      <w:color w:val="000000"/>
      <w:sz w:val="88"/>
    </w:rPr>
  </w:style>
  <w:style w:type="character" w:styleId="1133">
    <w:name w:val="Фигуры11"/>
    <w:basedOn w:val="1139"/>
    <w:qFormat/>
    <w:rPr>
      <w:rFonts w:ascii="Liberation Sans" w:hAnsi="Liberation Sans"/>
      <w:b/>
      <w:sz w:val="28"/>
    </w:rPr>
  </w:style>
  <w:style w:type="character" w:styleId="Caption2">
    <w:name w:val="Caption2"/>
    <w:qFormat/>
    <w:rPr>
      <w:rFonts w:ascii="Arial" w:hAnsi="Arial" w:asciiTheme="minorAscii" w:hAnsiTheme="minorHAnsi"/>
      <w:i/>
      <w:color w:val="000000"/>
      <w:spacing w:val="0"/>
      <w:sz w:val="24"/>
    </w:rPr>
  </w:style>
  <w:style w:type="character" w:styleId="111130">
    <w:name w:val="Графика1111"/>
    <w:qFormat/>
    <w:rPr>
      <w:rFonts w:ascii="Liberation Sans" w:hAnsi="Liberation Sans"/>
      <w:color w:val="000000"/>
      <w:sz w:val="36"/>
    </w:rPr>
  </w:style>
  <w:style w:type="character" w:styleId="311114">
    <w:name w:val="Структура 31111"/>
    <w:basedOn w:val="211114"/>
    <w:qFormat/>
    <w:rPr>
      <w:sz w:val="48"/>
    </w:rPr>
  </w:style>
  <w:style w:type="character" w:styleId="TitleSlideLTGliederung82">
    <w:name w:val="Title Slide~LT~Gliederung 82"/>
    <w:basedOn w:val="TitleSlideLTGliederung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211">
    <w:name w:val="Обычный 2~LT~Gliederung 5211"/>
    <w:basedOn w:val="2LTGliederung4211"/>
    <w:qFormat/>
    <w:rPr/>
  </w:style>
  <w:style w:type="character" w:styleId="3LTNotizen1112">
    <w:name w:val="Обычный 3~LT~Notizen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3">
    <w:name w:val="Обычный 2~LT~Notizen1113"/>
    <w:qFormat/>
    <w:rPr>
      <w:rFonts w:ascii="Lucida Sans" w:hAnsi="Lucida Sans"/>
      <w:color w:val="000000"/>
      <w:sz w:val="40"/>
    </w:rPr>
  </w:style>
  <w:style w:type="character" w:styleId="BlankSlideLTHintergrund211">
    <w:name w:val="Blank Slide~LT~Hintergrund211"/>
    <w:qFormat/>
    <w:rPr>
      <w:rFonts w:ascii="Liberation Serif" w:hAnsi="Liberation Serif"/>
      <w:color w:val="000000"/>
      <w:sz w:val="24"/>
    </w:rPr>
  </w:style>
  <w:style w:type="character" w:styleId="ConsPlusNormal11">
    <w:name w:val="ConsPlusNormal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6LTGliederung51113">
    <w:name w:val="Обычный 6~LT~Gliederung 51113"/>
    <w:qFormat/>
    <w:rPr>
      <w:rFonts w:ascii="Lucida Sans" w:hAnsi="Lucida Sans"/>
      <w:color w:val="000000"/>
      <w:sz w:val="40"/>
    </w:rPr>
  </w:style>
  <w:style w:type="character" w:styleId="144">
    <w:name w:val="Контур синий1"/>
    <w:basedOn w:val="15"/>
    <w:qFormat/>
    <w:rPr>
      <w:rFonts w:ascii="Liberation Sans" w:hAnsi="Liberation Sans"/>
      <w:b/>
      <w:color w:val="355269"/>
      <w:sz w:val="28"/>
    </w:rPr>
  </w:style>
  <w:style w:type="character" w:styleId="111315">
    <w:name w:val="Контур жёлтый1113"/>
    <w:qFormat/>
    <w:rPr>
      <w:rFonts w:ascii="Liberation Sans" w:hAnsi="Liberation Sans"/>
      <w:b/>
      <w:color w:val="B47804"/>
      <w:sz w:val="28"/>
    </w:rPr>
  </w:style>
  <w:style w:type="character" w:styleId="3LTHintergrundobjekte1111">
    <w:name w:val="Обычный 3~LT~Hintergrundobjekte1111"/>
    <w:qFormat/>
    <w:rPr>
      <w:rFonts w:ascii="Liberation Serif" w:hAnsi="Liberation Serif"/>
      <w:color w:val="000000"/>
      <w:sz w:val="24"/>
    </w:rPr>
  </w:style>
  <w:style w:type="character" w:styleId="Heading9Char">
    <w:name w:val="Heading 9 Char"/>
    <w:basedOn w:val="DefaultParagraphFont"/>
    <w:qFormat/>
    <w:rPr>
      <w:rFonts w:ascii="Arial" w:hAnsi="Arial"/>
      <w:i/>
      <w:sz w:val="21"/>
    </w:rPr>
  </w:style>
  <w:style w:type="character" w:styleId="Lead">
    <w:name w:val="lead"/>
    <w:qFormat/>
    <w:rPr/>
  </w:style>
  <w:style w:type="character" w:styleId="011121">
    <w:name w:val="Заглавие А01112"/>
    <w:basedOn w:val="A01112"/>
    <w:qFormat/>
    <w:rPr>
      <w:rFonts w:ascii="Noto Sans" w:hAnsi="Noto Sans"/>
      <w:sz w:val="191"/>
    </w:rPr>
  </w:style>
  <w:style w:type="character" w:styleId="BlankSlideLTGliederung411">
    <w:name w:val="Blank Slide~LT~Gliederung 411"/>
    <w:basedOn w:val="BlankSlide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Char1">
    <w:name w:val="Header Char1"/>
    <w:basedOn w:val="DefaultParagraphFont1112"/>
    <w:qFormat/>
    <w:rPr/>
  </w:style>
  <w:style w:type="character" w:styleId="145">
    <w:name w:val="Штриховая линия1"/>
    <w:basedOn w:val="137"/>
    <w:qFormat/>
    <w:rPr>
      <w:rFonts w:ascii="Liberation Sans" w:hAnsi="Liberation Sans"/>
      <w:sz w:val="36"/>
    </w:rPr>
  </w:style>
  <w:style w:type="character" w:styleId="Style1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6LTNotizen211">
    <w:name w:val="Обычный 6~LT~Notizen211"/>
    <w:qFormat/>
    <w:rPr>
      <w:rFonts w:ascii="Lucida Sans" w:hAnsi="Lucida Sans"/>
      <w:color w:val="000000"/>
      <w:sz w:val="40"/>
    </w:rPr>
  </w:style>
  <w:style w:type="character" w:styleId="411113">
    <w:name w:val="Заголовок 411113"/>
    <w:qFormat/>
    <w:rPr>
      <w:rFonts w:ascii="XO Thames" w:hAnsi="XO Thames"/>
      <w:b/>
      <w:color w:val="000000"/>
      <w:sz w:val="24"/>
    </w:rPr>
  </w:style>
  <w:style w:type="character" w:styleId="LTHintergrund1111">
    <w:name w:val="Обычный~LT~Hintergrund1111"/>
    <w:qFormat/>
    <w:rPr>
      <w:rFonts w:ascii="Liberation Serif" w:hAnsi="Liberation Serif"/>
      <w:color w:val="000000"/>
      <w:sz w:val="24"/>
    </w:rPr>
  </w:style>
  <w:style w:type="character" w:styleId="White-with-border11">
    <w:name w:val="white-with-border11"/>
    <w:basedOn w:val="Default11"/>
    <w:qFormat/>
    <w:rPr>
      <w:rFonts w:ascii="Lucida Sans" w:hAnsi="Lucida Sans"/>
      <w:color w:val="000000"/>
      <w:sz w:val="36"/>
    </w:rPr>
  </w:style>
  <w:style w:type="character" w:styleId="EndnoteTextChar111">
    <w:name w:val="Endnote Text Char111"/>
    <w:qFormat/>
    <w:rPr>
      <w:rFonts w:ascii="Arial" w:hAnsi="Arial" w:asciiTheme="minorAscii" w:hAnsiTheme="minorHAnsi"/>
      <w:color w:val="000000"/>
      <w:sz w:val="20"/>
    </w:rPr>
  </w:style>
  <w:style w:type="character" w:styleId="6LTNotizen2">
    <w:name w:val="Обычный 6~LT~Notizen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11">
    <w:name w:val="Заголовок321111111111111111"/>
    <w:qFormat/>
    <w:rPr>
      <w:rFonts w:ascii="Liberation Sans" w:hAnsi="Liberation Sans"/>
      <w:sz w:val="28"/>
    </w:rPr>
  </w:style>
  <w:style w:type="character" w:styleId="112111111111111121">
    <w:name w:val="Указатель11211111111111112"/>
    <w:qFormat/>
    <w:rPr/>
  </w:style>
  <w:style w:type="character" w:styleId="112121">
    <w:name w:val="Заголовок11212"/>
    <w:qFormat/>
    <w:rPr>
      <w:rFonts w:ascii="Liberation Sans" w:hAnsi="Liberation Sans"/>
      <w:sz w:val="28"/>
    </w:rPr>
  </w:style>
  <w:style w:type="character" w:styleId="111316">
    <w:name w:val="Фигуры1113"/>
    <w:qFormat/>
    <w:rPr>
      <w:rFonts w:ascii="Liberation Sans" w:hAnsi="Liberation Sans"/>
      <w:b/>
      <w:color w:val="000000"/>
      <w:sz w:val="28"/>
    </w:rPr>
  </w:style>
  <w:style w:type="character" w:styleId="StrongEmphasis2">
    <w:name w:val="Strong Emphasis2"/>
    <w:qFormat/>
    <w:rPr>
      <w:rFonts w:ascii="Arial" w:hAnsi="Arial" w:asciiTheme="minorAscii" w:hAnsiTheme="minorHAnsi"/>
      <w:b/>
      <w:color w:val="000000"/>
      <w:sz w:val="22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112112">
    <w:name w:val="Заголовок112112"/>
    <w:qFormat/>
    <w:rPr>
      <w:rFonts w:ascii="Liberation Sans" w:hAnsi="Liberation Sans"/>
      <w:sz w:val="28"/>
    </w:rPr>
  </w:style>
  <w:style w:type="character" w:styleId="4LTGliederung911">
    <w:name w:val="Обычный 4~LT~Gliederung 911"/>
    <w:basedOn w:val="4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42">
    <w:name w:val="Обычный 5~LT~Gliederung 42"/>
    <w:basedOn w:val="5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11111111">
    <w:name w:val="Заголовок321111111111111111111111"/>
    <w:qFormat/>
    <w:rPr>
      <w:rFonts w:ascii="Liberation Sans" w:hAnsi="Liberation Sans"/>
      <w:sz w:val="28"/>
    </w:rPr>
  </w:style>
  <w:style w:type="character" w:styleId="LTTitel2">
    <w:name w:val="Обычный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136">
    <w:name w:val="Символ нумерации1111"/>
    <w:qFormat/>
    <w:rPr>
      <w:rFonts w:ascii="Arial" w:hAnsi="Arial" w:asciiTheme="minorAscii" w:hAnsiTheme="minorHAnsi"/>
      <w:color w:val="000000"/>
      <w:sz w:val="22"/>
    </w:rPr>
  </w:style>
  <w:style w:type="character" w:styleId="Contents221">
    <w:name w:val="Contents 221"/>
    <w:qFormat/>
    <w:rPr>
      <w:rFonts w:ascii="XO Thames" w:hAnsi="XO Thames"/>
      <w:color w:val="000000"/>
      <w:sz w:val="28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LTGliederung21111">
    <w:name w:val="Обычный~LT~Gliederung 21111"/>
    <w:basedOn w:val="LTGliederung11111"/>
    <w:qFormat/>
    <w:rPr>
      <w:sz w:val="56"/>
    </w:rPr>
  </w:style>
  <w:style w:type="character" w:styleId="21120">
    <w:name w:val="Линии211"/>
    <w:basedOn w:val="2113"/>
    <w:qFormat/>
    <w:rPr/>
  </w:style>
  <w:style w:type="character" w:styleId="147">
    <w:name w:val="Без интервала1"/>
    <w:qFormat/>
    <w:rPr>
      <w:rFonts w:ascii="Calibri" w:hAnsi="Calibri"/>
      <w:color w:val="000000"/>
      <w:spacing w:val="0"/>
      <w:sz w:val="22"/>
    </w:rPr>
  </w:style>
  <w:style w:type="character" w:styleId="TitleSlideLTGliederung11113">
    <w:name w:val="Title Slide~LT~Gliederung 11113"/>
    <w:qFormat/>
    <w:rPr>
      <w:rFonts w:ascii="Lucida Sans" w:hAnsi="Lucida Sans"/>
      <w:color w:val="000000"/>
      <w:sz w:val="64"/>
    </w:rPr>
  </w:style>
  <w:style w:type="character" w:styleId="Indexheading14">
    <w:name w:val="index heading14"/>
    <w:qFormat/>
    <w:rPr/>
  </w:style>
  <w:style w:type="character" w:styleId="7LTHintergrundobjekte1112">
    <w:name w:val="Обычный 7~LT~Hintergrundobjekte1112"/>
    <w:qFormat/>
    <w:rPr>
      <w:rFonts w:ascii="Liberation Serif" w:hAnsi="Liberation Serif"/>
      <w:color w:val="000000"/>
      <w:spacing w:val="0"/>
      <w:sz w:val="24"/>
    </w:rPr>
  </w:style>
  <w:style w:type="character" w:styleId="5111111111">
    <w:name w:val="Заголовок5111111111"/>
    <w:qFormat/>
    <w:rPr>
      <w:rFonts w:ascii="Liberation Sans" w:hAnsi="Liberation Sans"/>
      <w:sz w:val="28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7LTGliederung91112">
    <w:name w:val="Обычный 7~LT~Gliederung 91112"/>
    <w:basedOn w:val="7LTGliederung8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16">
    <w:name w:val="Список11111"/>
    <w:qFormat/>
    <w:rPr>
      <w:rFonts w:ascii="Times New Roman" w:hAnsi="Times New Roman"/>
      <w:color w:val="000000"/>
      <w:sz w:val="22"/>
    </w:rPr>
  </w:style>
  <w:style w:type="character" w:styleId="Black-with-border11">
    <w:name w:val="black-with-border11"/>
    <w:basedOn w:val="Default11"/>
    <w:qFormat/>
    <w:rPr>
      <w:rFonts w:ascii="Lucida Sans" w:hAnsi="Lucida Sans"/>
      <w:color w:val="FFFFFF"/>
      <w:sz w:val="36"/>
    </w:rPr>
  </w:style>
  <w:style w:type="character" w:styleId="3111111111111111111111">
    <w:name w:val="Указатель3111111111111111111111"/>
    <w:qFormat/>
    <w:rPr/>
  </w:style>
  <w:style w:type="character" w:styleId="LTGliederung8211">
    <w:name w:val="Обычный~LT~Gliederung 8211"/>
    <w:basedOn w:val="LTGliederung7211"/>
    <w:qFormat/>
    <w:rPr/>
  </w:style>
  <w:style w:type="character" w:styleId="3111111111111">
    <w:name w:val="Указатель3111111111111"/>
    <w:qFormat/>
    <w:rPr/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3LTGliederung81111">
    <w:name w:val="Обычный 3~LT~Gliederung 81111"/>
    <w:basedOn w:val="3LTGliederung71111"/>
    <w:qFormat/>
    <w:rPr/>
  </w:style>
  <w:style w:type="character" w:styleId="HeaderChar">
    <w:name w:val="Header Char"/>
    <w:basedOn w:val="DefaultParagraphFont"/>
    <w:qFormat/>
    <w:rPr/>
  </w:style>
  <w:style w:type="character" w:styleId="LTGliederung51112">
    <w:name w:val="Обычный~LT~Gliederung 51112"/>
    <w:basedOn w:val="LTGliederung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Blue-title-with-border111">
    <w:name w:val="blue-title-with-border111"/>
    <w:basedOn w:val="Default1111"/>
    <w:qFormat/>
    <w:rPr>
      <w:rFonts w:ascii="Lucida Sans" w:hAnsi="Lucida Sans"/>
      <w:color w:val="FFFFFF"/>
      <w:spacing w:val="0"/>
      <w:sz w:val="36"/>
    </w:rPr>
  </w:style>
  <w:style w:type="character" w:styleId="7LTNotizen211">
    <w:name w:val="Обычный 7~LT~Notizen211"/>
    <w:qFormat/>
    <w:rPr>
      <w:rFonts w:ascii="Lucida Sans" w:hAnsi="Lucida Sans"/>
      <w:color w:val="000000"/>
      <w:sz w:val="40"/>
    </w:rPr>
  </w:style>
  <w:style w:type="character" w:styleId="4LTGliederung5211">
    <w:name w:val="Обычный 4~LT~Gliederung 5211"/>
    <w:basedOn w:val="4LTGliederung4211"/>
    <w:qFormat/>
    <w:rPr/>
  </w:style>
  <w:style w:type="character" w:styleId="IntenseQuote112">
    <w:name w:val="Intense Quote112"/>
    <w:qFormat/>
    <w:rPr>
      <w:i/>
    </w:rPr>
  </w:style>
  <w:style w:type="character" w:styleId="227">
    <w:name w:val="Заливка красным2"/>
    <w:basedOn w:val="220"/>
    <w:qFormat/>
    <w:rPr>
      <w:rFonts w:ascii="Liberation Sans" w:hAnsi="Liberation Sans"/>
      <w:b/>
      <w:color w:val="FFFFFF"/>
      <w:sz w:val="28"/>
    </w:rPr>
  </w:style>
  <w:style w:type="character" w:styleId="Bg-none2">
    <w:name w:val="bg-none2"/>
    <w:basedOn w:val="Default2"/>
    <w:qFormat/>
    <w:rPr>
      <w:rFonts w:ascii="Lucida Sans" w:hAnsi="Lucida Sans"/>
      <w:color w:val="000000"/>
      <w:sz w:val="36"/>
    </w:rPr>
  </w:style>
  <w:style w:type="character" w:styleId="1LTGliederung51113">
    <w:name w:val="Обычный 1~LT~Gliederung 51113"/>
    <w:qFormat/>
    <w:rPr>
      <w:rFonts w:ascii="Lucida Sans" w:hAnsi="Lucida Sans"/>
      <w:color w:val="000000"/>
      <w:sz w:val="40"/>
    </w:rPr>
  </w:style>
  <w:style w:type="character" w:styleId="4LTGliederung21111">
    <w:name w:val="Обычный 4~LT~Gliederung 21111"/>
    <w:basedOn w:val="4LTGliederung11111"/>
    <w:qFormat/>
    <w:rPr>
      <w:sz w:val="56"/>
    </w:rPr>
  </w:style>
  <w:style w:type="character" w:styleId="7LTGliederung2211">
    <w:name w:val="Обычный 7~LT~Gliederung 2211"/>
    <w:basedOn w:val="7LTGliederung1211"/>
    <w:qFormat/>
    <w:rPr>
      <w:sz w:val="56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igureIndex11">
    <w:name w:val="Figure Index 11"/>
    <w:qFormat/>
    <w:rPr/>
  </w:style>
  <w:style w:type="character" w:styleId="6LTUntertitel1112">
    <w:name w:val="Обычный 6~LT~Unter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xtbody1111">
    <w:name w:val="Text body1111"/>
    <w:qFormat/>
    <w:rPr>
      <w:rFonts w:ascii="Arial" w:hAnsi="Arial" w:asciiTheme="minorAscii" w:hAnsiTheme="minorHAnsi"/>
      <w:color w:val="000000"/>
      <w:sz w:val="22"/>
    </w:rPr>
  </w:style>
  <w:style w:type="character" w:styleId="FooterChar">
    <w:name w:val="Footer Char"/>
    <w:basedOn w:val="DefaultParagraphFont"/>
    <w:qFormat/>
    <w:rPr/>
  </w:style>
  <w:style w:type="character" w:styleId="Contents521">
    <w:name w:val="Contents 521"/>
    <w:qFormat/>
    <w:rPr>
      <w:rFonts w:ascii="XO Thames" w:hAnsi="XO Thames"/>
      <w:color w:val="000000"/>
      <w:sz w:val="28"/>
    </w:rPr>
  </w:style>
  <w:style w:type="character" w:styleId="42113">
    <w:name w:val="Заголовок 4211"/>
    <w:qFormat/>
    <w:rPr>
      <w:rFonts w:ascii="XO Thames" w:hAnsi="XO Thames"/>
      <w:b/>
      <w:color w:val="000000"/>
      <w:spacing w:val="0"/>
      <w:sz w:val="24"/>
    </w:rPr>
  </w:style>
  <w:style w:type="character" w:styleId="6LTHintergrundobjekte1112">
    <w:name w:val="Обычный 6~LT~Hintergrundobjekte1112"/>
    <w:qFormat/>
    <w:rPr>
      <w:rFonts w:ascii="Liberation Serif" w:hAnsi="Liberation Serif"/>
      <w:color w:val="000000"/>
      <w:spacing w:val="0"/>
      <w:sz w:val="24"/>
    </w:rPr>
  </w:style>
  <w:style w:type="character" w:styleId="311111112">
    <w:name w:val="Указатель31111111"/>
    <w:qFormat/>
    <w:rPr/>
  </w:style>
  <w:style w:type="character" w:styleId="DefaultParagraphFont1113">
    <w:name w:val="Default Paragraph Font1113"/>
    <w:qFormat/>
    <w:rPr>
      <w:rFonts w:ascii="Arial" w:hAnsi="Arial"/>
      <w:color w:val="000000"/>
      <w:sz w:val="22"/>
    </w:rPr>
  </w:style>
  <w:style w:type="character" w:styleId="913">
    <w:name w:val="Колонтитул91"/>
    <w:qFormat/>
    <w:rPr/>
  </w:style>
  <w:style w:type="character" w:styleId="111137">
    <w:name w:val="Заливка зелёным1111"/>
    <w:basedOn w:val="111146"/>
    <w:qFormat/>
    <w:rPr>
      <w:color w:val="FFFFFF"/>
    </w:rPr>
  </w:style>
  <w:style w:type="character" w:styleId="6LTGliederung71112">
    <w:name w:val="Обычный 6~LT~Gliederung 71112"/>
    <w:basedOn w:val="6LTGliederung6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3">
    <w:name w:val="Обычный 5~LT~Gliederung 31113"/>
    <w:qFormat/>
    <w:rPr>
      <w:rFonts w:ascii="Lucida Sans" w:hAnsi="Lucida Sans"/>
      <w:color w:val="000000"/>
      <w:sz w:val="48"/>
    </w:rPr>
  </w:style>
  <w:style w:type="character" w:styleId="3LTGliederung411">
    <w:name w:val="Обычный 3~LT~Gliederung 411"/>
    <w:basedOn w:val="3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1">
    <w:name w:val="Обычный 2~LT~Notizen1111"/>
    <w:qFormat/>
    <w:rPr>
      <w:rFonts w:ascii="Lucida Sans" w:hAnsi="Lucida Sans"/>
      <w:color w:val="000000"/>
      <w:sz w:val="40"/>
    </w:rPr>
  </w:style>
  <w:style w:type="character" w:styleId="Blue-normal1111">
    <w:name w:val="blue-normal1111"/>
    <w:basedOn w:val="Default1111"/>
    <w:qFormat/>
    <w:rPr/>
  </w:style>
  <w:style w:type="character" w:styleId="4LTGliederung51112">
    <w:name w:val="Обычный 4~LT~Gliederung 51112"/>
    <w:basedOn w:val="4LTGliederung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Notizen211">
    <w:name w:val="Обычный~LT~Notizen211"/>
    <w:qFormat/>
    <w:rPr>
      <w:rFonts w:ascii="Lucida Sans" w:hAnsi="Lucida Sans"/>
      <w:color w:val="000000"/>
      <w:sz w:val="40"/>
    </w:rPr>
  </w:style>
  <w:style w:type="character" w:styleId="A41113">
    <w:name w:val="A41113"/>
    <w:qFormat/>
    <w:rPr>
      <w:rFonts w:ascii="Noto Sans" w:hAnsi="Noto Sans"/>
      <w:i/>
      <w:color w:val="000000"/>
      <w:sz w:val="36"/>
    </w:rPr>
  </w:style>
  <w:style w:type="character" w:styleId="233">
    <w:name w:val="Колонтитул23"/>
    <w:qFormat/>
    <w:rPr/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1111">
    <w:name w:val="white-with-border1111"/>
    <w:basedOn w:val="Default1111"/>
    <w:qFormat/>
    <w:rPr/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711">
    <w:name w:val="Обычный 6~LT~Gliederung 711"/>
    <w:basedOn w:val="6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113">
    <w:name w:val="Заголовок 311111"/>
    <w:qFormat/>
    <w:rPr>
      <w:rFonts w:ascii="Cambria" w:hAnsi="Cambria"/>
      <w:color w:val="244061"/>
      <w:sz w:val="22"/>
    </w:rPr>
  </w:style>
  <w:style w:type="character" w:styleId="6LTGliederung411">
    <w:name w:val="Обычный 6~LT~Gliederung 411"/>
    <w:basedOn w:val="6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1113">
    <w:name w:val="Обычный~LT~Hintergrundobjekte1113"/>
    <w:qFormat/>
    <w:rPr>
      <w:rFonts w:ascii="Liberation Serif" w:hAnsi="Liberation Serif"/>
      <w:color w:val="000000"/>
      <w:sz w:val="24"/>
    </w:rPr>
  </w:style>
  <w:style w:type="character" w:styleId="317">
    <w:name w:val="Указатель31"/>
    <w:qFormat/>
    <w:rPr/>
  </w:style>
  <w:style w:type="character" w:styleId="21121">
    <w:name w:val="Штриховая линия211"/>
    <w:basedOn w:val="21120"/>
    <w:qFormat/>
    <w:rPr/>
  </w:style>
  <w:style w:type="character" w:styleId="4LTGliederung9211">
    <w:name w:val="Обычный 4~LT~Gliederung 9211"/>
    <w:basedOn w:val="4LTGliederung8211"/>
    <w:qFormat/>
    <w:rPr/>
  </w:style>
  <w:style w:type="character" w:styleId="914">
    <w:name w:val="Содержимое врезки91"/>
    <w:qFormat/>
    <w:rPr/>
  </w:style>
  <w:style w:type="character" w:styleId="TitleSlideLTGliederung61111">
    <w:name w:val="Title Slide~LT~Gliederung 61111"/>
    <w:basedOn w:val="TitleSlideLTGliederung51111"/>
    <w:qFormat/>
    <w:rPr/>
  </w:style>
  <w:style w:type="character" w:styleId="BlankSlideLTGliederung611">
    <w:name w:val="Blank Slide~LT~Gliederung 611"/>
    <w:basedOn w:val="BlankSlide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2">
    <w:name w:val="Blank Slide~LT~Hintergrund2"/>
    <w:qFormat/>
    <w:rPr>
      <w:rFonts w:ascii="Liberation Serif" w:hAnsi="Liberation Serif"/>
      <w:color w:val="000000"/>
      <w:spacing w:val="0"/>
      <w:sz w:val="24"/>
    </w:rPr>
  </w:style>
  <w:style w:type="character" w:styleId="Style19">
    <w:name w:val="Контур красный"/>
    <w:basedOn w:val="Style30"/>
    <w:qFormat/>
    <w:rPr>
      <w:rFonts w:ascii="Liberation Sans" w:hAnsi="Liberation Sans"/>
      <w:b/>
      <w:color w:val="C9211E"/>
      <w:sz w:val="28"/>
    </w:rPr>
  </w:style>
  <w:style w:type="character" w:styleId="111138">
    <w:name w:val="Фигуры1111"/>
    <w:basedOn w:val="111130"/>
    <w:qFormat/>
    <w:rPr>
      <w:b/>
      <w:sz w:val="28"/>
    </w:rPr>
  </w:style>
  <w:style w:type="character" w:styleId="5LTGliederung81113">
    <w:name w:val="Обычный 5~LT~Gliederung 81113"/>
    <w:qFormat/>
    <w:rPr>
      <w:rFonts w:ascii="Lucida Sans" w:hAnsi="Lucida Sans"/>
      <w:color w:val="000000"/>
      <w:sz w:val="40"/>
    </w:rPr>
  </w:style>
  <w:style w:type="character" w:styleId="BlankSlideLTGliederung52">
    <w:name w:val="Blank Slide~LT~Gliederung 52"/>
    <w:basedOn w:val="BlankSlideLTGliederung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1112">
    <w:name w:val="Title Slide~LT~Gliederung 51112"/>
    <w:basedOn w:val="TitleSlideLTGliederung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головок таблицы"/>
    <w:basedOn w:val="Style27"/>
    <w:qFormat/>
    <w:rPr>
      <w:b/>
    </w:rPr>
  </w:style>
  <w:style w:type="character" w:styleId="Magenta-title1112">
    <w:name w:val="magenta-title1112"/>
    <w:basedOn w:val="Default1112"/>
    <w:qFormat/>
    <w:rPr>
      <w:rFonts w:ascii="Lucida Sans" w:hAnsi="Lucida Sans"/>
      <w:color w:val="FFFFFF"/>
      <w:sz w:val="36"/>
    </w:rPr>
  </w:style>
  <w:style w:type="character" w:styleId="3LTGliederung21113">
    <w:name w:val="Обычный 3~LT~Gliederung 21113"/>
    <w:qFormat/>
    <w:rPr>
      <w:rFonts w:ascii="Lucida Sans" w:hAnsi="Lucida Sans"/>
      <w:color w:val="000000"/>
      <w:sz w:val="56"/>
    </w:rPr>
  </w:style>
  <w:style w:type="character" w:styleId="1421">
    <w:name w:val="Колонтитул142"/>
    <w:qFormat/>
    <w:rPr/>
  </w:style>
  <w:style w:type="character" w:styleId="Contents311">
    <w:name w:val="Contents 311"/>
    <w:qFormat/>
    <w:rPr>
      <w:rFonts w:ascii="XO Thames" w:hAnsi="XO Thames"/>
      <w:color w:val="000000"/>
      <w:spacing w:val="0"/>
      <w:sz w:val="28"/>
    </w:rPr>
  </w:style>
  <w:style w:type="character" w:styleId="Contents43">
    <w:name w:val="Contents 43"/>
    <w:qFormat/>
    <w:rPr>
      <w:rFonts w:ascii="XO Thames" w:hAnsi="XO Thames"/>
      <w:color w:val="000000"/>
      <w:sz w:val="28"/>
    </w:rPr>
  </w:style>
  <w:style w:type="character" w:styleId="BlankSlideLTGliederung12">
    <w:name w:val="Blank Slide~LT~Gliederung 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1112">
    <w:name w:val="Обычный 5~LT~Gliederung 81112"/>
    <w:basedOn w:val="5LTGliederung7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111">
    <w:name w:val="Обычный 5~LT~Gliederung 91111"/>
    <w:basedOn w:val="5LTGliederung81111"/>
    <w:qFormat/>
    <w:rPr/>
  </w:style>
  <w:style w:type="character" w:styleId="4114">
    <w:name w:val="Текст А411"/>
    <w:basedOn w:val="A411"/>
    <w:qFormat/>
    <w:rPr>
      <w:rFonts w:ascii="Noto Sans" w:hAnsi="Noto Sans"/>
      <w:sz w:val="36"/>
    </w:rPr>
  </w:style>
  <w:style w:type="character" w:styleId="3221">
    <w:name w:val="Заголовок322"/>
    <w:qFormat/>
    <w:rPr>
      <w:rFonts w:ascii="Liberation Sans" w:hAnsi="Liberation Sans"/>
      <w:sz w:val="28"/>
    </w:rPr>
  </w:style>
  <w:style w:type="character" w:styleId="Contents71113">
    <w:name w:val="Contents 71113"/>
    <w:qFormat/>
    <w:rPr>
      <w:rFonts w:ascii="XO Thames" w:hAnsi="XO Thames"/>
      <w:color w:val="000000"/>
      <w:sz w:val="28"/>
    </w:rPr>
  </w:style>
  <w:style w:type="character" w:styleId="2110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5LTGliederung21113">
    <w:name w:val="Обычный 5~LT~Gliederung 21113"/>
    <w:qFormat/>
    <w:rPr>
      <w:rFonts w:ascii="Lucida Sans" w:hAnsi="Lucida Sans"/>
      <w:color w:val="000000"/>
      <w:sz w:val="56"/>
    </w:rPr>
  </w:style>
  <w:style w:type="character" w:styleId="Contents9">
    <w:name w:val="Contents 9"/>
    <w:qFormat/>
    <w:rPr>
      <w:rFonts w:ascii="XO Thames" w:hAnsi="XO Thames"/>
      <w:color w:val="000000"/>
      <w:sz w:val="28"/>
    </w:rPr>
  </w:style>
  <w:style w:type="character" w:styleId="Internetlink22">
    <w:name w:val="Internet link22"/>
    <w:basedOn w:val="DefaultParagraphFont1112"/>
    <w:qFormat/>
    <w:rPr>
      <w:color w:themeColor="hyperlink" w:val="0000EE"/>
      <w:u w:val="singl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2">
    <w:name w:val="Title Slide~LT~Gliederung 32"/>
    <w:basedOn w:val="TitleSlideLTGliederung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14">
    <w:name w:val="Заглавие А4211"/>
    <w:basedOn w:val="A4211"/>
    <w:qFormat/>
    <w:rPr>
      <w:sz w:val="87"/>
    </w:rPr>
  </w:style>
  <w:style w:type="character" w:styleId="4LTUntertitel1113">
    <w:name w:val="Обычный 4~LT~Untertitel1113"/>
    <w:qFormat/>
    <w:rPr>
      <w:rFonts w:ascii="Lucida Sans" w:hAnsi="Lucida Sans"/>
      <w:color w:val="000000"/>
      <w:sz w:val="64"/>
    </w:rPr>
  </w:style>
  <w:style w:type="character" w:styleId="6LTTitel1112">
    <w:name w:val="Обычный 6~LT~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92">
    <w:name w:val="Обычный 7~LT~Gliederung 92"/>
    <w:basedOn w:val="7LTGliederung8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31112">
    <w:name w:val="Обычный~LT~Gliederung 31112"/>
    <w:basedOn w:val="LTGliederung2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-with-border21">
    <w:name w:val="magenta-title-with-border21"/>
    <w:basedOn w:val="Default211"/>
    <w:qFormat/>
    <w:rPr>
      <w:rFonts w:ascii="Lucida Sans" w:hAnsi="Lucida Sans"/>
      <w:color w:val="FFFFFF"/>
      <w:spacing w:val="0"/>
      <w:sz w:val="36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Gliederung3211">
    <w:name w:val="Title Slide~LT~Gliederung 3211"/>
    <w:basedOn w:val="TitleSlideLTGliederung2211"/>
    <w:qFormat/>
    <w:rPr>
      <w:sz w:val="48"/>
    </w:rPr>
  </w:style>
  <w:style w:type="character" w:styleId="4115">
    <w:name w:val="Заглавие А411"/>
    <w:basedOn w:val="A411"/>
    <w:qFormat/>
    <w:rPr>
      <w:rFonts w:ascii="Noto Sans" w:hAnsi="Noto Sans"/>
      <w:sz w:val="87"/>
    </w:rPr>
  </w:style>
  <w:style w:type="character" w:styleId="1213">
    <w:name w:val="Заголовок12"/>
    <w:qFormat/>
    <w:rPr>
      <w:rFonts w:ascii="Liberation Sans" w:hAnsi="Liberation Sans"/>
      <w:sz w:val="28"/>
    </w:rPr>
  </w:style>
  <w:style w:type="character" w:styleId="LTGliederung4211">
    <w:name w:val="Обычный~LT~Gliederung 4211"/>
    <w:basedOn w:val="LTGliederung3211"/>
    <w:qFormat/>
    <w:rPr>
      <w:sz w:val="40"/>
    </w:rPr>
  </w:style>
  <w:style w:type="character" w:styleId="7LTGliederung31111">
    <w:name w:val="Обычный 7~LT~Gliederung 31111"/>
    <w:basedOn w:val="7LTGliederung21111"/>
    <w:qFormat/>
    <w:rPr>
      <w:sz w:val="4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11143">
    <w:name w:val="Основной шрифт абзаца111"/>
    <w:qFormat/>
    <w:rPr>
      <w:rFonts w:ascii="Times New Roman" w:hAnsi="Times New Roman"/>
      <w:color w:val="000000"/>
      <w:spacing w:val="0"/>
      <w:sz w:val="20"/>
    </w:rPr>
  </w:style>
  <w:style w:type="character" w:styleId="LTTitel1113">
    <w:name w:val="Обычный~LT~Titel1113"/>
    <w:qFormat/>
    <w:rPr>
      <w:rFonts w:ascii="Lucida Sans" w:hAnsi="Lucida Sans"/>
      <w:color w:val="000000"/>
      <w:sz w:val="88"/>
    </w:rPr>
  </w:style>
  <w:style w:type="character" w:styleId="Heading41111">
    <w:name w:val="Heading 41111"/>
    <w:qFormat/>
    <w:rPr>
      <w:rFonts w:ascii="XO Thames" w:hAnsi="XO Thames"/>
      <w:b/>
      <w:color w:val="000000"/>
      <w:sz w:val="24"/>
    </w:rPr>
  </w:style>
  <w:style w:type="character" w:styleId="1821">
    <w:name w:val="Колонтитул182"/>
    <w:qFormat/>
    <w:rPr/>
  </w:style>
  <w:style w:type="character" w:styleId="Orange-banded11">
    <w:name w:val="orange-banded11"/>
    <w:basedOn w:val="Default11"/>
    <w:qFormat/>
    <w:rPr>
      <w:rFonts w:ascii="Lucida Sans" w:hAnsi="Lucida Sans"/>
      <w:color w:val="000000"/>
      <w:sz w:val="36"/>
    </w:rPr>
  </w:style>
  <w:style w:type="character" w:styleId="1411">
    <w:name w:val="Содержимое врезки141"/>
    <w:qFormat/>
    <w:rPr/>
  </w:style>
  <w:style w:type="character" w:styleId="5LTGliederung2211">
    <w:name w:val="Обычный 5~LT~Gliederung 2211"/>
    <w:basedOn w:val="5LTGliederung1211"/>
    <w:qFormat/>
    <w:rPr>
      <w:sz w:val="56"/>
    </w:rPr>
  </w:style>
  <w:style w:type="character" w:styleId="6LTGliederung91111">
    <w:name w:val="Обычный 6~LT~Gliederung 91111"/>
    <w:basedOn w:val="6LTGliederung81111"/>
    <w:qFormat/>
    <w:rPr/>
  </w:style>
  <w:style w:type="character" w:styleId="2LTGliederung52">
    <w:name w:val="Обычный 2~LT~Gliederung 52"/>
    <w:basedOn w:val="2LTGliederung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">
    <w:name w:val="A01"/>
    <w:basedOn w:val="16"/>
    <w:qFormat/>
    <w:rPr>
      <w:rFonts w:ascii="Noto Sans" w:hAnsi="Noto Sans"/>
      <w:sz w:val="95"/>
    </w:rPr>
  </w:style>
  <w:style w:type="character" w:styleId="4LTGliederung21113">
    <w:name w:val="Обычный 4~LT~Gliederung 21113"/>
    <w:qFormat/>
    <w:rPr>
      <w:rFonts w:ascii="Lucida Sans" w:hAnsi="Lucida Sans"/>
      <w:color w:val="000000"/>
      <w:sz w:val="56"/>
    </w:rPr>
  </w:style>
  <w:style w:type="character" w:styleId="1134">
    <w:name w:val="Сильное выделение11"/>
    <w:basedOn w:val="1123"/>
    <w:qFormat/>
    <w:rPr>
      <w:i/>
      <w:color w:val="4F81BD"/>
    </w:rPr>
  </w:style>
  <w:style w:type="character" w:styleId="228">
    <w:name w:val="Контур зелёный2"/>
    <w:basedOn w:val="240"/>
    <w:qFormat/>
    <w:rPr>
      <w:rFonts w:ascii="Liberation Sans" w:hAnsi="Liberation Sans"/>
      <w:b/>
      <w:color w:val="127622"/>
      <w:sz w:val="28"/>
    </w:rPr>
  </w:style>
  <w:style w:type="character" w:styleId="4LTHintergrundobjekte1113">
    <w:name w:val="Обычный 4~LT~Hintergrundobjekte1113"/>
    <w:qFormat/>
    <w:rPr>
      <w:rFonts w:ascii="Liberation Serif" w:hAnsi="Liberation Serif"/>
      <w:color w:val="000000"/>
      <w:sz w:val="24"/>
    </w:rPr>
  </w:style>
  <w:style w:type="character" w:styleId="229">
    <w:name w:val="Графика2"/>
    <w:qFormat/>
    <w:rPr>
      <w:rFonts w:ascii="Liberation Sans" w:hAnsi="Liberation Sans"/>
      <w:color w:val="000000"/>
      <w:spacing w:val="0"/>
      <w:sz w:val="36"/>
    </w:rPr>
  </w:style>
  <w:style w:type="character" w:styleId="3LTNotizen11">
    <w:name w:val="Обычный 3~LT~Notizen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1">
    <w:name w:val="Обычный 5~LT~Gliederung 511"/>
    <w:basedOn w:val="5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Characters">
    <w:name w:val="Endnote Characters"/>
    <w:qFormat/>
    <w:rPr>
      <w:vertAlign w:val="superscript"/>
    </w:rPr>
  </w:style>
  <w:style w:type="character" w:styleId="411124">
    <w:name w:val="Заглавие А41112"/>
    <w:basedOn w:val="A41112"/>
    <w:qFormat/>
    <w:rPr>
      <w:rFonts w:ascii="Noto Sans" w:hAnsi="Noto Sans"/>
      <w:sz w:val="87"/>
    </w:rPr>
  </w:style>
  <w:style w:type="character" w:styleId="Style21">
    <w:name w:val="Нижний колонтитул Знак"/>
    <w:basedOn w:val="125"/>
    <w:qFormat/>
    <w:rPr>
      <w:rFonts w:ascii="Times New Roman" w:hAnsi="Times New Roman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Heading911">
    <w:name w:val="Heading 911"/>
    <w:qFormat/>
    <w:rPr>
      <w:rFonts w:ascii="Arial" w:hAnsi="Arial"/>
      <w:i/>
      <w:sz w:val="21"/>
    </w:rPr>
  </w:style>
  <w:style w:type="character" w:styleId="2LTNotizen211">
    <w:name w:val="Обычный 2~LT~Notizen211"/>
    <w:qFormat/>
    <w:rPr>
      <w:rFonts w:ascii="Lucida Sans" w:hAnsi="Lucida Sans"/>
      <w:color w:val="000000"/>
      <w:sz w:val="40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Hintergrund1112">
    <w:name w:val="Title Slide~LT~Hintergrund1112"/>
    <w:qFormat/>
    <w:rPr>
      <w:rFonts w:ascii="Liberation Serif" w:hAnsi="Liberation Serif"/>
      <w:color w:val="000000"/>
      <w:spacing w:val="0"/>
      <w:sz w:val="24"/>
    </w:rPr>
  </w:style>
  <w:style w:type="character" w:styleId="BlankSlideLTTitel1112">
    <w:name w:val="Blank Slide~LT~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Gliederung11111">
    <w:name w:val="Blank Slide~LT~Gliederung 11111"/>
    <w:qFormat/>
    <w:rPr>
      <w:rFonts w:ascii="Lucida Sans" w:hAnsi="Lucida Sans"/>
      <w:color w:val="000000"/>
      <w:sz w:val="64"/>
    </w:rPr>
  </w:style>
  <w:style w:type="character" w:styleId="2LTGliederung611">
    <w:name w:val="Обычный 2~LT~Gliederung 611"/>
    <w:basedOn w:val="2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1111111111111111">
    <w:name w:val="Указатель31111111111111111111"/>
    <w:qFormat/>
    <w:rPr/>
  </w:style>
  <w:style w:type="character" w:styleId="Contents121">
    <w:name w:val="Contents 121"/>
    <w:qFormat/>
    <w:rPr>
      <w:rFonts w:ascii="XO Thames" w:hAnsi="XO Thames"/>
      <w:b/>
      <w:color w:val="000000"/>
      <w:sz w:val="28"/>
    </w:rPr>
  </w:style>
  <w:style w:type="character" w:styleId="2120">
    <w:name w:val="Заголовок таблицы21"/>
    <w:basedOn w:val="212"/>
    <w:qFormat/>
    <w:rPr>
      <w:b/>
    </w:rPr>
  </w:style>
  <w:style w:type="character" w:styleId="1211111111111111111111111111111111">
    <w:name w:val="Указатель1211111111111111111111111111111111"/>
    <w:qFormat/>
    <w:rPr>
      <w:rFonts w:ascii="Times New Roman" w:hAnsi="Times New Roman"/>
      <w:color w:val="000000"/>
      <w:sz w:val="24"/>
    </w:rPr>
  </w:style>
  <w:style w:type="character" w:styleId="111139">
    <w:name w:val="Верхний колонтитул11113"/>
    <w:qFormat/>
    <w:rPr>
      <w:rFonts w:ascii="Times New Roman" w:hAnsi="Times New Roman"/>
      <w:color w:val="000000"/>
      <w:sz w:val="22"/>
    </w:rPr>
  </w:style>
  <w:style w:type="character" w:styleId="4LTGliederung81113">
    <w:name w:val="Обычный 4~LT~Gliederung 81113"/>
    <w:qFormat/>
    <w:rPr>
      <w:rFonts w:ascii="Lucida Sans" w:hAnsi="Lucida Sans"/>
      <w:color w:val="000000"/>
      <w:sz w:val="40"/>
    </w:rPr>
  </w:style>
  <w:style w:type="character" w:styleId="Footnote1111">
    <w:name w:val="Footnote1111"/>
    <w:qFormat/>
    <w:rPr>
      <w:rFonts w:ascii="XO Thames" w:hAnsi="XO Thames"/>
      <w:color w:val="000000"/>
      <w:sz w:val="22"/>
    </w:rPr>
  </w:style>
  <w:style w:type="character" w:styleId="IndexHeading121">
    <w:name w:val="Index Heading121"/>
    <w:basedOn w:val="41111"/>
    <w:qFormat/>
    <w:rPr>
      <w:b/>
      <w:sz w:val="32"/>
    </w:rPr>
  </w:style>
  <w:style w:type="character" w:styleId="3LTGliederung7211">
    <w:name w:val="Обычный 3~LT~Gliederung 7211"/>
    <w:basedOn w:val="3LTGliederung6211"/>
    <w:qFormat/>
    <w:rPr/>
  </w:style>
  <w:style w:type="character" w:styleId="310">
    <w:name w:val="Колонтитул310"/>
    <w:qFormat/>
    <w:rPr>
      <w:rFonts w:ascii="Times New Roman" w:hAnsi="Times New Roman"/>
      <w:color w:val="000000"/>
      <w:sz w:val="24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7LTGliederung72">
    <w:name w:val="Обычный 7~LT~Gliederung 72"/>
    <w:basedOn w:val="7LTGliederung6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Paragraph1113">
    <w:name w:val="List Paragraph1113"/>
    <w:qFormat/>
    <w:rPr>
      <w:rFonts w:ascii="Times New Roman" w:hAnsi="Times New Roman"/>
      <w:color w:val="000000"/>
      <w:sz w:val="24"/>
    </w:rPr>
  </w:style>
  <w:style w:type="character" w:styleId="2LTGliederung31111">
    <w:name w:val="Обычный 2~LT~Gliederung 31111"/>
    <w:basedOn w:val="2LTGliederung21111"/>
    <w:qFormat/>
    <w:rPr>
      <w:sz w:val="48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211111111111111111111">
    <w:name w:val="Указатель1211111111111111111111"/>
    <w:qFormat/>
    <w:rPr/>
  </w:style>
  <w:style w:type="character" w:styleId="1LTUntertitel1113">
    <w:name w:val="Обычный 1~LT~Untertitel1113"/>
    <w:qFormat/>
    <w:rPr>
      <w:rFonts w:ascii="Lucida Sans" w:hAnsi="Lucida Sans"/>
      <w:color w:val="000000"/>
      <w:sz w:val="64"/>
    </w:rPr>
  </w:style>
  <w:style w:type="character" w:styleId="3LTGliederung2211">
    <w:name w:val="Обычный 3~LT~Gliederung 2211"/>
    <w:basedOn w:val="3LTGliederung1211"/>
    <w:qFormat/>
    <w:rPr>
      <w:sz w:val="56"/>
    </w:rPr>
  </w:style>
  <w:style w:type="character" w:styleId="1211111111">
    <w:name w:val="Указатель1211111111"/>
    <w:qFormat/>
    <w:rPr/>
  </w:style>
  <w:style w:type="character" w:styleId="Internetlink1111">
    <w:name w:val="Internet link1111"/>
    <w:basedOn w:val="DefaultParagraphFont1111"/>
    <w:qFormat/>
    <w:rPr>
      <w:color w:themeColor="hyperlink" w:val="0000EE"/>
      <w:u w:val="single"/>
    </w:rPr>
  </w:style>
  <w:style w:type="character" w:styleId="1LTGliederung411">
    <w:name w:val="Обычный 1~LT~Gliederung 411"/>
    <w:basedOn w:val="1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1113">
    <w:name w:val="Обычный 5~LT~Hintergrundobjekte1113"/>
    <w:qFormat/>
    <w:rPr>
      <w:rFonts w:ascii="Liberation Serif" w:hAnsi="Liberation Serif"/>
      <w:color w:val="000000"/>
      <w:sz w:val="24"/>
    </w:rPr>
  </w:style>
  <w:style w:type="character" w:styleId="1135">
    <w:name w:val="Контур зелёный11"/>
    <w:basedOn w:val="1116"/>
    <w:qFormat/>
    <w:rPr>
      <w:rFonts w:ascii="Liberation Sans" w:hAnsi="Liberation Sans"/>
      <w:b/>
      <w:color w:val="127622"/>
      <w:sz w:val="28"/>
    </w:rPr>
  </w:style>
  <w:style w:type="character" w:styleId="230">
    <w:name w:val="Объект без заливки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311111111111111111">
    <w:name w:val="Указатель311111111111111111"/>
    <w:qFormat/>
    <w:rPr/>
  </w:style>
  <w:style w:type="character" w:styleId="418">
    <w:name w:val="Заголовок таблицы41"/>
    <w:basedOn w:val="417"/>
    <w:qFormat/>
    <w:rPr>
      <w:b/>
    </w:rPr>
  </w:style>
  <w:style w:type="character" w:styleId="LTGliederung51113">
    <w:name w:val="Обычный~LT~Gliederung 51113"/>
    <w:qFormat/>
    <w:rPr>
      <w:rFonts w:ascii="Lucida Sans" w:hAnsi="Lucida Sans"/>
      <w:color w:val="000000"/>
      <w:sz w:val="40"/>
    </w:rPr>
  </w:style>
  <w:style w:type="character" w:styleId="111317">
    <w:name w:val="Текст1113"/>
    <w:qFormat/>
    <w:rPr>
      <w:rFonts w:ascii="Times New Roman" w:hAnsi="Times New Roman"/>
      <w:i/>
      <w:color w:val="000000"/>
      <w:sz w:val="24"/>
    </w:rPr>
  </w:style>
  <w:style w:type="character" w:styleId="Textbody11">
    <w:name w:val="Text body11"/>
    <w:qFormat/>
    <w:rPr>
      <w:rFonts w:ascii="Arial" w:hAnsi="Arial" w:asciiTheme="minorAscii" w:hAnsiTheme="minorHAnsi"/>
      <w:color w:val="000000"/>
      <w:sz w:val="22"/>
    </w:rPr>
  </w:style>
  <w:style w:type="character" w:styleId="TitleSlideLTGliederung611">
    <w:name w:val="Title Slide~LT~Gliederung 611"/>
    <w:basedOn w:val="TitleSlide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44">
    <w:name w:val="Символ концевой сноски111"/>
    <w:basedOn w:val="DefaultParagraphFont1111"/>
    <w:qFormat/>
    <w:rPr>
      <w:vertAlign w:val="superscript"/>
    </w:rPr>
  </w:style>
  <w:style w:type="character" w:styleId="1136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61">
    <w:name w:val="Содержимое врезки161"/>
    <w:qFormat/>
    <w:rPr/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1113">
    <w:name w:val="Обычный 4~LT~Gliederung 91113"/>
    <w:qFormat/>
    <w:rPr>
      <w:rFonts w:ascii="Lucida Sans" w:hAnsi="Lucida Sans"/>
      <w:color w:val="000000"/>
      <w:sz w:val="40"/>
    </w:rPr>
  </w:style>
  <w:style w:type="character" w:styleId="111140">
    <w:name w:val="Текст1111"/>
    <w:basedOn w:val="Caption31"/>
    <w:qFormat/>
    <w:rPr/>
  </w:style>
  <w:style w:type="character" w:styleId="BlankSlideLTGliederung92">
    <w:name w:val="Blank Slide~LT~Gliederung 92"/>
    <w:basedOn w:val="BlankSlideLTGliederung8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Char">
    <w:name w:val="Quote Char"/>
    <w:qFormat/>
    <w:rPr>
      <w:i/>
    </w:rPr>
  </w:style>
  <w:style w:type="character" w:styleId="234">
    <w:name w:val="Контур синий2"/>
    <w:basedOn w:val="240"/>
    <w:qFormat/>
    <w:rPr>
      <w:rFonts w:ascii="Liberation Sans" w:hAnsi="Liberation Sans"/>
      <w:b/>
      <w:color w:val="355269"/>
      <w:sz w:val="28"/>
    </w:rPr>
  </w:style>
  <w:style w:type="character" w:styleId="3LTGliederung8211">
    <w:name w:val="Обычный 3~LT~Gliederung 8211"/>
    <w:basedOn w:val="3LTGliederung7211"/>
    <w:qFormat/>
    <w:rPr/>
  </w:style>
  <w:style w:type="character" w:styleId="32121">
    <w:name w:val="Заголовок3212"/>
    <w:qFormat/>
    <w:rPr>
      <w:rFonts w:ascii="Liberation Sans" w:hAnsi="Liberation Sans"/>
      <w:sz w:val="28"/>
    </w:rPr>
  </w:style>
  <w:style w:type="character" w:styleId="TitleSlideLTGliederung4211">
    <w:name w:val="Title Slide~LT~Gliederung 4211"/>
    <w:basedOn w:val="TitleSlideLTGliederung3211"/>
    <w:qFormat/>
    <w:rPr>
      <w:sz w:val="40"/>
    </w:rPr>
  </w:style>
  <w:style w:type="character" w:styleId="7LTGliederung61111">
    <w:name w:val="Обычный 7~LT~Gliederung 61111"/>
    <w:basedOn w:val="7LTGliederung51111"/>
    <w:qFormat/>
    <w:rPr/>
  </w:style>
  <w:style w:type="character" w:styleId="212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Teal-title-with-border211">
    <w:name w:val="teal-title-with-border211"/>
    <w:basedOn w:val="Default211"/>
    <w:qFormat/>
    <w:rPr>
      <w:color w:val="FFFFFF"/>
    </w:rPr>
  </w:style>
  <w:style w:type="character" w:styleId="Contents41112">
    <w:name w:val="Contents 41112"/>
    <w:qFormat/>
    <w:rPr>
      <w:rFonts w:ascii="XO Thames" w:hAnsi="XO Thames"/>
      <w:color w:val="000000"/>
      <w:spacing w:val="0"/>
      <w:sz w:val="28"/>
    </w:rPr>
  </w:style>
  <w:style w:type="character" w:styleId="3LTHintergrundobjekte1113">
    <w:name w:val="Обычный 3~LT~Hintergrundobjekte1113"/>
    <w:qFormat/>
    <w:rPr>
      <w:rFonts w:ascii="Liberation Serif" w:hAnsi="Liberation Serif"/>
      <w:color w:val="000000"/>
      <w:sz w:val="24"/>
    </w:rPr>
  </w:style>
  <w:style w:type="character" w:styleId="Teal-banded21">
    <w:name w:val="teal-banded21"/>
    <w:basedOn w:val="Default211"/>
    <w:qFormat/>
    <w:rPr>
      <w:rFonts w:ascii="Lucida Sans" w:hAnsi="Lucida Sans"/>
      <w:color w:val="000000"/>
      <w:spacing w:val="0"/>
      <w:sz w:val="36"/>
    </w:rPr>
  </w:style>
  <w:style w:type="character" w:styleId="1214">
    <w:name w:val="Структура 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32">
    <w:name w:val="Структура 31113"/>
    <w:qFormat/>
    <w:rPr>
      <w:rFonts w:ascii="Lucida Sans" w:hAnsi="Lucida Sans"/>
      <w:color w:val="000000"/>
      <w:sz w:val="48"/>
    </w:rPr>
  </w:style>
  <w:style w:type="character" w:styleId="92">
    <w:name w:val="Колонтитул92"/>
    <w:qFormat/>
    <w:rPr/>
  </w:style>
  <w:style w:type="character" w:styleId="4LTGliederung3211">
    <w:name w:val="Обычный 4~LT~Gliederung 3211"/>
    <w:basedOn w:val="4LTGliederung2211"/>
    <w:qFormat/>
    <w:rPr>
      <w:sz w:val="48"/>
    </w:rPr>
  </w:style>
  <w:style w:type="character" w:styleId="148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Orange-banded1112">
    <w:name w:val="orange-banded1112"/>
    <w:basedOn w:val="Default1112"/>
    <w:qFormat/>
    <w:rPr>
      <w:rFonts w:ascii="Lucida Sans" w:hAnsi="Lucida Sans"/>
      <w:color w:val="000000"/>
      <w:sz w:val="36"/>
    </w:rPr>
  </w:style>
  <w:style w:type="character" w:styleId="7LTGliederung811">
    <w:name w:val="Обычный 7~LT~Gliederung 811"/>
    <w:basedOn w:val="7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7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3">
    <w:name w:val="Содержимое таблицы81"/>
    <w:qFormat/>
    <w:rPr/>
  </w:style>
  <w:style w:type="character" w:styleId="21122">
    <w:name w:val="Колонтитул211"/>
    <w:qFormat/>
    <w:rPr/>
  </w:style>
  <w:style w:type="character" w:styleId="Magenta-banded1113">
    <w:name w:val="magenta-banded1113"/>
    <w:qFormat/>
    <w:rPr>
      <w:rFonts w:ascii="Lucida Sans" w:hAnsi="Lucida Sans"/>
      <w:color w:val="000000"/>
      <w:sz w:val="36"/>
    </w:rPr>
  </w:style>
  <w:style w:type="character" w:styleId="1LTTitel2">
    <w:name w:val="Обычный 1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Gliederung31113">
    <w:name w:val="Title Slide~LT~Gliederung 31113"/>
    <w:qFormat/>
    <w:rPr>
      <w:rFonts w:ascii="Lucida Sans" w:hAnsi="Lucida Sans"/>
      <w:color w:val="000000"/>
      <w:sz w:val="48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List113">
    <w:name w:val="List113"/>
    <w:qFormat/>
    <w:rPr>
      <w:rFonts w:ascii="Times New Roman" w:hAnsi="Times New Roman"/>
      <w:color w:val="000000"/>
      <w:sz w:val="20"/>
    </w:rPr>
  </w:style>
  <w:style w:type="character" w:styleId="1111310">
    <w:name w:val="Структура 11113"/>
    <w:qFormat/>
    <w:rPr>
      <w:rFonts w:ascii="Lucida Sans" w:hAnsi="Lucida Sans"/>
      <w:color w:val="000000"/>
      <w:sz w:val="64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1">
    <w:name w:val="Обычный 4~LT~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1Char1">
    <w:name w:val="Heading 1 Char1"/>
    <w:basedOn w:val="DefaultParagraphFont1112"/>
    <w:qFormat/>
    <w:rPr>
      <w:rFonts w:ascii="Arial" w:hAnsi="Arial"/>
      <w:sz w:val="40"/>
    </w:rPr>
  </w:style>
  <w:style w:type="character" w:styleId="5LTGliederung11112">
    <w:name w:val="Обычный 5~LT~Gliederung 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711">
    <w:name w:val="Обычный 5~LT~Gliederung 711"/>
    <w:basedOn w:val="5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Hintergrund11">
    <w:name w:val="Title Slide~LT~Hintergrund11"/>
    <w:qFormat/>
    <w:rPr>
      <w:rFonts w:ascii="Liberation Serif" w:hAnsi="Liberation Serif"/>
      <w:color w:val="000000"/>
      <w:spacing w:val="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3LTGliederung1211">
    <w:name w:val="Обычный 3~LT~Gliederung 1211"/>
    <w:qFormat/>
    <w:rPr>
      <w:rFonts w:ascii="Lucida Sans" w:hAnsi="Lucida Sans"/>
      <w:color w:val="000000"/>
      <w:sz w:val="64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0">
    <w:name w:val="Содержимое врезки22"/>
    <w:qFormat/>
    <w:rPr/>
  </w:style>
  <w:style w:type="character" w:styleId="5LTHintergrundobjekte2">
    <w:name w:val="Обычный 5~LT~Hintergrundobjekte2"/>
    <w:qFormat/>
    <w:rPr>
      <w:rFonts w:ascii="Liberation Serif" w:hAnsi="Liberation Serif"/>
      <w:color w:val="000000"/>
      <w:spacing w:val="0"/>
      <w:sz w:val="24"/>
    </w:rPr>
  </w:style>
  <w:style w:type="character" w:styleId="21123">
    <w:name w:val="Фигуры211"/>
    <w:basedOn w:val="2113"/>
    <w:qFormat/>
    <w:rPr>
      <w:b/>
      <w:sz w:val="28"/>
    </w:rPr>
  </w:style>
  <w:style w:type="character" w:styleId="Magenta-title21">
    <w:name w:val="magenta-title21"/>
    <w:basedOn w:val="Default211"/>
    <w:qFormat/>
    <w:rPr>
      <w:rFonts w:ascii="Lucida Sans" w:hAnsi="Lucida Sans"/>
      <w:color w:val="FFFFFF"/>
      <w:spacing w:val="0"/>
      <w:sz w:val="36"/>
    </w:rPr>
  </w:style>
  <w:style w:type="character" w:styleId="BlankSlideLTGliederung72">
    <w:name w:val="Blank Slide~LT~Gliederung 72"/>
    <w:basedOn w:val="BlankSlideLTGliederung6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11">
    <w:name w:val="black11"/>
    <w:basedOn w:val="Default11"/>
    <w:qFormat/>
    <w:rPr>
      <w:rFonts w:ascii="Lucida Sans" w:hAnsi="Lucida Sans"/>
      <w:color w:val="FFFFFF"/>
      <w:sz w:val="36"/>
    </w:rPr>
  </w:style>
  <w:style w:type="character" w:styleId="Heading5Char1">
    <w:name w:val="Heading 5 Char1"/>
    <w:basedOn w:val="DefaultParagraphFont1112"/>
    <w:qFormat/>
    <w:rPr>
      <w:rFonts w:ascii="Arial" w:hAnsi="Arial"/>
      <w:b/>
      <w:sz w:val="24"/>
    </w:rPr>
  </w:style>
  <w:style w:type="character" w:styleId="32111112">
    <w:name w:val="Заголовок32111112"/>
    <w:qFormat/>
    <w:rPr>
      <w:rFonts w:ascii="Liberation Sans" w:hAnsi="Liberation Sans"/>
      <w:sz w:val="28"/>
    </w:rPr>
  </w:style>
  <w:style w:type="character" w:styleId="Contents31112">
    <w:name w:val="Contents 31112"/>
    <w:qFormat/>
    <w:rPr>
      <w:rFonts w:ascii="XO Thames" w:hAnsi="XO Thames"/>
      <w:color w:val="000000"/>
      <w:spacing w:val="0"/>
      <w:sz w:val="28"/>
    </w:rPr>
  </w:style>
  <w:style w:type="character" w:styleId="5LTUntertitel1112">
    <w:name w:val="Обычный 5~LT~Unter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normal1112">
    <w:name w:val="orange-normal1112"/>
    <w:basedOn w:val="Default1112"/>
    <w:qFormat/>
    <w:rPr>
      <w:rFonts w:ascii="Lucida Sans" w:hAnsi="Lucida Sans"/>
      <w:color w:val="000000"/>
      <w:sz w:val="36"/>
    </w:rPr>
  </w:style>
  <w:style w:type="character" w:styleId="Heading211">
    <w:name w:val="Heading 211"/>
    <w:qFormat/>
    <w:rPr>
      <w:rFonts w:ascii="XO Thames" w:hAnsi="XO Thames"/>
      <w:b/>
      <w:color w:val="000000"/>
      <w:sz w:val="28"/>
    </w:rPr>
  </w:style>
  <w:style w:type="character" w:styleId="Blue-title1113">
    <w:name w:val="blue-title1113"/>
    <w:qFormat/>
    <w:rPr>
      <w:rFonts w:ascii="Lucida Sans" w:hAnsi="Lucida Sans"/>
      <w:color w:val="FFFFFF"/>
      <w:sz w:val="36"/>
    </w:rPr>
  </w:style>
  <w:style w:type="character" w:styleId="5LTGliederung1211">
    <w:name w:val="Обычный 5~LT~Gliederung 1211"/>
    <w:qFormat/>
    <w:rPr>
      <w:rFonts w:ascii="Lucida Sans" w:hAnsi="Lucida Sans"/>
      <w:color w:val="000000"/>
      <w:sz w:val="64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1">
    <w:name w:val="Контур жёлтый1111"/>
    <w:basedOn w:val="111119"/>
    <w:qFormat/>
    <w:rPr>
      <w:color w:val="B47804"/>
    </w:rPr>
  </w:style>
  <w:style w:type="character" w:styleId="4LTUntertitel2">
    <w:name w:val="Обычный 4~LT~Unter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11112">
    <w:name w:val="Обычный 4~LT~Gliederung 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1111">
    <w:name w:val="Blank Slide~LT~Gliederung 71111"/>
    <w:basedOn w:val="BlankSlideLTGliederung61111"/>
    <w:qFormat/>
    <w:rPr/>
  </w:style>
  <w:style w:type="character" w:styleId="1215">
    <w:name w:val="Содержимое врезки121"/>
    <w:qFormat/>
    <w:rPr/>
  </w:style>
  <w:style w:type="character" w:styleId="1LTHintergrund1112">
    <w:name w:val="Обычный 1~LT~Hintergrund1112"/>
    <w:qFormat/>
    <w:rPr>
      <w:rFonts w:ascii="Liberation Serif" w:hAnsi="Liberation Serif"/>
      <w:color w:val="000000"/>
      <w:spacing w:val="0"/>
      <w:sz w:val="24"/>
    </w:rPr>
  </w:style>
  <w:style w:type="character" w:styleId="3211111111111111111111111">
    <w:name w:val="Заголовок3211111111111111111111111"/>
    <w:qFormat/>
    <w:rPr>
      <w:rFonts w:ascii="Liberation Sans" w:hAnsi="Liberation Sans"/>
      <w:sz w:val="28"/>
    </w:rPr>
  </w:style>
  <w:style w:type="character" w:styleId="21124">
    <w:name w:val="Текст211"/>
    <w:basedOn w:val="Caption1111"/>
    <w:qFormat/>
    <w:rPr/>
  </w:style>
  <w:style w:type="character" w:styleId="Contents621">
    <w:name w:val="Contents 621"/>
    <w:qFormat/>
    <w:rPr>
      <w:rFonts w:ascii="XO Thames" w:hAnsi="XO Thames"/>
      <w:color w:val="000000"/>
      <w:sz w:val="28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5">
    <w:name w:val="Заголовок таблицы51"/>
    <w:basedOn w:val="514"/>
    <w:qFormat/>
    <w:rPr>
      <w:b/>
    </w:rPr>
  </w:style>
  <w:style w:type="character" w:styleId="63">
    <w:name w:val="Колонтитул63"/>
    <w:qFormat/>
    <w:rPr>
      <w:rFonts w:ascii="Times New Roman" w:hAnsi="Times New Roman"/>
      <w:color w:val="000000"/>
      <w:sz w:val="24"/>
    </w:rPr>
  </w:style>
  <w:style w:type="character" w:styleId="1LTHintergrund11">
    <w:name w:val="Обычный 1~LT~Hintergrund1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z w:val="28"/>
    </w:rPr>
  </w:style>
  <w:style w:type="character" w:styleId="441">
    <w:name w:val="Колонтитул44"/>
    <w:qFormat/>
    <w:rPr/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111">
    <w:name w:val="Обычный 5~LT~Gliederung 71111"/>
    <w:basedOn w:val="5LTGliederung6111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3">
    <w:name w:val="Колонтитул22"/>
    <w:qFormat/>
    <w:rPr/>
  </w:style>
  <w:style w:type="character" w:styleId="424">
    <w:name w:val="Содержимое врезки42"/>
    <w:qFormat/>
    <w:rPr/>
  </w:style>
  <w:style w:type="character" w:styleId="235">
    <w:name w:val="Объект без заливки и линий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211116">
    <w:name w:val="Заголовок21111"/>
    <w:qFormat/>
    <w:rPr>
      <w:rFonts w:ascii="XO Thames" w:hAnsi="XO Thames"/>
      <w:b/>
      <w:caps/>
      <w:color w:val="000000"/>
      <w:sz w:val="40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LTGliederung311">
    <w:name w:val="Обычный~LT~Gliederung 311"/>
    <w:basedOn w:val="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1133">
    <w:name w:val="Заглавие А41113"/>
    <w:qFormat/>
    <w:rPr>
      <w:rFonts w:ascii="Noto Sans" w:hAnsi="Noto Sans"/>
      <w:i/>
      <w:color w:val="000000"/>
      <w:sz w:val="87"/>
    </w:rPr>
  </w:style>
  <w:style w:type="character" w:styleId="BlankSlideLTGliederung81112">
    <w:name w:val="Blank Slide~LT~Gliederung 81112"/>
    <w:basedOn w:val="BlankSlideLTGliederung7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Caption1111">
    <w:name w:val="Caption1111"/>
    <w:qFormat/>
    <w:rPr>
      <w:rFonts w:ascii="Arial" w:hAnsi="Arial" w:asciiTheme="minorAscii" w:hAnsiTheme="minorHAnsi"/>
      <w:i/>
      <w:color w:val="000000"/>
      <w:sz w:val="24"/>
    </w:rPr>
  </w:style>
  <w:style w:type="character" w:styleId="4LTTitel2">
    <w:name w:val="Обычный 4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111">
    <w:name w:val="No Spacing1111"/>
    <w:qFormat/>
    <w:rPr>
      <w:rFonts w:ascii="Arial" w:hAnsi="Arial" w:asciiTheme="minorAscii" w:hAnsiTheme="minorHAnsi"/>
      <w:color w:val="000000"/>
      <w:sz w:val="22"/>
    </w:rPr>
  </w:style>
  <w:style w:type="character" w:styleId="Quote">
    <w:name w:val="Quote"/>
    <w:qFormat/>
    <w:rPr>
      <w:i/>
    </w:rPr>
  </w:style>
  <w:style w:type="character" w:styleId="BlankSlideLTGliederung711">
    <w:name w:val="Blank Slide~LT~Gliederung 711"/>
    <w:basedOn w:val="BlankSlide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4">
    <w:name w:val="Заголовок 3111"/>
    <w:qFormat/>
    <w:rPr>
      <w:rFonts w:ascii="Cambria" w:hAnsi="Cambria"/>
      <w:color w:val="244061"/>
      <w:sz w:val="22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Untertitel1113">
    <w:name w:val="Title Slide~LT~Untertitel1113"/>
    <w:qFormat/>
    <w:rPr>
      <w:rFonts w:ascii="Lucida Sans" w:hAnsi="Lucida Sans"/>
      <w:color w:val="000000"/>
      <w:sz w:val="64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title11">
    <w:name w:val="orange-title11"/>
    <w:basedOn w:val="Default11"/>
    <w:qFormat/>
    <w:rPr>
      <w:rFonts w:ascii="Lucida Sans" w:hAnsi="Lucida Sans"/>
      <w:color w:val="FFFFFF"/>
      <w:sz w:val="36"/>
    </w:rPr>
  </w:style>
  <w:style w:type="character" w:styleId="7LTGliederung21111">
    <w:name w:val="Обычный 7~LT~Gliederung 21111"/>
    <w:basedOn w:val="7LTGliederung11111"/>
    <w:qFormat/>
    <w:rPr>
      <w:sz w:val="56"/>
    </w:rPr>
  </w:style>
  <w:style w:type="character" w:styleId="111142">
    <w:name w:val="Нижний колонтитул Знак1111"/>
    <w:basedOn w:val="1111119"/>
    <w:qFormat/>
    <w:rPr/>
  </w:style>
  <w:style w:type="character" w:styleId="4LTGliederung71113">
    <w:name w:val="Обычный 4~LT~Gliederung 71113"/>
    <w:qFormat/>
    <w:rPr>
      <w:rFonts w:ascii="Lucida Sans" w:hAnsi="Lucida Sans"/>
      <w:color w:val="000000"/>
      <w:sz w:val="40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9">
    <w:name w:val="Абзац списка1"/>
    <w:qFormat/>
    <w:rPr/>
  </w:style>
  <w:style w:type="character" w:styleId="6LTGliederung81112">
    <w:name w:val="Обычный 6~LT~Gliederung 81112"/>
    <w:basedOn w:val="6LTGliederung7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1">
    <w:name w:val="teal-title11"/>
    <w:basedOn w:val="Default11"/>
    <w:qFormat/>
    <w:rPr>
      <w:rFonts w:ascii="Lucida Sans" w:hAnsi="Lucida Sans"/>
      <w:color w:val="FFFFFF"/>
      <w:sz w:val="36"/>
    </w:rPr>
  </w:style>
  <w:style w:type="character" w:styleId="419">
    <w:name w:val="Структура 41"/>
    <w:basedOn w:val="3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11">
    <w:name w:val="Обычный 7~LT~Hintergrundobjekte211"/>
    <w:qFormat/>
    <w:rPr>
      <w:rFonts w:ascii="Liberation Serif" w:hAnsi="Liberation Serif"/>
      <w:color w:val="000000"/>
      <w:sz w:val="24"/>
    </w:rPr>
  </w:style>
  <w:style w:type="character" w:styleId="5LTGliederung8211">
    <w:name w:val="Обычный 5~LT~Gliederung 8211"/>
    <w:basedOn w:val="5LTGliederung7211"/>
    <w:qFormat/>
    <w:rPr/>
  </w:style>
  <w:style w:type="character" w:styleId="1138">
    <w:name w:val="Фон11"/>
    <w:qFormat/>
    <w:rPr>
      <w:rFonts w:ascii="Liberation Serif" w:hAnsi="Liberation Serif"/>
      <w:color w:val="000000"/>
      <w:spacing w:val="0"/>
      <w:sz w:val="24"/>
    </w:rPr>
  </w:style>
  <w:style w:type="character" w:styleId="Gray1113">
    <w:name w:val="gray1113"/>
    <w:qFormat/>
    <w:rPr>
      <w:rFonts w:ascii="Lucida Sans" w:hAnsi="Lucida Sans"/>
      <w:color w:val="000000"/>
      <w:sz w:val="36"/>
    </w:rPr>
  </w:style>
  <w:style w:type="character" w:styleId="Orange-title211">
    <w:name w:val="orange-title211"/>
    <w:basedOn w:val="Default211"/>
    <w:qFormat/>
    <w:rPr>
      <w:color w:val="FFFFFF"/>
    </w:rPr>
  </w:style>
  <w:style w:type="character" w:styleId="FooterChar111">
    <w:name w:val="Footer Char111"/>
    <w:basedOn w:val="DefaultParagraphFont1111"/>
    <w:qFormat/>
    <w:rPr/>
  </w:style>
  <w:style w:type="character" w:styleId="Style22">
    <w:name w:val="Заголовок"/>
    <w:link w:val="1121111111111"/>
    <w:qFormat/>
    <w:rPr>
      <w:rFonts w:ascii="Liberation Sans" w:hAnsi="Liberation Sans"/>
      <w:sz w:val="28"/>
    </w:rPr>
  </w:style>
  <w:style w:type="character" w:styleId="93">
    <w:name w:val="Колонтитул93"/>
    <w:qFormat/>
    <w:rPr>
      <w:rFonts w:ascii="Times New Roman" w:hAnsi="Times New Roman"/>
      <w:color w:val="000000"/>
      <w:sz w:val="24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EndnoteTextChar">
    <w:name w:val="Endnote Text Char"/>
    <w:qFormat/>
    <w:rPr>
      <w:sz w:val="20"/>
    </w:rPr>
  </w:style>
  <w:style w:type="character" w:styleId="TitleSlideLTUntertitel1111">
    <w:name w:val="Title Slide~LT~Untertitel1111"/>
    <w:qFormat/>
    <w:rPr>
      <w:rFonts w:ascii="Lucida Sans" w:hAnsi="Lucida Sans"/>
      <w:color w:val="000000"/>
      <w:sz w:val="64"/>
    </w:rPr>
  </w:style>
  <w:style w:type="character" w:styleId="TitleSlideLTGliederung91113">
    <w:name w:val="Title Slide~LT~Gliederung 91113"/>
    <w:qFormat/>
    <w:rPr>
      <w:rFonts w:ascii="Lucida Sans" w:hAnsi="Lucida Sans"/>
      <w:color w:val="000000"/>
      <w:sz w:val="40"/>
    </w:rPr>
  </w:style>
  <w:style w:type="character" w:styleId="111143">
    <w:name w:val="Объекты фона1111"/>
    <w:qFormat/>
    <w:rPr>
      <w:rFonts w:ascii="Liberation Serif" w:hAnsi="Liberation Serif"/>
      <w:color w:val="000000"/>
      <w:sz w:val="24"/>
    </w:rPr>
  </w:style>
  <w:style w:type="character" w:styleId="Heading31211">
    <w:name w:val="Heading 31211"/>
    <w:qFormat/>
    <w:rPr>
      <w:rFonts w:ascii="XO Thames" w:hAnsi="XO Thames"/>
      <w:b/>
      <w:color w:val="000000"/>
      <w:sz w:val="26"/>
    </w:rPr>
  </w:style>
  <w:style w:type="character" w:styleId="Magenta-banded11">
    <w:name w:val="magenta-banded11"/>
    <w:basedOn w:val="Default11"/>
    <w:qFormat/>
    <w:rPr>
      <w:rFonts w:ascii="Lucida Sans" w:hAnsi="Lucida Sans"/>
      <w:color w:val="000000"/>
      <w:sz w:val="36"/>
    </w:rPr>
  </w:style>
  <w:style w:type="character" w:styleId="1LTGliederung61112">
    <w:name w:val="Обычный 1~LT~Gliederung 61112"/>
    <w:basedOn w:val="1LTGliederung5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Titel2">
    <w:name w:val="Обычный 5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Titel1112">
    <w:name w:val="Title Slide~LT~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611">
    <w:name w:val="Колонтитул161"/>
    <w:qFormat/>
    <w:rPr/>
  </w:style>
  <w:style w:type="character" w:styleId="Blue-title111">
    <w:name w:val="blue-title111"/>
    <w:basedOn w:val="Default1111"/>
    <w:qFormat/>
    <w:rPr>
      <w:rFonts w:ascii="Lucida Sans" w:hAnsi="Lucida Sans"/>
      <w:color w:val="FFFFFF"/>
      <w:spacing w:val="0"/>
      <w:sz w:val="36"/>
    </w:rPr>
  </w:style>
  <w:style w:type="character" w:styleId="21125">
    <w:name w:val="Контур синий211"/>
    <w:basedOn w:val="2117"/>
    <w:qFormat/>
    <w:rPr>
      <w:color w:val="355269"/>
    </w:rPr>
  </w:style>
  <w:style w:type="character" w:styleId="Gray-with-border1111">
    <w:name w:val="gray-with-border1111"/>
    <w:basedOn w:val="Default1111"/>
    <w:qFormat/>
    <w:rPr/>
  </w:style>
  <w:style w:type="character" w:styleId="7LTNotizen1113">
    <w:name w:val="Обычный 7~LT~Notizen1113"/>
    <w:qFormat/>
    <w:rPr>
      <w:rFonts w:ascii="Lucida Sans" w:hAnsi="Lucida Sans"/>
      <w:color w:val="000000"/>
      <w:sz w:val="40"/>
    </w:rPr>
  </w:style>
  <w:style w:type="character" w:styleId="TitleSlideLTUntertitel211">
    <w:name w:val="Title Slide~LT~Untertitel211"/>
    <w:qFormat/>
    <w:rPr>
      <w:rFonts w:ascii="Lucida Sans" w:hAnsi="Lucida Sans"/>
      <w:color w:val="000000"/>
      <w:sz w:val="64"/>
    </w:rPr>
  </w:style>
  <w:style w:type="character" w:styleId="Contents21112">
    <w:name w:val="Contents 21112"/>
    <w:qFormat/>
    <w:rPr>
      <w:rFonts w:ascii="XO Thames" w:hAnsi="XO Thames"/>
      <w:color w:val="000000"/>
      <w:spacing w:val="0"/>
      <w:sz w:val="28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112">
    <w:name w:val="Обычный 6~LT~Gliederung 51112"/>
    <w:basedOn w:val="6LTGliederung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Notizen1113">
    <w:name w:val="Обычный 5~LT~Notizen1113"/>
    <w:qFormat/>
    <w:rPr>
      <w:rFonts w:ascii="Lucida Sans" w:hAnsi="Lucida Sans"/>
      <w:color w:val="000000"/>
      <w:sz w:val="40"/>
    </w:rPr>
  </w:style>
  <w:style w:type="character" w:styleId="21126">
    <w:name w:val="Контур жёлтый211"/>
    <w:basedOn w:val="2117"/>
    <w:qFormat/>
    <w:rPr>
      <w:color w:val="B47804"/>
    </w:rPr>
  </w:style>
  <w:style w:type="character" w:styleId="011111">
    <w:name w:val="Заголовок А01111"/>
    <w:basedOn w:val="A01111"/>
    <w:qFormat/>
    <w:rPr>
      <w:sz w:val="143"/>
    </w:rPr>
  </w:style>
  <w:style w:type="character" w:styleId="391">
    <w:name w:val="Колонтитул39"/>
    <w:qFormat/>
    <w:rPr/>
  </w:style>
  <w:style w:type="character" w:styleId="6LTHintergrundobjekte1111">
    <w:name w:val="Обычный 6~LT~Hintergrundobjekte1111"/>
    <w:qFormat/>
    <w:rPr>
      <w:rFonts w:ascii="Liberation Serif" w:hAnsi="Liberation Serif"/>
      <w:color w:val="000000"/>
      <w:sz w:val="24"/>
    </w:rPr>
  </w:style>
  <w:style w:type="character" w:styleId="1LTGliederung31112">
    <w:name w:val="Обычный 1~LT~Gliederung 31112"/>
    <w:basedOn w:val="1LTGliederung2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3">
    <w:name w:val="Фигуры"/>
    <w:basedOn w:val="Style25"/>
    <w:qFormat/>
    <w:rPr>
      <w:rFonts w:ascii="Liberation Sans" w:hAnsi="Liberation Sans"/>
      <w:b/>
      <w:sz w:val="28"/>
    </w:rPr>
  </w:style>
  <w:style w:type="character" w:styleId="1LTGliederung91113">
    <w:name w:val="Обычный 1~LT~Gliederung 91113"/>
    <w:qFormat/>
    <w:rPr>
      <w:rFonts w:ascii="Lucida Sans" w:hAnsi="Lucida Sans"/>
      <w:color w:val="000000"/>
      <w:sz w:val="40"/>
    </w:rPr>
  </w:style>
  <w:style w:type="character" w:styleId="3LTGliederung911">
    <w:name w:val="Обычный 3~LT~Gliederung 911"/>
    <w:basedOn w:val="3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43">
    <w:name w:val="Содержимое врезки24"/>
    <w:qFormat/>
    <w:rPr/>
  </w:style>
  <w:style w:type="character" w:styleId="LTGliederung811">
    <w:name w:val="Обычный~LT~Gliederung 811"/>
    <w:basedOn w:val="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1">
    <w:name w:val="Обычный 6~LT~Notizen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111">
    <w:name w:val="Quote111"/>
    <w:qFormat/>
    <w:rPr>
      <w:i/>
    </w:rPr>
  </w:style>
  <w:style w:type="character" w:styleId="411114">
    <w:name w:val="Структура 41111"/>
    <w:basedOn w:val="311114"/>
    <w:qFormat/>
    <w:rPr>
      <w:sz w:val="40"/>
    </w:rPr>
  </w:style>
  <w:style w:type="character" w:styleId="111215">
    <w:name w:val="Контур синий1112"/>
    <w:basedOn w:val="11127"/>
    <w:qFormat/>
    <w:rPr>
      <w:rFonts w:ascii="Liberation Sans" w:hAnsi="Liberation Sans"/>
      <w:b/>
      <w:color w:val="355269"/>
      <w:sz w:val="28"/>
    </w:rPr>
  </w:style>
  <w:style w:type="character" w:styleId="7LTGliederung3211">
    <w:name w:val="Обычный 7~LT~Gliederung 3211"/>
    <w:basedOn w:val="7LTGliederung2211"/>
    <w:qFormat/>
    <w:rPr>
      <w:sz w:val="48"/>
    </w:rPr>
  </w:style>
  <w:style w:type="character" w:styleId="3LTTitel2">
    <w:name w:val="Обычный 3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211">
    <w:name w:val="Обычный 3~LT~Hintergrund211"/>
    <w:qFormat/>
    <w:rPr>
      <w:rFonts w:ascii="Liberation Serif" w:hAnsi="Liberation Serif"/>
      <w:color w:val="000000"/>
      <w:sz w:val="24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61112">
    <w:name w:val="Title Slide~LT~Gliederung 61112"/>
    <w:basedOn w:val="TitleSlideLTGliederung5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31113">
    <w:name w:val="Обычный 7~LT~Gliederung 31113"/>
    <w:qFormat/>
    <w:rPr>
      <w:rFonts w:ascii="Lucida Sans" w:hAnsi="Lucida Sans"/>
      <w:color w:val="000000"/>
      <w:sz w:val="48"/>
    </w:rPr>
  </w:style>
  <w:style w:type="character" w:styleId="Default11">
    <w:name w:val="default11"/>
    <w:qFormat/>
    <w:rPr>
      <w:rFonts w:ascii="Lucida Sans" w:hAnsi="Lucida Sans"/>
      <w:color w:val="000000"/>
      <w:spacing w:val="0"/>
      <w:sz w:val="36"/>
    </w:rPr>
  </w:style>
  <w:style w:type="character" w:styleId="111318">
    <w:name w:val="Заливка красным1113"/>
    <w:qFormat/>
    <w:rPr>
      <w:rFonts w:ascii="Liberation Sans" w:hAnsi="Liberation Sans"/>
      <w:b/>
      <w:color w:val="FFFFFF"/>
      <w:sz w:val="28"/>
    </w:rPr>
  </w:style>
  <w:style w:type="character" w:styleId="Heading111">
    <w:name w:val="Heading 111"/>
    <w:qFormat/>
    <w:rPr>
      <w:rFonts w:ascii="Arial" w:hAnsi="Arial" w:asciiTheme="majorAscii" w:hAnsiTheme="majorHAnsi"/>
      <w:color w:themeColor="accent1" w:themeShade="bf" w:val="127A02"/>
      <w:spacing w:val="0"/>
      <w:sz w:val="32"/>
    </w:rPr>
  </w:style>
  <w:style w:type="character" w:styleId="1LTGliederung22">
    <w:name w:val="Обычный 1~LT~Gliederung 22"/>
    <w:basedOn w:val="1LTGliederung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31">
    <w:name w:val="Колонтитул133"/>
    <w:qFormat/>
    <w:rPr>
      <w:rFonts w:ascii="Times New Roman" w:hAnsi="Times New Roman"/>
      <w:color w:val="000000"/>
      <w:sz w:val="24"/>
    </w:rPr>
  </w:style>
  <w:style w:type="character" w:styleId="7LTGliederung311">
    <w:name w:val="Обычный 7~LT~Gliederung 311"/>
    <w:basedOn w:val="7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711">
    <w:name w:val="Обычный 1~LT~Gliederung 711"/>
    <w:basedOn w:val="1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21">
    <w:name w:val="orange-title21"/>
    <w:basedOn w:val="Default211"/>
    <w:qFormat/>
    <w:rPr>
      <w:rFonts w:ascii="Lucida Sans" w:hAnsi="Lucida Sans"/>
      <w:color w:val="FFFFFF"/>
      <w:spacing w:val="0"/>
      <w:sz w:val="36"/>
    </w:rPr>
  </w:style>
  <w:style w:type="character" w:styleId="2LTGliederung3211">
    <w:name w:val="Обычный 2~LT~Gliederung 3211"/>
    <w:basedOn w:val="2LTGliederung2211"/>
    <w:qFormat/>
    <w:rPr>
      <w:sz w:val="48"/>
    </w:rPr>
  </w:style>
  <w:style w:type="character" w:styleId="Heading5131">
    <w:name w:val="Heading 5131"/>
    <w:qFormat/>
    <w:rPr>
      <w:rFonts w:ascii="XO Thames" w:hAnsi="XO Thames"/>
      <w:b/>
      <w:color w:val="000000"/>
      <w:sz w:val="22"/>
    </w:rPr>
  </w:style>
  <w:style w:type="character" w:styleId="3211111">
    <w:name w:val="Заголовок3211111"/>
    <w:qFormat/>
    <w:rPr>
      <w:rFonts w:ascii="Liberation Sans" w:hAnsi="Liberation Sans"/>
      <w:sz w:val="28"/>
    </w:rPr>
  </w:style>
  <w:style w:type="character" w:styleId="7LTGliederung81112">
    <w:name w:val="Обычный 7~LT~Gliederung 81112"/>
    <w:basedOn w:val="7LTGliederung7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1">
    <w:name w:val="Обычный~LT~Gliederung 911"/>
    <w:basedOn w:val="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normal1113">
    <w:name w:val="orange-normal1113"/>
    <w:qFormat/>
    <w:rPr>
      <w:rFonts w:ascii="Lucida Sans" w:hAnsi="Lucida Sans"/>
      <w:color w:val="000000"/>
      <w:sz w:val="36"/>
    </w:rPr>
  </w:style>
  <w:style w:type="character" w:styleId="Orange-normal211">
    <w:name w:val="orange-normal211"/>
    <w:basedOn w:val="Default211"/>
    <w:qFormat/>
    <w:rPr/>
  </w:style>
  <w:style w:type="character" w:styleId="Teal-normal1112">
    <w:name w:val="teal-normal1112"/>
    <w:basedOn w:val="Default1112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Hintergrund11">
    <w:name w:val="Обычный 3~LT~Hintergrund11"/>
    <w:qFormat/>
    <w:rPr>
      <w:rFonts w:ascii="Liberation Serif" w:hAnsi="Liberation Serif"/>
      <w:color w:val="000000"/>
      <w:spacing w:val="0"/>
      <w:sz w:val="24"/>
    </w:rPr>
  </w:style>
  <w:style w:type="character" w:styleId="3LTHintergrundobjekte1112">
    <w:name w:val="Обычный 3~LT~Hintergrundobjekte1112"/>
    <w:qFormat/>
    <w:rPr>
      <w:rFonts w:ascii="Liberation Serif" w:hAnsi="Liberation Serif"/>
      <w:color w:val="000000"/>
      <w:spacing w:val="0"/>
      <w:sz w:val="24"/>
    </w:rPr>
  </w:style>
  <w:style w:type="character" w:styleId="Heading2Char">
    <w:name w:val="Heading 2 Char"/>
    <w:basedOn w:val="DefaultParagraphFont"/>
    <w:qFormat/>
    <w:rPr>
      <w:rFonts w:ascii="Arial" w:hAnsi="Arial"/>
      <w:sz w:val="34"/>
    </w:rPr>
  </w:style>
  <w:style w:type="character" w:styleId="2LTUntertitel211">
    <w:name w:val="Обычный 2~LT~Untertitel211"/>
    <w:qFormat/>
    <w:rPr>
      <w:rFonts w:ascii="Lucida Sans" w:hAnsi="Lucida Sans"/>
      <w:color w:val="000000"/>
      <w:sz w:val="64"/>
    </w:rPr>
  </w:style>
  <w:style w:type="character" w:styleId="02111">
    <w:name w:val="Заглавие А0211"/>
    <w:basedOn w:val="A0211"/>
    <w:qFormat/>
    <w:rPr>
      <w:sz w:val="191"/>
    </w:rPr>
  </w:style>
  <w:style w:type="character" w:styleId="ContentsHeading21">
    <w:name w:val="Contents Heading21"/>
    <w:qFormat/>
    <w:rPr>
      <w:rFonts w:ascii="Times New Roman" w:hAnsi="Times New Roman"/>
      <w:color w:val="000000"/>
      <w:sz w:val="20"/>
    </w:rPr>
  </w:style>
  <w:style w:type="character" w:styleId="203">
    <w:name w:val="Колонтитул20"/>
    <w:qFormat/>
    <w:rPr/>
  </w:style>
  <w:style w:type="character" w:styleId="Black2">
    <w:name w:val="black2"/>
    <w:basedOn w:val="Default2"/>
    <w:qFormat/>
    <w:rPr>
      <w:rFonts w:ascii="Lucida Sans" w:hAnsi="Lucida Sans"/>
      <w:color w:val="FFFFFF"/>
      <w:sz w:val="36"/>
    </w:rPr>
  </w:style>
  <w:style w:type="character" w:styleId="7LTGliederung21113">
    <w:name w:val="Обычный 7~LT~Gliederung 21113"/>
    <w:qFormat/>
    <w:rPr>
      <w:rFonts w:ascii="Lucida Sans" w:hAnsi="Lucida Sans"/>
      <w:color w:val="000000"/>
      <w:sz w:val="56"/>
    </w:rPr>
  </w:style>
  <w:style w:type="character" w:styleId="311121">
    <w:name w:val="Заголовок31112"/>
    <w:qFormat/>
    <w:rPr>
      <w:rFonts w:ascii="Liberation Sans" w:hAnsi="Liberation Sans"/>
      <w:sz w:val="28"/>
    </w:rPr>
  </w:style>
  <w:style w:type="character" w:styleId="1LTGliederung4211">
    <w:name w:val="Обычный 1~LT~Gliederung 4211"/>
    <w:basedOn w:val="1LTGliederung3211"/>
    <w:qFormat/>
    <w:rPr>
      <w:sz w:val="4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822">
    <w:name w:val="Колонтитул82"/>
    <w:qFormat/>
    <w:rPr/>
  </w:style>
  <w:style w:type="character" w:styleId="IntenseQuote113">
    <w:name w:val="Intense Quote113"/>
    <w:qFormat/>
    <w:rPr>
      <w:rFonts w:ascii="Times New Roman" w:hAnsi="Times New Roman"/>
      <w:i/>
      <w:color w:val="000000"/>
      <w:sz w:val="24"/>
    </w:rPr>
  </w:style>
  <w:style w:type="character" w:styleId="TitleSlideLTGliederung311">
    <w:name w:val="Title Slide~LT~Gliederung 311"/>
    <w:basedOn w:val="TitleSlide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27">
    <w:name w:val="Примечания211"/>
    <w:qFormat/>
    <w:rPr>
      <w:rFonts w:ascii="Lucida Sans" w:hAnsi="Lucida Sans"/>
      <w:color w:val="000000"/>
      <w:sz w:val="40"/>
    </w:rPr>
  </w:style>
  <w:style w:type="character" w:styleId="2LTUntertitel2">
    <w:name w:val="Обычный 2~LT~Unter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objekte1112">
    <w:name w:val="Обычный~LT~Hintergrundobjekte1112"/>
    <w:qFormat/>
    <w:rPr>
      <w:rFonts w:ascii="Liberation Serif" w:hAnsi="Liberation Serif"/>
      <w:color w:val="000000"/>
      <w:spacing w:val="0"/>
      <w:sz w:val="24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1LTGliederung71111">
    <w:name w:val="Обычный 1~LT~Gliederung 71111"/>
    <w:basedOn w:val="1LTGliederung61111"/>
    <w:qFormat/>
    <w:rPr/>
  </w:style>
  <w:style w:type="character" w:styleId="7111">
    <w:name w:val="Структура 711"/>
    <w:basedOn w:val="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Paragraph">
    <w:name w:val="List Paragraph"/>
    <w:qFormat/>
    <w:rPr>
      <w:sz w:val="24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1113">
    <w:name w:val="Text body1113"/>
    <w:qFormat/>
    <w:rPr>
      <w:rFonts w:ascii="Arial" w:hAnsi="Arial"/>
      <w:color w:val="000000"/>
      <w:sz w:val="22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7">
    <w:name w:val="Указатель311"/>
    <w:qFormat/>
    <w:rPr/>
  </w:style>
  <w:style w:type="character" w:styleId="TitleSlideLTGliederung51113">
    <w:name w:val="Title Slide~LT~Gliederung 51113"/>
    <w:qFormat/>
    <w:rPr>
      <w:rFonts w:ascii="Lucida Sans" w:hAnsi="Lucida Sans"/>
      <w:color w:val="000000"/>
      <w:sz w:val="40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9">
    <w:name w:val="Текст А4"/>
    <w:basedOn w:val="A4"/>
    <w:qFormat/>
    <w:rPr>
      <w:rFonts w:ascii="Noto Sans" w:hAnsi="Noto Sans"/>
      <w:sz w:val="36"/>
    </w:rPr>
  </w:style>
  <w:style w:type="character" w:styleId="6LTGliederung2211">
    <w:name w:val="Обычный 6~LT~Gliederung 2211"/>
    <w:basedOn w:val="6LTGliederung1211"/>
    <w:qFormat/>
    <w:rPr>
      <w:sz w:val="56"/>
    </w:rPr>
  </w:style>
  <w:style w:type="character" w:styleId="31111111111">
    <w:name w:val="Указатель31111111111"/>
    <w:qFormat/>
    <w:rPr/>
  </w:style>
  <w:style w:type="character" w:styleId="BlankSlideLTUntertitel1111">
    <w:name w:val="Blank Slide~LT~Untertitel1111"/>
    <w:qFormat/>
    <w:rPr>
      <w:rFonts w:ascii="Lucida Sans" w:hAnsi="Lucida Sans"/>
      <w:color w:val="000000"/>
      <w:sz w:val="64"/>
    </w:rPr>
  </w:style>
  <w:style w:type="character" w:styleId="6LTGliederung41112">
    <w:name w:val="Обычный 6~LT~Gliederung 41112"/>
    <w:basedOn w:val="6LTGliederung3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2">
    <w:name w:val="Обычный 6~LT~Gliederung 92"/>
    <w:basedOn w:val="6LTGliederung8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11111111111111111111111111111">
    <w:name w:val="Указатель311111111111111111111111111111111"/>
    <w:qFormat/>
    <w:rPr/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2LTGliederung4211">
    <w:name w:val="Обычный 2~LT~Gliederung 4211"/>
    <w:basedOn w:val="2LTGliederung3211"/>
    <w:qFormat/>
    <w:rPr>
      <w:sz w:val="40"/>
    </w:rPr>
  </w:style>
  <w:style w:type="character" w:styleId="Internetlink1112">
    <w:name w:val="Internet link1112"/>
    <w:basedOn w:val="DefaultParagraphFont1112"/>
    <w:qFormat/>
    <w:rPr>
      <w:color w:themeColor="hyperlink" w:val="0000EE"/>
      <w:u w:val="single"/>
    </w:rPr>
  </w:style>
  <w:style w:type="character" w:styleId="2LTGliederung11113">
    <w:name w:val="Обычный 2~LT~Gliederung 11113"/>
    <w:qFormat/>
    <w:rPr>
      <w:rFonts w:ascii="Lucida Sans" w:hAnsi="Lucida Sans"/>
      <w:color w:val="000000"/>
      <w:sz w:val="64"/>
    </w:rPr>
  </w:style>
  <w:style w:type="character" w:styleId="Contents11113">
    <w:name w:val="Contents 11113"/>
    <w:qFormat/>
    <w:rPr>
      <w:rFonts w:ascii="XO Thames" w:hAnsi="XO Thames"/>
      <w:b/>
      <w:color w:val="000000"/>
      <w:sz w:val="28"/>
    </w:rPr>
  </w:style>
  <w:style w:type="character" w:styleId="Heading32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7LTGliederung51113">
    <w:name w:val="Обычный 7~LT~Gliederung 51113"/>
    <w:qFormat/>
    <w:rPr>
      <w:rFonts w:ascii="Lucida Sans" w:hAnsi="Lucida Sans"/>
      <w:color w:val="000000"/>
      <w:sz w:val="40"/>
    </w:rPr>
  </w:style>
  <w:style w:type="character" w:styleId="Management-listleaderposition11">
    <w:name w:val="management-list__leader_position11"/>
    <w:qFormat/>
    <w:rPr>
      <w:rFonts w:ascii="Times New Roman" w:hAnsi="Times New Roman"/>
      <w:sz w:val="24"/>
    </w:rPr>
  </w:style>
  <w:style w:type="character" w:styleId="PlainText1111">
    <w:name w:val="Plain Text1111"/>
    <w:qFormat/>
    <w:rPr>
      <w:rFonts w:ascii="Calibri" w:hAnsi="Calibri"/>
    </w:rPr>
  </w:style>
  <w:style w:type="character" w:styleId="Heading5Char">
    <w:name w:val="Heading 5 Char"/>
    <w:basedOn w:val="DefaultParagraphFont"/>
    <w:qFormat/>
    <w:rPr>
      <w:rFonts w:ascii="Arial" w:hAnsi="Arial"/>
      <w:b/>
      <w:sz w:val="24"/>
    </w:rPr>
  </w:style>
  <w:style w:type="character" w:styleId="3LTGliederung41113">
    <w:name w:val="Обычный 3~LT~Gliederung 41113"/>
    <w:qFormat/>
    <w:rPr>
      <w:rFonts w:ascii="Lucida Sans" w:hAnsi="Lucida Sans"/>
      <w:color w:val="000000"/>
      <w:sz w:val="40"/>
    </w:rPr>
  </w:style>
  <w:style w:type="character" w:styleId="5LTNotizen211">
    <w:name w:val="Обычный 5~LT~Notizen211"/>
    <w:qFormat/>
    <w:rPr>
      <w:rFonts w:ascii="Lucida Sans" w:hAnsi="Lucida Sans"/>
      <w:color w:val="000000"/>
      <w:sz w:val="40"/>
    </w:rPr>
  </w:style>
  <w:style w:type="character" w:styleId="VisitedInternetLink1111">
    <w:name w:val="Visited Internet Link1111"/>
    <w:qFormat/>
    <w:rPr>
      <w:rFonts w:ascii="Calibri" w:hAnsi="Calibri"/>
      <w:color w:val="800080"/>
      <w:sz w:val="22"/>
      <w:u w:val="single"/>
    </w:rPr>
  </w:style>
  <w:style w:type="character" w:styleId="4LTGliederung41113">
    <w:name w:val="Обычный 4~LT~Gliederung 41113"/>
    <w:qFormat/>
    <w:rPr>
      <w:rFonts w:ascii="Lucida Sans" w:hAnsi="Lucida Sans"/>
      <w:color w:val="000000"/>
      <w:sz w:val="40"/>
    </w:rPr>
  </w:style>
  <w:style w:type="character" w:styleId="1211111111111111111111111111111">
    <w:name w:val="Указатель1211111111111111111111111111111"/>
    <w:qFormat/>
    <w:rPr>
      <w:rFonts w:ascii="Times New Roman" w:hAnsi="Times New Roman"/>
      <w:color w:val="000000"/>
      <w:sz w:val="24"/>
    </w:rPr>
  </w:style>
  <w:style w:type="character" w:styleId="5LTUntertitel1111">
    <w:name w:val="Обычный 5~LT~Untertitel1111"/>
    <w:qFormat/>
    <w:rPr>
      <w:rFonts w:ascii="Lucida Sans" w:hAnsi="Lucida Sans"/>
      <w:color w:val="000000"/>
      <w:sz w:val="64"/>
    </w:rPr>
  </w:style>
  <w:style w:type="character" w:styleId="Teal-banded211">
    <w:name w:val="teal-banded211"/>
    <w:basedOn w:val="Default211"/>
    <w:qFormat/>
    <w:rPr/>
  </w:style>
  <w:style w:type="character" w:styleId="6LTHintergrundobjekte211">
    <w:name w:val="Обычный 6~LT~Hintergrundobjekte211"/>
    <w:qFormat/>
    <w:rPr>
      <w:rFonts w:ascii="Liberation Serif" w:hAnsi="Liberation Serif"/>
      <w:color w:val="000000"/>
      <w:sz w:val="24"/>
    </w:rPr>
  </w:style>
  <w:style w:type="character" w:styleId="Bg-none1112">
    <w:name w:val="bg-none1112"/>
    <w:basedOn w:val="Default1112"/>
    <w:qFormat/>
    <w:rPr>
      <w:rFonts w:ascii="Lucida Sans" w:hAnsi="Lucida Sans"/>
      <w:color w:val="000000"/>
      <w:sz w:val="36"/>
    </w:rPr>
  </w:style>
  <w:style w:type="character" w:styleId="011131">
    <w:name w:val="Текст А01113"/>
    <w:qFormat/>
    <w:rPr>
      <w:rFonts w:ascii="Noto Sans" w:hAnsi="Noto Sans"/>
      <w:color w:val="000000"/>
      <w:sz w:val="95"/>
    </w:rPr>
  </w:style>
  <w:style w:type="character" w:styleId="7LTGliederung82">
    <w:name w:val="Обычный 7~LT~Gliederung 82"/>
    <w:basedOn w:val="7LTGliederung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491">
    <w:name w:val="Колонтитул49"/>
    <w:qFormat/>
    <w:rPr/>
  </w:style>
  <w:style w:type="character" w:styleId="Header113">
    <w:name w:val="Header113"/>
    <w:qFormat/>
    <w:rPr>
      <w:rFonts w:ascii="Arial" w:hAnsi="Arial"/>
      <w:color w:val="000000"/>
      <w:sz w:val="22"/>
    </w:rPr>
  </w:style>
  <w:style w:type="character" w:styleId="1111211">
    <w:name w:val="Список11112"/>
    <w:qFormat/>
    <w:rPr>
      <w:rFonts w:ascii="Times New Roman" w:hAnsi="Times New Roman"/>
      <w:color w:val="000000"/>
      <w:spacing w:val="0"/>
      <w:sz w:val="22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1111">
    <w:name w:val="Структура 81111"/>
    <w:basedOn w:val="71111"/>
    <w:qFormat/>
    <w:rPr/>
  </w:style>
  <w:style w:type="character" w:styleId="150">
    <w:name w:val="Заливка жёлтым1"/>
    <w:basedOn w:val="120"/>
    <w:qFormat/>
    <w:rPr>
      <w:rFonts w:ascii="Liberation Sans" w:hAnsi="Liberation Sans"/>
      <w:b/>
      <w:color w:val="FFFFFF"/>
      <w:sz w:val="28"/>
    </w:rPr>
  </w:style>
  <w:style w:type="character" w:styleId="Blue-normal1112">
    <w:name w:val="blue-normal1112"/>
    <w:basedOn w:val="Default1112"/>
    <w:qFormat/>
    <w:rPr>
      <w:rFonts w:ascii="Lucida Sans" w:hAnsi="Lucida Sans"/>
      <w:color w:val="000000"/>
      <w:sz w:val="36"/>
    </w:rPr>
  </w:style>
  <w:style w:type="character" w:styleId="1021">
    <w:name w:val="Содержимое врезки102"/>
    <w:qFormat/>
    <w:rPr/>
  </w:style>
  <w:style w:type="character" w:styleId="3211111111111111112">
    <w:name w:val="Заголовок3211111111111111112"/>
    <w:qFormat/>
    <w:rPr>
      <w:rFonts w:ascii="Liberation Sans" w:hAnsi="Liberation Sans"/>
      <w:sz w:val="28"/>
    </w:rPr>
  </w:style>
  <w:style w:type="character" w:styleId="311122">
    <w:name w:val="Структура 31112"/>
    <w:basedOn w:val="2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28">
    <w:name w:val="Заливка красным211"/>
    <w:basedOn w:val="2119"/>
    <w:qFormat/>
    <w:rPr>
      <w:color w:val="FFFFFF"/>
    </w:rPr>
  </w:style>
  <w:style w:type="character" w:styleId="02112">
    <w:name w:val="Текст А0211"/>
    <w:basedOn w:val="A0211"/>
    <w:qFormat/>
    <w:rPr/>
  </w:style>
  <w:style w:type="character" w:styleId="6111">
    <w:name w:val="Структура 611"/>
    <w:basedOn w:val="5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45">
    <w:name w:val="Список111"/>
    <w:qFormat/>
    <w:rPr>
      <w:rFonts w:ascii="Times New Roman" w:hAnsi="Times New Roman"/>
      <w:color w:val="000000"/>
      <w:sz w:val="22"/>
    </w:rPr>
  </w:style>
  <w:style w:type="character" w:styleId="Footer131">
    <w:name w:val="Footer131"/>
    <w:qFormat/>
    <w:rPr>
      <w:rFonts w:ascii="Times New Roman" w:hAnsi="Times New Roman"/>
      <w:color w:val="000000"/>
      <w:sz w:val="28"/>
    </w:rPr>
  </w:style>
  <w:style w:type="character" w:styleId="Bg-none111">
    <w:name w:val="bg-none111"/>
    <w:basedOn w:val="Default1111"/>
    <w:qFormat/>
    <w:rPr>
      <w:rFonts w:ascii="Lucida Sans" w:hAnsi="Lucida Sans"/>
      <w:color w:val="000000"/>
      <w:spacing w:val="0"/>
      <w:sz w:val="36"/>
    </w:rPr>
  </w:style>
  <w:style w:type="character" w:styleId="4LTHintergrund1112">
    <w:name w:val="Обычный 4~LT~Hintergrund1112"/>
    <w:qFormat/>
    <w:rPr>
      <w:rFonts w:ascii="Liberation Serif" w:hAnsi="Liberation Serif"/>
      <w:color w:val="000000"/>
      <w:spacing w:val="0"/>
      <w:sz w:val="24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A01113">
    <w:name w:val="A01113"/>
    <w:qFormat/>
    <w:rPr>
      <w:rFonts w:ascii="Noto Sans" w:hAnsi="Noto Sans"/>
      <w:i/>
      <w:color w:val="000000"/>
      <w:sz w:val="95"/>
    </w:rPr>
  </w:style>
  <w:style w:type="character" w:styleId="Magenta-banded2">
    <w:name w:val="magenta-banded2"/>
    <w:basedOn w:val="Default2"/>
    <w:qFormat/>
    <w:rPr>
      <w:rFonts w:ascii="Lucida Sans" w:hAnsi="Lucida Sans"/>
      <w:color w:val="000000"/>
      <w:sz w:val="36"/>
    </w:rPr>
  </w:style>
  <w:style w:type="character" w:styleId="Subtitle11">
    <w:name w:val="Subtitle11"/>
    <w:qFormat/>
    <w:rPr>
      <w:rFonts w:ascii="XO Thames" w:hAnsi="XO Thames"/>
      <w:i/>
      <w:color w:val="000000"/>
      <w:sz w:val="24"/>
    </w:rPr>
  </w:style>
  <w:style w:type="character" w:styleId="7LTGliederung6211">
    <w:name w:val="Обычный 7~LT~Gliederung 6211"/>
    <w:basedOn w:val="7LTGliederung5211"/>
    <w:qFormat/>
    <w:rPr/>
  </w:style>
  <w:style w:type="character" w:styleId="7LTGliederung71111">
    <w:name w:val="Обычный 7~LT~Gliederung 71111"/>
    <w:basedOn w:val="7LTGliederung61111"/>
    <w:qFormat/>
    <w:rPr/>
  </w:style>
  <w:style w:type="character" w:styleId="410">
    <w:name w:val="Заголовок А4"/>
    <w:basedOn w:val="A4"/>
    <w:qFormat/>
    <w:rPr>
      <w:rFonts w:ascii="Noto Sans" w:hAnsi="Noto Sans"/>
      <w:sz w:val="48"/>
    </w:rPr>
  </w:style>
  <w:style w:type="character" w:styleId="3LTGliederung21112">
    <w:name w:val="Обычный 3~LT~Gliederung 21112"/>
    <w:basedOn w:val="3LTGliederung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915">
    <w:name w:val="Заголовок таблицы91"/>
    <w:basedOn w:val="912"/>
    <w:qFormat/>
    <w:rPr>
      <w:b/>
    </w:rPr>
  </w:style>
  <w:style w:type="character" w:styleId="BlankSlideLTTitel2">
    <w:name w:val="Blank Slide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22">
    <w:name w:val="Содержимое врезки142"/>
    <w:qFormat/>
    <w:rPr/>
  </w:style>
  <w:style w:type="character" w:styleId="Contents81112">
    <w:name w:val="Contents 81112"/>
    <w:qFormat/>
    <w:rPr>
      <w:rFonts w:ascii="XO Thames" w:hAnsi="XO Thames"/>
      <w:color w:val="000000"/>
      <w:spacing w:val="0"/>
      <w:sz w:val="28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4">
    <w:name w:val="Контур зелёный1111"/>
    <w:basedOn w:val="111119"/>
    <w:qFormat/>
    <w:rPr>
      <w:color w:val="127622"/>
    </w:rPr>
  </w:style>
  <w:style w:type="character" w:styleId="1111212">
    <w:name w:val="Сильное выделение11112"/>
    <w:basedOn w:val="111124"/>
    <w:qFormat/>
    <w:rPr>
      <w:i/>
      <w:color w:val="4F81BD"/>
    </w:rPr>
  </w:style>
  <w:style w:type="character" w:styleId="263">
    <w:name w:val="Содержимое врезки26"/>
    <w:qFormat/>
    <w:rPr/>
  </w:style>
  <w:style w:type="character" w:styleId="1111311">
    <w:name w:val="Нижний колонтитул11113"/>
    <w:qFormat/>
    <w:rPr>
      <w:rFonts w:ascii="Times New Roman" w:hAnsi="Times New Roman"/>
      <w:color w:val="000000"/>
      <w:sz w:val="20"/>
    </w:rPr>
  </w:style>
  <w:style w:type="character" w:styleId="5111131">
    <w:name w:val="Заголовок 511113"/>
    <w:qFormat/>
    <w:rPr>
      <w:rFonts w:ascii="XO Thames" w:hAnsi="XO Thames"/>
      <w:b/>
      <w:color w:val="000000"/>
      <w:sz w:val="22"/>
    </w:rPr>
  </w:style>
  <w:style w:type="character" w:styleId="Heading8Char111">
    <w:name w:val="Heading 8 Char111"/>
    <w:basedOn w:val="DefaultParagraphFont1111"/>
    <w:qFormat/>
    <w:rPr>
      <w:rFonts w:ascii="Arial" w:hAnsi="Arial"/>
      <w:i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01">
    <w:name w:val="Колонтитул401"/>
    <w:qFormat/>
    <w:rPr>
      <w:rFonts w:ascii="Times New Roman" w:hAnsi="Times New Roman"/>
      <w:color w:val="000000"/>
      <w:sz w:val="24"/>
    </w:rPr>
  </w:style>
  <w:style w:type="character" w:styleId="5212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36">
    <w:name w:val="Контур жёлтый2"/>
    <w:basedOn w:val="240"/>
    <w:qFormat/>
    <w:rPr>
      <w:rFonts w:ascii="Liberation Sans" w:hAnsi="Liberation Sans"/>
      <w:b/>
      <w:color w:val="B47804"/>
      <w:sz w:val="28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3LTGliederung51113">
    <w:name w:val="Обычный 3~LT~Gliederung 51113"/>
    <w:qFormat/>
    <w:rPr>
      <w:rFonts w:ascii="Lucida Sans" w:hAnsi="Lucida Sans"/>
      <w:color w:val="000000"/>
      <w:sz w:val="40"/>
    </w:rPr>
  </w:style>
  <w:style w:type="character" w:styleId="3213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Magenta-normal11">
    <w:name w:val="magenta-normal11"/>
    <w:basedOn w:val="Default11"/>
    <w:qFormat/>
    <w:rPr>
      <w:rFonts w:ascii="Lucida Sans" w:hAnsi="Lucida Sans"/>
      <w:color w:val="000000"/>
      <w:sz w:val="36"/>
    </w:rPr>
  </w:style>
  <w:style w:type="character" w:styleId="7LTGliederung81113">
    <w:name w:val="Обычный 7~LT~Gliederung 81113"/>
    <w:qFormat/>
    <w:rPr>
      <w:rFonts w:ascii="Lucida Sans" w:hAnsi="Lucida Sans"/>
      <w:color w:val="000000"/>
      <w:sz w:val="40"/>
    </w:rPr>
  </w:style>
  <w:style w:type="character" w:styleId="21129">
    <w:name w:val="Фон211"/>
    <w:qFormat/>
    <w:rPr>
      <w:rFonts w:ascii="Liberation Serif" w:hAnsi="Liberation Serif"/>
      <w:color w:val="000000"/>
      <w:sz w:val="24"/>
    </w:rPr>
  </w:style>
  <w:style w:type="character" w:styleId="7LTGliederung91111">
    <w:name w:val="Обычный 7~LT~Gliederung 91111"/>
    <w:basedOn w:val="7LTGliederung81111"/>
    <w:qFormat/>
    <w:rPr/>
  </w:style>
  <w:style w:type="character" w:styleId="318">
    <w:name w:val="Заголовок 3 Знак"/>
    <w:basedOn w:val="125"/>
    <w:qFormat/>
    <w:rPr>
      <w:rFonts w:ascii="Cambria" w:hAnsi="Cambria"/>
      <w:color w:val="244061"/>
    </w:rPr>
  </w:style>
  <w:style w:type="character" w:styleId="6LTGliederung31112">
    <w:name w:val="Обычный 6~LT~Gliederung 31112"/>
    <w:basedOn w:val="6LTGliederung2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-with-border1112">
    <w:name w:val="magenta-title-with-border1112"/>
    <w:basedOn w:val="Default1112"/>
    <w:qFormat/>
    <w:rPr>
      <w:rFonts w:ascii="Lucida Sans" w:hAnsi="Lucida Sans"/>
      <w:color w:val="FFFFFF"/>
      <w:sz w:val="36"/>
    </w:rPr>
  </w:style>
  <w:style w:type="character" w:styleId="921">
    <w:name w:val="Структура 92"/>
    <w:basedOn w:val="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31">
    <w:name w:val="Колонтитул123"/>
    <w:qFormat/>
    <w:rPr>
      <w:rFonts w:ascii="Times New Roman" w:hAnsi="Times New Roman"/>
      <w:color w:val="000000"/>
      <w:sz w:val="24"/>
    </w:rPr>
  </w:style>
  <w:style w:type="character" w:styleId="2LTHintergrundobjekte2">
    <w:name w:val="Обычный 2~LT~Hintergrundobjekte2"/>
    <w:qFormat/>
    <w:rPr>
      <w:rFonts w:ascii="Liberation Serif" w:hAnsi="Liberation Serif"/>
      <w:color w:val="000000"/>
      <w:spacing w:val="0"/>
      <w:sz w:val="24"/>
    </w:rPr>
  </w:style>
  <w:style w:type="character" w:styleId="1111312">
    <w:name w:val="Название объекта11113"/>
    <w:qFormat/>
    <w:rPr>
      <w:rFonts w:ascii="Times New Roman" w:hAnsi="Times New Roman"/>
      <w:i/>
      <w:color w:val="000000"/>
      <w:sz w:val="24"/>
    </w:rPr>
  </w:style>
  <w:style w:type="character" w:styleId="Style24">
    <w:name w:val="Заливка зелёным"/>
    <w:basedOn w:val="Style6"/>
    <w:qFormat/>
    <w:rPr>
      <w:rFonts w:ascii="Liberation Sans" w:hAnsi="Liberation Sans"/>
      <w:b/>
      <w:color w:val="FFFFFF"/>
      <w:sz w:val="28"/>
    </w:rPr>
  </w:style>
  <w:style w:type="character" w:styleId="4LTHintergrundobjekte1111">
    <w:name w:val="Обычный 4~LT~Hintergrundobjekte1111"/>
    <w:qFormat/>
    <w:rPr>
      <w:rFonts w:ascii="Liberation Serif" w:hAnsi="Liberation Serif"/>
      <w:color w:val="000000"/>
      <w:sz w:val="24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237">
    <w:name w:val="Штриховая линия2"/>
    <w:basedOn w:val="225"/>
    <w:qFormat/>
    <w:rPr>
      <w:rFonts w:ascii="Liberation Sans" w:hAnsi="Liberation Sans"/>
      <w:sz w:val="36"/>
    </w:rPr>
  </w:style>
  <w:style w:type="character" w:styleId="1111117">
    <w:name w:val="Указатель11111"/>
    <w:qFormat/>
    <w:rPr>
      <w:rFonts w:ascii="Arial" w:hAnsi="Arial" w:asciiTheme="minorAscii" w:hAnsiTheme="minorHAnsi"/>
      <w:color w:val="000000"/>
      <w:sz w:val="22"/>
    </w:rPr>
  </w:style>
  <w:style w:type="character" w:styleId="32111111111111111111111111111">
    <w:name w:val="Заголовок32111111111111111111111111111"/>
    <w:qFormat/>
    <w:rPr>
      <w:rFonts w:ascii="Liberation Sans" w:hAnsi="Liberation Sans"/>
      <w:color w:val="000000"/>
      <w:sz w:val="28"/>
    </w:rPr>
  </w:style>
  <w:style w:type="character" w:styleId="2LTGliederung31112">
    <w:name w:val="Обычный 2~LT~Gliederung 31112"/>
    <w:basedOn w:val="2LTGliederung2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VisitedInternetLink">
    <w:name w:val="Visited Internet Link"/>
    <w:basedOn w:val="DefaultParagraphFont"/>
    <w:qFormat/>
    <w:rPr>
      <w:color w:themeColor="followedHyperlink" w:val="551A8B"/>
      <w:u w:val="single"/>
    </w:rPr>
  </w:style>
  <w:style w:type="character" w:styleId="6LTUntertitel1113">
    <w:name w:val="Обычный 6~LT~Untertitel1113"/>
    <w:qFormat/>
    <w:rPr>
      <w:rFonts w:ascii="Lucida Sans" w:hAnsi="Lucida Sans"/>
      <w:color w:val="000000"/>
      <w:sz w:val="64"/>
    </w:rPr>
  </w:style>
  <w:style w:type="character" w:styleId="1139">
    <w:name w:val="Графика11"/>
    <w:qFormat/>
    <w:rPr>
      <w:rFonts w:ascii="Liberation Sans" w:hAnsi="Liberation Sans"/>
      <w:color w:val="000000"/>
      <w:spacing w:val="0"/>
      <w:sz w:val="36"/>
    </w:rPr>
  </w:style>
  <w:style w:type="character" w:styleId="1LTGliederung5211">
    <w:name w:val="Обычный 1~LT~Gliederung 5211"/>
    <w:basedOn w:val="1LTGliederung4211"/>
    <w:qFormat/>
    <w:rPr/>
  </w:style>
  <w:style w:type="character" w:styleId="1140">
    <w:name w:val="Заливка жёлтым11"/>
    <w:basedOn w:val="1132"/>
    <w:qFormat/>
    <w:rPr>
      <w:rFonts w:ascii="Liberation Sans" w:hAnsi="Liberation Sans"/>
      <w:b/>
      <w:color w:val="FFFFFF"/>
      <w:sz w:val="28"/>
    </w:rPr>
  </w:style>
  <w:style w:type="character" w:styleId="Gray-with-border1112">
    <w:name w:val="gray-with-border1112"/>
    <w:basedOn w:val="Default1112"/>
    <w:qFormat/>
    <w:rPr>
      <w:rFonts w:ascii="Lucida Sans" w:hAnsi="Lucida Sans"/>
      <w:color w:val="000000"/>
      <w:sz w:val="36"/>
    </w:rPr>
  </w:style>
  <w:style w:type="character" w:styleId="111216">
    <w:name w:val="Контур красный1112"/>
    <w:basedOn w:val="11127"/>
    <w:qFormat/>
    <w:rPr>
      <w:rFonts w:ascii="Liberation Sans" w:hAnsi="Liberation Sans"/>
      <w:b/>
      <w:color w:val="C9211E"/>
      <w:sz w:val="28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121">
    <w:name w:val="Заголовок 311112"/>
    <w:qFormat/>
    <w:rPr>
      <w:rFonts w:ascii="Cambria" w:hAnsi="Cambria"/>
      <w:color w:val="244061"/>
      <w:spacing w:val="0"/>
      <w:sz w:val="22"/>
    </w:rPr>
  </w:style>
  <w:style w:type="character" w:styleId="211110">
    <w:name w:val="Указатель2111"/>
    <w:qFormat/>
    <w:rPr>
      <w:rFonts w:ascii="Arial" w:hAnsi="Arial" w:asciiTheme="minorAscii" w:hAnsiTheme="minorHAnsi"/>
      <w:color w:val="000000"/>
      <w:sz w:val="22"/>
    </w:rPr>
  </w:style>
  <w:style w:type="character" w:styleId="Blue-title-with-border11">
    <w:name w:val="blue-title-with-border11"/>
    <w:basedOn w:val="Default11"/>
    <w:qFormat/>
    <w:rPr>
      <w:rFonts w:ascii="Lucida Sans" w:hAnsi="Lucida Sans"/>
      <w:color w:val="FFFFFF"/>
      <w:sz w:val="36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11">
    <w:name w:val="management-list__leader_position111"/>
    <w:qFormat/>
    <w:rPr>
      <w:rFonts w:ascii="Times New Roman" w:hAnsi="Times New Roman"/>
      <w:sz w:val="24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211111121">
    <w:name w:val="Заголовок1121111112"/>
    <w:qFormat/>
    <w:rPr>
      <w:rFonts w:ascii="Liberation Sans" w:hAnsi="Liberation Sans"/>
      <w:sz w:val="28"/>
    </w:rPr>
  </w:style>
  <w:style w:type="character" w:styleId="NoSpacing1112">
    <w:name w:val="No Spacing1112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3211112">
    <w:name w:val="Заголовок3211112"/>
    <w:qFormat/>
    <w:rPr>
      <w:rFonts w:ascii="Liberation Sans" w:hAnsi="Liberation Sans"/>
      <w:sz w:val="28"/>
    </w:rPr>
  </w:style>
  <w:style w:type="character" w:styleId="1013">
    <w:name w:val="Заголовок таблицы101"/>
    <w:basedOn w:val="1012"/>
    <w:qFormat/>
    <w:rPr>
      <w:b/>
    </w:rPr>
  </w:style>
  <w:style w:type="character" w:styleId="Blue-title-with-border1112">
    <w:name w:val="blue-title-with-border1112"/>
    <w:basedOn w:val="Default1112"/>
    <w:qFormat/>
    <w:rPr>
      <w:rFonts w:ascii="Lucida Sans" w:hAnsi="Lucida Sans"/>
      <w:color w:val="FFFFFF"/>
      <w:sz w:val="36"/>
    </w:rPr>
  </w:style>
  <w:style w:type="character" w:styleId="6LTGliederung82">
    <w:name w:val="Обычный 6~LT~Gliederung 82"/>
    <w:basedOn w:val="6LTGliederung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2">
    <w:name w:val="black-with-border2"/>
    <w:basedOn w:val="Default2"/>
    <w:qFormat/>
    <w:rPr>
      <w:rFonts w:ascii="Lucida Sans" w:hAnsi="Lucida Sans"/>
      <w:color w:val="FFFFFF"/>
      <w:sz w:val="36"/>
    </w:rPr>
  </w:style>
  <w:style w:type="character" w:styleId="Blue-normal11">
    <w:name w:val="blue-normal11"/>
    <w:basedOn w:val="Default11"/>
    <w:qFormat/>
    <w:rPr>
      <w:rFonts w:ascii="Lucida Sans" w:hAnsi="Lucida Sans"/>
      <w:color w:val="000000"/>
      <w:sz w:val="36"/>
    </w:rPr>
  </w:style>
  <w:style w:type="character" w:styleId="Teal-normal211">
    <w:name w:val="teal-normal211"/>
    <w:basedOn w:val="Default211"/>
    <w:qFormat/>
    <w:rPr/>
  </w:style>
  <w:style w:type="character" w:styleId="LTHintergrundobjekte2">
    <w:name w:val="Обычный~LT~Hintergrundobjekte2"/>
    <w:qFormat/>
    <w:rPr>
      <w:rFonts w:ascii="Liberation Serif" w:hAnsi="Liberation Serif"/>
      <w:color w:val="000000"/>
      <w:spacing w:val="0"/>
      <w:sz w:val="24"/>
    </w:rPr>
  </w:style>
  <w:style w:type="character" w:styleId="6211">
    <w:name w:val="Структура 6211"/>
    <w:basedOn w:val="52111"/>
    <w:qFormat/>
    <w:rPr/>
  </w:style>
  <w:style w:type="character" w:styleId="421111">
    <w:name w:val="Заголовок 421111"/>
    <w:qFormat/>
    <w:rPr>
      <w:rFonts w:ascii="XO Thames" w:hAnsi="XO Thames"/>
      <w:b/>
      <w:color w:val="000000"/>
      <w:sz w:val="24"/>
    </w:rPr>
  </w:style>
  <w:style w:type="character" w:styleId="Style25">
    <w:name w:val="Графика"/>
    <w:qFormat/>
    <w:rPr>
      <w:rFonts w:ascii="Liberation Sans" w:hAnsi="Liberation Sans"/>
      <w:color w:val="000000"/>
      <w:sz w:val="36"/>
    </w:rPr>
  </w:style>
  <w:style w:type="character" w:styleId="LTGliederung31111">
    <w:name w:val="Обычный~LT~Gliederung 31111"/>
    <w:basedOn w:val="LTGliederung21111"/>
    <w:qFormat/>
    <w:rPr>
      <w:sz w:val="48"/>
    </w:rPr>
  </w:style>
  <w:style w:type="character" w:styleId="Magenta-title-with-border2">
    <w:name w:val="magenta-title-with-border2"/>
    <w:basedOn w:val="Default2"/>
    <w:qFormat/>
    <w:rPr>
      <w:rFonts w:ascii="Lucida Sans" w:hAnsi="Lucida Sans"/>
      <w:color w:val="FFFFFF"/>
      <w:sz w:val="36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61113">
    <w:name w:val="Обычный 1~LT~Gliederung 61113"/>
    <w:qFormat/>
    <w:rPr>
      <w:rFonts w:ascii="Lucida Sans" w:hAnsi="Lucida Sans"/>
      <w:color w:val="000000"/>
      <w:sz w:val="40"/>
    </w:rPr>
  </w:style>
  <w:style w:type="character" w:styleId="6">
    <w:name w:val="Структура 6"/>
    <w:basedOn w:val="5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2">
    <w:name w:val="Обычный 2~LT~Gliederung 92"/>
    <w:basedOn w:val="2LTGliederung8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211">
    <w:name w:val="Обычный 7~LT~Gliederung 8211"/>
    <w:basedOn w:val="7LTGliederung7211"/>
    <w:qFormat/>
    <w:rPr/>
  </w:style>
  <w:style w:type="character" w:styleId="BlankSlideLTGliederung311">
    <w:name w:val="Blank Slide~LT~Gliederung 311"/>
    <w:basedOn w:val="BlankSlide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title1111">
    <w:name w:val="blue-title1111"/>
    <w:basedOn w:val="Default1111"/>
    <w:qFormat/>
    <w:rPr>
      <w:color w:val="FFFFFF"/>
    </w:rPr>
  </w:style>
  <w:style w:type="character" w:styleId="4LTGliederung11113">
    <w:name w:val="Обычный 4~LT~Gliederung 11113"/>
    <w:qFormat/>
    <w:rPr>
      <w:rFonts w:ascii="Lucida Sans" w:hAnsi="Lucida Sans"/>
      <w:color w:val="000000"/>
      <w:sz w:val="64"/>
    </w:rPr>
  </w:style>
  <w:style w:type="character" w:styleId="BlankSlideLTHintergrundobjekte1111">
    <w:name w:val="Blank Slide~LT~Hintergrundobjekte1111"/>
    <w:qFormat/>
    <w:rPr>
      <w:rFonts w:ascii="Liberation Serif" w:hAnsi="Liberation Serif"/>
      <w:color w:val="000000"/>
      <w:sz w:val="24"/>
    </w:rPr>
  </w:style>
  <w:style w:type="character" w:styleId="Gray-with-border1113">
    <w:name w:val="gray-with-border1113"/>
    <w:qFormat/>
    <w:rPr>
      <w:rFonts w:ascii="Lucida Sans" w:hAnsi="Lucida Sans"/>
      <w:color w:val="000000"/>
      <w:sz w:val="36"/>
    </w:rPr>
  </w:style>
  <w:style w:type="character" w:styleId="Blue-banded11">
    <w:name w:val="blue-banded11"/>
    <w:basedOn w:val="Default11"/>
    <w:qFormat/>
    <w:rPr>
      <w:rFonts w:ascii="Lucida Sans" w:hAnsi="Lucida Sans"/>
      <w:color w:val="000000"/>
      <w:sz w:val="36"/>
    </w:rPr>
  </w:style>
  <w:style w:type="character" w:styleId="31111111111111111111111111111111">
    <w:name w:val="Указатель31111111111111111111111111111111"/>
    <w:qFormat/>
    <w:rPr/>
  </w:style>
  <w:style w:type="character" w:styleId="32111111111111112">
    <w:name w:val="Заголовок32111111111111112"/>
    <w:qFormat/>
    <w:rPr>
      <w:rFonts w:ascii="Liberation Sans" w:hAnsi="Liberation Sans"/>
      <w:sz w:val="28"/>
    </w:rPr>
  </w:style>
  <w:style w:type="character" w:styleId="3LTTitel1112">
    <w:name w:val="Обычный 3~LT~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72">
    <w:name w:val="Обычный 2~LT~Gliederung 72"/>
    <w:basedOn w:val="2LTGliederung6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211">
    <w:name w:val="Blank Slide~LT~Gliederung 6211"/>
    <w:basedOn w:val="BlankSlideLTGliederung5211"/>
    <w:qFormat/>
    <w:rPr/>
  </w:style>
  <w:style w:type="character" w:styleId="3LTGliederung51111">
    <w:name w:val="Обычный 3~LT~Gliederung 51111"/>
    <w:basedOn w:val="3LTGliederung41111"/>
    <w:qFormat/>
    <w:rPr/>
  </w:style>
  <w:style w:type="character" w:styleId="LTUntertitel1113">
    <w:name w:val="Обычный~LT~Untertitel1113"/>
    <w:qFormat/>
    <w:rPr>
      <w:rFonts w:ascii="Lucida Sans" w:hAnsi="Lucida Sans"/>
      <w:color w:val="000000"/>
      <w:sz w:val="64"/>
    </w:rPr>
  </w:style>
  <w:style w:type="character" w:styleId="111217">
    <w:name w:val="Контур зелёный1112"/>
    <w:basedOn w:val="11127"/>
    <w:qFormat/>
    <w:rPr>
      <w:rFonts w:ascii="Liberation Sans" w:hAnsi="Liberation Sans"/>
      <w:b/>
      <w:color w:val="127622"/>
      <w:sz w:val="28"/>
    </w:rPr>
  </w:style>
  <w:style w:type="character" w:styleId="4LTGliederung12">
    <w:name w:val="Обычный 4~LT~Gliederung 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7LTGliederung411">
    <w:name w:val="Обычный 7~LT~Gliederung 411"/>
    <w:basedOn w:val="7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12">
    <w:name w:val="Endnote1112"/>
    <w:qFormat/>
    <w:rPr>
      <w:rFonts w:ascii="XO Thames" w:hAnsi="XO Thames"/>
      <w:color w:val="000000"/>
      <w:spacing w:val="0"/>
      <w:sz w:val="22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LTHintergrundobjekte1111">
    <w:name w:val="Обычный~LT~Hintergrundobjekte1111"/>
    <w:qFormat/>
    <w:rPr>
      <w:rFonts w:ascii="Liberation Serif" w:hAnsi="Liberation Serif"/>
      <w:color w:val="000000"/>
      <w:sz w:val="24"/>
    </w:rPr>
  </w:style>
  <w:style w:type="character" w:styleId="1LTHintergrundobjekte1112">
    <w:name w:val="Обычный 1~LT~Hintergrundobjekte1112"/>
    <w:qFormat/>
    <w:rPr>
      <w:rFonts w:ascii="Liberation Serif" w:hAnsi="Liberation Serif"/>
      <w:color w:val="000000"/>
      <w:spacing w:val="0"/>
      <w:sz w:val="24"/>
    </w:rPr>
  </w:style>
  <w:style w:type="character" w:styleId="21130">
    <w:name w:val="Структура 211"/>
    <w:basedOn w:val="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91">
    <w:name w:val="Колонтитул291"/>
    <w:qFormat/>
    <w:rPr/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41">
    <w:name w:val="Символ нумерации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TitleSlideLTTitel2">
    <w:name w:val="Title Slide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1111111111111111">
    <w:name w:val="Указатель112111111111111111"/>
    <w:qFormat/>
    <w:rPr/>
  </w:style>
  <w:style w:type="character" w:styleId="Teal-normal111">
    <w:name w:val="teal-normal111"/>
    <w:basedOn w:val="Default1111"/>
    <w:qFormat/>
    <w:rPr>
      <w:rFonts w:ascii="Lucida Sans" w:hAnsi="Lucida Sans"/>
      <w:color w:val="000000"/>
      <w:spacing w:val="0"/>
      <w:sz w:val="36"/>
    </w:rPr>
  </w:style>
  <w:style w:type="character" w:styleId="4LTGliederung811">
    <w:name w:val="Обычный 4~LT~Gliederung 811"/>
    <w:basedOn w:val="4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113">
    <w:name w:val="teal-title-with-border1113"/>
    <w:qFormat/>
    <w:rPr>
      <w:rFonts w:ascii="Lucida Sans" w:hAnsi="Lucida Sans"/>
      <w:color w:val="FFFFFF"/>
      <w:sz w:val="36"/>
    </w:rPr>
  </w:style>
  <w:style w:type="character" w:styleId="111145">
    <w:name w:val="Заголовок таблицы1111"/>
    <w:basedOn w:val="11117"/>
    <w:qFormat/>
    <w:rPr>
      <w:b/>
    </w:rPr>
  </w:style>
  <w:style w:type="character" w:styleId="011122">
    <w:name w:val="Текст А01112"/>
    <w:basedOn w:val="A01112"/>
    <w:qFormat/>
    <w:rPr>
      <w:rFonts w:ascii="Noto Sans" w:hAnsi="Noto Sans"/>
      <w:sz w:val="95"/>
    </w:rPr>
  </w:style>
  <w:style w:type="character" w:styleId="Black-with-border1111">
    <w:name w:val="black-with-border1111"/>
    <w:basedOn w:val="Default1111"/>
    <w:qFormat/>
    <w:rPr>
      <w:color w:val="FFFFFF"/>
    </w:rPr>
  </w:style>
  <w:style w:type="character" w:styleId="Style26">
    <w:name w:val="Указатель"/>
    <w:link w:val="1121111111113"/>
    <w:qFormat/>
    <w:rPr/>
  </w:style>
  <w:style w:type="character" w:styleId="154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111118">
    <w:name w:val="Подзаголовок11111"/>
    <w:qFormat/>
    <w:rPr>
      <w:rFonts w:ascii="XO Thames" w:hAnsi="XO Thames"/>
      <w:i/>
      <w:color w:val="000000"/>
      <w:sz w:val="24"/>
    </w:rPr>
  </w:style>
  <w:style w:type="character" w:styleId="111146">
    <w:name w:val="Заливка1111"/>
    <w:basedOn w:val="111138"/>
    <w:qFormat/>
    <w:rPr/>
  </w:style>
  <w:style w:type="character" w:styleId="1LTUntertitel2">
    <w:name w:val="Обычный 1~LT~Unter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er1">
    <w:name w:val="Header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Contents111">
    <w:name w:val="Contents 111"/>
    <w:qFormat/>
    <w:rPr>
      <w:rFonts w:ascii="XO Thames" w:hAnsi="XO Thames"/>
      <w:b/>
      <w:color w:val="000000"/>
      <w:sz w:val="28"/>
    </w:rPr>
  </w:style>
  <w:style w:type="character" w:styleId="3911">
    <w:name w:val="Колонтитул391"/>
    <w:qFormat/>
    <w:rPr>
      <w:rFonts w:ascii="Times New Roman" w:hAnsi="Times New Roman"/>
      <w:color w:val="000000"/>
      <w:sz w:val="24"/>
    </w:rPr>
  </w:style>
  <w:style w:type="character" w:styleId="111218">
    <w:name w:val="Контур жёлтый1112"/>
    <w:basedOn w:val="11127"/>
    <w:qFormat/>
    <w:rPr>
      <w:rFonts w:ascii="Liberation Sans" w:hAnsi="Liberation Sans"/>
      <w:b/>
      <w:color w:val="B47804"/>
      <w:sz w:val="28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111111111111111111">
    <w:name w:val="Заголовок3211111111111111111111111111111111"/>
    <w:qFormat/>
    <w:rPr>
      <w:rFonts w:ascii="Liberation Sans" w:hAnsi="Liberation Sans"/>
      <w:color w:val="000000"/>
      <w:sz w:val="28"/>
    </w:rPr>
  </w:style>
  <w:style w:type="character" w:styleId="411115">
    <w:name w:val="Заголовок 4 Знак1111"/>
    <w:qFormat/>
    <w:rPr>
      <w:rFonts w:ascii="Times New Roman" w:hAnsi="Times New Roman"/>
      <w:b/>
      <w:color w:val="000000"/>
      <w:sz w:val="22"/>
    </w:rPr>
  </w:style>
  <w:style w:type="character" w:styleId="321111111">
    <w:name w:val="Заголовок321111111"/>
    <w:qFormat/>
    <w:rPr>
      <w:rFonts w:ascii="Liberation Sans" w:hAnsi="Liberation Sans"/>
      <w:sz w:val="28"/>
    </w:rPr>
  </w:style>
  <w:style w:type="character" w:styleId="51112">
    <w:name w:val="Структура 51112"/>
    <w:basedOn w:val="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211">
    <w:name w:val="white211"/>
    <w:basedOn w:val="Default211"/>
    <w:qFormat/>
    <w:rPr/>
  </w:style>
  <w:style w:type="character" w:styleId="List12">
    <w:name w:val="List12"/>
    <w:basedOn w:val="Textbody1111"/>
    <w:qFormat/>
    <w:rPr/>
  </w:style>
  <w:style w:type="character" w:styleId="BalloonText1111">
    <w:name w:val="Balloon Text1111"/>
    <w:qFormat/>
    <w:rPr>
      <w:rFonts w:ascii="Segoe UI" w:hAnsi="Segoe UI"/>
      <w:sz w:val="18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13">
    <w:name w:val="Структура 71113"/>
    <w:qFormat/>
    <w:rPr>
      <w:rFonts w:ascii="Lucida Sans" w:hAnsi="Lucida Sans"/>
      <w:color w:val="000000"/>
      <w:sz w:val="40"/>
    </w:rPr>
  </w:style>
  <w:style w:type="character" w:styleId="622">
    <w:name w:val="Содержимое врезки62"/>
    <w:qFormat/>
    <w:rPr/>
  </w:style>
  <w:style w:type="character" w:styleId="Magenta-title-with-border11">
    <w:name w:val="magenta-title-with-border11"/>
    <w:basedOn w:val="Default11"/>
    <w:qFormat/>
    <w:rPr>
      <w:rFonts w:ascii="Lucida Sans" w:hAnsi="Lucida Sans"/>
      <w:color w:val="FFFFFF"/>
      <w:sz w:val="36"/>
    </w:rPr>
  </w:style>
  <w:style w:type="character" w:styleId="List1111">
    <w:name w:val="List1111"/>
    <w:basedOn w:val="Textbody1111"/>
    <w:qFormat/>
    <w:rPr/>
  </w:style>
  <w:style w:type="character" w:styleId="1216">
    <w:name w:val="Заголовок таблицы121"/>
    <w:basedOn w:val="121"/>
    <w:qFormat/>
    <w:rPr>
      <w:b/>
    </w:rPr>
  </w:style>
  <w:style w:type="character" w:styleId="7LTUntertitel2">
    <w:name w:val="Обычный 7~LT~Unter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91113">
    <w:name w:val="Contents 91113"/>
    <w:qFormat/>
    <w:rPr>
      <w:rFonts w:ascii="XO Thames" w:hAnsi="XO Thames"/>
      <w:color w:val="000000"/>
      <w:sz w:val="28"/>
    </w:rPr>
  </w:style>
  <w:style w:type="character" w:styleId="4LTGliederung111">
    <w:name w:val="Обычный 4~LT~Gliederung 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47">
    <w:name w:val="Заливка красным1111"/>
    <w:basedOn w:val="111146"/>
    <w:qFormat/>
    <w:rPr>
      <w:color w:val="FFFFFF"/>
    </w:rPr>
  </w:style>
  <w:style w:type="character" w:styleId="Style27">
    <w:name w:val="Содержимое таблицы"/>
    <w:qFormat/>
    <w:rPr/>
  </w:style>
  <w:style w:type="character" w:styleId="7LTTitel211">
    <w:name w:val="Обычный 7~LT~Titel211"/>
    <w:qFormat/>
    <w:rPr>
      <w:rFonts w:ascii="Lucida Sans" w:hAnsi="Lucida Sans"/>
      <w:color w:val="000000"/>
      <w:sz w:val="88"/>
    </w:rPr>
  </w:style>
  <w:style w:type="character" w:styleId="A02">
    <w:name w:val="A02"/>
    <w:basedOn w:val="244"/>
    <w:qFormat/>
    <w:rPr>
      <w:rFonts w:ascii="Noto Sans" w:hAnsi="Noto Sans"/>
      <w:sz w:val="95"/>
    </w:rPr>
  </w:style>
  <w:style w:type="character" w:styleId="TitleSlideLTGliederung111">
    <w:name w:val="Title Slide~LT~Gliederung 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213">
    <w:name w:val="Гиперссылка11112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4LTNotizen211">
    <w:name w:val="Обычный 4~LT~Notizen211"/>
    <w:qFormat/>
    <w:rPr>
      <w:rFonts w:ascii="Lucida Sans" w:hAnsi="Lucida Sans"/>
      <w:color w:val="000000"/>
      <w:sz w:val="40"/>
    </w:rPr>
  </w:style>
  <w:style w:type="character" w:styleId="6LTGliederung21113">
    <w:name w:val="Обычный 6~LT~Gliederung 21113"/>
    <w:qFormat/>
    <w:rPr>
      <w:rFonts w:ascii="Lucida Sans" w:hAnsi="Lucida Sans"/>
      <w:color w:val="000000"/>
      <w:sz w:val="56"/>
    </w:rPr>
  </w:style>
  <w:style w:type="character" w:styleId="1142">
    <w:name w:val="Содержимое врезки11"/>
    <w:qFormat/>
    <w:rPr/>
  </w:style>
  <w:style w:type="character" w:styleId="30">
    <w:name w:val="Колонтитул30"/>
    <w:qFormat/>
    <w:rPr/>
  </w:style>
  <w:style w:type="character" w:styleId="Heading3Char1">
    <w:name w:val="Heading 3 Char1"/>
    <w:basedOn w:val="DefaultParagraphFont1112"/>
    <w:qFormat/>
    <w:rPr>
      <w:rFonts w:ascii="Arial" w:hAnsi="Arial"/>
      <w:sz w:val="30"/>
    </w:rPr>
  </w:style>
  <w:style w:type="character" w:styleId="32111111111111111111">
    <w:name w:val="Заголовок32111111111111111111"/>
    <w:qFormat/>
    <w:rPr>
      <w:rFonts w:ascii="Liberation Sans" w:hAnsi="Liberation Sans"/>
      <w:sz w:val="28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2">
    <w:name w:val="Обычный 4~LT~Gliederung 32"/>
    <w:basedOn w:val="4LTGliederung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91111">
    <w:name w:val="Title Slide~LT~Gliederung 91111"/>
    <w:basedOn w:val="TitleSlideLTGliederung81111"/>
    <w:qFormat/>
    <w:rPr/>
  </w:style>
  <w:style w:type="character" w:styleId="A42">
    <w:name w:val="A42"/>
    <w:basedOn w:val="244"/>
    <w:qFormat/>
    <w:rPr>
      <w:rFonts w:ascii="Noto Sans" w:hAnsi="Noto Sans"/>
      <w:sz w:val="36"/>
    </w:rPr>
  </w:style>
  <w:style w:type="character" w:styleId="LTUntertitel211">
    <w:name w:val="Обычный~LT~Untertitel211"/>
    <w:qFormat/>
    <w:rPr>
      <w:rFonts w:ascii="Lucida Sans" w:hAnsi="Lucida Sans"/>
      <w:color w:val="000000"/>
      <w:sz w:val="64"/>
    </w:rPr>
  </w:style>
  <w:style w:type="character" w:styleId="321111111112">
    <w:name w:val="Заголовок321111111112"/>
    <w:qFormat/>
    <w:rPr>
      <w:rFonts w:ascii="Arial" w:hAnsi="Arial"/>
      <w:sz w:val="28"/>
    </w:rPr>
  </w:style>
  <w:style w:type="character" w:styleId="TitleSlideLTNotizen1111">
    <w:name w:val="Title Slide~LT~Notizen1111"/>
    <w:qFormat/>
    <w:rPr>
      <w:rFonts w:ascii="Lucida Sans" w:hAnsi="Lucida Sans"/>
      <w:color w:val="000000"/>
      <w:sz w:val="40"/>
    </w:rPr>
  </w:style>
  <w:style w:type="character" w:styleId="Heading7Char111">
    <w:name w:val="Heading 7 Char111"/>
    <w:basedOn w:val="DefaultParagraphFont1111"/>
    <w:qFormat/>
    <w:rPr>
      <w:rFonts w:ascii="Arial" w:hAnsi="Arial"/>
      <w:b/>
      <w:i/>
    </w:rPr>
  </w:style>
  <w:style w:type="character" w:styleId="Magenta-title-with-border211">
    <w:name w:val="magenta-title-with-border211"/>
    <w:basedOn w:val="Default211"/>
    <w:qFormat/>
    <w:rPr>
      <w:color w:val="FFFFFF"/>
    </w:rPr>
  </w:style>
  <w:style w:type="character" w:styleId="2LTGliederung91111">
    <w:name w:val="Обычный 2~LT~Gliederung 91111"/>
    <w:basedOn w:val="2LTGliederung81111"/>
    <w:qFormat/>
    <w:rPr/>
  </w:style>
  <w:style w:type="character" w:styleId="2LTGliederung71111">
    <w:name w:val="Обычный 2~LT~Gliederung 71111"/>
    <w:basedOn w:val="2LTGliederung61111"/>
    <w:qFormat/>
    <w:rPr/>
  </w:style>
  <w:style w:type="character" w:styleId="Magenta-title1111">
    <w:name w:val="magenta-title1111"/>
    <w:basedOn w:val="Default1111"/>
    <w:qFormat/>
    <w:rPr>
      <w:color w:val="FFFFFF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istParagraph11">
    <w:name w:val="List Paragraph11"/>
    <w:qFormat/>
    <w:rPr>
      <w:sz w:val="24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1111">
    <w:name w:val="Обычный 7~LT~Hintergrundobjekte1111"/>
    <w:qFormat/>
    <w:rPr>
      <w:rFonts w:ascii="Liberation Serif" w:hAnsi="Liberation Serif"/>
      <w:color w:val="000000"/>
      <w:sz w:val="24"/>
    </w:rPr>
  </w:style>
  <w:style w:type="character" w:styleId="1431">
    <w:name w:val="Колонтитул143"/>
    <w:qFormat/>
    <w:rPr>
      <w:rFonts w:ascii="Times New Roman" w:hAnsi="Times New Roman"/>
      <w:color w:val="000000"/>
      <w:sz w:val="24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Untertitel2">
    <w:name w:val="Blank Slide~LT~Unter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313">
    <w:name w:val="Заголовок11113"/>
    <w:qFormat/>
    <w:rPr>
      <w:rFonts w:ascii="Liberation Sans" w:hAnsi="Liberation Sans"/>
      <w:color w:val="000000"/>
      <w:sz w:val="28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71113">
    <w:name w:val="Обычный 3~LT~Gliederung 71113"/>
    <w:qFormat/>
    <w:rPr>
      <w:rFonts w:ascii="Lucida Sans" w:hAnsi="Lucida Sans"/>
      <w:color w:val="000000"/>
      <w:sz w:val="40"/>
    </w:rPr>
  </w:style>
  <w:style w:type="character" w:styleId="3LTGliederung81113">
    <w:name w:val="Обычный 3~LT~Gliederung 81113"/>
    <w:qFormat/>
    <w:rPr>
      <w:rFonts w:ascii="Lucida Sans" w:hAnsi="Lucida Sans"/>
      <w:color w:val="000000"/>
      <w:sz w:val="40"/>
    </w:rPr>
  </w:style>
  <w:style w:type="character" w:styleId="BlankSlideLTGliederung32">
    <w:name w:val="Blank Slide~LT~Gliederung 32"/>
    <w:basedOn w:val="BlankSlideLTGliederung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Endnote1111">
    <w:name w:val="Endnote1111"/>
    <w:qFormat/>
    <w:rPr>
      <w:rFonts w:ascii="XO Thames" w:hAnsi="XO Thames"/>
      <w:color w:val="000000"/>
      <w:sz w:val="22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1314">
    <w:name w:val="Обычный11113"/>
    <w:qFormat/>
    <w:rPr>
      <w:rFonts w:ascii="Times New Roman" w:hAnsi="Times New Roman"/>
      <w:color w:val="000000"/>
      <w:sz w:val="24"/>
    </w:rPr>
  </w:style>
  <w:style w:type="character" w:styleId="5LTGliederung92">
    <w:name w:val="Обычный 5~LT~Gliederung 92"/>
    <w:basedOn w:val="5LTGliederung8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82">
    <w:name w:val="Содержимое врезки28"/>
    <w:qFormat/>
    <w:rPr/>
  </w:style>
  <w:style w:type="character" w:styleId="2LTTitel1112">
    <w:name w:val="Обычный 2~LT~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011">
    <w:name w:val="Колонтитул2101"/>
    <w:qFormat/>
    <w:rPr>
      <w:rFonts w:ascii="Times New Roman" w:hAnsi="Times New Roman"/>
      <w:color w:val="000000"/>
      <w:sz w:val="24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LTGliederung21113">
    <w:name w:val="Обычный 1~LT~Gliederung 21113"/>
    <w:qFormat/>
    <w:rPr>
      <w:rFonts w:ascii="Lucida Sans" w:hAnsi="Lucida Sans"/>
      <w:color w:val="000000"/>
      <w:sz w:val="56"/>
    </w:rPr>
  </w:style>
  <w:style w:type="character" w:styleId="516">
    <w:name w:val="Заголовок51"/>
    <w:qFormat/>
    <w:rPr>
      <w:rFonts w:ascii="Liberation Sans" w:hAnsi="Liberation Sans"/>
      <w:sz w:val="28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211">
    <w:name w:val="bg-none211"/>
    <w:basedOn w:val="Default211"/>
    <w:qFormat/>
    <w:rPr/>
  </w:style>
  <w:style w:type="character" w:styleId="IntenseQuoteChar1">
    <w:name w:val="Intense Quote Char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3LTTitel11">
    <w:name w:val="Обычный 3~LT~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22">
    <w:name w:val="Структура 52"/>
    <w:basedOn w:val="4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131">
    <w:name w:val="Заголовок21113"/>
    <w:qFormat/>
    <w:rPr>
      <w:rFonts w:ascii="XO Thames" w:hAnsi="XO Thames"/>
      <w:b/>
      <w:caps/>
      <w:color w:val="000000"/>
      <w:sz w:val="40"/>
    </w:rPr>
  </w:style>
  <w:style w:type="character" w:styleId="6LTGliederung611">
    <w:name w:val="Обычный 6~LT~Gliederung 611"/>
    <w:basedOn w:val="6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Untertitel1113">
    <w:name w:val="Обычный 2~LT~Untertitel1113"/>
    <w:qFormat/>
    <w:rPr>
      <w:rFonts w:ascii="Lucida Sans" w:hAnsi="Lucida Sans"/>
      <w:color w:val="000000"/>
      <w:sz w:val="64"/>
    </w:rPr>
  </w:style>
  <w:style w:type="character" w:styleId="Style29">
    <w:name w:val="Содержимое врезки"/>
    <w:qFormat/>
    <w:rPr/>
  </w:style>
  <w:style w:type="character" w:styleId="Heading711">
    <w:name w:val="Heading 711"/>
    <w:qFormat/>
    <w:rPr>
      <w:rFonts w:ascii="Arial" w:hAnsi="Arial"/>
      <w:b/>
      <w:i/>
      <w:sz w:val="22"/>
    </w:rPr>
  </w:style>
  <w:style w:type="character" w:styleId="1LTGliederung51112">
    <w:name w:val="Обычный 1~LT~Gliederung 51112"/>
    <w:basedOn w:val="1LTGliederung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2">
    <w:name w:val="Blank Slide~LT~Gliederung 82"/>
    <w:basedOn w:val="BlankSlideLTGliederung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13">
    <w:name w:val="Обычный 7~LT~Titel1113"/>
    <w:qFormat/>
    <w:rPr>
      <w:rFonts w:ascii="Lucida Sans" w:hAnsi="Lucida Sans"/>
      <w:color w:val="000000"/>
      <w:sz w:val="88"/>
    </w:rPr>
  </w:style>
  <w:style w:type="character" w:styleId="ListParagraph21">
    <w:name w:val="List Paragraph21"/>
    <w:qFormat/>
    <w:rPr/>
  </w:style>
  <w:style w:type="character" w:styleId="6LTGliederung21111">
    <w:name w:val="Обычный 6~LT~Gliederung 21111"/>
    <w:basedOn w:val="6LTGliederung11111"/>
    <w:qFormat/>
    <w:rPr>
      <w:sz w:val="56"/>
    </w:rPr>
  </w:style>
  <w:style w:type="character" w:styleId="411134">
    <w:name w:val="Текст А41113"/>
    <w:qFormat/>
    <w:rPr>
      <w:rFonts w:ascii="Noto Sans" w:hAnsi="Noto Sans"/>
      <w:color w:val="000000"/>
      <w:sz w:val="36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1113">
    <w:name w:val="black1113"/>
    <w:qFormat/>
    <w:rPr>
      <w:rFonts w:ascii="Lucida Sans" w:hAnsi="Lucida Sans"/>
      <w:color w:val="FFFFFF"/>
      <w:sz w:val="36"/>
    </w:rPr>
  </w:style>
  <w:style w:type="character" w:styleId="5LTGliederung82">
    <w:name w:val="Обычный 5~LT~Gliederung 82"/>
    <w:basedOn w:val="5LTGliederung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211">
    <w:name w:val="Обычный 2~LT~Gliederung 1211"/>
    <w:qFormat/>
    <w:rPr>
      <w:rFonts w:ascii="Lucida Sans" w:hAnsi="Lucida Sans"/>
      <w:color w:val="000000"/>
      <w:sz w:val="64"/>
    </w:rPr>
  </w:style>
  <w:style w:type="character" w:styleId="3111111111111111111111111111111">
    <w:name w:val="Указатель3111111111111111111111111111111"/>
    <w:qFormat/>
    <w:rPr/>
  </w:style>
  <w:style w:type="character" w:styleId="011132">
    <w:name w:val="Заголовок А01113"/>
    <w:qFormat/>
    <w:rPr>
      <w:rFonts w:ascii="Noto Sans" w:hAnsi="Noto Sans"/>
      <w:i/>
      <w:color w:val="000000"/>
      <w:sz w:val="143"/>
    </w:rPr>
  </w:style>
  <w:style w:type="character" w:styleId="BlankSlideLTHintergrundobjekte1113">
    <w:name w:val="Blank Slide~LT~Hintergrundobjekte1113"/>
    <w:qFormat/>
    <w:rPr>
      <w:rFonts w:ascii="Liberation Serif" w:hAnsi="Liberation Serif"/>
      <w:color w:val="000000"/>
      <w:sz w:val="24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19">
    <w:name w:val="Контур1113"/>
    <w:qFormat/>
    <w:rPr>
      <w:rFonts w:ascii="Liberation Sans" w:hAnsi="Liberation Sans"/>
      <w:b/>
      <w:color w:val="000000"/>
      <w:sz w:val="28"/>
    </w:rPr>
  </w:style>
  <w:style w:type="character" w:styleId="4116">
    <w:name w:val="Заголовок 4 Знак11"/>
    <w:qFormat/>
    <w:rPr>
      <w:rFonts w:ascii="Times New Roman" w:hAnsi="Times New Roman"/>
      <w:b/>
      <w:color w:val="000000"/>
      <w:sz w:val="22"/>
    </w:rPr>
  </w:style>
  <w:style w:type="character" w:styleId="111320">
    <w:name w:val="Верхний колонтитул Знак1113"/>
    <w:qFormat/>
    <w:rPr>
      <w:rFonts w:ascii="Times New Roman" w:hAnsi="Times New Roman"/>
      <w:color w:val="000000"/>
      <w:sz w:val="20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Notizen1112">
    <w:name w:val="Обычный 5~LT~Notizen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Titel2">
    <w:name w:val="Обычный 2~LT~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821">
    <w:name w:val="Contents 821"/>
    <w:qFormat/>
    <w:rPr>
      <w:rFonts w:ascii="XO Thames" w:hAnsi="XO Thames"/>
      <w:color w:val="000000"/>
      <w:sz w:val="28"/>
    </w:rPr>
  </w:style>
  <w:style w:type="character" w:styleId="81113">
    <w:name w:val="Структура 81113"/>
    <w:qFormat/>
    <w:rPr>
      <w:rFonts w:ascii="Lucida Sans" w:hAnsi="Lucida Sans"/>
      <w:color w:val="000000"/>
      <w:sz w:val="40"/>
    </w:rPr>
  </w:style>
  <w:style w:type="character" w:styleId="511111111">
    <w:name w:val="Заголовок511111111"/>
    <w:qFormat/>
    <w:rPr>
      <w:rFonts w:ascii="Liberation Sans" w:hAnsi="Liberation Sans"/>
      <w:sz w:val="28"/>
    </w:rPr>
  </w:style>
  <w:style w:type="character" w:styleId="BlankSlideLTNotizen1111">
    <w:name w:val="Blank Slide~LT~Notizen1111"/>
    <w:qFormat/>
    <w:rPr>
      <w:rFonts w:ascii="Lucida Sans" w:hAnsi="Lucida Sans"/>
      <w:color w:val="000000"/>
      <w:sz w:val="40"/>
    </w:rPr>
  </w:style>
  <w:style w:type="character" w:styleId="1111214">
    <w:name w:val="Нижний колонтитул11112"/>
    <w:qFormat/>
    <w:rPr>
      <w:rFonts w:ascii="Times New Roman" w:hAnsi="Times New Roman"/>
      <w:color w:val="000000"/>
      <w:spacing w:val="0"/>
      <w:sz w:val="20"/>
    </w:rPr>
  </w:style>
  <w:style w:type="character" w:styleId="List11">
    <w:name w:val="List11"/>
    <w:basedOn w:val="Textbody1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311111111111111111111111111">
    <w:name w:val="Указатель311111111111111111111111111"/>
    <w:qFormat/>
    <w:rPr/>
  </w:style>
  <w:style w:type="character" w:styleId="TitleSlideLTHintergrund2">
    <w:name w:val="Title Slide~LT~Hintergrund2"/>
    <w:qFormat/>
    <w:rPr>
      <w:rFonts w:ascii="Liberation Serif" w:hAnsi="Liberation Serif"/>
      <w:color w:val="000000"/>
      <w:spacing w:val="0"/>
      <w:sz w:val="24"/>
    </w:rPr>
  </w:style>
  <w:style w:type="character" w:styleId="4LTGliederung2211">
    <w:name w:val="Обычный 4~LT~Gliederung 2211"/>
    <w:basedOn w:val="4LTGliederung1211"/>
    <w:qFormat/>
    <w:rPr>
      <w:sz w:val="56"/>
    </w:rPr>
  </w:style>
  <w:style w:type="character" w:styleId="Textbody1112">
    <w:name w:val="Text body1112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425">
    <w:name w:val="Заглавие А42"/>
    <w:basedOn w:val="A42"/>
    <w:qFormat/>
    <w:rPr>
      <w:rFonts w:ascii="Noto Sans" w:hAnsi="Noto Sans"/>
      <w:sz w:val="87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1112">
    <w:name w:val="Обычный 1~LT~Notizen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2">
    <w:name w:val="Title Slide~LT~Gliederung 52"/>
    <w:basedOn w:val="TitleSlideLTGliederung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er1111">
    <w:name w:val="Header1111"/>
    <w:qFormat/>
    <w:rPr>
      <w:rFonts w:ascii="Arial" w:hAnsi="Arial" w:asciiTheme="minorAscii" w:hAnsiTheme="minorHAnsi"/>
      <w:color w:val="000000"/>
      <w:sz w:val="22"/>
    </w:rPr>
  </w:style>
  <w:style w:type="character" w:styleId="1313">
    <w:name w:val="Заголовок таблицы131"/>
    <w:basedOn w:val="1312"/>
    <w:qFormat/>
    <w:rPr>
      <w:b/>
    </w:rPr>
  </w:style>
  <w:style w:type="character" w:styleId="Contents411">
    <w:name w:val="Contents 411"/>
    <w:qFormat/>
    <w:rPr>
      <w:rFonts w:ascii="XO Thames" w:hAnsi="XO Thames"/>
      <w:color w:val="000000"/>
      <w:spacing w:val="0"/>
      <w:sz w:val="28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11219">
    <w:name w:val="Штриховая линия1112"/>
    <w:basedOn w:val="11125"/>
    <w:qFormat/>
    <w:rPr>
      <w:rFonts w:ascii="Liberation Sans" w:hAnsi="Liberation Sans"/>
      <w:sz w:val="36"/>
    </w:rPr>
  </w:style>
  <w:style w:type="character" w:styleId="LTHintergrundobjekte11">
    <w:name w:val="Обычный~LT~Hintergrundobjekte11"/>
    <w:qFormat/>
    <w:rPr>
      <w:rFonts w:ascii="Liberation Serif" w:hAnsi="Liberation Serif"/>
      <w:color w:val="000000"/>
      <w:spacing w:val="0"/>
      <w:sz w:val="24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5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1221">
    <w:name w:val="Заголовок1122"/>
    <w:qFormat/>
    <w:rPr>
      <w:rFonts w:ascii="Liberation Sans" w:hAnsi="Liberation Sans"/>
      <w:sz w:val="28"/>
    </w:rPr>
  </w:style>
  <w:style w:type="character" w:styleId="Subtitle">
    <w:name w:val="Subtitle"/>
    <w:qFormat/>
    <w:rPr>
      <w:rFonts w:ascii="XO Thames" w:hAnsi="XO Thames"/>
      <w:i/>
      <w:color w:val="000000"/>
      <w:sz w:val="24"/>
    </w:rPr>
  </w:style>
  <w:style w:type="character" w:styleId="FooterChar1">
    <w:name w:val="Footer Char1"/>
    <w:basedOn w:val="DefaultParagraphFont1112"/>
    <w:qFormat/>
    <w:rPr/>
  </w:style>
  <w:style w:type="character" w:styleId="1LTGliederung42">
    <w:name w:val="Обычный 1~LT~Gliederung 42"/>
    <w:basedOn w:val="1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112">
    <w:name w:val="Contents 61112"/>
    <w:qFormat/>
    <w:rPr>
      <w:rFonts w:ascii="XO Thames" w:hAnsi="XO Thames"/>
      <w:color w:val="000000"/>
      <w:spacing w:val="0"/>
      <w:sz w:val="2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3">
    <w:name w:val="Заглавие А02"/>
    <w:basedOn w:val="A02"/>
    <w:qFormat/>
    <w:rPr>
      <w:rFonts w:ascii="Noto Sans" w:hAnsi="Noto Sans"/>
      <w:sz w:val="191"/>
    </w:rPr>
  </w:style>
  <w:style w:type="character" w:styleId="111321">
    <w:name w:val="Заливка1113"/>
    <w:qFormat/>
    <w:rPr>
      <w:rFonts w:ascii="Liberation Sans" w:hAnsi="Liberation Sans"/>
      <w:b/>
      <w:color w:val="000000"/>
      <w:sz w:val="28"/>
    </w:rPr>
  </w:style>
  <w:style w:type="character" w:styleId="2LTGliederung7211">
    <w:name w:val="Обычный 2~LT~Gliederung 7211"/>
    <w:basedOn w:val="2LTGliederung6211"/>
    <w:qFormat/>
    <w:rPr/>
  </w:style>
  <w:style w:type="character" w:styleId="7LTGliederung511">
    <w:name w:val="Обычный 7~LT~Gliederung 511"/>
    <w:basedOn w:val="7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112">
    <w:name w:val="blue-title1112"/>
    <w:basedOn w:val="Default1112"/>
    <w:qFormat/>
    <w:rPr>
      <w:rFonts w:ascii="Lucida Sans" w:hAnsi="Lucida Sans"/>
      <w:color w:val="FFFFFF"/>
      <w:sz w:val="36"/>
    </w:rPr>
  </w:style>
  <w:style w:type="character" w:styleId="Header">
    <w:name w:val="Header"/>
    <w:qFormat/>
    <w:rPr>
      <w:rFonts w:ascii="Arial" w:hAnsi="Arial" w:asciiTheme="minorAscii" w:hAnsiTheme="minorHAnsi"/>
      <w:color w:val="000000"/>
      <w:sz w:val="22"/>
    </w:rPr>
  </w:style>
  <w:style w:type="character" w:styleId="426">
    <w:name w:val="Колонтитул42"/>
    <w:qFormat/>
    <w:rPr/>
  </w:style>
  <w:style w:type="character" w:styleId="Magenta-banded111">
    <w:name w:val="magenta-banded111"/>
    <w:basedOn w:val="Default1111"/>
    <w:qFormat/>
    <w:rPr>
      <w:rFonts w:ascii="Lucida Sans" w:hAnsi="Lucida Sans"/>
      <w:color w:val="000000"/>
      <w:spacing w:val="0"/>
      <w:sz w:val="36"/>
    </w:rPr>
  </w:style>
  <w:style w:type="character" w:styleId="1LTGliederung81111">
    <w:name w:val="Обычный 1~LT~Gliederung 81111"/>
    <w:basedOn w:val="1LTGliederung71111"/>
    <w:qFormat/>
    <w:rPr/>
  </w:style>
  <w:style w:type="character" w:styleId="2511">
    <w:name w:val="Колонтитул251"/>
    <w:qFormat/>
    <w:rPr/>
  </w:style>
  <w:style w:type="character" w:styleId="1721">
    <w:name w:val="Содержимое врезки172"/>
    <w:qFormat/>
    <w:rPr/>
  </w:style>
  <w:style w:type="character" w:styleId="4LTGliederung61111">
    <w:name w:val="Обычный 4~LT~Gliederung 61111"/>
    <w:basedOn w:val="4LTGliederung51111"/>
    <w:qFormat/>
    <w:rPr/>
  </w:style>
  <w:style w:type="character" w:styleId="Lead1112">
    <w:name w:val="lead1112"/>
    <w:qFormat/>
    <w:rPr/>
  </w:style>
  <w:style w:type="character" w:styleId="7LTUntertitel11">
    <w:name w:val="Обычный 7~LT~Unter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NoSpacing11">
    <w:name w:val="No Spacing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1521">
    <w:name w:val="Колонтитул152"/>
    <w:qFormat/>
    <w:rPr/>
  </w:style>
  <w:style w:type="character" w:styleId="LTGliederung3211">
    <w:name w:val="Обычный~LT~Gliederung 3211"/>
    <w:basedOn w:val="LTGliederung2211"/>
    <w:qFormat/>
    <w:rPr>
      <w:sz w:val="48"/>
    </w:rPr>
  </w:style>
  <w:style w:type="character" w:styleId="4117">
    <w:name w:val="Заголовок А411"/>
    <w:basedOn w:val="A411"/>
    <w:qFormat/>
    <w:rPr>
      <w:rFonts w:ascii="Noto Sans" w:hAnsi="Noto Sans"/>
      <w:sz w:val="48"/>
    </w:rPr>
  </w:style>
  <w:style w:type="character" w:styleId="1LTGliederung6211">
    <w:name w:val="Обычный 1~LT~Gliederung 6211"/>
    <w:basedOn w:val="1LTGliederung5211"/>
    <w:qFormat/>
    <w:rPr/>
  </w:style>
  <w:style w:type="character" w:styleId="TitleSlideLTGliederung91112">
    <w:name w:val="Title Slide~LT~Gliederung 91112"/>
    <w:basedOn w:val="TitleSlideLTGliederung8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91111">
    <w:name w:val="Обычный 3~LT~Gliederung 91111"/>
    <w:basedOn w:val="3LTGliederung81111"/>
    <w:qFormat/>
    <w:rPr/>
  </w:style>
  <w:style w:type="character" w:styleId="ListParagraph1">
    <w:name w:val="List Paragraph1"/>
    <w:qFormat/>
    <w:rPr/>
  </w:style>
  <w:style w:type="character" w:styleId="73">
    <w:name w:val="Колонтитул73"/>
    <w:qFormat/>
    <w:rPr>
      <w:rFonts w:ascii="Times New Roman" w:hAnsi="Times New Roman"/>
      <w:color w:val="000000"/>
      <w:sz w:val="24"/>
    </w:rPr>
  </w:style>
  <w:style w:type="character" w:styleId="1314">
    <w:name w:val="Колонтитул131"/>
    <w:qFormat/>
    <w:rPr/>
  </w:style>
  <w:style w:type="character" w:styleId="Gray-with-border21">
    <w:name w:val="gray-with-border21"/>
    <w:basedOn w:val="Default211"/>
    <w:qFormat/>
    <w:rPr>
      <w:rFonts w:ascii="Lucida Sans" w:hAnsi="Lucida Sans"/>
      <w:color w:val="000000"/>
      <w:spacing w:val="0"/>
      <w:sz w:val="36"/>
    </w:rPr>
  </w:style>
  <w:style w:type="character" w:styleId="5111112">
    <w:name w:val="Заголовок511111"/>
    <w:qFormat/>
    <w:rPr>
      <w:rFonts w:ascii="Liberation Sans" w:hAnsi="Liberation Sans"/>
      <w:sz w:val="28"/>
    </w:rPr>
  </w:style>
  <w:style w:type="character" w:styleId="BlankSlideLTTitel11">
    <w:name w:val="Blank Slide~LT~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1111111121">
    <w:name w:val="Заголовок112111111112"/>
    <w:qFormat/>
    <w:rPr>
      <w:rFonts w:ascii="Liberation Sans" w:hAnsi="Liberation Sans"/>
      <w:sz w:val="28"/>
    </w:rPr>
  </w:style>
  <w:style w:type="character" w:styleId="111220">
    <w:name w:val="Верхний колонтитул Знак1112"/>
    <w:basedOn w:val="111124"/>
    <w:qFormat/>
    <w:rPr/>
  </w:style>
  <w:style w:type="character" w:styleId="Endnote211">
    <w:name w:val="Endnote211"/>
    <w:qFormat/>
    <w:rPr>
      <w:sz w:val="20"/>
    </w:rPr>
  </w:style>
  <w:style w:type="character" w:styleId="Style30">
    <w:name w:val="Контур"/>
    <w:basedOn w:val="Style23"/>
    <w:qFormat/>
    <w:rPr>
      <w:rFonts w:ascii="Liberation Sans" w:hAnsi="Liberation Sans"/>
      <w:b/>
      <w:sz w:val="28"/>
    </w:rPr>
  </w:style>
  <w:style w:type="character" w:styleId="1911">
    <w:name w:val="Содержимое врезки191"/>
    <w:qFormat/>
    <w:rPr/>
  </w:style>
  <w:style w:type="character" w:styleId="3LTGliederung21111">
    <w:name w:val="Обычный 3~LT~Gliederung 21111"/>
    <w:basedOn w:val="3LTGliederung11111"/>
    <w:qFormat/>
    <w:rPr>
      <w:sz w:val="56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Footnote2">
    <w:name w:val="Footnote2"/>
    <w:qFormat/>
    <w:rPr>
      <w:rFonts w:ascii="XO Thames" w:hAnsi="XO Thames"/>
      <w:color w:val="000000"/>
      <w:sz w:val="22"/>
    </w:rPr>
  </w:style>
  <w:style w:type="character" w:styleId="2421">
    <w:name w:val="Колонтитул242"/>
    <w:qFormat/>
    <w:rPr/>
  </w:style>
  <w:style w:type="character" w:styleId="BlankSlideLTGliederung3211">
    <w:name w:val="Blank Slide~LT~Gliederung 3211"/>
    <w:basedOn w:val="BlankSlideLTGliederung2211"/>
    <w:qFormat/>
    <w:rPr>
      <w:sz w:val="48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21111">
    <w:name w:val="Обычный 5~LT~Gliederung 21111"/>
    <w:basedOn w:val="5LTGliederung11111"/>
    <w:qFormat/>
    <w:rPr>
      <w:sz w:val="56"/>
    </w:rPr>
  </w:style>
  <w:style w:type="character" w:styleId="111322">
    <w:name w:val="Заливка зелёным1113"/>
    <w:qFormat/>
    <w:rPr>
      <w:rFonts w:ascii="Liberation Sans" w:hAnsi="Liberation Sans"/>
      <w:b/>
      <w:color w:val="FFFFFF"/>
      <w:sz w:val="28"/>
    </w:rPr>
  </w:style>
  <w:style w:type="character" w:styleId="Heading112">
    <w:name w:val="Heading 112"/>
    <w:qFormat/>
    <w:rPr>
      <w:rFonts w:ascii="Arial" w:hAnsi="Arial" w:asciiTheme="majorAscii" w:hAnsiTheme="majorHAnsi"/>
      <w:color w:themeColor="accent1" w:themeShade="bf" w:val="127A02"/>
      <w:sz w:val="32"/>
    </w:rPr>
  </w:style>
  <w:style w:type="character" w:styleId="Heading4Char">
    <w:name w:val="Heading 4 Char"/>
    <w:basedOn w:val="DefaultParagraphFont"/>
    <w:qFormat/>
    <w:rPr>
      <w:rFonts w:ascii="Arial" w:hAnsi="Arial"/>
      <w:b/>
      <w:sz w:val="26"/>
    </w:rPr>
  </w:style>
  <w:style w:type="character" w:styleId="Title11">
    <w:name w:val="Title11"/>
    <w:qFormat/>
    <w:rPr>
      <w:rFonts w:ascii="XO Thames" w:hAnsi="XO Thames"/>
      <w:b/>
      <w:caps/>
      <w:color w:val="000000"/>
      <w:sz w:val="40"/>
    </w:rPr>
  </w:style>
  <w:style w:type="character" w:styleId="1LTGliederung41111">
    <w:name w:val="Обычный 1~LT~Gliederung 41111"/>
    <w:basedOn w:val="1LTGliederung31111"/>
    <w:qFormat/>
    <w:rPr>
      <w:sz w:val="40"/>
    </w:rPr>
  </w:style>
  <w:style w:type="character" w:styleId="319">
    <w:name w:val="Колонтитул31"/>
    <w:qFormat/>
    <w:rPr/>
  </w:style>
  <w:style w:type="character" w:styleId="1LTHintergrund1111">
    <w:name w:val="Обычный 1~LT~Hintergrund1111"/>
    <w:qFormat/>
    <w:rPr>
      <w:rFonts w:ascii="Liberation Serif" w:hAnsi="Liberation Serif"/>
      <w:color w:val="000000"/>
      <w:sz w:val="24"/>
    </w:rPr>
  </w:style>
  <w:style w:type="character" w:styleId="5LTHintergrund2">
    <w:name w:val="Обычный 5~LT~Hintergrund2"/>
    <w:qFormat/>
    <w:rPr>
      <w:rFonts w:ascii="Liberation Serif" w:hAnsi="Liberation Serif"/>
      <w:color w:val="000000"/>
      <w:spacing w:val="0"/>
      <w:sz w:val="24"/>
    </w:rPr>
  </w:style>
  <w:style w:type="character" w:styleId="LTGliederung91112">
    <w:name w:val="Обычный~LT~Gliederung 91112"/>
    <w:basedOn w:val="LTGliederung8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6LTGliederung81113">
    <w:name w:val="Обычный 6~LT~Gliederung 81113"/>
    <w:qFormat/>
    <w:rPr>
      <w:rFonts w:ascii="Lucida Sans" w:hAnsi="Lucida Sans"/>
      <w:color w:val="000000"/>
      <w:sz w:val="40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Paragraph2">
    <w:name w:val="List Paragraph2"/>
    <w:qFormat/>
    <w:rPr/>
  </w:style>
  <w:style w:type="character" w:styleId="11146">
    <w:name w:val="Указатель111"/>
    <w:qFormat/>
    <w:rPr/>
  </w:style>
  <w:style w:type="character" w:styleId="Gray-with-border2">
    <w:name w:val="gray-with-border2"/>
    <w:basedOn w:val="Default2"/>
    <w:qFormat/>
    <w:rPr>
      <w:rFonts w:ascii="Lucida Sans" w:hAnsi="Lucida Sans"/>
      <w:color w:val="000000"/>
      <w:sz w:val="36"/>
    </w:rPr>
  </w:style>
  <w:style w:type="character" w:styleId="11222">
    <w:name w:val="Указатель1122"/>
    <w:qFormat/>
    <w:rPr/>
  </w:style>
  <w:style w:type="character" w:styleId="2LTGliederung41112">
    <w:name w:val="Обычный 2~LT~Gliederung 41112"/>
    <w:basedOn w:val="2LTGliederung3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81111">
    <w:name w:val="Обычный 4~LT~Gliederung 81111"/>
    <w:basedOn w:val="4LTGliederung71111"/>
    <w:qFormat/>
    <w:rPr/>
  </w:style>
  <w:style w:type="character" w:styleId="2LTGliederung111">
    <w:name w:val="Обычный 2~LT~Gliederung 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title1112">
    <w:name w:val="orange-title1112"/>
    <w:basedOn w:val="Default1112"/>
    <w:qFormat/>
    <w:rPr>
      <w:rFonts w:ascii="Lucida Sans" w:hAnsi="Lucida Sans"/>
      <w:color w:val="FFFFFF"/>
      <w:sz w:val="36"/>
    </w:rPr>
  </w:style>
  <w:style w:type="character" w:styleId="111221">
    <w:name w:val="Фигуры1112"/>
    <w:basedOn w:val="111223"/>
    <w:qFormat/>
    <w:rPr>
      <w:rFonts w:ascii="Liberation Sans" w:hAnsi="Liberation Sans"/>
      <w:b/>
      <w:sz w:val="28"/>
    </w:rPr>
  </w:style>
  <w:style w:type="character" w:styleId="1143">
    <w:name w:val="Верхний колонтитул Знак11"/>
    <w:basedOn w:val="11143"/>
    <w:qFormat/>
    <w:rPr>
      <w:rFonts w:ascii="Times New Roman" w:hAnsi="Times New Roman"/>
    </w:rPr>
  </w:style>
  <w:style w:type="character" w:styleId="3211111111112">
    <w:name w:val="Заголовок3211111111112"/>
    <w:qFormat/>
    <w:rPr>
      <w:rFonts w:ascii="Liberation Sans" w:hAnsi="Liberation Sans"/>
      <w:sz w:val="28"/>
    </w:rPr>
  </w:style>
  <w:style w:type="character" w:styleId="1111131">
    <w:name w:val="Заголовок 111113"/>
    <w:qFormat/>
    <w:rPr>
      <w:rFonts w:ascii="XO Thames" w:hAnsi="XO Thames"/>
      <w:b/>
      <w:color w:val="000000"/>
      <w:sz w:val="3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5LTUntertitel211">
    <w:name w:val="Обычный 5~LT~Untertitel211"/>
    <w:qFormat/>
    <w:rPr>
      <w:rFonts w:ascii="Lucida Sans" w:hAnsi="Lucida Sans"/>
      <w:color w:val="000000"/>
      <w:sz w:val="64"/>
    </w:rPr>
  </w:style>
  <w:style w:type="character" w:styleId="Teal-title1111">
    <w:name w:val="teal-title1111"/>
    <w:basedOn w:val="Default1111"/>
    <w:qFormat/>
    <w:rPr>
      <w:color w:val="FFFFFF"/>
    </w:rPr>
  </w:style>
  <w:style w:type="character" w:styleId="Orange-title-with-border211">
    <w:name w:val="orange-title-with-border211"/>
    <w:basedOn w:val="Default211"/>
    <w:qFormat/>
    <w:rPr>
      <w:color w:val="FFFFFF"/>
    </w:rPr>
  </w:style>
  <w:style w:type="character" w:styleId="TitleSlideLTGliederung71113">
    <w:name w:val="Title Slide~LT~Gliederung 71113"/>
    <w:qFormat/>
    <w:rPr>
      <w:rFonts w:ascii="Lucida Sans" w:hAnsi="Lucida Sans"/>
      <w:color w:val="000000"/>
      <w:sz w:val="40"/>
    </w:rPr>
  </w:style>
  <w:style w:type="character" w:styleId="7LTGliederung711">
    <w:name w:val="Обычный 7~LT~Gliederung 711"/>
    <w:basedOn w:val="7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211">
    <w:name w:val="Обычный 2~LT~Gliederung 211"/>
    <w:basedOn w:val="2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11222">
    <w:name w:val="Нижний колонтитул Знак1112"/>
    <w:basedOn w:val="111124"/>
    <w:qFormat/>
    <w:rPr/>
  </w:style>
  <w:style w:type="character" w:styleId="6LTGliederung71111">
    <w:name w:val="Обычный 6~LT~Gliederung 71111"/>
    <w:basedOn w:val="6LTGliederung61111"/>
    <w:qFormat/>
    <w:rPr/>
  </w:style>
  <w:style w:type="character" w:styleId="Contents911">
    <w:name w:val="Contents 911"/>
    <w:qFormat/>
    <w:rPr>
      <w:rFonts w:ascii="XO Thames" w:hAnsi="XO Thames"/>
      <w:color w:val="000000"/>
      <w:sz w:val="28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1112">
    <w:name w:val="black1112"/>
    <w:basedOn w:val="Default1112"/>
    <w:qFormat/>
    <w:rPr>
      <w:rFonts w:ascii="Lucida Sans" w:hAnsi="Lucida Sans"/>
      <w:color w:val="FFFFFF"/>
      <w:sz w:val="36"/>
    </w:rPr>
  </w:style>
  <w:style w:type="character" w:styleId="TitleSlideLTTitel211">
    <w:name w:val="Title Slide~LT~Titel211"/>
    <w:qFormat/>
    <w:rPr>
      <w:rFonts w:ascii="Lucida Sans" w:hAnsi="Lucida Sans"/>
      <w:color w:val="000000"/>
      <w:sz w:val="88"/>
    </w:rPr>
  </w:style>
  <w:style w:type="character" w:styleId="2611">
    <w:name w:val="Колонтитул261"/>
    <w:qFormat/>
    <w:rPr/>
  </w:style>
  <w:style w:type="character" w:styleId="111148">
    <w:name w:val="Объект без заливки и линий1111"/>
    <w:qFormat/>
    <w:rPr>
      <w:rFonts w:ascii="Lucida Sans" w:hAnsi="Lucida Sans"/>
      <w:sz w:val="36"/>
    </w:rPr>
  </w:style>
  <w:style w:type="character" w:styleId="5LTGliederung12">
    <w:name w:val="Обычный 5~LT~Gliederung 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61">
    <w:name w:val="Колонтитул46"/>
    <w:qFormat/>
    <w:rPr/>
  </w:style>
  <w:style w:type="character" w:styleId="7LTGliederung42">
    <w:name w:val="Обычный 7~LT~Gliederung 42"/>
    <w:basedOn w:val="7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Колонтитул"/>
    <w:link w:val="164"/>
    <w:qFormat/>
    <w:rPr>
      <w:rFonts w:ascii="XO Thames" w:hAnsi="XO Thames"/>
      <w:color w:val="000000"/>
      <w:spacing w:val="0"/>
      <w:sz w:val="20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2">
    <w:name w:val="Обычный~LT~Gliederung 42"/>
    <w:basedOn w:val="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">
    <w:name w:val="Title"/>
    <w:qFormat/>
    <w:rPr>
      <w:rFonts w:ascii="XO Thames" w:hAnsi="XO Thames"/>
      <w:b/>
      <w:caps/>
      <w:color w:val="000000"/>
      <w:sz w:val="40"/>
    </w:rPr>
  </w:style>
  <w:style w:type="character" w:styleId="12111111111111">
    <w:name w:val="Указатель12111111111111"/>
    <w:qFormat/>
    <w:rPr/>
  </w:style>
  <w:style w:type="character" w:styleId="511114">
    <w:name w:val="Заголовок51111"/>
    <w:qFormat/>
    <w:rPr>
      <w:rFonts w:ascii="Liberation Sans" w:hAnsi="Liberation Sans"/>
      <w:sz w:val="28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White-with-border2">
    <w:name w:val="white-with-border2"/>
    <w:basedOn w:val="Default2"/>
    <w:qFormat/>
    <w:rPr>
      <w:rFonts w:ascii="Lucida Sans" w:hAnsi="Lucida Sans"/>
      <w:color w:val="000000"/>
      <w:sz w:val="36"/>
    </w:rPr>
  </w:style>
  <w:style w:type="character" w:styleId="1144">
    <w:name w:val="Линии11"/>
    <w:basedOn w:val="1139"/>
    <w:qFormat/>
    <w:rPr>
      <w:rFonts w:ascii="Liberation Sans" w:hAnsi="Liberation Sans"/>
      <w:sz w:val="36"/>
    </w:rPr>
  </w:style>
  <w:style w:type="character" w:styleId="A41111">
    <w:name w:val="A41111"/>
    <w:basedOn w:val="111140"/>
    <w:qFormat/>
    <w:rPr>
      <w:rFonts w:ascii="Noto Sans" w:hAnsi="Noto Sans"/>
      <w:sz w:val="36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113">
    <w:name w:val="Blank Slide~LT~Untertitel1113"/>
    <w:qFormat/>
    <w:rPr>
      <w:rFonts w:ascii="Lucida Sans" w:hAnsi="Lucida Sans"/>
      <w:color w:val="000000"/>
      <w:sz w:val="64"/>
    </w:rPr>
  </w:style>
  <w:style w:type="character" w:styleId="Heading41">
    <w:name w:val="Heading 41"/>
    <w:qFormat/>
    <w:rPr>
      <w:rFonts w:ascii="XO Thames" w:hAnsi="XO Thames"/>
      <w:b/>
      <w:color w:val="000000"/>
      <w:sz w:val="24"/>
    </w:rPr>
  </w:style>
  <w:style w:type="character" w:styleId="Footer12">
    <w:name w:val="Footer12"/>
    <w:qFormat/>
    <w:rPr>
      <w:rFonts w:ascii="Times New Roman" w:hAnsi="Times New Roman"/>
      <w:color w:val="000000"/>
      <w:spacing w:val="0"/>
      <w:sz w:val="28"/>
    </w:rPr>
  </w:style>
  <w:style w:type="character" w:styleId="BlankSlideLTGliederung71112">
    <w:name w:val="Blank Slide~LT~Gliederung 71112"/>
    <w:basedOn w:val="BlankSlideLTGliederung6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1111">
    <w:name w:val="Title1111"/>
    <w:qFormat/>
    <w:rPr>
      <w:rFonts w:ascii="XO Thames" w:hAnsi="XO Thames"/>
      <w:b/>
      <w:caps/>
      <w:color w:val="000000"/>
      <w:sz w:val="40"/>
    </w:rPr>
  </w:style>
  <w:style w:type="character" w:styleId="BlankSlideLTTitel211">
    <w:name w:val="Blank Slide~LT~Titel211"/>
    <w:qFormat/>
    <w:rPr>
      <w:rFonts w:ascii="Lucida Sans" w:hAnsi="Lucida Sans"/>
      <w:color w:val="000000"/>
      <w:sz w:val="88"/>
    </w:rPr>
  </w:style>
  <w:style w:type="character" w:styleId="1121121">
    <w:name w:val="Указатель112112"/>
    <w:qFormat/>
    <w:rPr/>
  </w:style>
  <w:style w:type="character" w:styleId="3211111112">
    <w:name w:val="Заголовок3211111112"/>
    <w:qFormat/>
    <w:rPr>
      <w:rFonts w:ascii="Liberation Sans" w:hAnsi="Liberation Sans"/>
      <w:sz w:val="28"/>
    </w:rPr>
  </w:style>
  <w:style w:type="character" w:styleId="5LTGliederung21112">
    <w:name w:val="Обычный 5~LT~Gliederung 21112"/>
    <w:basedOn w:val="5LTGliederung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21111111111111113">
    <w:name w:val="Заголовок321111111111111113"/>
    <w:qFormat/>
    <w:rPr>
      <w:rFonts w:ascii="Liberation Sans" w:hAnsi="Liberation Sans"/>
      <w:sz w:val="28"/>
    </w:rPr>
  </w:style>
  <w:style w:type="character" w:styleId="Magenta-banded1112">
    <w:name w:val="magenta-banded1112"/>
    <w:basedOn w:val="Default1112"/>
    <w:qFormat/>
    <w:rPr>
      <w:rFonts w:ascii="Lucida Sans" w:hAnsi="Lucida Sans"/>
      <w:color w:val="000000"/>
      <w:sz w:val="36"/>
    </w:rPr>
  </w:style>
  <w:style w:type="character" w:styleId="011112">
    <w:name w:val="Заглавие А01111"/>
    <w:basedOn w:val="A01111"/>
    <w:qFormat/>
    <w:rPr>
      <w:sz w:val="191"/>
    </w:rPr>
  </w:style>
  <w:style w:type="character" w:styleId="5LTGliederung32">
    <w:name w:val="Обычный 5~LT~Gliederung 32"/>
    <w:basedOn w:val="5LTGliederung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14">
    <w:name w:val="Содержимое таблицы61"/>
    <w:qFormat/>
    <w:rPr/>
  </w:style>
  <w:style w:type="character" w:styleId="32111111">
    <w:name w:val="Заголовок32111111"/>
    <w:qFormat/>
    <w:rPr>
      <w:rFonts w:ascii="Liberation Sans" w:hAnsi="Liberation Sans"/>
      <w:sz w:val="28"/>
    </w:rPr>
  </w:style>
  <w:style w:type="character" w:styleId="238">
    <w:name w:val="Фон2"/>
    <w:qFormat/>
    <w:rPr>
      <w:rFonts w:ascii="Liberation Serif" w:hAnsi="Liberation Serif"/>
      <w:color w:val="000000"/>
      <w:spacing w:val="0"/>
      <w:sz w:val="24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41112">
    <w:name w:val="Blank Slide~LT~Gliederung 41112"/>
    <w:basedOn w:val="BlankSlideLTGliederung3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517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StrongEmphasis113">
    <w:name w:val="Strong Emphasis113"/>
    <w:qFormat/>
    <w:rPr>
      <w:rFonts w:ascii="Arial" w:hAnsi="Arial"/>
      <w:b/>
      <w:color w:val="000000"/>
      <w:sz w:val="22"/>
    </w:rPr>
  </w:style>
  <w:style w:type="character" w:styleId="311111111111111">
    <w:name w:val="Указатель311111111111111"/>
    <w:qFormat/>
    <w:rPr/>
  </w:style>
  <w:style w:type="character" w:styleId="6LTHintergrundobjekte11">
    <w:name w:val="Обычный 6~LT~Hintergrundobjekte11"/>
    <w:qFormat/>
    <w:rPr>
      <w:rFonts w:ascii="Liberation Serif" w:hAnsi="Liberation Serif"/>
      <w:color w:val="000000"/>
      <w:spacing w:val="0"/>
      <w:sz w:val="24"/>
    </w:rPr>
  </w:style>
  <w:style w:type="character" w:styleId="Style32">
    <w:name w:val="Линии"/>
    <w:basedOn w:val="Style25"/>
    <w:qFormat/>
    <w:rPr>
      <w:rFonts w:ascii="Liberation Sans" w:hAnsi="Liberation Sans"/>
      <w:sz w:val="36"/>
    </w:rPr>
  </w:style>
  <w:style w:type="character" w:styleId="114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81111">
    <w:name w:val="Обычный~LT~Gliederung 81111"/>
    <w:basedOn w:val="LTGliederung71111"/>
    <w:qFormat/>
    <w:rPr/>
  </w:style>
  <w:style w:type="character" w:styleId="2LTGliederung811">
    <w:name w:val="Обычный 2~LT~Gliederung 811"/>
    <w:basedOn w:val="2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1112">
    <w:name w:val="Обычный~LT~Gliederung 81112"/>
    <w:basedOn w:val="LTGliederung7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White-with-border1112">
    <w:name w:val="white-with-border1112"/>
    <w:basedOn w:val="Default1112"/>
    <w:qFormat/>
    <w:rPr>
      <w:rFonts w:ascii="Lucida Sans" w:hAnsi="Lucida Sans"/>
      <w:color w:val="000000"/>
      <w:sz w:val="36"/>
    </w:rPr>
  </w:style>
  <w:style w:type="character" w:styleId="BalloonText1113">
    <w:name w:val="Balloon Text1113"/>
    <w:qFormat/>
    <w:rPr>
      <w:rFonts w:ascii="Segoe UI" w:hAnsi="Segoe UI"/>
      <w:color w:val="000000"/>
      <w:sz w:val="18"/>
    </w:rPr>
  </w:style>
  <w:style w:type="character" w:styleId="324">
    <w:name w:val="Заголовок32"/>
    <w:qFormat/>
    <w:rPr>
      <w:rFonts w:ascii="Liberation Sans" w:hAnsi="Liberation Sans"/>
      <w:sz w:val="28"/>
    </w:rPr>
  </w:style>
  <w:style w:type="character" w:styleId="Style33">
    <w:name w:val="Стрелки"/>
    <w:basedOn w:val="Style32"/>
    <w:qFormat/>
    <w:rPr>
      <w:rFonts w:ascii="Liberation Sans" w:hAnsi="Liberation Sans"/>
      <w:sz w:val="36"/>
    </w:rPr>
  </w:style>
  <w:style w:type="character" w:styleId="7LTGliederung41112">
    <w:name w:val="Обычный 7~LT~Gliederung 41112"/>
    <w:basedOn w:val="7LTGliederung3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21">
    <w:name w:val="teal-title-with-border21"/>
    <w:basedOn w:val="Default211"/>
    <w:qFormat/>
    <w:rPr>
      <w:rFonts w:ascii="Lucida Sans" w:hAnsi="Lucida Sans"/>
      <w:color w:val="FFFFFF"/>
      <w:spacing w:val="0"/>
      <w:sz w:val="36"/>
    </w:rPr>
  </w:style>
  <w:style w:type="character" w:styleId="111323">
    <w:name w:val="Объект без заливки и линий1113"/>
    <w:qFormat/>
    <w:rPr>
      <w:rFonts w:ascii="Lucida Sans" w:hAnsi="Lucida Sans"/>
      <w:color w:val="000000"/>
      <w:sz w:val="36"/>
    </w:rPr>
  </w:style>
  <w:style w:type="character" w:styleId="Contents31111">
    <w:name w:val="Contents 31111"/>
    <w:qFormat/>
    <w:rPr>
      <w:rFonts w:ascii="XO Thames" w:hAnsi="XO Thames"/>
      <w:color w:val="000000"/>
      <w:sz w:val="28"/>
    </w:rPr>
  </w:style>
  <w:style w:type="character" w:styleId="253">
    <w:name w:val="Колонтитул25"/>
    <w:qFormat/>
    <w:rPr/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6">
    <w:name w:val="Заголовок Знак11"/>
    <w:qFormat/>
    <w:rPr>
      <w:rFonts w:ascii="Liberation Sans" w:hAnsi="Liberation Sans"/>
      <w:color w:val="000000"/>
      <w:spacing w:val="0"/>
      <w:sz w:val="28"/>
    </w:rPr>
  </w:style>
  <w:style w:type="character" w:styleId="2LTHintergrundobjekte11">
    <w:name w:val="Обычный 2~LT~Hintergrundobjekte11"/>
    <w:qFormat/>
    <w:rPr>
      <w:rFonts w:ascii="Liberation Serif" w:hAnsi="Liberation Serif"/>
      <w:color w:val="000000"/>
      <w:spacing w:val="0"/>
      <w:sz w:val="24"/>
    </w:rPr>
  </w:style>
  <w:style w:type="character" w:styleId="3211111111111111111111111111111">
    <w:name w:val="Заголовок3211111111111111111111111111111"/>
    <w:qFormat/>
    <w:rPr>
      <w:rFonts w:ascii="Liberation Sans" w:hAnsi="Liberation Sans"/>
      <w:color w:val="000000"/>
      <w:sz w:val="28"/>
    </w:rPr>
  </w:style>
  <w:style w:type="character" w:styleId="EndnoteSymbol11">
    <w:name w:val="Endnote Symbol11"/>
    <w:qFormat/>
    <w:rPr>
      <w:rFonts w:ascii="Arial" w:hAnsi="Arial" w:asciiTheme="minorAscii" w:hAnsiTheme="minorHAnsi"/>
      <w:color w:val="000000"/>
      <w:sz w:val="22"/>
      <w:vertAlign w:val="superscript"/>
    </w:rPr>
  </w:style>
  <w:style w:type="character" w:styleId="LTGliederung21113">
    <w:name w:val="Обычный~LT~Gliederung 21113"/>
    <w:qFormat/>
    <w:rPr>
      <w:rFonts w:ascii="Lucida Sans" w:hAnsi="Lucida Sans"/>
      <w:color w:val="000000"/>
      <w:sz w:val="56"/>
    </w:rPr>
  </w:style>
  <w:style w:type="character" w:styleId="7LTGliederung5211">
    <w:name w:val="Обычный 7~LT~Gliederung 5211"/>
    <w:basedOn w:val="7LTGliederung4211"/>
    <w:qFormat/>
    <w:rPr/>
  </w:style>
  <w:style w:type="character" w:styleId="6LTNotizen1111">
    <w:name w:val="Обычный 6~LT~Notizen1111"/>
    <w:qFormat/>
    <w:rPr>
      <w:rFonts w:ascii="Lucida Sans" w:hAnsi="Lucida Sans"/>
      <w:color w:val="000000"/>
      <w:sz w:val="40"/>
    </w:rPr>
  </w:style>
  <w:style w:type="character" w:styleId="3LTGliederung82">
    <w:name w:val="Обычный 3~LT~Gliederung 82"/>
    <w:basedOn w:val="3LTGliederung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2111">
    <w:name w:val="index heading2111"/>
    <w:qFormat/>
    <w:rPr>
      <w:rFonts w:ascii="Arial" w:hAnsi="Arial" w:asciiTheme="minorAscii" w:hAnsiTheme="minorHAnsi"/>
      <w:color w:val="000000"/>
      <w:sz w:val="22"/>
    </w:rPr>
  </w:style>
  <w:style w:type="character" w:styleId="1211111111111111111">
    <w:name w:val="Указатель1211111111111111111"/>
    <w:qFormat/>
    <w:rPr/>
  </w:style>
  <w:style w:type="character" w:styleId="156">
    <w:name w:val="Верхний колонтитул Знак1"/>
    <w:basedOn w:val="1123"/>
    <w:qFormat/>
    <w:rPr/>
  </w:style>
  <w:style w:type="character" w:styleId="6LTNotizen1112">
    <w:name w:val="Обычный 6~LT~Notizen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12">
    <w:name w:val="Обычный 3~LT~Gliederung 61112"/>
    <w:basedOn w:val="3LTGliederung5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22">
    <w:name w:val="Содержимое врезки92"/>
    <w:qFormat/>
    <w:rPr/>
  </w:style>
  <w:style w:type="character" w:styleId="LTGliederung211">
    <w:name w:val="Обычный~LT~Gliederung 211"/>
    <w:basedOn w:val="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57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15">
    <w:name w:val="Заголовок31111"/>
    <w:qFormat/>
    <w:rPr>
      <w:rFonts w:ascii="XO Thames" w:hAnsi="XO Thames"/>
      <w:b/>
      <w:caps/>
      <w:color w:val="000000"/>
      <w:sz w:val="40"/>
    </w:rPr>
  </w:style>
  <w:style w:type="character" w:styleId="411116">
    <w:name w:val="Текст А41111"/>
    <w:basedOn w:val="A41111"/>
    <w:qFormat/>
    <w:rPr/>
  </w:style>
  <w:style w:type="character" w:styleId="Heading8Char">
    <w:name w:val="Heading 8 Char"/>
    <w:basedOn w:val="DefaultParagraphFont"/>
    <w:qFormat/>
    <w:rPr>
      <w:rFonts w:ascii="Arial" w:hAnsi="Arial"/>
      <w:i/>
      <w:sz w:val="22"/>
    </w:rPr>
  </w:style>
  <w:style w:type="character" w:styleId="LTGliederung7211">
    <w:name w:val="Обычный~LT~Gliederung 7211"/>
    <w:basedOn w:val="LTGliederung6211"/>
    <w:qFormat/>
    <w:rPr/>
  </w:style>
  <w:style w:type="character" w:styleId="814">
    <w:name w:val="Заголовок таблицы81"/>
    <w:basedOn w:val="813"/>
    <w:qFormat/>
    <w:rPr>
      <w:b/>
    </w:rPr>
  </w:style>
  <w:style w:type="character" w:styleId="50">
    <w:name w:val="Колонтитул50"/>
    <w:qFormat/>
    <w:rPr/>
  </w:style>
  <w:style w:type="character" w:styleId="LTGliederung32">
    <w:name w:val="Обычный~LT~Gliederung 32"/>
    <w:basedOn w:val="LTGliederung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811">
    <w:name w:val="Heading 811"/>
    <w:qFormat/>
    <w:rPr>
      <w:rFonts w:ascii="Arial" w:hAnsi="Arial" w:asciiTheme="minorAscii" w:hAnsiTheme="minorHAnsi"/>
      <w:i/>
      <w:color w:val="000000"/>
      <w:sz w:val="22"/>
    </w:rPr>
  </w:style>
  <w:style w:type="character" w:styleId="239">
    <w:name w:val="Содержимое врезки23"/>
    <w:qFormat/>
    <w:rPr/>
  </w:style>
  <w:style w:type="character" w:styleId="Footer2">
    <w:name w:val="Footer2"/>
    <w:qFormat/>
    <w:rPr>
      <w:rFonts w:ascii="Times New Roman" w:hAnsi="Times New Roman"/>
      <w:color w:val="000000"/>
      <w:spacing w:val="0"/>
      <w:sz w:val="28"/>
    </w:rPr>
  </w:style>
  <w:style w:type="character" w:styleId="6LTGliederung11112">
    <w:name w:val="Обычный 6~LT~Gliederung 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2">
    <w:name w:val="orange-normal2"/>
    <w:basedOn w:val="Default2"/>
    <w:qFormat/>
    <w:rPr>
      <w:rFonts w:ascii="Lucida Sans" w:hAnsi="Lucida Sans"/>
      <w:color w:val="000000"/>
      <w:sz w:val="36"/>
    </w:rPr>
  </w:style>
  <w:style w:type="character" w:styleId="6LTGliederung42">
    <w:name w:val="Обычный 6~LT~Gliederung 42"/>
    <w:basedOn w:val="6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21">
    <w:name w:val="Содержимое врезки162"/>
    <w:qFormat/>
    <w:rPr/>
  </w:style>
  <w:style w:type="character" w:styleId="Orange-title2">
    <w:name w:val="orange-title2"/>
    <w:basedOn w:val="Default2"/>
    <w:qFormat/>
    <w:rPr>
      <w:rFonts w:ascii="Lucida Sans" w:hAnsi="Lucida Sans"/>
      <w:color w:val="FFFFFF"/>
      <w:sz w:val="36"/>
    </w:rPr>
  </w:style>
  <w:style w:type="character" w:styleId="2LTGliederung32">
    <w:name w:val="Обычный 2~LT~Gliederung 32"/>
    <w:basedOn w:val="2LTGliederung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42">
    <w:name w:val="Обычный 3~LT~Gliederung 42"/>
    <w:basedOn w:val="3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3">
    <w:name w:val="Указатель1211"/>
    <w:qFormat/>
    <w:rPr/>
  </w:style>
  <w:style w:type="character" w:styleId="240">
    <w:name w:val="Контур2"/>
    <w:basedOn w:val="26"/>
    <w:qFormat/>
    <w:rPr>
      <w:rFonts w:ascii="Liberation Sans" w:hAnsi="Liberation Sans"/>
      <w:b/>
      <w:sz w:val="28"/>
    </w:rPr>
  </w:style>
  <w:style w:type="character" w:styleId="Footnote211">
    <w:name w:val="Footnote211"/>
    <w:qFormat/>
    <w:rPr>
      <w:sz w:val="18"/>
    </w:rPr>
  </w:style>
  <w:style w:type="character" w:styleId="4110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1147">
    <w:name w:val="Заливка синим11"/>
    <w:basedOn w:val="1132"/>
    <w:qFormat/>
    <w:rPr>
      <w:rFonts w:ascii="Liberation Sans" w:hAnsi="Liberation Sans"/>
      <w:b/>
      <w:color w:val="FFFFFF"/>
      <w:sz w:val="28"/>
    </w:rPr>
  </w:style>
  <w:style w:type="character" w:styleId="3LTUntertitel2">
    <w:name w:val="Обычный 3~LT~Untertitel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z w:val="28"/>
    </w:rPr>
  </w:style>
  <w:style w:type="character" w:styleId="3211113">
    <w:name w:val="Заголовок321111"/>
    <w:qFormat/>
    <w:rPr>
      <w:rFonts w:ascii="Liberation Sans" w:hAnsi="Liberation Sans"/>
      <w:sz w:val="28"/>
    </w:rPr>
  </w:style>
  <w:style w:type="character" w:styleId="Indexheading13">
    <w:name w:val="index heading13"/>
    <w:qFormat/>
    <w:rPr/>
  </w:style>
  <w:style w:type="character" w:styleId="TitleSlideLTGliederung411">
    <w:name w:val="Title Slide~LT~Gliederung 411"/>
    <w:basedOn w:val="TitleSlide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113">
    <w:name w:val="Internet link1113"/>
    <w:qFormat/>
    <w:rPr>
      <w:rFonts w:ascii="Times New Roman" w:hAnsi="Times New Roman"/>
      <w:color w:val="0000EE"/>
      <w:sz w:val="20"/>
      <w:u w:val="single"/>
    </w:rPr>
  </w:style>
  <w:style w:type="character" w:styleId="244">
    <w:name w:val="Текст2"/>
    <w:basedOn w:val="Caption11"/>
    <w:qFormat/>
    <w:rPr/>
  </w:style>
  <w:style w:type="character" w:styleId="21131">
    <w:name w:val="Объект без заливки и линий211"/>
    <w:qFormat/>
    <w:rPr>
      <w:rFonts w:ascii="Lucida Sans" w:hAnsi="Lucida Sans"/>
      <w:color w:val="000000"/>
      <w:sz w:val="36"/>
    </w:rPr>
  </w:style>
  <w:style w:type="character" w:styleId="3211111111111">
    <w:name w:val="Заголовок3211111111111"/>
    <w:qFormat/>
    <w:rPr>
      <w:rFonts w:ascii="Liberation Sans" w:hAnsi="Liberation Sans"/>
      <w:sz w:val="28"/>
    </w:rPr>
  </w:style>
  <w:style w:type="character" w:styleId="12111111">
    <w:name w:val="Указатель12111111"/>
    <w:qFormat/>
    <w:rPr/>
  </w:style>
  <w:style w:type="character" w:styleId="111223">
    <w:name w:val="Графика1112"/>
    <w:qFormat/>
    <w:rPr>
      <w:rFonts w:ascii="Liberation Sans" w:hAnsi="Liberation Sans"/>
      <w:color w:val="000000"/>
      <w:spacing w:val="0"/>
      <w:sz w:val="36"/>
    </w:rPr>
  </w:style>
  <w:style w:type="character" w:styleId="VisitedInternetLink1112">
    <w:name w:val="Visited Internet Link1112"/>
    <w:qFormat/>
    <w:rPr>
      <w:rFonts w:ascii="Calibri" w:hAnsi="Calibri"/>
      <w:color w:val="800080"/>
      <w:spacing w:val="0"/>
      <w:sz w:val="22"/>
      <w:u w:val="single"/>
    </w:rPr>
  </w:style>
  <w:style w:type="character" w:styleId="BlankSlideLTGliederung31112">
    <w:name w:val="Blank Slide~LT~Gliederung 31112"/>
    <w:basedOn w:val="BlankSlideLTGliederung2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Notizen1112">
    <w:name w:val="Обычный 7~LT~Notizen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211">
    <w:name w:val="Обычный 2~LT~Hintergrundobjekte211"/>
    <w:qFormat/>
    <w:rPr>
      <w:rFonts w:ascii="Liberation Serif" w:hAnsi="Liberation Serif"/>
      <w:color w:val="000000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11">
    <w:name w:val="Internet link11"/>
    <w:basedOn w:val="DefaultParagraphFont1111"/>
    <w:qFormat/>
    <w:rPr>
      <w:color w:themeColor="hyperlink" w:val="0000EE"/>
      <w:u w:val="single"/>
    </w:rPr>
  </w:style>
  <w:style w:type="character" w:styleId="BlankSlideLTGliederung42">
    <w:name w:val="Blank Slide~LT~Gliederung 42"/>
    <w:basedOn w:val="BlankSlideLTGliederung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4">
    <w:name w:val="Заливка синим"/>
    <w:basedOn w:val="Style6"/>
    <w:qFormat/>
    <w:rPr>
      <w:rFonts w:ascii="Liberation Sans" w:hAnsi="Liberation Sans"/>
      <w:b/>
      <w:color w:val="FFFFFF"/>
      <w:sz w:val="28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5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3LTNotizen211">
    <w:name w:val="Обычный 3~LT~Notizen211"/>
    <w:qFormat/>
    <w:rPr>
      <w:rFonts w:ascii="Lucida Sans" w:hAnsi="Lucida Sans"/>
      <w:color w:val="000000"/>
      <w:sz w:val="40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BlankSlideLTGliederung31113">
    <w:name w:val="Blank Slide~LT~Gliederung 31113"/>
    <w:qFormat/>
    <w:rPr>
      <w:rFonts w:ascii="Lucida Sans" w:hAnsi="Lucida Sans"/>
      <w:color w:val="000000"/>
      <w:sz w:val="48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4LTGliederung92">
    <w:name w:val="Обычный 4~LT~Gliederung 92"/>
    <w:basedOn w:val="4LTGliederung8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Gliederung511">
    <w:name w:val="Обычный 4~LT~Gliederung 511"/>
    <w:basedOn w:val="4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7">
    <w:name w:val="Заголовок А41111"/>
    <w:basedOn w:val="A41111"/>
    <w:qFormat/>
    <w:rPr>
      <w:sz w:val="48"/>
    </w:rPr>
  </w:style>
  <w:style w:type="character" w:styleId="Lead1113">
    <w:name w:val="lead1113"/>
    <w:qFormat/>
    <w:rPr>
      <w:rFonts w:ascii="Times New Roman" w:hAnsi="Times New Roman"/>
      <w:color w:val="000000"/>
      <w:sz w:val="24"/>
    </w:rPr>
  </w:style>
  <w:style w:type="character" w:styleId="361">
    <w:name w:val="Колонтитул361"/>
    <w:qFormat/>
    <w:rPr>
      <w:rFonts w:ascii="Times New Roman" w:hAnsi="Times New Roman"/>
      <w:color w:val="000000"/>
      <w:sz w:val="24"/>
    </w:rPr>
  </w:style>
  <w:style w:type="character" w:styleId="311111111111111111111111111111">
    <w:name w:val="Указатель311111111111111111111111111111"/>
    <w:qFormat/>
    <w:rPr/>
  </w:style>
  <w:style w:type="character" w:styleId="158">
    <w:name w:val="Контур зелёный1"/>
    <w:basedOn w:val="15"/>
    <w:qFormat/>
    <w:rPr>
      <w:rFonts w:ascii="Liberation Sans" w:hAnsi="Liberation Sans"/>
      <w:b/>
      <w:color w:val="127622"/>
      <w:sz w:val="28"/>
    </w:rPr>
  </w:style>
  <w:style w:type="character" w:styleId="6LTNotizen1113">
    <w:name w:val="Обычный 6~LT~Notizen1113"/>
    <w:qFormat/>
    <w:rPr>
      <w:rFonts w:ascii="Lucida Sans" w:hAnsi="Lucida Sans"/>
      <w:color w:val="000000"/>
      <w:sz w:val="40"/>
    </w:rPr>
  </w:style>
  <w:style w:type="character" w:styleId="4LTGliederung51111">
    <w:name w:val="Обычный 4~LT~Gliederung 51111"/>
    <w:basedOn w:val="4LTGliederung41111"/>
    <w:qFormat/>
    <w:rPr/>
  </w:style>
  <w:style w:type="character" w:styleId="Dark-gray1111">
    <w:name w:val="dark-gray1111"/>
    <w:basedOn w:val="Default1111"/>
    <w:qFormat/>
    <w:rPr/>
  </w:style>
  <w:style w:type="character" w:styleId="211121">
    <w:name w:val="Структура 21112"/>
    <w:basedOn w:val="1111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45">
    <w:name w:val="Заливка зелёным2"/>
    <w:basedOn w:val="220"/>
    <w:qFormat/>
    <w:rPr>
      <w:rFonts w:ascii="Liberation Sans" w:hAnsi="Liberation Sans"/>
      <w:b/>
      <w:color w:val="FFFFFF"/>
      <w:sz w:val="28"/>
    </w:rPr>
  </w:style>
  <w:style w:type="character" w:styleId="1111119">
    <w:name w:val="Основной шрифт абзаца11111"/>
    <w:qFormat/>
    <w:rPr>
      <w:rFonts w:ascii="Times New Roman" w:hAnsi="Times New Roman"/>
      <w:color w:val="000000"/>
      <w:sz w:val="20"/>
    </w:rPr>
  </w:style>
  <w:style w:type="character" w:styleId="2LTGliederung21112">
    <w:name w:val="Обычный 2~LT~Gliederung 21112"/>
    <w:basedOn w:val="2LTGliederung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31111">
    <w:name w:val="Обычный 6~LT~Gliederung 31111"/>
    <w:basedOn w:val="6LTGliederung21111"/>
    <w:qFormat/>
    <w:rPr>
      <w:sz w:val="48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21">
    <w:name w:val="Указатель1121111111112"/>
    <w:qFormat/>
    <w:rPr/>
  </w:style>
  <w:style w:type="character" w:styleId="BlankSlideLTGliederung21111">
    <w:name w:val="Blank Slide~LT~Gliederung 21111"/>
    <w:basedOn w:val="BlankSlideLTGliederung11111"/>
    <w:qFormat/>
    <w:rPr>
      <w:sz w:val="56"/>
    </w:rPr>
  </w:style>
  <w:style w:type="character" w:styleId="7LTGliederung211">
    <w:name w:val="Обычный 7~LT~Gliederung 211"/>
    <w:basedOn w:val="7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2211">
    <w:name w:val="Blank Slide~LT~Gliederung 2211"/>
    <w:basedOn w:val="BlankSlideLTGliederung1211"/>
    <w:qFormat/>
    <w:rPr>
      <w:sz w:val="56"/>
    </w:rPr>
  </w:style>
  <w:style w:type="character" w:styleId="1211111">
    <w:name w:val="Указатель1211111"/>
    <w:qFormat/>
    <w:rPr/>
  </w:style>
  <w:style w:type="character" w:styleId="2LTGliederung911">
    <w:name w:val="Обычный 2~LT~Gliederung 911"/>
    <w:basedOn w:val="2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61112">
    <w:name w:val="Обычный 6~LT~Gliederung 61112"/>
    <w:basedOn w:val="6LTGliederung5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51111">
    <w:name w:val="Title Slide~LT~Gliederung 51111"/>
    <w:basedOn w:val="TitleSlideLTGliederung41111"/>
    <w:qFormat/>
    <w:rPr/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LTUntertitel1112">
    <w:name w:val="Обычный~LT~Untertitel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11111111111">
    <w:name w:val="Указатель1211111111111"/>
    <w:qFormat/>
    <w:rPr/>
  </w:style>
  <w:style w:type="character" w:styleId="4LTGliederung711">
    <w:name w:val="Обычный 4~LT~Gliederung 711"/>
    <w:basedOn w:val="4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21">
    <w:name w:val="Заголовок 411112"/>
    <w:qFormat/>
    <w:rPr>
      <w:rFonts w:ascii="XO Thames" w:hAnsi="XO Thames"/>
      <w:b/>
      <w:color w:val="000000"/>
      <w:spacing w:val="0"/>
      <w:sz w:val="24"/>
    </w:rPr>
  </w:style>
  <w:style w:type="character" w:styleId="292">
    <w:name w:val="Колонтитул29"/>
    <w:qFormat/>
    <w:rPr/>
  </w:style>
  <w:style w:type="character" w:styleId="Footnote1112">
    <w:name w:val="Footnote1112"/>
    <w:qFormat/>
    <w:rPr>
      <w:rFonts w:ascii="XO Thames" w:hAnsi="XO Thames"/>
      <w:color w:val="000000"/>
      <w:spacing w:val="0"/>
      <w:sz w:val="22"/>
    </w:rPr>
  </w:style>
  <w:style w:type="character" w:styleId="5LTGliederung3211">
    <w:name w:val="Обычный 5~LT~Gliederung 3211"/>
    <w:basedOn w:val="5LTGliederung2211"/>
    <w:qFormat/>
    <w:rPr>
      <w:sz w:val="48"/>
    </w:rPr>
  </w:style>
  <w:style w:type="character" w:styleId="DefaultParagraphFont1112">
    <w:name w:val="Default Paragraph Font1112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TitleSlideLTNotizen2">
    <w:name w:val="Title Slide~LT~Notizen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112">
    <w:name w:val="teal-title1112"/>
    <w:basedOn w:val="Default1112"/>
    <w:qFormat/>
    <w:rPr>
      <w:rFonts w:ascii="Lucida Sans" w:hAnsi="Lucida Sans"/>
      <w:color w:val="FFFFFF"/>
      <w:sz w:val="36"/>
    </w:rPr>
  </w:style>
  <w:style w:type="character" w:styleId="1LTGliederung82">
    <w:name w:val="Обычный 1~LT~Gliederung 82"/>
    <w:basedOn w:val="1LTGliederung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41113">
    <w:name w:val="Blank Slide~LT~Gliederung 41113"/>
    <w:qFormat/>
    <w:rPr>
      <w:rFonts w:ascii="Lucida Sans" w:hAnsi="Lucida Sans"/>
      <w:color w:val="000000"/>
      <w:sz w:val="40"/>
    </w:rPr>
  </w:style>
  <w:style w:type="character" w:styleId="1148">
    <w:name w:val="Контур жёлтый11"/>
    <w:basedOn w:val="1116"/>
    <w:qFormat/>
    <w:rPr>
      <w:rFonts w:ascii="Liberation Sans" w:hAnsi="Liberation Sans"/>
      <w:b/>
      <w:color w:val="B47804"/>
      <w:sz w:val="28"/>
    </w:rPr>
  </w:style>
  <w:style w:type="character" w:styleId="A411">
    <w:name w:val="A411"/>
    <w:basedOn w:val="1124"/>
    <w:qFormat/>
    <w:rPr>
      <w:rFonts w:ascii="Noto Sans" w:hAnsi="Noto Sans"/>
      <w:sz w:val="36"/>
    </w:rPr>
  </w:style>
  <w:style w:type="character" w:styleId="CaptionChar111">
    <w:name w:val="Caption Char111"/>
    <w:basedOn w:val="Caption1111"/>
    <w:qFormat/>
    <w:rPr/>
  </w:style>
  <w:style w:type="character" w:styleId="Heading62">
    <w:name w:val="Heading 62"/>
    <w:qFormat/>
    <w:rPr>
      <w:rFonts w:ascii="Arial" w:hAnsi="Arial"/>
      <w:b/>
    </w:rPr>
  </w:style>
  <w:style w:type="character" w:styleId="1149">
    <w:name w:val="Заливка красным11"/>
    <w:basedOn w:val="1132"/>
    <w:qFormat/>
    <w:rPr>
      <w:rFonts w:ascii="Liberation Sans" w:hAnsi="Liberation Sans"/>
      <w:b/>
      <w:color w:val="FFFFFF"/>
      <w:sz w:val="28"/>
    </w:rPr>
  </w:style>
  <w:style w:type="character" w:styleId="7LTGliederung11112">
    <w:name w:val="Обычный 7~LT~Gliederung 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1111111111111111111111">
    <w:name w:val="Указатель31111111111111111111111111"/>
    <w:qFormat/>
    <w:rPr/>
  </w:style>
  <w:style w:type="character" w:styleId="A01111">
    <w:name w:val="A01111"/>
    <w:basedOn w:val="111140"/>
    <w:qFormat/>
    <w:rPr>
      <w:rFonts w:ascii="Noto Sans" w:hAnsi="Noto Sans"/>
      <w:sz w:val="95"/>
    </w:rPr>
  </w:style>
  <w:style w:type="character" w:styleId="Heading4Char1">
    <w:name w:val="Heading 4 Char1"/>
    <w:basedOn w:val="DefaultParagraphFont1112"/>
    <w:qFormat/>
    <w:rPr>
      <w:rFonts w:ascii="Arial" w:hAnsi="Arial"/>
      <w:b/>
      <w:sz w:val="26"/>
    </w:rPr>
  </w:style>
  <w:style w:type="character" w:styleId="54">
    <w:name w:val="Структура 5"/>
    <w:basedOn w:val="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122">
    <w:name w:val="Заголовок311112"/>
    <w:qFormat/>
    <w:rPr>
      <w:rFonts w:ascii="Liberation Sans" w:hAnsi="Liberation Sans"/>
      <w:sz w:val="28"/>
    </w:rPr>
  </w:style>
  <w:style w:type="character" w:styleId="BlankSlideLTGliederung811">
    <w:name w:val="Blank Slide~LT~Gliederung 811"/>
    <w:basedOn w:val="BlankSlide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112">
    <w:name w:val="black-with-border1112"/>
    <w:basedOn w:val="Default1112"/>
    <w:qFormat/>
    <w:rPr>
      <w:rFonts w:ascii="Lucida Sans" w:hAnsi="Lucida Sans"/>
      <w:color w:val="FFFFFF"/>
      <w:sz w:val="36"/>
    </w:rPr>
  </w:style>
  <w:style w:type="character" w:styleId="246">
    <w:name w:val="Примечания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LTGliederung21113">
    <w:name w:val="Обычный 2~LT~Gliederung 21113"/>
    <w:qFormat/>
    <w:rPr>
      <w:rFonts w:ascii="Lucida Sans" w:hAnsi="Lucida Sans"/>
      <w:color w:val="000000"/>
      <w:sz w:val="56"/>
    </w:rPr>
  </w:style>
  <w:style w:type="character" w:styleId="Heading3111">
    <w:name w:val="Heading 3111"/>
    <w:qFormat/>
    <w:rPr>
      <w:rFonts w:ascii="XO Thames" w:hAnsi="XO Thames"/>
      <w:b/>
      <w:color w:val="000000"/>
      <w:sz w:val="26"/>
    </w:rPr>
  </w:style>
  <w:style w:type="character" w:styleId="LTGliederung71113">
    <w:name w:val="Обычный~LT~Gliederung 71113"/>
    <w:qFormat/>
    <w:rPr>
      <w:rFonts w:ascii="Lucida Sans" w:hAnsi="Lucida Sans"/>
      <w:color w:val="000000"/>
      <w:sz w:val="40"/>
    </w:rPr>
  </w:style>
  <w:style w:type="character" w:styleId="2LTHintergrundobjekte1111">
    <w:name w:val="Обычный 2~LT~Hintergrundobjekte1111"/>
    <w:qFormat/>
    <w:rPr>
      <w:rFonts w:ascii="Liberation Serif" w:hAnsi="Liberation Serif"/>
      <w:color w:val="000000"/>
      <w:sz w:val="24"/>
    </w:rPr>
  </w:style>
  <w:style w:type="character" w:styleId="111224">
    <w:name w:val="Содержимое врезки1112"/>
    <w:qFormat/>
    <w:rPr/>
  </w:style>
  <w:style w:type="character" w:styleId="5LTGliederung71112">
    <w:name w:val="Обычный 5~LT~Gliederung 71112"/>
    <w:basedOn w:val="5LTGliederung6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24">
    <w:name w:val="Объект без заливки1113"/>
    <w:qFormat/>
    <w:rPr>
      <w:rFonts w:ascii="Lucida Sans" w:hAnsi="Lucida Sans"/>
      <w:color w:val="000000"/>
      <w:sz w:val="36"/>
    </w:rPr>
  </w:style>
  <w:style w:type="paragraph" w:styleId="159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60">
    <w:name w:val="Указатель1"/>
    <w:basedOn w:val="Normal"/>
    <w:qFormat/>
    <w:pPr>
      <w:suppressLineNumbers/>
    </w:pPr>
    <w:rPr>
      <w:rFonts w:cs="Lucida Sans"/>
    </w:rPr>
  </w:style>
  <w:style w:type="paragraph" w:styleId="1150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51">
    <w:name w:val="Указатель11"/>
    <w:basedOn w:val="Normal"/>
    <w:qFormat/>
    <w:pPr>
      <w:suppressLineNumbers/>
    </w:pPr>
    <w:rPr>
      <w:rFonts w:cs="Lucida Sans"/>
    </w:rPr>
  </w:style>
  <w:style w:type="paragraph" w:styleId="11210">
    <w:name w:val="Заголовок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">
    <w:name w:val="Указатель112"/>
    <w:basedOn w:val="Normal"/>
    <w:qFormat/>
    <w:pPr>
      <w:suppressLineNumbers/>
    </w:pPr>
    <w:rPr>
      <w:rFonts w:cs="Lucida Sans"/>
    </w:rPr>
  </w:style>
  <w:style w:type="paragraph" w:styleId="11213">
    <w:name w:val="Заголовок11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4">
    <w:name w:val="Указатель1121"/>
    <w:basedOn w:val="Normal"/>
    <w:qFormat/>
    <w:pPr>
      <w:suppressLineNumbers/>
    </w:pPr>
    <w:rPr>
      <w:rFonts w:cs="Lucida Sans"/>
    </w:rPr>
  </w:style>
  <w:style w:type="paragraph" w:styleId="112111">
    <w:name w:val="Заголовок11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3">
    <w:name w:val="Указатель11211"/>
    <w:basedOn w:val="Normal"/>
    <w:qFormat/>
    <w:pPr>
      <w:suppressLineNumbers/>
    </w:pPr>
    <w:rPr>
      <w:rFonts w:cs="Lucida Sans"/>
    </w:rPr>
  </w:style>
  <w:style w:type="paragraph" w:styleId="1121111">
    <w:name w:val="Заголовок11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3">
    <w:name w:val="Указатель112111"/>
    <w:basedOn w:val="Normal"/>
    <w:qFormat/>
    <w:pPr>
      <w:suppressLineNumbers/>
    </w:pPr>
    <w:rPr>
      <w:rFonts w:cs="Lucida Sans"/>
    </w:rPr>
  </w:style>
  <w:style w:type="paragraph" w:styleId="11211111">
    <w:name w:val="Заголовок11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13">
    <w:name w:val="Указатель1121111"/>
    <w:basedOn w:val="Normal"/>
    <w:qFormat/>
    <w:pPr>
      <w:suppressLineNumbers/>
    </w:pPr>
    <w:rPr>
      <w:rFonts w:cs="Lucida Sans"/>
    </w:rPr>
  </w:style>
  <w:style w:type="paragraph" w:styleId="112111111">
    <w:name w:val="Заголовок11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113">
    <w:name w:val="Указатель11211111"/>
    <w:basedOn w:val="Normal"/>
    <w:qFormat/>
    <w:pPr>
      <w:suppressLineNumbers/>
    </w:pPr>
    <w:rPr>
      <w:rFonts w:cs="Lucida Sans"/>
    </w:rPr>
  </w:style>
  <w:style w:type="paragraph" w:styleId="1121111111">
    <w:name w:val="Заголовок11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1113">
    <w:name w:val="Указатель112111111"/>
    <w:basedOn w:val="Normal"/>
    <w:qFormat/>
    <w:pPr>
      <w:suppressLineNumbers/>
    </w:pPr>
    <w:rPr>
      <w:rFonts w:cs="Lucida Sans"/>
    </w:rPr>
  </w:style>
  <w:style w:type="paragraph" w:styleId="11211111111">
    <w:name w:val="Заголовок11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11113">
    <w:name w:val="Указатель1121111111"/>
    <w:basedOn w:val="Normal"/>
    <w:qFormat/>
    <w:pPr>
      <w:suppressLineNumbers/>
    </w:pPr>
    <w:rPr>
      <w:rFonts w:cs="Lucida Sans"/>
    </w:rPr>
  </w:style>
  <w:style w:type="paragraph" w:styleId="112111111111">
    <w:name w:val="Заголовок11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111113">
    <w:name w:val="Указатель11211111111"/>
    <w:basedOn w:val="Normal"/>
    <w:qFormat/>
    <w:pPr>
      <w:suppressLineNumbers/>
    </w:pPr>
    <w:rPr>
      <w:rFonts w:cs="Lucida Sans"/>
    </w:rPr>
  </w:style>
  <w:style w:type="paragraph" w:styleId="1121111111111">
    <w:name w:val="Заголовок112111111111"/>
    <w:next w:val="BodyText"/>
    <w:link w:val="Style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1111111113">
    <w:name w:val="Указатель112111111111"/>
    <w:link w:val="Style2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12114">
    <w:name w:val="Содержимое таблицы1211"/>
    <w:basedOn w:val="Normal"/>
    <w:link w:val="121"/>
    <w:qFormat/>
    <w:pPr>
      <w:widowControl w:val="false"/>
    </w:pPr>
    <w:rPr/>
  </w:style>
  <w:style w:type="paragraph" w:styleId="7LTGliederung521">
    <w:name w:val="Обычный 7~LT~Gliederung 521"/>
    <w:link w:val="7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120">
    <w:name w:val="Контур синий11111"/>
    <w:basedOn w:val="1111134"/>
    <w:link w:val="1111"/>
    <w:qFormat/>
    <w:pPr/>
    <w:rPr>
      <w:color w:val="355269"/>
    </w:rPr>
  </w:style>
  <w:style w:type="paragraph" w:styleId="Orange-title-with-border11121">
    <w:name w:val="orange-title-with-border11121"/>
    <w:link w:val="Orange-title-with-border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11149">
    <w:name w:val="Символ сноски1111"/>
    <w:basedOn w:val="DefaultParagraphFont11111"/>
    <w:link w:val="111"/>
    <w:qFormat/>
    <w:pPr/>
    <w:rPr>
      <w:vertAlign w:val="superscript"/>
    </w:rPr>
  </w:style>
  <w:style w:type="paragraph" w:styleId="Heading6Char11">
    <w:name w:val="Heading 6 Char11"/>
    <w:link w:val="Heading6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2121">
    <w:name w:val="Заголовок 4212"/>
    <w:link w:val="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711131">
    <w:name w:val="Обычный 6~LT~Gliederung 711131"/>
    <w:link w:val="6LTGliederung7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eal-title22">
    <w:name w:val="teal-title22"/>
    <w:basedOn w:val="Default21"/>
    <w:link w:val="Teal-title2"/>
    <w:qFormat/>
    <w:pPr/>
    <w:rPr>
      <w:rFonts w:ascii="Lucida Sans" w:hAnsi="Lucida Sans"/>
      <w:color w:val="FFFFFF"/>
      <w:sz w:val="36"/>
    </w:rPr>
  </w:style>
  <w:style w:type="paragraph" w:styleId="BlankSlideLTGliederung511131">
    <w:name w:val="Blank Slide~LT~Gliederung 511131"/>
    <w:link w:val="BlankSlideLTGliederung5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LTUntertitel11111">
    <w:name w:val="Обычный 4~LT~Untertitel11111"/>
    <w:link w:val="4LTUnter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21111111111111113">
    <w:name w:val="Указатель121111111111111113"/>
    <w:basedOn w:val="Normal"/>
    <w:link w:val="12111111111111111"/>
    <w:qFormat/>
    <w:pPr/>
    <w:rPr/>
  </w:style>
  <w:style w:type="paragraph" w:styleId="1LTHintergrundobjekte3">
    <w:name w:val="Обычный 1~LT~Hintergrundobjekte3"/>
    <w:link w:val="1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Notizen111">
    <w:name w:val="Обычный 7~LT~Notizen111"/>
    <w:link w:val="7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411111">
    <w:name w:val="Обычный 3~LT~Gliederung 411111"/>
    <w:basedOn w:val="3LTGliederung311111"/>
    <w:link w:val="3LTGliederung41111"/>
    <w:qFormat/>
    <w:pPr>
      <w:spacing w:before="113" w:after="0"/>
    </w:pPr>
    <w:rPr>
      <w:sz w:val="40"/>
    </w:rPr>
  </w:style>
  <w:style w:type="paragraph" w:styleId="TitleSlideLTGliederung53">
    <w:name w:val="Title Slide~LT~Gliederung 53"/>
    <w:basedOn w:val="TitleSlideLTGliederung43"/>
    <w:link w:val="TitleSlide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111">
    <w:name w:val="Структура 911111"/>
    <w:link w:val="9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eal-title1114">
    <w:name w:val="teal-title1114"/>
    <w:basedOn w:val="Default11111"/>
    <w:link w:val="Teal-title111"/>
    <w:qFormat/>
    <w:pPr/>
    <w:rPr>
      <w:rFonts w:ascii="Lucida Sans" w:hAnsi="Lucida Sans"/>
      <w:color w:val="FFFFFF"/>
      <w:spacing w:val="0"/>
      <w:sz w:val="36"/>
    </w:rPr>
  </w:style>
  <w:style w:type="paragraph" w:styleId="Blue-normal212">
    <w:name w:val="blue-normal212"/>
    <w:basedOn w:val="Default2111"/>
    <w:link w:val="Blue-normal21"/>
    <w:qFormat/>
    <w:pPr/>
    <w:rPr>
      <w:rFonts w:ascii="Lucida Sans" w:hAnsi="Lucida Sans"/>
      <w:color w:val="000000"/>
      <w:spacing w:val="0"/>
      <w:sz w:val="36"/>
    </w:rPr>
  </w:style>
  <w:style w:type="paragraph" w:styleId="321121">
    <w:name w:val="Заголовок321121"/>
    <w:basedOn w:val="Normal"/>
    <w:next w:val="BodyText"/>
    <w:link w:val="32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1211">
    <w:name w:val="Структура 411121"/>
    <w:link w:val="41112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12111">
    <w:name w:val="Blank Slide~LT~Gliederung 12111"/>
    <w:link w:val="BlankSlideLTGliederu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5LTNotizen3">
    <w:name w:val="Обычный 5~LT~Notizen3"/>
    <w:link w:val="5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11">
    <w:name w:val="Обычный 2~LT~Gliederung 611111"/>
    <w:basedOn w:val="2LTGliederung511111"/>
    <w:link w:val="2LTGliederung61111"/>
    <w:qFormat/>
    <w:pPr/>
    <w:rPr/>
  </w:style>
  <w:style w:type="paragraph" w:styleId="7LTGliederung411111">
    <w:name w:val="Обычный 7~LT~Gliederung 411111"/>
    <w:link w:val="7LTGliederung411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Hintergrund111">
    <w:name w:val="Обычный~LT~Hintergrund111"/>
    <w:link w:val="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111121">
    <w:name w:val="Заголовок3111112"/>
    <w:basedOn w:val="Normal"/>
    <w:next w:val="BodyText"/>
    <w:link w:val="3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Untertitel111">
    <w:name w:val="Обычный 3~LT~Untertitel111"/>
    <w:link w:val="3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112">
    <w:name w:val="Колонтитул2211"/>
    <w:basedOn w:val="Normal"/>
    <w:link w:val="221"/>
    <w:qFormat/>
    <w:pPr/>
    <w:rPr/>
  </w:style>
  <w:style w:type="paragraph" w:styleId="Header21">
    <w:name w:val="Header21"/>
    <w:link w:val="Head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111111">
    <w:name w:val="Обычный 6~LT~Gliederung 111111"/>
    <w:link w:val="6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LTTitel2111">
    <w:name w:val="Обычный 4~LT~Titel2111"/>
    <w:link w:val="4LT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4LTUntertitel111">
    <w:name w:val="Обычный 4~LT~Untertitel111"/>
    <w:link w:val="4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Hintergrundobjekte111">
    <w:name w:val="Обычный 4~LT~Hintergrundobjekte111"/>
    <w:link w:val="4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Hintergrund11131">
    <w:name w:val="Обычный 1~LT~Hintergrund11131"/>
    <w:link w:val="1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52111">
    <w:name w:val="Обычный 3~LT~Gliederung 52111"/>
    <w:basedOn w:val="3LTGliederung42111"/>
    <w:link w:val="3LTGliederung5211"/>
    <w:qFormat/>
    <w:pPr/>
    <w:rPr/>
  </w:style>
  <w:style w:type="paragraph" w:styleId="LTGliederung121">
    <w:name w:val="Обычный~LT~Gliederung 121"/>
    <w:link w:val="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111">
    <w:name w:val="white111"/>
    <w:link w:val="Whi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Notizen11111">
    <w:name w:val="Обычный 3~LT~Notizen11111"/>
    <w:link w:val="3LTNotizen1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111212">
    <w:name w:val="Заголовок 4 Знак11121"/>
    <w:link w:val="411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111121">
    <w:name w:val="Обычный 1~LT~Gliederung 111121"/>
    <w:link w:val="1LTGliederung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10">
    <w:name w:val="Заливка жёлтым11131"/>
    <w:link w:val="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1217">
    <w:name w:val="Сильное выделение12"/>
    <w:basedOn w:val="1228"/>
    <w:link w:val="1"/>
    <w:qFormat/>
    <w:pPr/>
    <w:rPr>
      <w:rFonts w:ascii="Times New Roman" w:hAnsi="Times New Roman"/>
      <w:i/>
      <w:color w:val="4F81BD"/>
      <w:sz w:val="20"/>
    </w:rPr>
  </w:style>
  <w:style w:type="paragraph" w:styleId="Heading1Char2">
    <w:name w:val="Heading 1 Char2"/>
    <w:basedOn w:val="DefaultParagraphFont2"/>
    <w:link w:val="Heading1Char"/>
    <w:qFormat/>
    <w:pPr/>
    <w:rPr>
      <w:rFonts w:ascii="Arial" w:hAnsi="Arial"/>
      <w:sz w:val="40"/>
    </w:rPr>
  </w:style>
  <w:style w:type="paragraph" w:styleId="Lead12">
    <w:name w:val="lead12"/>
    <w:link w:val="Lea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32111111111111111111111111112">
    <w:name w:val="Заголовок32111111111111111111111111112"/>
    <w:basedOn w:val="Normal"/>
    <w:link w:val="3211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1218">
    <w:name w:val="Объект без заливки12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LTGliederung2111">
    <w:name w:val="Обычный 1~LT~Gliederung 2111"/>
    <w:basedOn w:val="1LTGliederung1111"/>
    <w:link w:val="1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211">
    <w:name w:val="Contents 9211"/>
    <w:link w:val="Contents9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19">
    <w:name w:val="Объект без заливки и линий12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White11131">
    <w:name w:val="white11131"/>
    <w:link w:val="Whit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Gliederung5111">
    <w:name w:val="Обычный 3~LT~Gliederung 5111"/>
    <w:link w:val="3LTGliederung5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2111">
    <w:name w:val="gray2111"/>
    <w:basedOn w:val="Default2111"/>
    <w:link w:val="Gray211"/>
    <w:qFormat/>
    <w:pPr/>
    <w:rPr/>
  </w:style>
  <w:style w:type="paragraph" w:styleId="BalloonText12">
    <w:name w:val="Balloon Text12"/>
    <w:link w:val="BalloonTex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egoe UI" w:hAnsi="Segoe UI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SubtitleChar2">
    <w:name w:val="Subtitle Char2"/>
    <w:basedOn w:val="DefaultParagraphFont2"/>
    <w:link w:val="SubtitleChar"/>
    <w:qFormat/>
    <w:pPr/>
    <w:rPr>
      <w:sz w:val="24"/>
    </w:rPr>
  </w:style>
  <w:style w:type="paragraph" w:styleId="Blue-title-with-border12">
    <w:name w:val="blue-title-with-border12"/>
    <w:basedOn w:val="Default12"/>
    <w:link w:val="Blue-title-with-border1"/>
    <w:qFormat/>
    <w:pPr/>
    <w:rPr>
      <w:rFonts w:ascii="Lucida Sans" w:hAnsi="Lucida Sans"/>
      <w:color w:val="FFFFFF"/>
      <w:sz w:val="36"/>
    </w:rPr>
  </w:style>
  <w:style w:type="paragraph" w:styleId="1LTGliederung911121">
    <w:name w:val="Обычный 1~LT~Gliederung 911121"/>
    <w:basedOn w:val="1LTGliederung811121"/>
    <w:link w:val="1LTGliederung9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21">
    <w:name w:val="Заглавие А412"/>
    <w:basedOn w:val="A412"/>
    <w:link w:val="41"/>
    <w:qFormat/>
    <w:pPr/>
    <w:rPr>
      <w:rFonts w:ascii="Noto Sans" w:hAnsi="Noto Sans"/>
      <w:sz w:val="87"/>
    </w:rPr>
  </w:style>
  <w:style w:type="paragraph" w:styleId="VisitedInternetLink221">
    <w:name w:val="Visited Internet Link221"/>
    <w:link w:val="VisitedInternetLink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Gliederung62111">
    <w:name w:val="Обычный 3~LT~Gliederung 62111"/>
    <w:basedOn w:val="3LTGliederung52111"/>
    <w:link w:val="3LTGliederung6211"/>
    <w:qFormat/>
    <w:pPr/>
    <w:rPr/>
  </w:style>
  <w:style w:type="paragraph" w:styleId="5LTGliederung4111">
    <w:name w:val="Обычный 5~LT~Gliederung 4111"/>
    <w:basedOn w:val="5LTGliederung3111"/>
    <w:link w:val="5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20">
    <w:name w:val="Список12"/>
    <w:link w:val="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118">
    <w:name w:val="Заголовок411"/>
    <w:basedOn w:val="Normal"/>
    <w:next w:val="BodyText"/>
    <w:link w:val="4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021">
    <w:name w:val="Колонтитул2021"/>
    <w:basedOn w:val="Normal"/>
    <w:link w:val="202"/>
    <w:qFormat/>
    <w:pPr/>
    <w:rPr/>
  </w:style>
  <w:style w:type="paragraph" w:styleId="2310">
    <w:name w:val="Структура 23"/>
    <w:basedOn w:val="1310"/>
    <w:link w:val="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Magenta-title112">
    <w:name w:val="magenta-title112"/>
    <w:link w:val="Magenta-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Magenta-banded11111">
    <w:name w:val="magenta-banded11111"/>
    <w:basedOn w:val="Default11111"/>
    <w:link w:val="Magenta-banded1111"/>
    <w:qFormat/>
    <w:pPr/>
    <w:rPr/>
  </w:style>
  <w:style w:type="paragraph" w:styleId="10111">
    <w:name w:val="Колонтитул1011"/>
    <w:basedOn w:val="Normal"/>
    <w:link w:val="101"/>
    <w:qFormat/>
    <w:pPr/>
    <w:rPr/>
  </w:style>
  <w:style w:type="paragraph" w:styleId="1111215">
    <w:name w:val="Подзаголовок111121"/>
    <w:link w:val="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612">
    <w:name w:val="Обычный 4~LT~Gliederung 612"/>
    <w:basedOn w:val="4LTGliederung512"/>
    <w:link w:val="4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10">
    <w:name w:val="Заливка синим11121"/>
    <w:basedOn w:val="1112123"/>
    <w:link w:val="1112"/>
    <w:qFormat/>
    <w:pPr/>
    <w:rPr>
      <w:rFonts w:ascii="Liberation Sans" w:hAnsi="Liberation Sans"/>
      <w:b/>
      <w:color w:val="FFFFFF"/>
      <w:sz w:val="28"/>
    </w:rPr>
  </w:style>
  <w:style w:type="paragraph" w:styleId="Teal-title212">
    <w:name w:val="teal-title212"/>
    <w:basedOn w:val="Default2111"/>
    <w:link w:val="Teal-title21"/>
    <w:qFormat/>
    <w:pPr/>
    <w:rPr>
      <w:rFonts w:ascii="Lucida Sans" w:hAnsi="Lucida Sans"/>
      <w:color w:val="FFFFFF"/>
      <w:spacing w:val="0"/>
      <w:sz w:val="36"/>
    </w:rPr>
  </w:style>
  <w:style w:type="paragraph" w:styleId="Contents511131">
    <w:name w:val="Contents 511131"/>
    <w:link w:val="Contents5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22">
    <w:name w:val="Подзаголовок212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711121">
    <w:name w:val="Обычный~LT~Gliederung 711121"/>
    <w:basedOn w:val="LTGliederung611121"/>
    <w:link w:val="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111">
    <w:name w:val="Контур красный11131"/>
    <w:link w:val="11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C9211E"/>
      <w:spacing w:val="0"/>
      <w:kern w:val="0"/>
      <w:sz w:val="28"/>
      <w:szCs w:val="20"/>
      <w:lang w:val="ru-RU" w:eastAsia="zh-CN" w:bidi="hi-IN"/>
    </w:rPr>
  </w:style>
  <w:style w:type="paragraph" w:styleId="Bg-none3">
    <w:name w:val="bg-none3"/>
    <w:basedOn w:val="Default3"/>
    <w:link w:val="Bg-none"/>
    <w:qFormat/>
    <w:pPr/>
    <w:rPr>
      <w:rFonts w:ascii="Lucida Sans" w:hAnsi="Lucida Sans"/>
      <w:color w:val="000000"/>
      <w:sz w:val="36"/>
    </w:rPr>
  </w:style>
  <w:style w:type="paragraph" w:styleId="1LTGliederung211121">
    <w:name w:val="Обычный 1~LT~Gliederung 211121"/>
    <w:basedOn w:val="1LTGliederung111121"/>
    <w:link w:val="1LTGliederung2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dexheading21131">
    <w:name w:val="index heading21131"/>
    <w:link w:val="Indexheading2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512">
    <w:name w:val="Обычный 7~LT~Gliederung 512"/>
    <w:basedOn w:val="7LTGliederung412"/>
    <w:link w:val="7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0">
    <w:name w:val="Структура 1111"/>
    <w:link w:val="1114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612">
    <w:name w:val="Обычный 2~LT~Gliederung 612"/>
    <w:link w:val="2LTGliederu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811">
    <w:name w:val="Колонтитул2811"/>
    <w:basedOn w:val="Normal"/>
    <w:link w:val="281"/>
    <w:qFormat/>
    <w:pPr/>
    <w:rPr/>
  </w:style>
  <w:style w:type="paragraph" w:styleId="TitleSlideLTGliederung311121">
    <w:name w:val="Title Slide~LT~Gliederung 311121"/>
    <w:basedOn w:val="TitleSlideLTGliederung211121"/>
    <w:link w:val="TitleSlideLTGliederung3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73">
    <w:name w:val="Обычный 2~LT~Gliederung 73"/>
    <w:link w:val="2LTGliederung7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111123">
    <w:name w:val="Указатель311112"/>
    <w:basedOn w:val="Normal"/>
    <w:link w:val="31111"/>
    <w:qFormat/>
    <w:pPr/>
    <w:rPr/>
  </w:style>
  <w:style w:type="paragraph" w:styleId="221112">
    <w:name w:val="Структура 22111"/>
    <w:basedOn w:val="121113"/>
    <w:link w:val="2211"/>
    <w:qFormat/>
    <w:pPr/>
    <w:rPr>
      <w:sz w:val="56"/>
    </w:rPr>
  </w:style>
  <w:style w:type="paragraph" w:styleId="IntenseQuote1111">
    <w:name w:val="Intense Quote1111"/>
    <w:basedOn w:val="Normal"/>
    <w:next w:val="Normal"/>
    <w:link w:val="IntenseQuote111"/>
    <w:qFormat/>
    <w:pPr>
      <w:spacing w:before="0" w:after="0"/>
      <w:ind w:hanging="0" w:left="720" w:right="720"/>
    </w:pPr>
    <w:rPr>
      <w:i/>
    </w:rPr>
  </w:style>
  <w:style w:type="paragraph" w:styleId="1121111111111211">
    <w:name w:val="Заголовок112111111111121"/>
    <w:basedOn w:val="Normal"/>
    <w:next w:val="BodyText"/>
    <w:link w:val="112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LTGliederung83">
    <w:name w:val="Обычный 1~LT~Gliederung 83"/>
    <w:basedOn w:val="1LTGliederung73"/>
    <w:link w:val="1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3">
    <w:name w:val="Обычный 4~LT~Gliederung 93"/>
    <w:basedOn w:val="4LTGliederung83"/>
    <w:link w:val="4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1111111111211">
    <w:name w:val="Заголовок1121111111111121"/>
    <w:basedOn w:val="Normal"/>
    <w:next w:val="BodyText"/>
    <w:link w:val="11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712">
    <w:name w:val="Содержимое врезки271"/>
    <w:basedOn w:val="Normal"/>
    <w:link w:val="27"/>
    <w:qFormat/>
    <w:pPr/>
    <w:rPr/>
  </w:style>
  <w:style w:type="paragraph" w:styleId="5LTGliederung712">
    <w:name w:val="Обычный 5~LT~Gliederung 712"/>
    <w:basedOn w:val="5LTGliederung612"/>
    <w:link w:val="5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11">
    <w:name w:val="Заливка зелёным11121"/>
    <w:basedOn w:val="1112123"/>
    <w:link w:val="11121"/>
    <w:qFormat/>
    <w:pPr/>
    <w:rPr>
      <w:rFonts w:ascii="Liberation Sans" w:hAnsi="Liberation Sans"/>
      <w:b/>
      <w:color w:val="FFFFFF"/>
      <w:sz w:val="28"/>
    </w:rPr>
  </w:style>
  <w:style w:type="paragraph" w:styleId="Heading11121">
    <w:name w:val="Heading 11121"/>
    <w:link w:val="Heading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1147">
    <w:name w:val="Штриховая линия111"/>
    <w:link w:val="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215">
    <w:name w:val="Список112"/>
    <w:link w:val="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41">
    <w:name w:val="Колонтитул341"/>
    <w:basedOn w:val="Normal"/>
    <w:link w:val="34"/>
    <w:qFormat/>
    <w:pPr/>
    <w:rPr/>
  </w:style>
  <w:style w:type="paragraph" w:styleId="11216">
    <w:name w:val="Обычный112"/>
    <w:link w:val="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Untertitel11111">
    <w:name w:val="Обычный 2~LT~Untertitel11111"/>
    <w:link w:val="2LTUnter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itleSlideLTGliederung812">
    <w:name w:val="Title Slide~LT~Gliederung 812"/>
    <w:basedOn w:val="TitleSlideLTGliederung712"/>
    <w:link w:val="TitleSlide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3">
    <w:name w:val="Title Slide~LT~Notizen3"/>
    <w:link w:val="TitleSlide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Hintergrund11131">
    <w:name w:val="Обычный 6~LT~Hintergrund11131"/>
    <w:link w:val="6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121">
    <w:name w:val="Title Slide~LT~Gliederung 711121"/>
    <w:link w:val="TitleSlideLTGliederung7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411131">
    <w:name w:val="Обычный 5~LT~Gliederung 411131"/>
    <w:link w:val="5LTGliederung41113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Titel111">
    <w:name w:val="Обычный 6~LT~Titel111"/>
    <w:link w:val="6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2111">
    <w:name w:val="Обычный 5~LT~Hintergrund2111"/>
    <w:link w:val="5LTHintergrund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62">
    <w:name w:val="Колонтитул362"/>
    <w:basedOn w:val="Normal"/>
    <w:link w:val="36"/>
    <w:qFormat/>
    <w:pPr/>
    <w:rPr/>
  </w:style>
  <w:style w:type="paragraph" w:styleId="4111111">
    <w:name w:val="Заголовок 4111111"/>
    <w:link w:val="4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11121">
    <w:name w:val="Обычный 6~LT~Hintergrund11121"/>
    <w:link w:val="6LT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11111">
    <w:name w:val="Contents 911111"/>
    <w:link w:val="Contents9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421">
    <w:name w:val="Обычный 4~LT~Gliederung 421"/>
    <w:link w:val="4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131">
    <w:name w:val="Обычный 1~LT~Hintergrundobjekte11131"/>
    <w:link w:val="1LTHintergrundobjekt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1117">
    <w:name w:val="Заливка жёлтым2111"/>
    <w:basedOn w:val="211127"/>
    <w:link w:val="211"/>
    <w:qFormat/>
    <w:pPr/>
    <w:rPr>
      <w:color w:val="FFFFFF"/>
    </w:rPr>
  </w:style>
  <w:style w:type="paragraph" w:styleId="LTGliederung43">
    <w:name w:val="Обычный~LT~Gliederung 43"/>
    <w:link w:val="LTGliederung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111">
    <w:name w:val="Contents 411111"/>
    <w:link w:val="Contents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52">
    <w:name w:val="Текст выноски11"/>
    <w:link w:val="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egoe UI" w:hAnsi="Segoe UI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92111">
    <w:name w:val="Blank Slide~LT~Gliederung 92111"/>
    <w:basedOn w:val="BlankSlideLTGliederung82111"/>
    <w:link w:val="BlankSlideLTGliederung9211"/>
    <w:qFormat/>
    <w:pPr/>
    <w:rPr/>
  </w:style>
  <w:style w:type="paragraph" w:styleId="6LTGliederung1111">
    <w:name w:val="Обычный 6~LT~Gliederung 1111"/>
    <w:link w:val="6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21111111112">
    <w:name w:val="Указатель121111111112"/>
    <w:basedOn w:val="Normal"/>
    <w:link w:val="12111111111"/>
    <w:qFormat/>
    <w:pPr/>
    <w:rPr/>
  </w:style>
  <w:style w:type="paragraph" w:styleId="2111131">
    <w:name w:val="Заголовок 2111131"/>
    <w:link w:val="2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2">
    <w:name w:val="Title Slide~LT~Gliederung 212"/>
    <w:basedOn w:val="TitleSlideLTGliederung112"/>
    <w:link w:val="TitleSlide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Titel111">
    <w:name w:val="Обычный~LT~Titel111"/>
    <w:link w:val="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12">
    <w:name w:val="Contents 12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02">
    <w:name w:val="Колонтитул2102"/>
    <w:basedOn w:val="Normal"/>
    <w:link w:val="210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4LTTitel3">
    <w:name w:val="Обычный 4~LT~Titel3"/>
    <w:link w:val="4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111">
    <w:name w:val="default2111"/>
    <w:link w:val="Default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7LTTitel11121">
    <w:name w:val="Обычный 7~LT~Titel11121"/>
    <w:link w:val="7LT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111111112">
    <w:name w:val="Указатель3111111112"/>
    <w:basedOn w:val="Normal"/>
    <w:link w:val="311111111"/>
    <w:qFormat/>
    <w:pPr/>
    <w:rPr/>
  </w:style>
  <w:style w:type="paragraph" w:styleId="TitleSlideLTHintergrund11131">
    <w:name w:val="Title Slide~LT~Hintergrund11131"/>
    <w:link w:val="TitleSlide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2">
    <w:name w:val="Title Slide~LT~Gliederung 712"/>
    <w:basedOn w:val="TitleSlideLTGliederung612"/>
    <w:link w:val="TitleSlide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3">
    <w:name w:val="Объекты фона21"/>
    <w:link w:val="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211111">
    <w:name w:val="Contents 211111"/>
    <w:link w:val="Contents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8">
    <w:name w:val="Стрелки111"/>
    <w:link w:val="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CaptionChar11">
    <w:name w:val="Caption Char11"/>
    <w:basedOn w:val="Caption111"/>
    <w:link w:val="CaptionChar1"/>
    <w:qFormat/>
    <w:pPr/>
    <w:rPr/>
  </w:style>
  <w:style w:type="paragraph" w:styleId="3211111111111113">
    <w:name w:val="Заголовок3211111111111113"/>
    <w:basedOn w:val="Normal"/>
    <w:next w:val="BodyText"/>
    <w:link w:val="3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111311">
    <w:name w:val="Структура 211131"/>
    <w:link w:val="21113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Gray-with-border1114">
    <w:name w:val="gray-with-border1114"/>
    <w:basedOn w:val="Default11111"/>
    <w:link w:val="Gray-with-border111"/>
    <w:qFormat/>
    <w:pPr/>
    <w:rPr>
      <w:rFonts w:ascii="Lucida Sans" w:hAnsi="Lucida Sans"/>
      <w:color w:val="000000"/>
      <w:spacing w:val="0"/>
      <w:sz w:val="36"/>
    </w:rPr>
  </w:style>
  <w:style w:type="paragraph" w:styleId="4LTGliederung221">
    <w:name w:val="Обычный 4~LT~Gliederung 221"/>
    <w:link w:val="4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LTGliederung7111">
    <w:name w:val="Обычный~LT~Gliederung 7111"/>
    <w:basedOn w:val="LTGliederung6111"/>
    <w:link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821">
    <w:name w:val="Heading 821"/>
    <w:link w:val="Heading8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11111112">
    <w:name w:val="Заголовок511111112"/>
    <w:basedOn w:val="Normal"/>
    <w:next w:val="BodyText"/>
    <w:link w:val="5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315">
    <w:name w:val="Указатель111131"/>
    <w:basedOn w:val="Normal"/>
    <w:link w:val="1111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6LTGliederung12111">
    <w:name w:val="Обычный 6~LT~Gliederung 12111"/>
    <w:link w:val="6LTGliederu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5LTHintergrundobjekte12">
    <w:name w:val="Обычный 5~LT~Hintergrundobjekte12"/>
    <w:link w:val="5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2111">
    <w:name w:val="Обычный 7~LT~Gliederung 92111"/>
    <w:link w:val="7LTGliederung9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512">
    <w:name w:val="Title Slide~LT~Gliederung 512"/>
    <w:basedOn w:val="TitleSlideLTGliederung412"/>
    <w:link w:val="TitleSlide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3">
    <w:name w:val="Обычный 1~LT~Gliederung 93"/>
    <w:basedOn w:val="1LTGliederung83"/>
    <w:link w:val="1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111">
    <w:name w:val="gray111"/>
    <w:link w:val="Gra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21112">
    <w:name w:val="Заголовок 52111"/>
    <w:link w:val="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111">
    <w:name w:val="Endnote111"/>
    <w:link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911">
    <w:name w:val="Содержимое врезки291"/>
    <w:basedOn w:val="Normal"/>
    <w:link w:val="29"/>
    <w:qFormat/>
    <w:pPr/>
    <w:rPr/>
  </w:style>
  <w:style w:type="paragraph" w:styleId="TitleSlideLTGliederung5111">
    <w:name w:val="Title Slide~LT~Gliederung 5111"/>
    <w:link w:val="TitleSlideLTGliederung5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6211">
    <w:name w:val="Heading 6211"/>
    <w:link w:val="Heading6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217">
    <w:name w:val="Название объекта112"/>
    <w:link w:val="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2111">
    <w:name w:val="Обычный 5~LT~Gliederung 2111"/>
    <w:basedOn w:val="5LTGliederung1111"/>
    <w:link w:val="5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111111111111121">
    <w:name w:val="Заголовок32111111111111121"/>
    <w:basedOn w:val="Normal"/>
    <w:next w:val="BodyText"/>
    <w:link w:val="32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LTGliederung812">
    <w:name w:val="Обычный 5~LT~Gliederung 812"/>
    <w:basedOn w:val="5LTGliederung712"/>
    <w:link w:val="5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2111">
    <w:name w:val="Heading 42111"/>
    <w:link w:val="Heading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411131">
    <w:name w:val="Contents 411131"/>
    <w:link w:val="Contents4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4111">
    <w:name w:val="Колонтитул1411"/>
    <w:basedOn w:val="Normal"/>
    <w:link w:val="141"/>
    <w:qFormat/>
    <w:pPr/>
    <w:rPr/>
  </w:style>
  <w:style w:type="paragraph" w:styleId="Dark-gray112">
    <w:name w:val="dark-gray112"/>
    <w:link w:val="Dark-gra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Heading5Char1111">
    <w:name w:val="Heading 5 Char1111"/>
    <w:basedOn w:val="DefaultParagraphFont11111"/>
    <w:link w:val="Heading5Char111"/>
    <w:qFormat/>
    <w:pPr/>
    <w:rPr>
      <w:rFonts w:ascii="Arial" w:hAnsi="Arial"/>
      <w:b/>
      <w:sz w:val="24"/>
    </w:rPr>
  </w:style>
  <w:style w:type="paragraph" w:styleId="Internetlink211">
    <w:name w:val="Internet link211"/>
    <w:basedOn w:val="DefaultParagraphFont11111"/>
    <w:link w:val="Internetlink21"/>
    <w:qFormat/>
    <w:pPr/>
    <w:rPr>
      <w:color w:themeColor="hyperlink" w:val="0000EE"/>
      <w:u w:val="single"/>
    </w:rPr>
  </w:style>
  <w:style w:type="paragraph" w:styleId="BlankSlideLTHintergrundobjekte2111">
    <w:name w:val="Blank Slide~LT~Hintergrundobjekte2111"/>
    <w:link w:val="BlankSlideLTHintergrundobjekt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211">
    <w:name w:val="Колонтитул1221"/>
    <w:basedOn w:val="Normal"/>
    <w:link w:val="122"/>
    <w:qFormat/>
    <w:pPr/>
    <w:rPr/>
  </w:style>
  <w:style w:type="paragraph" w:styleId="TitleSlideLTGliederung621">
    <w:name w:val="Title Slide~LT~Gliederung 621"/>
    <w:link w:val="TitleSlide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11121">
    <w:name w:val="Blank Slide~LT~Gliederung 211121"/>
    <w:basedOn w:val="BlankSlideLTGliederung111121"/>
    <w:link w:val="BlankSlideLTGliederung2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Gliederung611111">
    <w:name w:val="Обычный 3~LT~Gliederung 611111"/>
    <w:link w:val="3LTGliederung6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4111">
    <w:name w:val="Обычный~LT~Gliederung 4111"/>
    <w:link w:val="LTGliederung4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Footer112">
    <w:name w:val="Footer112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621">
    <w:name w:val="Обычный~LT~Gliederung 621"/>
    <w:basedOn w:val="LTGliederung521"/>
    <w:link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21">
    <w:name w:val="Blank Slide~LT~Hintergrund11121"/>
    <w:link w:val="BlankSlideLT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2">
    <w:name w:val="Обычный~LT~Notizen12"/>
    <w:link w:val="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Untertitel11121">
    <w:name w:val="Обычный 7~LT~Untertitel11121"/>
    <w:link w:val="7LT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banded11121">
    <w:name w:val="blue-banded11121"/>
    <w:link w:val="Blue-bande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Magenta-normal212">
    <w:name w:val="magenta-normal212"/>
    <w:basedOn w:val="Default2111"/>
    <w:link w:val="Magenta-normal21"/>
    <w:qFormat/>
    <w:pPr/>
    <w:rPr>
      <w:rFonts w:ascii="Lucida Sans" w:hAnsi="Lucida Sans"/>
      <w:color w:val="000000"/>
      <w:spacing w:val="0"/>
      <w:sz w:val="36"/>
    </w:rPr>
  </w:style>
  <w:style w:type="paragraph" w:styleId="11111110">
    <w:name w:val="Структура 111111"/>
    <w:link w:val="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32">
    <w:name w:val="Структура 43"/>
    <w:basedOn w:val="332"/>
    <w:link w:val="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11">
    <w:name w:val="Указатель1111121"/>
    <w:basedOn w:val="Normal"/>
    <w:link w:val="111112"/>
    <w:qFormat/>
    <w:pPr/>
    <w:rPr/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1118">
    <w:name w:val="Заголовок2111"/>
    <w:link w:val="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222">
    <w:name w:val="Контур12"/>
    <w:basedOn w:val="1235"/>
    <w:link w:val="15"/>
    <w:qFormat/>
    <w:pPr/>
    <w:rPr>
      <w:rFonts w:ascii="Liberation Sans" w:hAnsi="Liberation Sans"/>
      <w:b/>
      <w:sz w:val="28"/>
    </w:rPr>
  </w:style>
  <w:style w:type="paragraph" w:styleId="Dark-gray3">
    <w:name w:val="dark-gray3"/>
    <w:basedOn w:val="Default3"/>
    <w:link w:val="Dark-gray"/>
    <w:qFormat/>
    <w:pPr/>
    <w:rPr>
      <w:rFonts w:ascii="Lucida Sans" w:hAnsi="Lucida Sans"/>
      <w:color w:val="000000"/>
      <w:sz w:val="36"/>
    </w:rPr>
  </w:style>
  <w:style w:type="paragraph" w:styleId="A412">
    <w:name w:val="A412"/>
    <w:basedOn w:val="1223"/>
    <w:link w:val="A41"/>
    <w:qFormat/>
    <w:pPr/>
    <w:rPr>
      <w:rFonts w:ascii="Noto Sans" w:hAnsi="Noto Sans"/>
      <w:sz w:val="36"/>
    </w:rPr>
  </w:style>
  <w:style w:type="paragraph" w:styleId="Orange-banded212">
    <w:name w:val="orange-banded212"/>
    <w:basedOn w:val="Default2111"/>
    <w:link w:val="Orange-banded21"/>
    <w:qFormat/>
    <w:pPr/>
    <w:rPr>
      <w:rFonts w:ascii="Lucida Sans" w:hAnsi="Lucida Sans"/>
      <w:color w:val="000000"/>
      <w:spacing w:val="0"/>
      <w:sz w:val="36"/>
    </w:rPr>
  </w:style>
  <w:style w:type="paragraph" w:styleId="511111111111112">
    <w:name w:val="Заголовок511111111111112"/>
    <w:basedOn w:val="Normal"/>
    <w:next w:val="BodyText"/>
    <w:link w:val="5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811">
    <w:name w:val="Колонтитул3811"/>
    <w:basedOn w:val="Normal"/>
    <w:link w:val="38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7112">
    <w:name w:val="Содержимое врезки711"/>
    <w:basedOn w:val="Normal"/>
    <w:link w:val="71"/>
    <w:qFormat/>
    <w:pPr/>
    <w:rPr/>
  </w:style>
  <w:style w:type="paragraph" w:styleId="211119">
    <w:name w:val="Основной шрифт абзаца2111"/>
    <w:link w:val="211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22">
    <w:name w:val="magenta-normal22"/>
    <w:basedOn w:val="Default21"/>
    <w:link w:val="Magenta-normal2"/>
    <w:qFormat/>
    <w:pPr/>
    <w:rPr>
      <w:rFonts w:ascii="Lucida Sans" w:hAnsi="Lucida Sans"/>
      <w:color w:val="000000"/>
      <w:sz w:val="36"/>
    </w:rPr>
  </w:style>
  <w:style w:type="paragraph" w:styleId="A411121">
    <w:name w:val="A411121"/>
    <w:basedOn w:val="1112113"/>
    <w:link w:val="A41112"/>
    <w:qFormat/>
    <w:pPr/>
    <w:rPr>
      <w:rFonts w:ascii="Noto Sans" w:hAnsi="Noto Sans"/>
      <w:sz w:val="36"/>
    </w:rPr>
  </w:style>
  <w:style w:type="paragraph" w:styleId="7LTGliederung611131">
    <w:name w:val="Обычный 7~LT~Gliederung 611131"/>
    <w:link w:val="7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211111111111111111111111111112">
    <w:name w:val="Заголовок3211111111111111111111111111112"/>
    <w:basedOn w:val="Normal"/>
    <w:link w:val="321111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0111211">
    <w:name w:val="Заголовок А011121"/>
    <w:basedOn w:val="A011121"/>
    <w:link w:val="01112"/>
    <w:qFormat/>
    <w:pPr/>
    <w:rPr>
      <w:rFonts w:ascii="Noto Sans" w:hAnsi="Noto Sans"/>
      <w:sz w:val="143"/>
    </w:rPr>
  </w:style>
  <w:style w:type="paragraph" w:styleId="1LTGliederung121">
    <w:name w:val="Обычный 1~LT~Gliederung 121"/>
    <w:link w:val="1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111">
    <w:name w:val="Обычный 7~LT~Hintergrundobjekte111"/>
    <w:link w:val="7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111">
    <w:name w:val="Blank Slide~LT~Hintergrund111"/>
    <w:link w:val="BlankSlide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1">
    <w:name w:val="Обычный 3~LT~Hintergrundobjekte111"/>
    <w:link w:val="3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">
    <w:name w:val="Footnote111"/>
    <w:link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Notizen11131">
    <w:name w:val="Обычный 3~LT~Notizen11131"/>
    <w:link w:val="3LTNotizen1113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Hintergrundobjekte11121">
    <w:name w:val="Title Slide~LT~Hintergrundobjekte11121"/>
    <w:link w:val="TitleSlideLT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11131">
    <w:name w:val="Обычный 2~LT~Gliederung 511131"/>
    <w:link w:val="2LTGliederung5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112">
    <w:name w:val="Title Slide~LT~Gliederung 112"/>
    <w:link w:val="TitleSlide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11131">
    <w:name w:val="bg-none11131"/>
    <w:link w:val="Bg-non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21112">
    <w:name w:val="Заголовок А42111"/>
    <w:basedOn w:val="A42111"/>
    <w:link w:val="4211"/>
    <w:qFormat/>
    <w:pPr/>
    <w:rPr>
      <w:sz w:val="48"/>
    </w:rPr>
  </w:style>
  <w:style w:type="paragraph" w:styleId="5LTGliederung511111">
    <w:name w:val="Обычный 5~LT~Gliederung 511111"/>
    <w:basedOn w:val="5LTGliederung411111"/>
    <w:link w:val="5LTGliederung51111"/>
    <w:qFormat/>
    <w:pPr>
      <w:spacing w:before="57" w:after="0"/>
    </w:pPr>
    <w:rPr/>
  </w:style>
  <w:style w:type="paragraph" w:styleId="3LTGliederung321">
    <w:name w:val="Обычный 3~LT~Gliederung 321"/>
    <w:basedOn w:val="3LTGliederung221"/>
    <w:link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Indexheading21121">
    <w:name w:val="index heading21121"/>
    <w:link w:val="Indexheading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8111">
    <w:name w:val="Обычный 5~LT~Gliederung 8111"/>
    <w:link w:val="5LTGliederung8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Hintergrund111">
    <w:name w:val="Обычный 5~LT~Hintergrund111"/>
    <w:link w:val="5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normal11121">
    <w:name w:val="magenta-normal11121"/>
    <w:link w:val="Magenta-normal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LTGliederung9111">
    <w:name w:val="Обычный 1~LT~Gliederung 9111"/>
    <w:basedOn w:val="1LTGliederung8111"/>
    <w:link w:val="1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31">
    <w:name w:val="Contents 231"/>
    <w:link w:val="Contents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11111112">
    <w:name w:val="Указатель31111111112"/>
    <w:basedOn w:val="Normal"/>
    <w:link w:val="3111111111"/>
    <w:qFormat/>
    <w:pPr/>
    <w:rPr/>
  </w:style>
  <w:style w:type="paragraph" w:styleId="LTUntertitel3">
    <w:name w:val="Обычный~LT~Untertitel3"/>
    <w:link w:val="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612">
    <w:name w:val="Обычный 1~LT~Gliederung 612"/>
    <w:link w:val="1LTGliederu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13">
    <w:name w:val="Обычный 3~LT~Gliederung 13"/>
    <w:link w:val="3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8121">
    <w:name w:val="Структура 812"/>
    <w:link w:val="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Management-listleaderrank11111">
    <w:name w:val="management-list__leader_rank11111"/>
    <w:basedOn w:val="Normal"/>
    <w:link w:val="Management-listleaderrank111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311123">
    <w:name w:val="Указатель31112"/>
    <w:basedOn w:val="Normal"/>
    <w:link w:val="3111"/>
    <w:qFormat/>
    <w:pPr/>
    <w:rPr/>
  </w:style>
  <w:style w:type="paragraph" w:styleId="1LTNotizen3">
    <w:name w:val="Обычный 1~LT~Notizen3"/>
    <w:link w:val="1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121">
    <w:name w:val="Заголовок 5111121"/>
    <w:link w:val="5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banded3">
    <w:name w:val="magenta-banded3"/>
    <w:basedOn w:val="Default3"/>
    <w:link w:val="Magenta-banded"/>
    <w:qFormat/>
    <w:pPr/>
    <w:rPr>
      <w:rFonts w:ascii="Lucida Sans" w:hAnsi="Lucida Sans"/>
      <w:color w:val="000000"/>
      <w:sz w:val="36"/>
    </w:rPr>
  </w:style>
  <w:style w:type="paragraph" w:styleId="2LTGliederung53">
    <w:name w:val="Обычный 2~LT~Gliederung 53"/>
    <w:link w:val="2LTGliederung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112">
    <w:name w:val="Заливка жёлтым11121"/>
    <w:basedOn w:val="1112123"/>
    <w:link w:val="11122"/>
    <w:qFormat/>
    <w:pPr/>
    <w:rPr>
      <w:rFonts w:ascii="Liberation Sans" w:hAnsi="Liberation Sans"/>
      <w:b/>
      <w:color w:val="FFFFFF"/>
      <w:sz w:val="28"/>
    </w:rPr>
  </w:style>
  <w:style w:type="paragraph" w:styleId="Contents7111">
    <w:name w:val="Contents 7111"/>
    <w:link w:val="Contents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122">
    <w:name w:val="Содержимое врезки11111"/>
    <w:basedOn w:val="Normal"/>
    <w:link w:val="11114"/>
    <w:qFormat/>
    <w:pPr/>
    <w:rPr/>
  </w:style>
  <w:style w:type="paragraph" w:styleId="7LTHintergrund11121">
    <w:name w:val="Обычный 7~LT~Hintergrund11121"/>
    <w:link w:val="7LT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banded22">
    <w:name w:val="orange-banded22"/>
    <w:basedOn w:val="Default21"/>
    <w:link w:val="Orange-banded2"/>
    <w:qFormat/>
    <w:pPr/>
    <w:rPr>
      <w:rFonts w:ascii="Lucida Sans" w:hAnsi="Lucida Sans"/>
      <w:color w:val="000000"/>
      <w:sz w:val="36"/>
    </w:rPr>
  </w:style>
  <w:style w:type="paragraph" w:styleId="Caption31121">
    <w:name w:val="caption31121"/>
    <w:link w:val="Caption3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2111">
    <w:name w:val="Обычный~LT~Hintergrund2111"/>
    <w:link w:val="LTHintergrund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1111111111111111111111111111112">
    <w:name w:val="Указатель121111111111111111111111111111112"/>
    <w:basedOn w:val="Normal"/>
    <w:link w:val="1211111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1223">
    <w:name w:val="Текст12"/>
    <w:basedOn w:val="Caption2111"/>
    <w:link w:val="16"/>
    <w:qFormat/>
    <w:pPr/>
    <w:rPr/>
  </w:style>
  <w:style w:type="paragraph" w:styleId="1LTGliederung72111">
    <w:name w:val="Обычный 1~LT~Gliederung 72111"/>
    <w:link w:val="1LTGliederung7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Untertitel11111">
    <w:name w:val="Обычный 3~LT~Untertitel11111"/>
    <w:link w:val="3LTUnter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214">
    <w:name w:val="Указатель22"/>
    <w:link w:val="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11131">
    <w:name w:val="magenta-title11131"/>
    <w:link w:val="Magenta-titl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Contents4211">
    <w:name w:val="Contents 4211"/>
    <w:link w:val="Contents4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221">
    <w:name w:val="Обычный 6~LT~Gliederung 221"/>
    <w:basedOn w:val="6LTGliederung121"/>
    <w:link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">
    <w:name w:val="Intense Quote11"/>
    <w:basedOn w:val="Normal"/>
    <w:next w:val="Normal"/>
    <w:link w:val="IntenseQuote1"/>
    <w:qFormat/>
    <w:pPr>
      <w:spacing w:before="0" w:after="0"/>
      <w:ind w:hanging="0" w:left="720" w:right="720"/>
    </w:pPr>
    <w:rPr>
      <w:i/>
    </w:rPr>
  </w:style>
  <w:style w:type="paragraph" w:styleId="6LTTitel11131">
    <w:name w:val="Обычный 6~LT~Titel11131"/>
    <w:link w:val="6LT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3LTHintergrund21">
    <w:name w:val="Обычный 3~LT~Hintergrund21"/>
    <w:link w:val="3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121">
    <w:name w:val="dark-gray11121"/>
    <w:link w:val="Dark-gray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1115">
    <w:name w:val="Колонтитул4111"/>
    <w:basedOn w:val="Normal"/>
    <w:link w:val="4111"/>
    <w:qFormat/>
    <w:pPr/>
    <w:rPr/>
  </w:style>
  <w:style w:type="paragraph" w:styleId="2011">
    <w:name w:val="Содержимое врезки201"/>
    <w:basedOn w:val="Normal"/>
    <w:link w:val="20"/>
    <w:qFormat/>
    <w:pPr/>
    <w:rPr/>
  </w:style>
  <w:style w:type="paragraph" w:styleId="2124">
    <w:name w:val="Контур красный21"/>
    <w:link w:val="2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C9211E"/>
      <w:spacing w:val="0"/>
      <w:kern w:val="0"/>
      <w:sz w:val="28"/>
      <w:szCs w:val="20"/>
      <w:lang w:val="ru-RU" w:eastAsia="zh-CN" w:bidi="hi-IN"/>
    </w:rPr>
  </w:style>
  <w:style w:type="paragraph" w:styleId="Heading221">
    <w:name w:val="Heading 221"/>
    <w:link w:val="Headi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52111">
    <w:name w:val="Title Slide~LT~Gliederung 52111"/>
    <w:link w:val="TitleSlideLTGliederung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extbody2">
    <w:name w:val="Text body2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211">
    <w:name w:val="Visited Internet Link211"/>
    <w:link w:val="VisitedInternetLink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2521">
    <w:name w:val="Колонтитул2521"/>
    <w:basedOn w:val="Normal"/>
    <w:link w:val="252"/>
    <w:qFormat/>
    <w:pPr/>
    <w:rPr/>
  </w:style>
  <w:style w:type="paragraph" w:styleId="1LTGliederung411121">
    <w:name w:val="Обычный 1~LT~Gliederung 411121"/>
    <w:link w:val="1LTGliederung41112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1111">
    <w:name w:val="Заголовок А02111"/>
    <w:basedOn w:val="A02111"/>
    <w:link w:val="0211"/>
    <w:qFormat/>
    <w:pPr/>
    <w:rPr>
      <w:sz w:val="143"/>
    </w:rPr>
  </w:style>
  <w:style w:type="paragraph" w:styleId="4LTHintergrundobjekte21">
    <w:name w:val="Обычный 4~LT~Hintergrundobjekte21"/>
    <w:link w:val="4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213">
    <w:name w:val="Заголовок А411121"/>
    <w:basedOn w:val="A411121"/>
    <w:link w:val="411122"/>
    <w:qFormat/>
    <w:pPr/>
    <w:rPr>
      <w:rFonts w:ascii="Noto Sans" w:hAnsi="Noto Sans"/>
      <w:sz w:val="48"/>
    </w:rPr>
  </w:style>
  <w:style w:type="paragraph" w:styleId="1153">
    <w:name w:val="Выделенная цитата11"/>
    <w:link w:val="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1831">
    <w:name w:val="Колонтитул1831"/>
    <w:basedOn w:val="Normal"/>
    <w:link w:val="18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BlankSlideLTGliederung312">
    <w:name w:val="Blank Slide~LT~Gliederung 312"/>
    <w:link w:val="BlankSlideLTGliederung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211120">
    <w:name w:val="Графика2111"/>
    <w:link w:val="2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7LTNotizen11111">
    <w:name w:val="Обычный 7~LT~Notizen11111"/>
    <w:link w:val="7LTNotizen1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Hintergrundobjekte111">
    <w:name w:val="Обычный 5~LT~Hintergrundobjekte111"/>
    <w:link w:val="5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311">
    <w:name w:val="Заголовок А411131"/>
    <w:link w:val="41113"/>
    <w:qFormat/>
    <w:pPr>
      <w:widowControl/>
      <w:suppressAutoHyphens w:val="true"/>
      <w:bidi w:val="0"/>
      <w:spacing w:lineRule="auto" w:line="240" w:before="120" w:after="120"/>
      <w:ind w:hanging="0" w:left="0" w:right="0"/>
      <w:jc w:val="left"/>
    </w:pPr>
    <w:rPr>
      <w:rFonts w:ascii="Noto Sans" w:hAnsi="Noto Sans" w:eastAsia="NSimSun" w:cs="Lucida Sans"/>
      <w:i/>
      <w:color w:val="000000"/>
      <w:spacing w:val="0"/>
      <w:kern w:val="0"/>
      <w:sz w:val="48"/>
      <w:szCs w:val="20"/>
      <w:lang w:val="ru-RU" w:eastAsia="zh-CN" w:bidi="hi-IN"/>
    </w:rPr>
  </w:style>
  <w:style w:type="paragraph" w:styleId="4LTNotizen3">
    <w:name w:val="Обычный 4~LT~Notizen3"/>
    <w:link w:val="4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411121">
    <w:name w:val="Title Slide~LT~Gliederung 411121"/>
    <w:basedOn w:val="TitleSlideLTGliederung311121"/>
    <w:link w:val="TitleSlideLTGliederung4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position12">
    <w:name w:val="management-list__leader_position12"/>
    <w:link w:val="Management-listleaderpositio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3">
    <w:name w:val="Обычный 1~LT~Gliederung 73"/>
    <w:basedOn w:val="1LTGliederung63"/>
    <w:link w:val="1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111111111111111111111111111111111">
    <w:name w:val="Указатель1211111111111111111111111111111111111"/>
    <w:basedOn w:val="Normal"/>
    <w:link w:val="12111111111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Orange-title-with-border11111">
    <w:name w:val="orange-title-with-border11111"/>
    <w:basedOn w:val="Default11111"/>
    <w:link w:val="Orange-title-with-border1111"/>
    <w:qFormat/>
    <w:pPr/>
    <w:rPr>
      <w:color w:val="FFFFFF"/>
    </w:rPr>
  </w:style>
  <w:style w:type="paragraph" w:styleId="BlankSlideLTGliederung612">
    <w:name w:val="Blank Slide~LT~Gliederung 612"/>
    <w:basedOn w:val="BlankSlideLTGliederung512"/>
    <w:link w:val="BlankSlide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normal2111">
    <w:name w:val="magenta-normal2111"/>
    <w:basedOn w:val="Default2111"/>
    <w:link w:val="Magenta-normal211"/>
    <w:qFormat/>
    <w:pPr/>
    <w:rPr/>
  </w:style>
  <w:style w:type="paragraph" w:styleId="4LTGliederung4111">
    <w:name w:val="Обычный 4~LT~Gliederung 4111"/>
    <w:basedOn w:val="4LTGliederung3111"/>
    <w:link w:val="4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1">
    <w:name w:val="Обычный 1~LT~Gliederung 1111"/>
    <w:link w:val="1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21111111111111131">
    <w:name w:val="Заголовок321111111111111131"/>
    <w:basedOn w:val="Normal"/>
    <w:next w:val="BodyText"/>
    <w:link w:val="321111111111111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511121">
    <w:name w:val="Обычный 3~LT~Gliederung 511121"/>
    <w:basedOn w:val="3LTGliederung411121"/>
    <w:link w:val="3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131">
    <w:name w:val="Обычный 5~LT~Gliederung 511131"/>
    <w:link w:val="5LTGliederung5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Notizen3">
    <w:name w:val="Обычный 6~LT~Notizen3"/>
    <w:link w:val="6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311131">
    <w:name w:val="Contents 311131"/>
    <w:link w:val="Contents3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11111111111111121">
    <w:name w:val="Заголовок3211111111111111121"/>
    <w:basedOn w:val="Normal"/>
    <w:next w:val="BodyText"/>
    <w:link w:val="32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43">
    <w:name w:val="Обычный 6~LT~Gliederung 43"/>
    <w:basedOn w:val="6LTGliederung33"/>
    <w:link w:val="6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24">
    <w:name w:val="Заливка красным12"/>
    <w:basedOn w:val="1226"/>
    <w:link w:val="18"/>
    <w:qFormat/>
    <w:pPr/>
    <w:rPr>
      <w:rFonts w:ascii="Liberation Sans" w:hAnsi="Liberation Sans"/>
      <w:b/>
      <w:color w:val="FFFFFF"/>
      <w:sz w:val="28"/>
    </w:rPr>
  </w:style>
  <w:style w:type="paragraph" w:styleId="4LTGliederung112">
    <w:name w:val="Обычный 4~LT~Gliederung 112"/>
    <w:link w:val="4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21">
    <w:name w:val="Обычный 1~LT~Gliederung 521"/>
    <w:link w:val="1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dexheading211">
    <w:name w:val="index heading211"/>
    <w:link w:val="Index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Indexheading2121">
    <w:name w:val="index heading2121"/>
    <w:basedOn w:val="Normal"/>
    <w:link w:val="Indexheading212"/>
    <w:qFormat/>
    <w:pPr/>
    <w:rPr/>
  </w:style>
  <w:style w:type="paragraph" w:styleId="ConsPlusTitle11111">
    <w:name w:val="ConsPlusTitle11111"/>
    <w:link w:val="ConsPlusTitle11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21">
    <w:name w:val="Heading 521"/>
    <w:link w:val="Headi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921">
    <w:name w:val="Содержимое врезки192"/>
    <w:basedOn w:val="Normal"/>
    <w:link w:val="19"/>
    <w:qFormat/>
    <w:pPr/>
    <w:rPr/>
  </w:style>
  <w:style w:type="paragraph" w:styleId="Heading611">
    <w:name w:val="Heading 611"/>
    <w:link w:val="Headi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311111">
    <w:name w:val="Обычный 1~LT~Gliederung 311111"/>
    <w:basedOn w:val="1LTGliederung211111"/>
    <w:link w:val="1LTGliederung31111"/>
    <w:qFormat/>
    <w:pPr>
      <w:spacing w:before="170" w:after="0"/>
    </w:pPr>
    <w:rPr>
      <w:sz w:val="48"/>
    </w:rPr>
  </w:style>
  <w:style w:type="paragraph" w:styleId="Black2111">
    <w:name w:val="black2111"/>
    <w:basedOn w:val="Default2111"/>
    <w:link w:val="Black211"/>
    <w:qFormat/>
    <w:pPr/>
    <w:rPr>
      <w:color w:val="FFFFFF"/>
    </w:rPr>
  </w:style>
  <w:style w:type="paragraph" w:styleId="11211111211">
    <w:name w:val="Заголовок1121111121"/>
    <w:basedOn w:val="Normal"/>
    <w:next w:val="BodyText"/>
    <w:link w:val="112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Footnote11131">
    <w:name w:val="Footnote11131"/>
    <w:link w:val="Footnote1113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1111">
    <w:name w:val="Contents 611111"/>
    <w:link w:val="Contents6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4111">
    <w:name w:val="Heading 4111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13">
    <w:name w:val="Обычный 4~LT~Gliederung 13"/>
    <w:link w:val="4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16">
    <w:name w:val="Заголовок111121"/>
    <w:basedOn w:val="11112111"/>
    <w:link w:val="111121"/>
    <w:qFormat/>
    <w:pPr/>
    <w:rPr>
      <w:rFonts w:ascii="Liberation Sans" w:hAnsi="Liberation Sans"/>
      <w:sz w:val="28"/>
    </w:rPr>
  </w:style>
  <w:style w:type="paragraph" w:styleId="7LTUntertitel11131">
    <w:name w:val="Обычный 7~LT~Untertitel11131"/>
    <w:link w:val="7LTUnter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BlankSlideLTGliederung72111">
    <w:name w:val="Blank Slide~LT~Gliederung 72111"/>
    <w:link w:val="BlankSlideLTGliederung7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Orange-banded12">
    <w:name w:val="orange-banded12"/>
    <w:basedOn w:val="Default12"/>
    <w:link w:val="Orange-banded1"/>
    <w:qFormat/>
    <w:pPr/>
    <w:rPr>
      <w:rFonts w:ascii="Lucida Sans" w:hAnsi="Lucida Sans"/>
      <w:color w:val="000000"/>
      <w:sz w:val="36"/>
    </w:rPr>
  </w:style>
  <w:style w:type="paragraph" w:styleId="2LTGliederung111121">
    <w:name w:val="Обычный 2~LT~Gliederung 111121"/>
    <w:link w:val="2LTGliederung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nagement-listleaderrank112">
    <w:name w:val="management-list__leader_rank112"/>
    <w:basedOn w:val="Normal"/>
    <w:link w:val="Management-listleaderrank11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3112">
    <w:name w:val="Линии11131"/>
    <w:link w:val="111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12111">
    <w:name w:val="Title Slide~LT~Gliederung 12111"/>
    <w:link w:val="TitleSlideLTGliederu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LTHintergrund21">
    <w:name w:val="Обычный 4~LT~Hintergrund21"/>
    <w:link w:val="4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131">
    <w:name w:val="Обычный 7~LT~Hintergrundobjekte11131"/>
    <w:link w:val="7LTHintergrundobjekt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1111111111111111111112">
    <w:name w:val="Указатель121111111111111111111112"/>
    <w:basedOn w:val="Normal"/>
    <w:link w:val="12111111111111111111111"/>
    <w:qFormat/>
    <w:pPr/>
    <w:rPr/>
  </w:style>
  <w:style w:type="paragraph" w:styleId="1310">
    <w:name w:val="Структура 13"/>
    <w:link w:val="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211111121">
    <w:name w:val="Заголовок3211111121"/>
    <w:basedOn w:val="Normal"/>
    <w:next w:val="BodyText"/>
    <w:link w:val="32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1132">
    <w:name w:val="Содержимое таблицы211"/>
    <w:basedOn w:val="Normal"/>
    <w:link w:val="212"/>
    <w:qFormat/>
    <w:pPr>
      <w:widowControl w:val="false"/>
    </w:pPr>
    <w:rPr/>
  </w:style>
  <w:style w:type="paragraph" w:styleId="ListParagraph11111">
    <w:name w:val="List Paragraph11111"/>
    <w:basedOn w:val="Normal"/>
    <w:link w:val="ListParagraph1111"/>
    <w:qFormat/>
    <w:pPr>
      <w:spacing w:before="0" w:after="160"/>
      <w:ind w:hanging="0" w:left="720"/>
      <w:contextualSpacing/>
    </w:pPr>
    <w:rPr/>
  </w:style>
  <w:style w:type="paragraph" w:styleId="19111">
    <w:name w:val="Колонтитул1911"/>
    <w:basedOn w:val="Normal"/>
    <w:link w:val="191"/>
    <w:qFormat/>
    <w:pPr/>
    <w:rPr/>
  </w:style>
  <w:style w:type="paragraph" w:styleId="4LTGliederung72111">
    <w:name w:val="Обычный 4~LT~Gliederung 72111"/>
    <w:basedOn w:val="4LTGliederung62111"/>
    <w:link w:val="4LTGliederung7211"/>
    <w:qFormat/>
    <w:pPr/>
    <w:rPr/>
  </w:style>
  <w:style w:type="paragraph" w:styleId="4LTHintergrundobjekte12">
    <w:name w:val="Обычный 4~LT~Hintergrundobjekte12"/>
    <w:link w:val="4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12">
    <w:name w:val="Обычный 5~LT~Gliederung 112"/>
    <w:link w:val="5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0111">
    <w:name w:val="Колонтитул2011"/>
    <w:basedOn w:val="Normal"/>
    <w:link w:val="201"/>
    <w:qFormat/>
    <w:pPr/>
    <w:rPr/>
  </w:style>
  <w:style w:type="paragraph" w:styleId="1LTGliederung33">
    <w:name w:val="Обычный 1~LT~Gliederung 33"/>
    <w:basedOn w:val="1LTGliederung23"/>
    <w:link w:val="1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2113">
    <w:name w:val="Текст11121"/>
    <w:basedOn w:val="Caption"/>
    <w:link w:val="11123"/>
    <w:qFormat/>
    <w:pPr/>
    <w:rPr/>
  </w:style>
  <w:style w:type="paragraph" w:styleId="TitleSlideLTTitel11131">
    <w:name w:val="Title Slide~LT~Titel11131"/>
    <w:link w:val="TitleSlideLT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6LTTitel21">
    <w:name w:val="Обычный 6~LT~Titel21"/>
    <w:link w:val="6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3113">
    <w:name w:val="Заливка синим11131"/>
    <w:link w:val="1113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2125">
    <w:name w:val="Стрелки21"/>
    <w:basedOn w:val="2132"/>
    <w:link w:val="25"/>
    <w:qFormat/>
    <w:pPr/>
    <w:rPr>
      <w:rFonts w:ascii="Liberation Sans" w:hAnsi="Liberation Sans"/>
      <w:sz w:val="36"/>
    </w:rPr>
  </w:style>
  <w:style w:type="paragraph" w:styleId="5213">
    <w:name w:val="Колонтитул521"/>
    <w:basedOn w:val="Normal"/>
    <w:link w:val="52"/>
    <w:qFormat/>
    <w:pPr/>
    <w:rPr/>
  </w:style>
  <w:style w:type="paragraph" w:styleId="51121">
    <w:name w:val="Заголовок5112"/>
    <w:basedOn w:val="Normal"/>
    <w:next w:val="BodyText"/>
    <w:link w:val="5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211111111113">
    <w:name w:val="Заголовок3211111111113"/>
    <w:basedOn w:val="Normal"/>
    <w:next w:val="BodyText"/>
    <w:link w:val="3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11122">
    <w:name w:val="Заливка синим2111"/>
    <w:basedOn w:val="211127"/>
    <w:link w:val="2114"/>
    <w:qFormat/>
    <w:pPr/>
    <w:rPr>
      <w:color w:val="FFFFFF"/>
    </w:rPr>
  </w:style>
  <w:style w:type="paragraph" w:styleId="2LTGliederung811131">
    <w:name w:val="Обычный 2~LT~Gliederung 811131"/>
    <w:link w:val="2LTGliederung8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LTGliederung3111">
    <w:name w:val="Обычный 4~LT~Gliederung 3111"/>
    <w:basedOn w:val="4LTGliederung2111"/>
    <w:link w:val="4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411121">
    <w:name w:val="Обычный 3~LT~Gliederung 411121"/>
    <w:basedOn w:val="3LTGliederung311121"/>
    <w:link w:val="3LTGliederung4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2">
    <w:name w:val="Обычный 6~LT~Gliederung 712"/>
    <w:link w:val="6LTGliederung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2111">
    <w:name w:val="Обычный 3~LT~Gliederung 32111"/>
    <w:link w:val="3LTGliederung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03">
    <w:name w:val="Заголовок А03"/>
    <w:basedOn w:val="A03"/>
    <w:link w:val="0"/>
    <w:qFormat/>
    <w:pPr/>
    <w:rPr>
      <w:rFonts w:ascii="Noto Sans" w:hAnsi="Noto Sans"/>
      <w:sz w:val="143"/>
    </w:rPr>
  </w:style>
  <w:style w:type="paragraph" w:styleId="4213">
    <w:name w:val="Заголовок А421"/>
    <w:link w:val="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211123">
    <w:name w:val="Объекты фона2111"/>
    <w:link w:val="2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Titel2111">
    <w:name w:val="Обычный 1~LT~Titel2111"/>
    <w:link w:val="1LT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1111123">
    <w:name w:val="Фон11111"/>
    <w:link w:val="11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2111">
    <w:name w:val="Обычный 6~LT~Gliederung 62111"/>
    <w:basedOn w:val="6LTGliederung52111"/>
    <w:link w:val="6LTGliederung6211"/>
    <w:qFormat/>
    <w:pPr/>
    <w:rPr/>
  </w:style>
  <w:style w:type="paragraph" w:styleId="5LTNotizen21">
    <w:name w:val="Обычный 5~LT~Notizen21"/>
    <w:link w:val="5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611131">
    <w:name w:val="Обычный 5~LT~Gliederung 611131"/>
    <w:link w:val="5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26">
    <w:name w:val="Структура 212"/>
    <w:link w:val="2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11211111111111212">
    <w:name w:val="Указатель1121111111111121"/>
    <w:basedOn w:val="Normal"/>
    <w:link w:val="1121111111111121"/>
    <w:qFormat/>
    <w:pPr/>
    <w:rPr/>
  </w:style>
  <w:style w:type="paragraph" w:styleId="01114">
    <w:name w:val="Текст А0111"/>
    <w:basedOn w:val="A0111"/>
    <w:link w:val="011"/>
    <w:qFormat/>
    <w:pPr/>
    <w:rPr>
      <w:rFonts w:ascii="Noto Sans" w:hAnsi="Noto Sans"/>
      <w:sz w:val="95"/>
    </w:rPr>
  </w:style>
  <w:style w:type="paragraph" w:styleId="BlankSlideLTGliederung912">
    <w:name w:val="Blank Slide~LT~Gliederung 912"/>
    <w:basedOn w:val="BlankSlideLTGliederung812"/>
    <w:link w:val="BlankSlide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11111111111111111111111111111112">
    <w:name w:val="Указатель121111111111111111111111111111111112"/>
    <w:basedOn w:val="Normal"/>
    <w:link w:val="1211111111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1LTHintergrundobjekte21">
    <w:name w:val="Обычный 1~LT~Hintergrundobjekte21"/>
    <w:link w:val="1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9111">
    <w:name w:val="Обычный 5~LT~Gliederung 9111"/>
    <w:basedOn w:val="5LTGliederung8111"/>
    <w:link w:val="5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2">
    <w:name w:val="Title Slide~LT~Gliederung 412"/>
    <w:basedOn w:val="TitleSlideLTGliederung312"/>
    <w:link w:val="TitleSlide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31">
    <w:name w:val="No Spacing11131"/>
    <w:link w:val="NoSpacing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11124">
    <w:name w:val="Подзаголовок2111"/>
    <w:link w:val="2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212">
    <w:name w:val="Обычный 4~LT~Gliederung 212"/>
    <w:basedOn w:val="4LTGliederung112"/>
    <w:link w:val="4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Magenta-title-with-border12">
    <w:name w:val="magenta-title-with-border12"/>
    <w:basedOn w:val="Default12"/>
    <w:link w:val="Magenta-title-with-border1"/>
    <w:qFormat/>
    <w:pPr/>
    <w:rPr>
      <w:rFonts w:ascii="Lucida Sans" w:hAnsi="Lucida Sans"/>
      <w:color w:val="FFFFFF"/>
      <w:sz w:val="36"/>
    </w:rPr>
  </w:style>
  <w:style w:type="paragraph" w:styleId="Bg-none11111">
    <w:name w:val="bg-none11111"/>
    <w:basedOn w:val="Default11111"/>
    <w:link w:val="Bg-none1111"/>
    <w:qFormat/>
    <w:pPr/>
    <w:rPr/>
  </w:style>
  <w:style w:type="paragraph" w:styleId="4LTGliederung2111">
    <w:name w:val="Обычный 4~LT~Gliederung 2111"/>
    <w:link w:val="4LTGliederung2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Orange-title11111">
    <w:name w:val="orange-title11111"/>
    <w:basedOn w:val="Default11111"/>
    <w:link w:val="Orange-title1111"/>
    <w:qFormat/>
    <w:pPr/>
    <w:rPr>
      <w:color w:val="FFFFFF"/>
    </w:rPr>
  </w:style>
  <w:style w:type="paragraph" w:styleId="Teal-title2111">
    <w:name w:val="teal-title2111"/>
    <w:basedOn w:val="Default2111"/>
    <w:link w:val="Teal-title211"/>
    <w:qFormat/>
    <w:pPr/>
    <w:rPr>
      <w:color w:val="FFFFFF"/>
    </w:rPr>
  </w:style>
  <w:style w:type="paragraph" w:styleId="3LTHintergrund11131">
    <w:name w:val="Обычный 3~LT~Hintergrund11131"/>
    <w:link w:val="3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Char1111">
    <w:name w:val="Subtitle Char1111"/>
    <w:basedOn w:val="DefaultParagraphFont11111"/>
    <w:link w:val="SubtitleChar111"/>
    <w:qFormat/>
    <w:pPr/>
    <w:rPr>
      <w:sz w:val="24"/>
    </w:rPr>
  </w:style>
  <w:style w:type="paragraph" w:styleId="7LTGliederung811111">
    <w:name w:val="Обычный 7~LT~Gliederung 811111"/>
    <w:link w:val="7LTGliederung8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124">
    <w:name w:val="Контур красный11111"/>
    <w:basedOn w:val="1111134"/>
    <w:link w:val="11116"/>
    <w:qFormat/>
    <w:pPr/>
    <w:rPr>
      <w:color w:val="C9211E"/>
    </w:rPr>
  </w:style>
  <w:style w:type="paragraph" w:styleId="LTGliederung53">
    <w:name w:val="Обычный~LT~Gliederung 53"/>
    <w:basedOn w:val="LTGliederung43"/>
    <w:link w:val="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64">
    <w:name w:val="Колонтитул1"/>
    <w:link w:val="Style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47">
    <w:name w:val="Колонтитул2"/>
    <w:basedOn w:val="Normal"/>
    <w:qFormat/>
    <w:pPr/>
    <w:rPr/>
  </w:style>
  <w:style w:type="paragraph" w:styleId="320">
    <w:name w:val="Колонтитул3"/>
    <w:basedOn w:val="Normal"/>
    <w:qFormat/>
    <w:pPr/>
    <w:rPr/>
  </w:style>
  <w:style w:type="paragraph" w:styleId="420">
    <w:name w:val="Колонтитул4"/>
    <w:basedOn w:val="Normal"/>
    <w:qFormat/>
    <w:pPr/>
    <w:rPr/>
  </w:style>
  <w:style w:type="paragraph" w:styleId="55">
    <w:name w:val="Колонтитул5"/>
    <w:basedOn w:val="Normal"/>
    <w:qFormat/>
    <w:pPr/>
    <w:rPr/>
  </w:style>
  <w:style w:type="paragraph" w:styleId="64">
    <w:name w:val="Колонтитул6"/>
    <w:basedOn w:val="Normal"/>
    <w:qFormat/>
    <w:pPr/>
    <w:rPr/>
  </w:style>
  <w:style w:type="paragraph" w:styleId="74">
    <w:name w:val="Колонтитул7"/>
    <w:basedOn w:val="Normal"/>
    <w:qFormat/>
    <w:pPr/>
    <w:rPr/>
  </w:style>
  <w:style w:type="paragraph" w:styleId="84">
    <w:name w:val="Колонтитул8"/>
    <w:basedOn w:val="Normal"/>
    <w:qFormat/>
    <w:pPr/>
    <w:rPr/>
  </w:style>
  <w:style w:type="paragraph" w:styleId="94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225">
    <w:name w:val="Колонтитул12"/>
    <w:basedOn w:val="Normal"/>
    <w:qFormat/>
    <w:pPr/>
    <w:rPr/>
  </w:style>
  <w:style w:type="paragraph" w:styleId="1315">
    <w:name w:val="Колонтитул13"/>
    <w:basedOn w:val="Normal"/>
    <w:qFormat/>
    <w:pPr/>
    <w:rPr/>
  </w:style>
  <w:style w:type="paragraph" w:styleId="Footer">
    <w:name w:val="Foot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eal-banded3">
    <w:name w:val="teal-banded3"/>
    <w:basedOn w:val="Default3"/>
    <w:link w:val="Teal-banded"/>
    <w:qFormat/>
    <w:pPr/>
    <w:rPr>
      <w:rFonts w:ascii="Lucida Sans" w:hAnsi="Lucida Sans"/>
      <w:color w:val="000000"/>
      <w:sz w:val="36"/>
    </w:rPr>
  </w:style>
  <w:style w:type="paragraph" w:styleId="2LTGliederung112">
    <w:name w:val="Обычный 2~LT~Gliederung 112"/>
    <w:link w:val="2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312">
    <w:name w:val="Title Slide~LT~Gliederung 312"/>
    <w:basedOn w:val="TitleSlideLTGliederung212"/>
    <w:link w:val="TitleSlide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Dark-gray212">
    <w:name w:val="dark-gray212"/>
    <w:basedOn w:val="Default2111"/>
    <w:link w:val="Dark-gray21"/>
    <w:qFormat/>
    <w:pPr/>
    <w:rPr>
      <w:rFonts w:ascii="Lucida Sans" w:hAnsi="Lucida Sans"/>
      <w:color w:val="000000"/>
      <w:spacing w:val="0"/>
      <w:sz w:val="36"/>
    </w:rPr>
  </w:style>
  <w:style w:type="paragraph" w:styleId="0111111">
    <w:name w:val="Текст А011111"/>
    <w:link w:val="0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95"/>
      <w:szCs w:val="20"/>
      <w:lang w:val="ru-RU" w:eastAsia="zh-CN" w:bidi="hi-IN"/>
    </w:rPr>
  </w:style>
  <w:style w:type="paragraph" w:styleId="TitleSlideLTHintergrundobjekte12">
    <w:name w:val="Title Slide~LT~Hintergrundobjekte12"/>
    <w:link w:val="TitleSlide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731">
    <w:name w:val="Колонтитул1731"/>
    <w:basedOn w:val="Normal"/>
    <w:link w:val="17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13211">
    <w:name w:val="Содержимое врезки1321"/>
    <w:basedOn w:val="Normal"/>
    <w:link w:val="132"/>
    <w:qFormat/>
    <w:pPr/>
    <w:rPr/>
  </w:style>
  <w:style w:type="paragraph" w:styleId="1316">
    <w:name w:val="Указатель131"/>
    <w:basedOn w:val="Normal"/>
    <w:link w:val="131"/>
    <w:qFormat/>
    <w:pPr/>
    <w:rPr/>
  </w:style>
  <w:style w:type="paragraph" w:styleId="5LTGliederung312">
    <w:name w:val="Обычный 5~LT~Gliederung 312"/>
    <w:basedOn w:val="5LTGliederung212"/>
    <w:link w:val="5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25">
    <w:name w:val="Фон3"/>
    <w:link w:val="Style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111">
    <w:name w:val="Обычный 2~LT~Gliederung 92111"/>
    <w:basedOn w:val="2LTGliederung82111"/>
    <w:link w:val="2LTGliederung9211"/>
    <w:qFormat/>
    <w:pPr/>
    <w:rPr/>
  </w:style>
  <w:style w:type="paragraph" w:styleId="BlankSlideLTHintergrund11111">
    <w:name w:val="Blank Slide~LT~Hintergrund11111"/>
    <w:link w:val="BlankSlideLTHintergrund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2">
    <w:name w:val="Обычный 6~LT~Gliederung 312"/>
    <w:basedOn w:val="6LTGliederung212"/>
    <w:link w:val="6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52111">
    <w:name w:val="Обычный 6~LT~Gliederung 52111"/>
    <w:basedOn w:val="6LTGliederung42111"/>
    <w:link w:val="6LTGliederung5211"/>
    <w:qFormat/>
    <w:pPr/>
    <w:rPr/>
  </w:style>
  <w:style w:type="paragraph" w:styleId="3214">
    <w:name w:val="Структура 321"/>
    <w:basedOn w:val="2216"/>
    <w:link w:val="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42111">
    <w:name w:val="Обычный 3~LT~Gliederung 42111"/>
    <w:basedOn w:val="3LTGliederung32111"/>
    <w:link w:val="3LTGliederung4211"/>
    <w:qFormat/>
    <w:pPr/>
    <w:rPr>
      <w:sz w:val="40"/>
    </w:rPr>
  </w:style>
  <w:style w:type="paragraph" w:styleId="1112114">
    <w:name w:val="Стрелки11121"/>
    <w:basedOn w:val="1112115"/>
    <w:link w:val="11124"/>
    <w:qFormat/>
    <w:pPr/>
    <w:rPr>
      <w:rFonts w:ascii="Liberation Sans" w:hAnsi="Liberation Sans"/>
      <w:sz w:val="36"/>
    </w:rPr>
  </w:style>
  <w:style w:type="paragraph" w:styleId="Endnote1">
    <w:name w:val="Endnote1"/>
    <w:basedOn w:val="Normal"/>
    <w:link w:val="Endnote"/>
    <w:qFormat/>
    <w:pPr>
      <w:spacing w:lineRule="auto" w:line="240" w:before="0" w:after="0"/>
    </w:pPr>
    <w:rPr>
      <w:sz w:val="20"/>
    </w:rPr>
  </w:style>
  <w:style w:type="paragraph" w:styleId="Orange-title-with-border11131">
    <w:name w:val="orange-title-with-border11131"/>
    <w:link w:val="Orange-title-with-border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1218">
    <w:name w:val="Верхний колонтитул112"/>
    <w:link w:val="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12">
    <w:name w:val="magenta-title12"/>
    <w:basedOn w:val="Default12"/>
    <w:link w:val="Magenta-title1"/>
    <w:qFormat/>
    <w:pPr/>
    <w:rPr>
      <w:rFonts w:ascii="Lucida Sans" w:hAnsi="Lucida Sans"/>
      <w:color w:val="FFFFFF"/>
      <w:sz w:val="36"/>
    </w:rPr>
  </w:style>
  <w:style w:type="paragraph" w:styleId="Dark-gray12">
    <w:name w:val="dark-gray12"/>
    <w:basedOn w:val="Default12"/>
    <w:link w:val="Dark-gray1"/>
    <w:qFormat/>
    <w:pPr/>
    <w:rPr>
      <w:rFonts w:ascii="Lucida Sans" w:hAnsi="Lucida Sans"/>
      <w:color w:val="000000"/>
      <w:sz w:val="36"/>
    </w:rPr>
  </w:style>
  <w:style w:type="paragraph" w:styleId="11211111111111111111">
    <w:name w:val="Заголовок1121111111111111111"/>
    <w:basedOn w:val="Normal"/>
    <w:next w:val="BodyText"/>
    <w:link w:val="11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211111111111111111111111111111111111">
    <w:name w:val="Заголовок3211111111111111111111111111111111111"/>
    <w:basedOn w:val="Normal"/>
    <w:link w:val="321111111111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3LTHintergrundobjekte3">
    <w:name w:val="Обычный 3~LT~Hintergrundobjekte3"/>
    <w:link w:val="3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93">
    <w:name w:val="Blank Slide~LT~Gliederung 93"/>
    <w:link w:val="BlankSlideLTGliederung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2114">
    <w:name w:val="Колонтитул3211"/>
    <w:basedOn w:val="Normal"/>
    <w:link w:val="321"/>
    <w:qFormat/>
    <w:pPr/>
    <w:rPr/>
  </w:style>
  <w:style w:type="paragraph" w:styleId="Heading61111">
    <w:name w:val="Heading 61111"/>
    <w:link w:val="Heading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TextChar11">
    <w:name w:val="Endnote Text Char11"/>
    <w:link w:val="End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7LTNotizen3">
    <w:name w:val="Обычный 7~LT~Notizen3"/>
    <w:link w:val="7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4">
    <w:name w:val="Колонтитул511"/>
    <w:basedOn w:val="Normal"/>
    <w:link w:val="51"/>
    <w:qFormat/>
    <w:pPr/>
    <w:rPr/>
  </w:style>
  <w:style w:type="paragraph" w:styleId="TitleSlideLTGliederung9111">
    <w:name w:val="Title Slide~LT~Gliederung 9111"/>
    <w:basedOn w:val="TitleSlideLTGliederung8111"/>
    <w:link w:val="TitleSlide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11">
    <w:name w:val="Обычный 5~LT~Gliederung 311111"/>
    <w:link w:val="5LTGliederung31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7LTGliederung1111">
    <w:name w:val="Обычный 7~LT~Gliederung 1111"/>
    <w:link w:val="7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711111">
    <w:name w:val="Title Slide~LT~Gliederung 711111"/>
    <w:link w:val="TitleSlideLTGliederung7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LTHintergrund11131">
    <w:name w:val="Обычный 2~LT~Hintergrund11131"/>
    <w:link w:val="2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8211">
    <w:name w:val="Содержимое врезки1821"/>
    <w:basedOn w:val="Normal"/>
    <w:link w:val="182"/>
    <w:qFormat/>
    <w:pPr/>
    <w:rPr/>
  </w:style>
  <w:style w:type="paragraph" w:styleId="1111125">
    <w:name w:val="Содержимое таблицы11111"/>
    <w:basedOn w:val="Normal"/>
    <w:link w:val="11117"/>
    <w:qFormat/>
    <w:pPr>
      <w:widowControl w:val="false"/>
    </w:pPr>
    <w:rPr/>
  </w:style>
  <w:style w:type="paragraph" w:styleId="41116">
    <w:name w:val="Структура 4111"/>
    <w:basedOn w:val="31115"/>
    <w:link w:val="4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51">
    <w:name w:val="Колонтитул351"/>
    <w:basedOn w:val="Normal"/>
    <w:link w:val="35"/>
    <w:qFormat/>
    <w:pPr/>
    <w:rPr/>
  </w:style>
  <w:style w:type="paragraph" w:styleId="32111111111111111131">
    <w:name w:val="Заголовок32111111111111111131"/>
    <w:basedOn w:val="Normal"/>
    <w:next w:val="BodyText"/>
    <w:link w:val="32111111111111111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FootnoteCharacters1">
    <w:name w:val="Footnote Characters1"/>
    <w:link w:val="FootnoteCharacters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LTGliederung22111">
    <w:name w:val="Обычный~LT~Gliederung 22111"/>
    <w:basedOn w:val="LTGliederung12111"/>
    <w:link w:val="LTGliederung2211"/>
    <w:qFormat/>
    <w:pPr/>
    <w:rPr>
      <w:sz w:val="56"/>
    </w:rPr>
  </w:style>
  <w:style w:type="paragraph" w:styleId="Orange-normal1114">
    <w:name w:val="orange-normal1114"/>
    <w:basedOn w:val="Default11111"/>
    <w:link w:val="Orange-normal111"/>
    <w:qFormat/>
    <w:pPr/>
    <w:rPr>
      <w:rFonts w:ascii="Lucida Sans" w:hAnsi="Lucida Sans"/>
      <w:color w:val="000000"/>
      <w:spacing w:val="0"/>
      <w:sz w:val="36"/>
    </w:rPr>
  </w:style>
  <w:style w:type="paragraph" w:styleId="6LTGliederung311131">
    <w:name w:val="Обычный 6~LT~Gliederung 311131"/>
    <w:link w:val="6LTGliederung31113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4LTUntertitel2111">
    <w:name w:val="Обычный 4~LT~Untertitel2111"/>
    <w:link w:val="4LTUnter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LTGliederung611131">
    <w:name w:val="Обычный 4~LT~Gliederung 611131"/>
    <w:link w:val="4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Notizen21">
    <w:name w:val="Обычный~LT~Notizen21"/>
    <w:link w:val="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3114">
    <w:name w:val="Стрелки11131"/>
    <w:link w:val="1113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Hintergrund11131">
    <w:name w:val="Blank Slide~LT~Hintergrund11131"/>
    <w:link w:val="BlankSlide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115">
    <w:name w:val="Содержимое врезки11131"/>
    <w:basedOn w:val="Normal"/>
    <w:link w:val="11135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11149">
    <w:name w:val="Содержимое таблицы111"/>
    <w:basedOn w:val="Normal"/>
    <w:link w:val="118"/>
    <w:qFormat/>
    <w:pPr>
      <w:widowControl w:val="false"/>
    </w:pPr>
    <w:rPr/>
  </w:style>
  <w:style w:type="paragraph" w:styleId="TitleSlideLTUntertitel12">
    <w:name w:val="Title Slide~LT~Untertitel12"/>
    <w:link w:val="TitleSlide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3">
    <w:name w:val="Обычный 4~LT~Gliederung 33"/>
    <w:link w:val="4LTGliederung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211111">
    <w:name w:val="Обычный 1~LT~Gliederung 211111"/>
    <w:basedOn w:val="1LTGliederung111111"/>
    <w:link w:val="1LTGliederung21111"/>
    <w:qFormat/>
    <w:pPr>
      <w:spacing w:before="227" w:after="0"/>
    </w:pPr>
    <w:rPr>
      <w:sz w:val="56"/>
    </w:rPr>
  </w:style>
  <w:style w:type="paragraph" w:styleId="4LTGliederung821">
    <w:name w:val="Обычный 4~LT~Gliederung 821"/>
    <w:basedOn w:val="4LTGliederung721"/>
    <w:link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15">
    <w:name w:val="Линии11121"/>
    <w:link w:val="1112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1111">
    <w:name w:val="Blank Slide~LT~Gliederung 1111"/>
    <w:link w:val="BlankSlide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411131">
    <w:name w:val="Обычный 2~LT~Gliederung 411131"/>
    <w:link w:val="2LTGliederung41113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LTGliederung6111">
    <w:name w:val="Обычный 4~LT~Gliederung 6111"/>
    <w:link w:val="4LTGliederung6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93">
    <w:name w:val="Обычный 2~LT~Gliederung 93"/>
    <w:link w:val="2LTGliederung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111111">
    <w:name w:val="Обычный 1~LT~Gliederung 111111"/>
    <w:link w:val="1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3111">
    <w:name w:val="Содержимое врезки1311"/>
    <w:basedOn w:val="Normal"/>
    <w:link w:val="1311"/>
    <w:qFormat/>
    <w:pPr/>
    <w:rPr/>
  </w:style>
  <w:style w:type="paragraph" w:styleId="Gray11121">
    <w:name w:val="gray11121"/>
    <w:link w:val="Gray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Gliederung32111">
    <w:name w:val="Обычный 6~LT~Gliederung 32111"/>
    <w:link w:val="6LTGliederung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TitleSlideLTTitel11111">
    <w:name w:val="Title Slide~LT~Titel11111"/>
    <w:link w:val="TitleSlide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Dark-gray22">
    <w:name w:val="dark-gray22"/>
    <w:basedOn w:val="Default21"/>
    <w:link w:val="Dark-gray2"/>
    <w:qFormat/>
    <w:pPr/>
    <w:rPr>
      <w:rFonts w:ascii="Lucida Sans" w:hAnsi="Lucida Sans"/>
      <w:color w:val="000000"/>
      <w:sz w:val="36"/>
    </w:rPr>
  </w:style>
  <w:style w:type="paragraph" w:styleId="321114">
    <w:name w:val="Заголовок 32111"/>
    <w:link w:val="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7212">
    <w:name w:val="Структура 721"/>
    <w:basedOn w:val="6212"/>
    <w:link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3">
    <w:name w:val="Blank Slide~LT~Gliederung 53"/>
    <w:link w:val="BlankSlideLTGliederung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21">
    <w:name w:val="Обычный 6~LT~Gliederung 211121"/>
    <w:link w:val="6LTGliederung21112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5LTGliederung911121">
    <w:name w:val="Обычный 5~LT~Gliederung 911121"/>
    <w:link w:val="5LTGliederung9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12">
    <w:name w:val="Обычный 7~LT~Notizen12"/>
    <w:link w:val="7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53">
    <w:name w:val="Обычный 6~LT~Gliederung 53"/>
    <w:basedOn w:val="6LTGliederung43"/>
    <w:link w:val="6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21">
    <w:name w:val="Заголовок 4112"/>
    <w:link w:val="4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2111">
    <w:name w:val="Title Slide~LT~Hintergrund2111"/>
    <w:link w:val="TitleSlideLTHintergrund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11131">
    <w:name w:val="Обычный 1~LT~Gliederung 111131"/>
    <w:link w:val="1LTGliederung11113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LTGliederung221">
    <w:name w:val="Обычный 2~LT~Gliederung 221"/>
    <w:basedOn w:val="2LTGliederung121"/>
    <w:link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621">
    <w:name w:val="Колонтитул2621"/>
    <w:basedOn w:val="Normal"/>
    <w:link w:val="262"/>
    <w:qFormat/>
    <w:pPr/>
    <w:rPr/>
  </w:style>
  <w:style w:type="paragraph" w:styleId="6LTHintergrundobjekte21">
    <w:name w:val="Обычный 6~LT~Hintergrundobjekte21"/>
    <w:link w:val="6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18">
    <w:name w:val="Заголовок41111"/>
    <w:basedOn w:val="Normal"/>
    <w:next w:val="BodyText"/>
    <w:link w:val="4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1111111111111121">
    <w:name w:val="Указатель121111111111111111121"/>
    <w:basedOn w:val="Normal"/>
    <w:link w:val="12111111111111111112"/>
    <w:qFormat/>
    <w:pPr/>
    <w:rPr/>
  </w:style>
  <w:style w:type="paragraph" w:styleId="2LTHintergrund111">
    <w:name w:val="Обычный 2~LT~Hintergrund111"/>
    <w:link w:val="2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1111">
    <w:name w:val="Contents 511111"/>
    <w:link w:val="Contents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banded1114">
    <w:name w:val="orange-banded1114"/>
    <w:basedOn w:val="Default11111"/>
    <w:link w:val="Orange-banded111"/>
    <w:qFormat/>
    <w:pPr/>
    <w:rPr>
      <w:rFonts w:ascii="Lucida Sans" w:hAnsi="Lucida Sans"/>
      <w:color w:val="000000"/>
      <w:spacing w:val="0"/>
      <w:sz w:val="36"/>
    </w:rPr>
  </w:style>
  <w:style w:type="paragraph" w:styleId="1112116">
    <w:name w:val="Заливка красным11121"/>
    <w:basedOn w:val="1112123"/>
    <w:link w:val="11126"/>
    <w:qFormat/>
    <w:pPr/>
    <w:rPr>
      <w:rFonts w:ascii="Liberation Sans" w:hAnsi="Liberation Sans"/>
      <w:b/>
      <w:color w:val="FFFFFF"/>
      <w:sz w:val="28"/>
    </w:rPr>
  </w:style>
  <w:style w:type="paragraph" w:styleId="326">
    <w:name w:val="Заливка3"/>
    <w:link w:val="Style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911131">
    <w:name w:val="Обычный 3~LT~Gliederung 911131"/>
    <w:link w:val="3LTGliederung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VisitedInternetLink1">
    <w:name w:val="Visited Internet 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0"/>
      <w:szCs w:val="20"/>
      <w:u w:val="single"/>
      <w:lang w:val="ru-RU" w:eastAsia="zh-CN" w:bidi="hi-IN"/>
    </w:rPr>
  </w:style>
  <w:style w:type="paragraph" w:styleId="LTGliederung6111">
    <w:name w:val="Обычный~LT~Gliederung 6111"/>
    <w:basedOn w:val="LTGliederung5111"/>
    <w:link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1">
    <w:name w:val="Обычный 6~LT~Gliederung 121"/>
    <w:link w:val="6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3">
    <w:name w:val="Blank Slide~LT~Hintergrund3"/>
    <w:link w:val="BlankSlide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3">
    <w:name w:val="Обычный 5~LT~Gliederung 13"/>
    <w:link w:val="5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11121">
    <w:name w:val="Структура 711121"/>
    <w:basedOn w:val="611121"/>
    <w:link w:val="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4">
    <w:name w:val="blue-normal1114"/>
    <w:basedOn w:val="Default11111"/>
    <w:link w:val="Blue-normal111"/>
    <w:qFormat/>
    <w:pPr/>
    <w:rPr>
      <w:rFonts w:ascii="Lucida Sans" w:hAnsi="Lucida Sans"/>
      <w:color w:val="000000"/>
      <w:spacing w:val="0"/>
      <w:sz w:val="36"/>
    </w:rPr>
  </w:style>
  <w:style w:type="paragraph" w:styleId="BlankSlideLTNotizen2111">
    <w:name w:val="Blank Slide~LT~Notizen2111"/>
    <w:link w:val="BlankSlideLTNotizen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23">
    <w:name w:val="Обычный~LT~Gliederung 23"/>
    <w:basedOn w:val="LTGliederung13"/>
    <w:link w:val="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711131">
    <w:name w:val="Обычный 5~LT~Gliederung 711131"/>
    <w:link w:val="5LTGliederung7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Titel3">
    <w:name w:val="Обычный 6~LT~Titel3"/>
    <w:link w:val="6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812">
    <w:name w:val="Blank Slide~LT~Gliederung 812"/>
    <w:link w:val="BlankSlideLTGliederung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5111">
    <w:name w:val="Обычный~LT~Gliederung 5111"/>
    <w:basedOn w:val="LTGliederung4111"/>
    <w:link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111111111111112">
    <w:name w:val="Указатель31111111111111111112"/>
    <w:basedOn w:val="Normal"/>
    <w:link w:val="3111111111111111111"/>
    <w:qFormat/>
    <w:pPr/>
    <w:rPr/>
  </w:style>
  <w:style w:type="paragraph" w:styleId="4321">
    <w:name w:val="Колонтитул432"/>
    <w:basedOn w:val="Normal"/>
    <w:link w:val="43"/>
    <w:qFormat/>
    <w:pPr/>
    <w:rPr/>
  </w:style>
  <w:style w:type="paragraph" w:styleId="Magenta-title-with-border11111">
    <w:name w:val="magenta-title-with-border11111"/>
    <w:basedOn w:val="Default11111"/>
    <w:link w:val="Magenta-title-with-border1111"/>
    <w:qFormat/>
    <w:pPr/>
    <w:rPr>
      <w:color w:val="FFFFFF"/>
    </w:rPr>
  </w:style>
  <w:style w:type="paragraph" w:styleId="FootnoteTextChar11">
    <w:name w:val="Footnote Text Char11"/>
    <w:link w:val="Foot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Heading121">
    <w:name w:val="Heading 121"/>
    <w:link w:val="Headi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Teal-normal11111">
    <w:name w:val="teal-normal11111"/>
    <w:basedOn w:val="Default11111"/>
    <w:link w:val="Teal-normal1111"/>
    <w:qFormat/>
    <w:pPr/>
    <w:rPr/>
  </w:style>
  <w:style w:type="paragraph" w:styleId="BlankSlideLTUntertitel2111">
    <w:name w:val="Blank Slide~LT~Untertitel2111"/>
    <w:link w:val="BlankSlideLTUnter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111112">
    <w:name w:val="Сильное выделение111111"/>
    <w:link w:val="1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4F81BD"/>
      <w:spacing w:val="0"/>
      <w:kern w:val="0"/>
      <w:sz w:val="20"/>
      <w:szCs w:val="20"/>
      <w:lang w:val="ru-RU" w:eastAsia="zh-CN" w:bidi="hi-IN"/>
    </w:rPr>
  </w:style>
  <w:style w:type="paragraph" w:styleId="List21">
    <w:name w:val="List21"/>
    <w:link w:val="Lis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51">
    <w:name w:val="Сильное выделение1111"/>
    <w:link w:val="1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4F81BD"/>
      <w:spacing w:val="0"/>
      <w:kern w:val="0"/>
      <w:sz w:val="20"/>
      <w:szCs w:val="20"/>
      <w:lang w:val="ru-RU" w:eastAsia="zh-CN" w:bidi="hi-IN"/>
    </w:rPr>
  </w:style>
  <w:style w:type="paragraph" w:styleId="3118">
    <w:name w:val="Содержимое таблицы311"/>
    <w:basedOn w:val="Normal"/>
    <w:link w:val="31"/>
    <w:qFormat/>
    <w:pPr>
      <w:widowControl w:val="false"/>
    </w:pPr>
    <w:rPr/>
  </w:style>
  <w:style w:type="paragraph" w:styleId="7LTGliederung211121">
    <w:name w:val="Обычный 7~LT~Gliederung 211121"/>
    <w:link w:val="7LTGliederung21112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LTGliederung1111">
    <w:name w:val="Обычный~LT~Gliederung 1111"/>
    <w:link w:val="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Char1111">
    <w:name w:val="Heading 1 Char1111"/>
    <w:basedOn w:val="DefaultParagraphFont11111"/>
    <w:link w:val="Heading1Char111"/>
    <w:qFormat/>
    <w:pPr/>
    <w:rPr>
      <w:rFonts w:ascii="Arial" w:hAnsi="Arial"/>
      <w:sz w:val="40"/>
    </w:rPr>
  </w:style>
  <w:style w:type="paragraph" w:styleId="11219">
    <w:name w:val="Нижний колонтитул112"/>
    <w:link w:val="1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LTGliederung912">
    <w:name w:val="Обычный 3~LT~Gliederung 912"/>
    <w:basedOn w:val="3LTGliederung812"/>
    <w:link w:val="3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3Char2">
    <w:name w:val="Heading 3 Char2"/>
    <w:basedOn w:val="DefaultParagraphFont2"/>
    <w:link w:val="Heading3Char"/>
    <w:qFormat/>
    <w:pPr/>
    <w:rPr>
      <w:rFonts w:ascii="Arial" w:hAnsi="Arial"/>
      <w:sz w:val="30"/>
    </w:rPr>
  </w:style>
  <w:style w:type="paragraph" w:styleId="1112117">
    <w:name w:val="Контур11121"/>
    <w:link w:val="1112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921">
    <w:name w:val="Обычный 3~LT~Gliederung 921"/>
    <w:link w:val="3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111">
    <w:name w:val="Обычный~LT~Gliederung 111111"/>
    <w:link w:val="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212">
    <w:name w:val="Структура 621"/>
    <w:link w:val="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Notizen21">
    <w:name w:val="Blank Slide~LT~Notizen21"/>
    <w:link w:val="BlankSlide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1114">
    <w:name w:val="black-with-border1114"/>
    <w:basedOn w:val="Default11111"/>
    <w:link w:val="Black-with-border111"/>
    <w:qFormat/>
    <w:pPr/>
    <w:rPr>
      <w:rFonts w:ascii="Lucida Sans" w:hAnsi="Lucida Sans"/>
      <w:color w:val="FFFFFF"/>
      <w:spacing w:val="0"/>
      <w:sz w:val="36"/>
    </w:rPr>
  </w:style>
  <w:style w:type="paragraph" w:styleId="List1121">
    <w:name w:val="List1121"/>
    <w:link w:val="List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126">
    <w:name w:val="Примечания11111"/>
    <w:link w:val="11118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eal-title-with-border3">
    <w:name w:val="teal-title-with-border3"/>
    <w:basedOn w:val="Default3"/>
    <w:link w:val="Teal-title-with-border"/>
    <w:qFormat/>
    <w:pPr/>
    <w:rPr>
      <w:rFonts w:ascii="Lucida Sans" w:hAnsi="Lucida Sans"/>
      <w:color w:val="FFFFFF"/>
      <w:sz w:val="36"/>
    </w:rPr>
  </w:style>
  <w:style w:type="paragraph" w:styleId="15111">
    <w:name w:val="Содержимое врезки1511"/>
    <w:basedOn w:val="Normal"/>
    <w:link w:val="151"/>
    <w:qFormat/>
    <w:pPr/>
    <w:rPr/>
  </w:style>
  <w:style w:type="paragraph" w:styleId="7LTGliederung83">
    <w:name w:val="Обычный 7~LT~Gliederung 83"/>
    <w:basedOn w:val="7LTGliederung73"/>
    <w:link w:val="7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12">
    <w:name w:val="Содержимое врезки251"/>
    <w:basedOn w:val="Normal"/>
    <w:link w:val="251"/>
    <w:qFormat/>
    <w:pPr/>
    <w:rPr/>
  </w:style>
  <w:style w:type="paragraph" w:styleId="5121">
    <w:name w:val="Структура 512"/>
    <w:link w:val="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1125">
    <w:name w:val="Контур2111"/>
    <w:link w:val="2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12">
    <w:name w:val="magenta-banded212"/>
    <w:basedOn w:val="Default2111"/>
    <w:link w:val="Magenta-banded21"/>
    <w:qFormat/>
    <w:pPr/>
    <w:rPr>
      <w:rFonts w:ascii="Lucida Sans" w:hAnsi="Lucida Sans"/>
      <w:color w:val="000000"/>
      <w:spacing w:val="0"/>
      <w:sz w:val="36"/>
    </w:rPr>
  </w:style>
  <w:style w:type="paragraph" w:styleId="7LTHintergrund111">
    <w:name w:val="Обычный 7~LT~Hintergrund111"/>
    <w:link w:val="7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13">
    <w:name w:val="Обычный~LT~Gliederung 13"/>
    <w:link w:val="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83">
    <w:name w:val="Обычный~LT~Gliederung 83"/>
    <w:link w:val="LTGliederung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82111">
    <w:name w:val="Обычный 6~LT~Gliederung 82111"/>
    <w:basedOn w:val="6LTGliederung72111"/>
    <w:link w:val="6LTGliederung8211"/>
    <w:qFormat/>
    <w:pPr/>
    <w:rPr/>
  </w:style>
  <w:style w:type="paragraph" w:styleId="BlankSlideLTHintergrundobjekte111">
    <w:name w:val="Blank Slide~LT~Hintergrundobjekte111"/>
    <w:link w:val="Blank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Hintergrundobjekte11111">
    <w:name w:val="Обычный 1~LT~Hintergrundobjekte11111"/>
    <w:link w:val="1LTHintergrundobjekte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211111111111121">
    <w:name w:val="Заголовок3211111111111121"/>
    <w:basedOn w:val="Normal"/>
    <w:next w:val="BodyText"/>
    <w:link w:val="32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Gray12">
    <w:name w:val="gray12"/>
    <w:basedOn w:val="Default12"/>
    <w:link w:val="Gray1"/>
    <w:qFormat/>
    <w:pPr/>
    <w:rPr>
      <w:rFonts w:ascii="Lucida Sans" w:hAnsi="Lucida Sans"/>
      <w:color w:val="000000"/>
      <w:sz w:val="36"/>
    </w:rPr>
  </w:style>
  <w:style w:type="paragraph" w:styleId="1121111111111111211">
    <w:name w:val="Заголовок112111111111111121"/>
    <w:basedOn w:val="Normal"/>
    <w:next w:val="BodyText"/>
    <w:link w:val="112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111121">
    <w:name w:val="Обычный 3~LT~Gliederung 111121"/>
    <w:link w:val="3LTGliederung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11">
    <w:name w:val="orange-banded11111"/>
    <w:basedOn w:val="Default11111"/>
    <w:link w:val="Orange-banded1111"/>
    <w:qFormat/>
    <w:pPr/>
    <w:rPr/>
  </w:style>
  <w:style w:type="paragraph" w:styleId="4LTGliederung521">
    <w:name w:val="Обычный 4~LT~Gliederung 521"/>
    <w:basedOn w:val="4LTGliederung421"/>
    <w:link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13">
    <w:name w:val="Заголовок 1111111"/>
    <w:link w:val="11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LTHintergrund11131">
    <w:name w:val="Обычный~LT~Hintergrund11131"/>
    <w:link w:val="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21">
    <w:name w:val="Колонтитул2221"/>
    <w:basedOn w:val="Normal"/>
    <w:link w:val="222"/>
    <w:qFormat/>
    <w:pPr/>
    <w:rPr/>
  </w:style>
  <w:style w:type="paragraph" w:styleId="BlankSlideLTNotizen11131">
    <w:name w:val="Blank Slide~LT~Notizen11131"/>
    <w:link w:val="BlankSlideLTNotizen1113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93">
    <w:name w:val="Обычный 7~LT~Gliederung 93"/>
    <w:basedOn w:val="7LTGliederung83"/>
    <w:link w:val="7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2">
    <w:name w:val="Обычный 6~LT~Gliederung 212"/>
    <w:link w:val="6LTGliederu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TitleSlideLTGliederung7111">
    <w:name w:val="Title Slide~LT~Gliederung 7111"/>
    <w:link w:val="TitleSlideLTGliederung7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21">
    <w:name w:val="Обычный 3~LT~Gliederung 621"/>
    <w:basedOn w:val="3LTGliederung521"/>
    <w:link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21">
    <w:name w:val="Структура 912"/>
    <w:basedOn w:val="8121"/>
    <w:link w:val="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2111111111111114">
    <w:name w:val="Заголовок32111111111111114"/>
    <w:basedOn w:val="Normal"/>
    <w:next w:val="BodyText"/>
    <w:link w:val="32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311">
    <w:name w:val="Заголовок331"/>
    <w:basedOn w:val="Normal"/>
    <w:next w:val="BodyText"/>
    <w:link w:val="3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2">
    <w:name w:val="Указатель121112"/>
    <w:basedOn w:val="Normal"/>
    <w:link w:val="12111"/>
    <w:qFormat/>
    <w:pPr/>
    <w:rPr/>
  </w:style>
  <w:style w:type="paragraph" w:styleId="7LTGliederung611121">
    <w:name w:val="Обычный 7~LT~Gliederung 611121"/>
    <w:link w:val="7LTGliederung6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911111">
    <w:name w:val="Обычный 1~LT~Gliederung 911111"/>
    <w:link w:val="1LTGliederung9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Hintergrundobjekte21">
    <w:name w:val="Blank Slide~LT~Hintergrundobjekte21"/>
    <w:link w:val="Blank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121">
    <w:name w:val="Обычный 5~LT~Gliederung 511121"/>
    <w:basedOn w:val="5LTGliederung411121"/>
    <w:link w:val="5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11111111111211">
    <w:name w:val="Указатель11211111111111121"/>
    <w:basedOn w:val="Normal"/>
    <w:link w:val="1121111111111112"/>
    <w:qFormat/>
    <w:pPr/>
    <w:rPr/>
  </w:style>
  <w:style w:type="paragraph" w:styleId="32111111111111111111112">
    <w:name w:val="Заголовок32111111111111111111112"/>
    <w:basedOn w:val="Normal"/>
    <w:next w:val="BodyText"/>
    <w:link w:val="32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Heading512111">
    <w:name w:val="Heading 512111"/>
    <w:link w:val="Heading5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Symbol211">
    <w:name w:val="Footnote Symbol211"/>
    <w:link w:val="FootnoteSymbol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LTGliederung212">
    <w:name w:val="Обычный 1~LT~Gliederung 212"/>
    <w:basedOn w:val="1LTGliederung112"/>
    <w:link w:val="1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Gliederung3111">
    <w:name w:val="Обычный 3~LT~Gliederung 3111"/>
    <w:basedOn w:val="3LTGliederung2111"/>
    <w:link w:val="3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Titel111">
    <w:name w:val="Обычный 5~LT~Titel111"/>
    <w:link w:val="5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Hintergrund21">
    <w:name w:val="Обычный 2~LT~Hintergrund21"/>
    <w:link w:val="2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3">
    <w:name w:val="Обычный 2~LT~Gliederung 33"/>
    <w:basedOn w:val="2LTGliederung23"/>
    <w:link w:val="2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111">
    <w:name w:val="Обычный 1~LT~Gliederung 32111"/>
    <w:basedOn w:val="1LTGliederung22111"/>
    <w:link w:val="1LTGliederung3211"/>
    <w:qFormat/>
    <w:pPr/>
    <w:rPr>
      <w:sz w:val="48"/>
    </w:rPr>
  </w:style>
  <w:style w:type="paragraph" w:styleId="1LTGliederung6111">
    <w:name w:val="Обычный 1~LT~Gliederung 6111"/>
    <w:basedOn w:val="1LTGliederung5111"/>
    <w:link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2111">
    <w:name w:val="Структура 82111"/>
    <w:link w:val="8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133">
    <w:name w:val="Цитата 211"/>
    <w:link w:val="2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211">
    <w:name w:val="Contents 3211"/>
    <w:link w:val="Contents3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Titel11111">
    <w:name w:val="Обычный 3~LT~Titel11111"/>
    <w:link w:val="3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2LTUntertitel111">
    <w:name w:val="Обычный 2~LT~Untertitel111"/>
    <w:link w:val="2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22111">
    <w:name w:val="Title Slide~LT~Gliederung 22111"/>
    <w:basedOn w:val="TitleSlideLTGliederung12111"/>
    <w:link w:val="TitleSlideLTGliederung2211"/>
    <w:qFormat/>
    <w:pPr/>
    <w:rPr>
      <w:sz w:val="56"/>
    </w:rPr>
  </w:style>
  <w:style w:type="paragraph" w:styleId="3121">
    <w:name w:val="Заголовок 3 Знак12"/>
    <w:basedOn w:val="11220"/>
    <w:link w:val="311"/>
    <w:qFormat/>
    <w:pPr/>
    <w:rPr>
      <w:rFonts w:ascii="Cambria" w:hAnsi="Cambria"/>
      <w:color w:val="244061"/>
    </w:rPr>
  </w:style>
  <w:style w:type="paragraph" w:styleId="4LTGliederung511131">
    <w:name w:val="Обычный 4~LT~Gliederung 511131"/>
    <w:link w:val="4LTGliederung5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811131">
    <w:name w:val="Обычный 1~LT~Gliederung 811131"/>
    <w:link w:val="1LTGliederung8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721">
    <w:name w:val="Обычный 1~LT~Gliederung 721"/>
    <w:link w:val="1LTGliederung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93">
    <w:name w:val="Обычный 6~LT~Gliederung 93"/>
    <w:basedOn w:val="6LTGliederung83"/>
    <w:link w:val="6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2111111113">
    <w:name w:val="Заголовок32111111113"/>
    <w:basedOn w:val="Normal"/>
    <w:next w:val="BodyText"/>
    <w:link w:val="32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LTGliederung711121">
    <w:name w:val="Обычный 1~LT~Gliederung 711121"/>
    <w:link w:val="1LTGliederung7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9111">
    <w:name w:val="Обычный 7~LT~Gliederung 9111"/>
    <w:link w:val="7LTGliederung9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Char1111">
    <w:name w:val="Title Char1111"/>
    <w:basedOn w:val="DefaultParagraphFont11111"/>
    <w:link w:val="TitleChar111"/>
    <w:qFormat/>
    <w:pPr/>
    <w:rPr>
      <w:sz w:val="48"/>
    </w:rPr>
  </w:style>
  <w:style w:type="paragraph" w:styleId="TitleSlideLTGliederung611131">
    <w:name w:val="Title Slide~LT~Gliederung 611131"/>
    <w:link w:val="TitleSlide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8212">
    <w:name w:val="Содержимое врезки821"/>
    <w:basedOn w:val="Normal"/>
    <w:link w:val="82"/>
    <w:qFormat/>
    <w:pPr/>
    <w:rPr/>
  </w:style>
  <w:style w:type="paragraph" w:styleId="11150">
    <w:name w:val="Объект без заливки111"/>
    <w:basedOn w:val="Normal"/>
    <w:link w:val="1110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LTGliederung912">
    <w:name w:val="Обычный 1~LT~Gliederung 912"/>
    <w:link w:val="1LTGliederung9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412">
    <w:name w:val="Обычный 3~LT~Gliederung 412"/>
    <w:link w:val="3LTGliederu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121">
    <w:name w:val="Обычный~LT~Gliederung 211121"/>
    <w:basedOn w:val="LTGliederung111121"/>
    <w:link w:val="LTGliederung2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3">
    <w:name w:val="A03"/>
    <w:basedOn w:val="327"/>
    <w:link w:val="A0"/>
    <w:qFormat/>
    <w:pPr/>
    <w:rPr>
      <w:rFonts w:ascii="Noto Sans" w:hAnsi="Noto Sans"/>
      <w:sz w:val="95"/>
    </w:rPr>
  </w:style>
  <w:style w:type="paragraph" w:styleId="327">
    <w:name w:val="Текст3"/>
    <w:basedOn w:val="Caption111"/>
    <w:link w:val="Style8"/>
    <w:qFormat/>
    <w:pPr/>
    <w:rPr/>
  </w:style>
  <w:style w:type="paragraph" w:styleId="6LTGliederung8111">
    <w:name w:val="Обычный 6~LT~Gliederung 8111"/>
    <w:link w:val="6LTGliederung8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title-with-border22">
    <w:name w:val="teal-title-with-border22"/>
    <w:basedOn w:val="Default21"/>
    <w:link w:val="Teal-title-with-border2"/>
    <w:qFormat/>
    <w:pPr/>
    <w:rPr>
      <w:rFonts w:ascii="Lucida Sans" w:hAnsi="Lucida Sans"/>
      <w:color w:val="FFFFFF"/>
      <w:sz w:val="36"/>
    </w:rPr>
  </w:style>
  <w:style w:type="paragraph" w:styleId="Indexheading31">
    <w:name w:val="index heading31"/>
    <w:link w:val="Indexheading3"/>
    <w:qFormat/>
    <w:pPr>
      <w:keepNext w:val="true"/>
      <w:widowControl/>
      <w:suppressAutoHyphens w:val="true"/>
      <w:bidi w:val="0"/>
      <w:spacing w:lineRule="auto" w:line="240" w:before="240" w:after="12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ue-title2111">
    <w:name w:val="blue-title2111"/>
    <w:basedOn w:val="Default2111"/>
    <w:link w:val="Blue-title211"/>
    <w:qFormat/>
    <w:pPr/>
    <w:rPr>
      <w:color w:val="FFFFFF"/>
    </w:rPr>
  </w:style>
  <w:style w:type="paragraph" w:styleId="11111121">
    <w:name w:val="Указатель1111112"/>
    <w:basedOn w:val="Normal"/>
    <w:link w:val="1111112"/>
    <w:qFormat/>
    <w:pPr/>
    <w:rPr/>
  </w:style>
  <w:style w:type="paragraph" w:styleId="6LTGliederung611131">
    <w:name w:val="Обычный 6~LT~Gliederung 611131"/>
    <w:link w:val="6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2111111111111111121">
    <w:name w:val="Указатель12111111111111111121"/>
    <w:basedOn w:val="Normal"/>
    <w:link w:val="1211111111111111112"/>
    <w:qFormat/>
    <w:pPr/>
    <w:rPr/>
  </w:style>
  <w:style w:type="paragraph" w:styleId="7LTUntertitel3">
    <w:name w:val="Обычный 7~LT~Untertitel3"/>
    <w:link w:val="7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18">
    <w:name w:val="Объект без заливки11121"/>
    <w:basedOn w:val="Normal"/>
    <w:link w:val="11128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StrongEmphasis1111">
    <w:name w:val="Strong Emphasis1111"/>
    <w:link w:val="StrongEmphasi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banded22">
    <w:name w:val="teal-banded22"/>
    <w:basedOn w:val="Default21"/>
    <w:link w:val="Teal-banded2"/>
    <w:qFormat/>
    <w:pPr/>
    <w:rPr>
      <w:rFonts w:ascii="Lucida Sans" w:hAnsi="Lucida Sans"/>
      <w:color w:val="000000"/>
      <w:sz w:val="36"/>
    </w:rPr>
  </w:style>
  <w:style w:type="paragraph" w:styleId="FootnoteSymbol1">
    <w:name w:val="Foot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6LTHintergrund21">
    <w:name w:val="Обычный 6~LT~Hintergrund21"/>
    <w:link w:val="6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1111112">
    <w:name w:val="Заголовок511111111112"/>
    <w:basedOn w:val="Normal"/>
    <w:next w:val="BodyText"/>
    <w:link w:val="5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7111">
    <w:name w:val="Колонтитул1711"/>
    <w:basedOn w:val="Normal"/>
    <w:link w:val="171"/>
    <w:qFormat/>
    <w:pPr/>
    <w:rPr/>
  </w:style>
  <w:style w:type="paragraph" w:styleId="311111111111112">
    <w:name w:val="Указатель311111111111112"/>
    <w:basedOn w:val="Normal"/>
    <w:link w:val="31111111111111"/>
    <w:qFormat/>
    <w:pPr/>
    <w:rPr/>
  </w:style>
  <w:style w:type="paragraph" w:styleId="A0111">
    <w:name w:val="A0111"/>
    <w:basedOn w:val="11156"/>
    <w:link w:val="A011"/>
    <w:qFormat/>
    <w:pPr/>
    <w:rPr>
      <w:rFonts w:ascii="Noto Sans" w:hAnsi="Noto Sans"/>
      <w:sz w:val="95"/>
    </w:rPr>
  </w:style>
  <w:style w:type="paragraph" w:styleId="3LTGliederung911121">
    <w:name w:val="Обычный 3~LT~Gliederung 911121"/>
    <w:basedOn w:val="3LTGliederung811121"/>
    <w:link w:val="3LTGliederung9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1">
    <w:name w:val="Структура 9111"/>
    <w:basedOn w:val="81114"/>
    <w:link w:val="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position11111">
    <w:name w:val="management-list__leader_position11111"/>
    <w:basedOn w:val="Normal"/>
    <w:link w:val="Management-listleaderposition111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6LTHintergrund111">
    <w:name w:val="Обычный 6~LT~Hintergrund111"/>
    <w:link w:val="6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3">
    <w:name w:val="Обычный 5~LT~Gliederung 43"/>
    <w:basedOn w:val="5LTGliederung33"/>
    <w:link w:val="5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72">
    <w:name w:val="Колонтитул272"/>
    <w:basedOn w:val="Normal"/>
    <w:link w:val="271"/>
    <w:qFormat/>
    <w:pPr/>
    <w:rPr/>
  </w:style>
  <w:style w:type="paragraph" w:styleId="7LTGliederung221">
    <w:name w:val="Обычный 7~LT~Gliederung 221"/>
    <w:basedOn w:val="7LTGliederung121"/>
    <w:link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122">
    <w:name w:val="Заголовок 4 Знак12"/>
    <w:link w:val="4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122">
    <w:name w:val="Заголовок 312"/>
    <w:link w:val="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0"/>
      <w:szCs w:val="20"/>
      <w:lang w:val="ru-RU" w:eastAsia="zh-CN" w:bidi="hi-IN"/>
    </w:rPr>
  </w:style>
  <w:style w:type="paragraph" w:styleId="Endnote21">
    <w:name w:val="Endnote21"/>
    <w:link w:val="Endnote2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42111">
    <w:name w:val="Обычный 7~LT~Gliederung 42111"/>
    <w:link w:val="7LTGliederung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127">
    <w:name w:val="Верхний колонтитул Знак11111"/>
    <w:link w:val="111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211111111111111113">
    <w:name w:val="Указатель1211111111111111113"/>
    <w:basedOn w:val="Normal"/>
    <w:link w:val="121111111111111111"/>
    <w:qFormat/>
    <w:pPr/>
    <w:rPr/>
  </w:style>
  <w:style w:type="paragraph" w:styleId="711111">
    <w:name w:val="Структура 711111"/>
    <w:basedOn w:val="611111"/>
    <w:link w:val="71111"/>
    <w:qFormat/>
    <w:pPr/>
    <w:rPr/>
  </w:style>
  <w:style w:type="paragraph" w:styleId="11151">
    <w:name w:val="Контур111"/>
    <w:link w:val="1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11">
    <w:name w:val="Contents 5111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73">
    <w:name w:val="Обычный 5~LT~Gliederung 73"/>
    <w:basedOn w:val="5LTGliederung63"/>
    <w:link w:val="5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911121">
    <w:name w:val="Обычный 2~LT~Gliederung 911121"/>
    <w:basedOn w:val="2LTGliederung811121"/>
    <w:link w:val="2LTGliederung9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111">
    <w:name w:val="Обычный 5~LT~Gliederung 611111"/>
    <w:basedOn w:val="5LTGliederung511111"/>
    <w:link w:val="5LTGliederung61111"/>
    <w:qFormat/>
    <w:pPr/>
    <w:rPr/>
  </w:style>
  <w:style w:type="paragraph" w:styleId="Blue-normal2111">
    <w:name w:val="blue-normal2111"/>
    <w:basedOn w:val="Default2111"/>
    <w:link w:val="Blue-normal211"/>
    <w:qFormat/>
    <w:pPr/>
    <w:rPr/>
  </w:style>
  <w:style w:type="paragraph" w:styleId="6LTGliederung512">
    <w:name w:val="Обычный 6~LT~Gliederung 512"/>
    <w:link w:val="6LTGliederung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ue-banded11111">
    <w:name w:val="blue-banded11111"/>
    <w:basedOn w:val="Default11111"/>
    <w:link w:val="Blue-banded1111"/>
    <w:qFormat/>
    <w:pPr/>
    <w:rPr/>
  </w:style>
  <w:style w:type="paragraph" w:styleId="5LTGliederung52111">
    <w:name w:val="Обычный 5~LT~Gliederung 52111"/>
    <w:basedOn w:val="5LTGliederung42111"/>
    <w:link w:val="5LTGliederung5211"/>
    <w:qFormat/>
    <w:pPr/>
    <w:rPr/>
  </w:style>
  <w:style w:type="paragraph" w:styleId="3211111111111111111112">
    <w:name w:val="Заголовок3211111111111111111112"/>
    <w:basedOn w:val="Normal"/>
    <w:next w:val="BodyText"/>
    <w:link w:val="32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Gray-with-border2111">
    <w:name w:val="gray-with-border2111"/>
    <w:basedOn w:val="Default2111"/>
    <w:link w:val="Gray-with-border211"/>
    <w:qFormat/>
    <w:pPr/>
    <w:rPr/>
  </w:style>
  <w:style w:type="paragraph" w:styleId="5LTGliederung612">
    <w:name w:val="Обычный 5~LT~Gliederung 612"/>
    <w:basedOn w:val="5LTGliederung512"/>
    <w:link w:val="5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11211">
    <w:name w:val="Указатель11211121"/>
    <w:basedOn w:val="Normal"/>
    <w:link w:val="1121112"/>
    <w:qFormat/>
    <w:pPr/>
    <w:rPr/>
  </w:style>
  <w:style w:type="paragraph" w:styleId="Teal-title-with-border112">
    <w:name w:val="teal-title-with-border112"/>
    <w:link w:val="Teal-title-with-bor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Caption2111">
    <w:name w:val="Caption2111"/>
    <w:link w:val="Caption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92111">
    <w:name w:val="Обычный 5~LT~Gliederung 92111"/>
    <w:link w:val="5LTGliederung9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21111111111111111111111112">
    <w:name w:val="Указатель121111111111111111111111112"/>
    <w:basedOn w:val="Normal"/>
    <w:link w:val="12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Heading7Char11">
    <w:name w:val="Heading 7 Char11"/>
    <w:link w:val="Heading7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ue-title-with-border212">
    <w:name w:val="blue-title-with-border212"/>
    <w:basedOn w:val="Default2111"/>
    <w:link w:val="Blue-title-with-border21"/>
    <w:qFormat/>
    <w:pPr/>
    <w:rPr>
      <w:rFonts w:ascii="Lucida Sans" w:hAnsi="Lucida Sans"/>
      <w:color w:val="FFFFFF"/>
      <w:spacing w:val="0"/>
      <w:sz w:val="36"/>
    </w:rPr>
  </w:style>
  <w:style w:type="paragraph" w:styleId="TitleSlideLTHintergrundobjekte2111">
    <w:name w:val="Title Slide~LT~Hintergrundobjekte2111"/>
    <w:link w:val="TitleSlideLTHintergrundobjekt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2111111211">
    <w:name w:val="Указатель11211111121"/>
    <w:basedOn w:val="Normal"/>
    <w:link w:val="1121111112"/>
    <w:qFormat/>
    <w:pPr/>
    <w:rPr/>
  </w:style>
  <w:style w:type="paragraph" w:styleId="111225">
    <w:name w:val="Заголовок 1112"/>
    <w:link w:val="1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211111111111111111111111111112">
    <w:name w:val="Указатель1211111111111111111111111111112"/>
    <w:basedOn w:val="Normal"/>
    <w:link w:val="12111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Footer12111">
    <w:name w:val="Footer12111"/>
    <w:link w:val="Footer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Hintergrund12">
    <w:name w:val="Title Slide~LT~Hintergrund12"/>
    <w:link w:val="TitleSlide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922">
    <w:name w:val="Колонтитул192"/>
    <w:basedOn w:val="Normal"/>
    <w:link w:val="192"/>
    <w:qFormat/>
    <w:pPr/>
    <w:rPr/>
  </w:style>
  <w:style w:type="paragraph" w:styleId="TitleSlideLTGliederung211121">
    <w:name w:val="Title Slide~LT~Gliederung 211121"/>
    <w:basedOn w:val="TitleSlideLTGliederung111121"/>
    <w:link w:val="TitleSlideLTGliederung2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VisitedInternetLink11131">
    <w:name w:val="Visited Internet Link11131"/>
    <w:link w:val="VisitedInternetLink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2LTHintergrund12">
    <w:name w:val="Обычный 2~LT~Hintergrund12"/>
    <w:link w:val="2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113">
    <w:name w:val="Колонтитул711"/>
    <w:basedOn w:val="Normal"/>
    <w:link w:val="711"/>
    <w:qFormat/>
    <w:pPr/>
    <w:rPr/>
  </w:style>
  <w:style w:type="paragraph" w:styleId="211126">
    <w:name w:val="Стрелки2111"/>
    <w:link w:val="21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QuoteChar1111">
    <w:name w:val="Quote Char1111"/>
    <w:link w:val="QuoteCha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4111">
    <w:name w:val="Обычный 2~LT~Gliederung 4111"/>
    <w:basedOn w:val="2LTGliederung3111"/>
    <w:link w:val="2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ParagraphFont2">
    <w:name w:val="Default Paragraph Font2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1211112">
    <w:name w:val="Указатель1211112"/>
    <w:basedOn w:val="Normal"/>
    <w:link w:val="121111"/>
    <w:qFormat/>
    <w:pPr/>
    <w:rPr/>
  </w:style>
  <w:style w:type="paragraph" w:styleId="BlankSlideLTGliederung611111">
    <w:name w:val="Blank Slide~LT~Gliederung 611111"/>
    <w:basedOn w:val="BlankSlideLTGliederung511111"/>
    <w:link w:val="BlankSlideLTGliederung61111"/>
    <w:qFormat/>
    <w:pPr/>
    <w:rPr/>
  </w:style>
  <w:style w:type="paragraph" w:styleId="4LTNotizen21">
    <w:name w:val="Обычный 4~LT~Notizen21"/>
    <w:link w:val="4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link w:val="1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igureIndex1111">
    <w:name w:val="Figure Index 1111"/>
    <w:link w:val="FigureIndex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Untertitel3">
    <w:name w:val="Blank Slide~LT~Untertitel3"/>
    <w:link w:val="BlankSlide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72111">
    <w:name w:val="Обычный 5~LT~Gliederung 72111"/>
    <w:basedOn w:val="5LTGliederung62111"/>
    <w:link w:val="5LTGliederung7211"/>
    <w:qFormat/>
    <w:pPr/>
    <w:rPr/>
  </w:style>
  <w:style w:type="paragraph" w:styleId="White-with-border3">
    <w:name w:val="white-with-border3"/>
    <w:basedOn w:val="Default3"/>
    <w:link w:val="White-with-border"/>
    <w:qFormat/>
    <w:pPr/>
    <w:rPr>
      <w:rFonts w:ascii="Lucida Sans" w:hAnsi="Lucida Sans"/>
      <w:color w:val="000000"/>
      <w:sz w:val="36"/>
    </w:rPr>
  </w:style>
  <w:style w:type="paragraph" w:styleId="3111311">
    <w:name w:val="Заголовок311131"/>
    <w:basedOn w:val="Normal"/>
    <w:link w:val="31113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Heading3121">
    <w:name w:val="Heading 3121"/>
    <w:link w:val="Heading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Contents711121">
    <w:name w:val="Contents 711121"/>
    <w:link w:val="Contents7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11111">
    <w:name w:val="default11111"/>
    <w:link w:val="Default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711131">
    <w:name w:val="Обычный 2~LT~Gliederung 711131"/>
    <w:link w:val="2LTGliederung7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Hintergrundobjekte3">
    <w:name w:val="Обычный 5~LT~Hintergrundobjekte3"/>
    <w:link w:val="5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-with-border3">
    <w:name w:val="magenta-title-with-border3"/>
    <w:basedOn w:val="Default3"/>
    <w:link w:val="Magenta-title-with-border"/>
    <w:qFormat/>
    <w:pPr/>
    <w:rPr>
      <w:rFonts w:ascii="Lucida Sans" w:hAnsi="Lucida Sans"/>
      <w:color w:val="FFFFFF"/>
      <w:sz w:val="36"/>
    </w:rPr>
  </w:style>
  <w:style w:type="paragraph" w:styleId="12121">
    <w:name w:val="Указатель1212"/>
    <w:basedOn w:val="Normal"/>
    <w:link w:val="1211"/>
    <w:qFormat/>
    <w:pPr/>
    <w:rPr/>
  </w:style>
  <w:style w:type="paragraph" w:styleId="1226">
    <w:name w:val="Заливка12"/>
    <w:basedOn w:val="1235"/>
    <w:link w:val="120"/>
    <w:qFormat/>
    <w:pPr/>
    <w:rPr>
      <w:rFonts w:ascii="Liberation Sans" w:hAnsi="Liberation Sans"/>
      <w:b/>
      <w:sz w:val="28"/>
    </w:rPr>
  </w:style>
  <w:style w:type="paragraph" w:styleId="TitleSlideLTGliederung811121">
    <w:name w:val="Title Slide~LT~Gliederung 811121"/>
    <w:basedOn w:val="TitleSlideLTGliederung711121"/>
    <w:link w:val="Title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11">
    <w:name w:val="Обычный 2~LT~Titel11111"/>
    <w:link w:val="2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Teal-normal3">
    <w:name w:val="teal-normal3"/>
    <w:basedOn w:val="Default3"/>
    <w:link w:val="Teal-normal"/>
    <w:qFormat/>
    <w:pPr/>
    <w:rPr>
      <w:rFonts w:ascii="Lucida Sans" w:hAnsi="Lucida Sans"/>
      <w:color w:val="000000"/>
      <w:sz w:val="36"/>
    </w:rPr>
  </w:style>
  <w:style w:type="paragraph" w:styleId="31111112">
    <w:name w:val="Указатель31111112"/>
    <w:basedOn w:val="Normal"/>
    <w:link w:val="3111111"/>
    <w:qFormat/>
    <w:pPr/>
    <w:rPr/>
  </w:style>
  <w:style w:type="paragraph" w:styleId="112111212">
    <w:name w:val="Заголовок11211121"/>
    <w:basedOn w:val="Normal"/>
    <w:next w:val="BodyText"/>
    <w:link w:val="112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821">
    <w:name w:val="Колонтитул282"/>
    <w:basedOn w:val="Normal"/>
    <w:link w:val="28"/>
    <w:qFormat/>
    <w:pPr/>
    <w:rPr/>
  </w:style>
  <w:style w:type="paragraph" w:styleId="1211111111111111111111111111111112">
    <w:name w:val="Указатель1211111111111111111111111111111112"/>
    <w:basedOn w:val="Normal"/>
    <w:link w:val="12111111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Heading51111">
    <w:name w:val="Heading 51111"/>
    <w:link w:val="Heading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11316">
    <w:name w:val="Список111131"/>
    <w:link w:val="111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21111111111113">
    <w:name w:val="Заголовок321111111111113"/>
    <w:basedOn w:val="Normal"/>
    <w:next w:val="BodyText"/>
    <w:link w:val="32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Magenta-normal11131">
    <w:name w:val="magenta-normal11131"/>
    <w:link w:val="Magenta-normal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LTGliederung721">
    <w:name w:val="Обычный~LT~Gliederung 721"/>
    <w:basedOn w:val="LTGliederung621"/>
    <w:link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8111">
    <w:name w:val="Обычный 3~LT~Gliederung 8111"/>
    <w:basedOn w:val="3LTGliederung7111"/>
    <w:link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1111111211">
    <w:name w:val="Указатель1121111111121"/>
    <w:basedOn w:val="Normal"/>
    <w:link w:val="112111111112"/>
    <w:qFormat/>
    <w:pPr/>
    <w:rPr/>
  </w:style>
  <w:style w:type="paragraph" w:styleId="51111112">
    <w:name w:val="Заголовок51111112"/>
    <w:basedOn w:val="Normal"/>
    <w:next w:val="BodyText"/>
    <w:link w:val="5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0112">
    <w:name w:val="Содержимое врезки1011"/>
    <w:basedOn w:val="Normal"/>
    <w:link w:val="1011"/>
    <w:qFormat/>
    <w:pPr/>
    <w:rPr/>
  </w:style>
  <w:style w:type="paragraph" w:styleId="TitleSlideLTGliederung221">
    <w:name w:val="Title Slide~LT~Gliederung 221"/>
    <w:basedOn w:val="TitleSlideLTGliederung121"/>
    <w:link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1111111111111111111111111112">
    <w:name w:val="Указатель31111111111111111111111111112"/>
    <w:basedOn w:val="Normal"/>
    <w:link w:val="3111111111111111111111111111"/>
    <w:qFormat/>
    <w:pPr/>
    <w:rPr/>
  </w:style>
  <w:style w:type="paragraph" w:styleId="5LTUntertitel111">
    <w:name w:val="Обычный 5~LT~Untertitel111"/>
    <w:link w:val="5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Titel11111">
    <w:name w:val="Обычный~LT~Titel11111"/>
    <w:link w:val="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Heading22111">
    <w:name w:val="Heading 22111"/>
    <w:link w:val="Heading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Gray11111">
    <w:name w:val="gray11111"/>
    <w:basedOn w:val="Default11111"/>
    <w:link w:val="Gray1111"/>
    <w:qFormat/>
    <w:pPr/>
    <w:rPr/>
  </w:style>
  <w:style w:type="paragraph" w:styleId="12111111111111111111111112">
    <w:name w:val="Указатель12111111111111111111111112"/>
    <w:basedOn w:val="Normal"/>
    <w:link w:val="1211111111111111111111111"/>
    <w:qFormat/>
    <w:pPr/>
    <w:rPr/>
  </w:style>
  <w:style w:type="paragraph" w:styleId="TitleChar11">
    <w:name w:val="Title Char11"/>
    <w:link w:val="Titl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48"/>
      <w:szCs w:val="20"/>
      <w:lang w:val="ru-RU" w:eastAsia="zh-CN" w:bidi="hi-IN"/>
    </w:rPr>
  </w:style>
  <w:style w:type="paragraph" w:styleId="111152">
    <w:name w:val="Верхний колонтитул1111"/>
    <w:link w:val="11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911111">
    <w:name w:val="Blank Slide~LT~Gliederung 911111"/>
    <w:basedOn w:val="BlankSlideLTGliederung811111"/>
    <w:link w:val="BlankSlideLTGliederung91111"/>
    <w:qFormat/>
    <w:pPr/>
    <w:rPr/>
  </w:style>
  <w:style w:type="paragraph" w:styleId="4LTTitel11121">
    <w:name w:val="Обычный 4~LT~Titel11121"/>
    <w:link w:val="4LT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Untertitel21">
    <w:name w:val="Обычный~LT~Untertitel21"/>
    <w:link w:val="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111">
    <w:name w:val="dark-gray2111"/>
    <w:basedOn w:val="Default2111"/>
    <w:link w:val="Dark-gray211"/>
    <w:qFormat/>
    <w:pPr/>
    <w:rPr/>
  </w:style>
  <w:style w:type="paragraph" w:styleId="11152">
    <w:name w:val="Нижний колонтитул Знак111"/>
    <w:link w:val="11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3116">
    <w:name w:val="Контур зелёный11131"/>
    <w:link w:val="1113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127622"/>
      <w:spacing w:val="0"/>
      <w:kern w:val="0"/>
      <w:sz w:val="28"/>
      <w:szCs w:val="20"/>
      <w:lang w:val="ru-RU" w:eastAsia="zh-CN" w:bidi="hi-IN"/>
    </w:rPr>
  </w:style>
  <w:style w:type="paragraph" w:styleId="1LTGliederung112">
    <w:name w:val="Обычный 1~LT~Gliederung 112"/>
    <w:link w:val="1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911121">
    <w:name w:val="Blank Slide~LT~Gliederung 911121"/>
    <w:link w:val="BlankSlideLTGliederung9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11211">
    <w:name w:val="Заголовок211121"/>
    <w:link w:val="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712">
    <w:name w:val="Обычный~LT~Gliederung 712"/>
    <w:basedOn w:val="LTGliederung612"/>
    <w:link w:val="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3">
    <w:name w:val="Обычный 1~LT~Hintergrund3"/>
    <w:link w:val="1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0211">
    <w:name w:val="Колонтитул1021"/>
    <w:basedOn w:val="Normal"/>
    <w:link w:val="102"/>
    <w:qFormat/>
    <w:pPr/>
    <w:rPr/>
  </w:style>
  <w:style w:type="paragraph" w:styleId="2LTTitel12">
    <w:name w:val="Обычный 2~LT~Titel12"/>
    <w:link w:val="2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ark-gray1114">
    <w:name w:val="dark-gray1114"/>
    <w:basedOn w:val="Default11111"/>
    <w:link w:val="Dark-gray111"/>
    <w:qFormat/>
    <w:pPr/>
    <w:rPr>
      <w:rFonts w:ascii="Lucida Sans" w:hAnsi="Lucida Sans"/>
      <w:color w:val="000000"/>
      <w:spacing w:val="0"/>
      <w:sz w:val="36"/>
    </w:rPr>
  </w:style>
  <w:style w:type="paragraph" w:styleId="2111111">
    <w:name w:val="Подзаголовок211111"/>
    <w:link w:val="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11111">
    <w:name w:val="Обычный 4~LT~Hintergrund11111"/>
    <w:link w:val="4LTHintergrund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53">
    <w:name w:val="Примечания111"/>
    <w:link w:val="1120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62111">
    <w:name w:val="Обычный 4~LT~Gliederung 62111"/>
    <w:link w:val="4LTGliederung6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Untertitel11111">
    <w:name w:val="Обычный 1~LT~Untertitel11111"/>
    <w:link w:val="1LTUnter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54">
    <w:name w:val="Символ сноски11"/>
    <w:link w:val="1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7LTNotizen21">
    <w:name w:val="Обычный 7~LT~Notizen21"/>
    <w:link w:val="7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111">
    <w:name w:val="Blank Slide~LT~Gliederung 2111"/>
    <w:basedOn w:val="BlankSlideLTGliederung1111"/>
    <w:link w:val="BlankSlide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631">
    <w:name w:val="Колонтитул1631"/>
    <w:basedOn w:val="Normal"/>
    <w:link w:val="16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TitleSlideLTGliederung421">
    <w:name w:val="Title Slide~LT~Gliederung 421"/>
    <w:link w:val="TitleSlide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212">
    <w:name w:val="bg-none212"/>
    <w:basedOn w:val="Default2111"/>
    <w:link w:val="Bg-none21"/>
    <w:qFormat/>
    <w:pPr/>
    <w:rPr>
      <w:rFonts w:ascii="Lucida Sans" w:hAnsi="Lucida Sans"/>
      <w:color w:val="000000"/>
      <w:spacing w:val="0"/>
      <w:sz w:val="36"/>
    </w:rPr>
  </w:style>
  <w:style w:type="paragraph" w:styleId="3LTGliederung221">
    <w:name w:val="Обычный 3~LT~Gliederung 221"/>
    <w:link w:val="3LTGliederung22"/>
    <w:qFormat/>
    <w:pPr>
      <w:widowControl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BlankSlideLTNotizen111">
    <w:name w:val="Blank Slide~LT~Notizen111"/>
    <w:link w:val="Blank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1115">
    <w:name w:val="Структура 3111"/>
    <w:link w:val="3112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7LTUntertitel2111">
    <w:name w:val="Обычный 7~LT~Untertitel2111"/>
    <w:link w:val="7LTUnter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itleSlideLTUntertitel21">
    <w:name w:val="Title Slide~LT~Untertitel21"/>
    <w:link w:val="TitleSlide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Hintergrund11111">
    <w:name w:val="Обычный 5~LT~Hintergrund11111"/>
    <w:link w:val="5LTHintergrund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7111">
    <w:name w:val="Колонтитул2711"/>
    <w:basedOn w:val="Normal"/>
    <w:link w:val="2711"/>
    <w:qFormat/>
    <w:pPr/>
    <w:rPr/>
  </w:style>
  <w:style w:type="paragraph" w:styleId="311111113">
    <w:name w:val="Заголовок31111111"/>
    <w:basedOn w:val="Normal"/>
    <w:next w:val="BodyText"/>
    <w:link w:val="3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217">
    <w:name w:val="Название объекта111121"/>
    <w:link w:val="1111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811121">
    <w:name w:val="Обычный 4~LT~Gliederung 811121"/>
    <w:basedOn w:val="4LTGliederung711121"/>
    <w:link w:val="4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2">
    <w:name w:val="Caption Char2"/>
    <w:basedOn w:val="Caption111"/>
    <w:link w:val="CaptionChar"/>
    <w:qFormat/>
    <w:pPr/>
    <w:rPr/>
  </w:style>
  <w:style w:type="paragraph" w:styleId="5LTGliederung611121">
    <w:name w:val="Обычный 5~LT~Gliederung 611121"/>
    <w:basedOn w:val="5LTGliederung511121"/>
    <w:link w:val="5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3">
    <w:name w:val="Обычный 3~LT~Gliederung 23"/>
    <w:basedOn w:val="3LTGliederung13"/>
    <w:link w:val="3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321">
    <w:name w:val="Обычный 1~LT~Gliederung 321"/>
    <w:link w:val="1LTGliederung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321111111121">
    <w:name w:val="Заголовок321111111121"/>
    <w:basedOn w:val="Normal"/>
    <w:next w:val="BodyText"/>
    <w:link w:val="32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111131">
    <w:name w:val="Обычный 6~LT~Gliederung 111131"/>
    <w:link w:val="6LTGliederung11113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154">
    <w:name w:val="Контур синий111"/>
    <w:basedOn w:val="11151"/>
    <w:link w:val="1121"/>
    <w:qFormat/>
    <w:pPr/>
    <w:rPr>
      <w:rFonts w:ascii="Liberation Sans" w:hAnsi="Liberation Sans"/>
      <w:b/>
      <w:color w:val="355269"/>
      <w:sz w:val="28"/>
    </w:rPr>
  </w:style>
  <w:style w:type="paragraph" w:styleId="VisitedInternetLink231">
    <w:name w:val="Visited Internet Link231"/>
    <w:link w:val="VisitedInternetLink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Blue-title-with-border11131">
    <w:name w:val="blue-title-with-border11131"/>
    <w:link w:val="Blue-title-with-border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2LTGliederung5111">
    <w:name w:val="Обычный 2~LT~Gliederung 5111"/>
    <w:basedOn w:val="2LTGliederung4111"/>
    <w:link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4">
    <w:name w:val="orange-title-with-border1114"/>
    <w:basedOn w:val="Default11111"/>
    <w:link w:val="Orange-title-with-border111"/>
    <w:qFormat/>
    <w:pPr/>
    <w:rPr>
      <w:rFonts w:ascii="Lucida Sans" w:hAnsi="Lucida Sans"/>
      <w:color w:val="FFFFFF"/>
      <w:spacing w:val="0"/>
      <w:sz w:val="36"/>
    </w:rPr>
  </w:style>
  <w:style w:type="paragraph" w:styleId="1211111111111111111111111112">
    <w:name w:val="Указатель1211111111111111111111111112"/>
    <w:basedOn w:val="Normal"/>
    <w:link w:val="12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7LTHintergrund21">
    <w:name w:val="Обычный 7~LT~Hintergrund21"/>
    <w:link w:val="7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311111">
    <w:name w:val="Обычный 4~LT~Gliederung 311111"/>
    <w:link w:val="4LTGliederung31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LTNotizen111">
    <w:name w:val="Обычный~LT~Notizen111"/>
    <w:link w:val="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114">
    <w:name w:val="Заголовок таблицы711"/>
    <w:basedOn w:val="7115"/>
    <w:link w:val="712"/>
    <w:qFormat/>
    <w:pPr>
      <w:jc w:val="center"/>
    </w:pPr>
    <w:rPr>
      <w:b/>
    </w:rPr>
  </w:style>
  <w:style w:type="paragraph" w:styleId="6LTUntertitel12">
    <w:name w:val="Обычный 6~LT~Untertitel12"/>
    <w:link w:val="6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131">
    <w:name w:val="Heading 7131"/>
    <w:link w:val="Heading7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62111">
    <w:name w:val="Обычный 5~LT~Gliederung 62111"/>
    <w:basedOn w:val="5LTGliederung52111"/>
    <w:link w:val="5LTGliederung6211"/>
    <w:qFormat/>
    <w:pPr/>
    <w:rPr/>
  </w:style>
  <w:style w:type="paragraph" w:styleId="6LTGliederung23">
    <w:name w:val="Обычный 6~LT~Gliederung 23"/>
    <w:link w:val="6LTGliederung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7LTTitel111">
    <w:name w:val="Обычный 7~LT~Titel111"/>
    <w:link w:val="7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1116">
    <w:name w:val="Заголовок3111"/>
    <w:basedOn w:val="Normal"/>
    <w:next w:val="BodyText"/>
    <w:link w:val="31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11131">
    <w:name w:val="Структура 611131"/>
    <w:link w:val="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IntenseQuoteChar1111">
    <w:name w:val="Intense Quote Char1111"/>
    <w:link w:val="IntenseQuoteCha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11">
    <w:name w:val="Contents 6111"/>
    <w:link w:val="Contents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11">
    <w:name w:val="ConsPlusTitle111"/>
    <w:link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3111">
    <w:name w:val="Обычный 5~LT~Gliederung 3111"/>
    <w:basedOn w:val="5LTGliederung2111"/>
    <w:link w:val="5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Untertitel11121">
    <w:name w:val="Обычный 1~LT~Untertitel11121"/>
    <w:link w:val="1LT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721">
    <w:name w:val="Обычный 4~LT~Gliederung 721"/>
    <w:basedOn w:val="4LTGliederung621"/>
    <w:link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11121">
    <w:name w:val="Blank Slide~LT~Hintergrundobjekte11121"/>
    <w:link w:val="BlankSlideLT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11131">
    <w:name w:val="blue-normal11131"/>
    <w:link w:val="Blue-normal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White11121">
    <w:name w:val="white11121"/>
    <w:link w:val="Whi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031">
    <w:name w:val="Текст А03"/>
    <w:basedOn w:val="A03"/>
    <w:link w:val="01"/>
    <w:qFormat/>
    <w:pPr/>
    <w:rPr>
      <w:rFonts w:ascii="Noto Sans" w:hAnsi="Noto Sans"/>
      <w:sz w:val="95"/>
    </w:rPr>
  </w:style>
  <w:style w:type="paragraph" w:styleId="4LTGliederung412">
    <w:name w:val="Обычный 4~LT~Gliederung 412"/>
    <w:link w:val="4LTGliederu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611111">
    <w:name w:val="Обычный 1~LT~Gliederung 611111"/>
    <w:basedOn w:val="1LTGliederung511111"/>
    <w:link w:val="1LTGliederung61111"/>
    <w:qFormat/>
    <w:pPr/>
    <w:rPr/>
  </w:style>
  <w:style w:type="paragraph" w:styleId="2LTHintergrund11121">
    <w:name w:val="Обычный 2~LT~Hintergrund11121"/>
    <w:link w:val="2LT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82">
    <w:name w:val="Колонтитул382"/>
    <w:basedOn w:val="Normal"/>
    <w:link w:val="38"/>
    <w:qFormat/>
    <w:pPr/>
    <w:rPr/>
  </w:style>
  <w:style w:type="paragraph" w:styleId="2LTNotizen111">
    <w:name w:val="Обычный 2~LT~Notizen111"/>
    <w:link w:val="2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Titel11131">
    <w:name w:val="Обычный 2~LT~Titel11131"/>
    <w:link w:val="2LT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11155">
    <w:name w:val="Колонтитул111"/>
    <w:link w:val="11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LTGliederung311111">
    <w:name w:val="Обычный 3~LT~Gliederung 311111"/>
    <w:link w:val="3LTGliederung31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321111111113">
    <w:name w:val="Заголовок321111111113"/>
    <w:basedOn w:val="Normal"/>
    <w:next w:val="BodyText"/>
    <w:link w:val="32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LTTitel11121">
    <w:name w:val="Обычный 1~LT~Titel11121"/>
    <w:link w:val="1LT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normal112">
    <w:name w:val="orange-normal112"/>
    <w:link w:val="Orange-normal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119">
    <w:name w:val="Содержимое врезки411"/>
    <w:basedOn w:val="Normal"/>
    <w:link w:val="413"/>
    <w:qFormat/>
    <w:pPr/>
    <w:rPr/>
  </w:style>
  <w:style w:type="paragraph" w:styleId="6LTGliederung2111">
    <w:name w:val="Обычный 6~LT~Gliederung 2111"/>
    <w:basedOn w:val="6LTGliederung1111"/>
    <w:link w:val="6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1128">
    <w:name w:val="Штриховая линия11111"/>
    <w:basedOn w:val="1111135"/>
    <w:link w:val="111110"/>
    <w:qFormat/>
    <w:pPr/>
    <w:rPr/>
  </w:style>
  <w:style w:type="paragraph" w:styleId="2LTUntertitel11121">
    <w:name w:val="Обычный 2~LT~Untertitel11121"/>
    <w:link w:val="2LT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7">
    <w:name w:val="Заголовок 4 Знак2"/>
    <w:link w:val="4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511115">
    <w:name w:val="Заголовок 51111"/>
    <w:link w:val="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21">
    <w:name w:val="Title Slide~LT~Gliederung 721"/>
    <w:basedOn w:val="TitleSlideLTGliederung621"/>
    <w:link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21">
    <w:name w:val="Обычный 3~LT~Gliederung 711121"/>
    <w:link w:val="3LTGliederung7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ue-banded212">
    <w:name w:val="blue-banded212"/>
    <w:basedOn w:val="Default2111"/>
    <w:link w:val="Blue-banded21"/>
    <w:qFormat/>
    <w:pPr/>
    <w:rPr>
      <w:rFonts w:ascii="Lucida Sans" w:hAnsi="Lucida Sans"/>
      <w:color w:val="000000"/>
      <w:spacing w:val="0"/>
      <w:sz w:val="36"/>
    </w:rPr>
  </w:style>
  <w:style w:type="paragraph" w:styleId="1113117">
    <w:name w:val="Нижний колонтитул Знак11131"/>
    <w:link w:val="1113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Hintergrundobjekte11121">
    <w:name w:val="Обычный 2~LT~Hintergrundobjekte11121"/>
    <w:link w:val="2LT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Gray-with-border3">
    <w:name w:val="gray-with-border3"/>
    <w:basedOn w:val="Default3"/>
    <w:link w:val="Gray-with-border"/>
    <w:qFormat/>
    <w:pPr/>
    <w:rPr>
      <w:rFonts w:ascii="Lucida Sans" w:hAnsi="Lucida Sans"/>
      <w:color w:val="000000"/>
      <w:sz w:val="36"/>
    </w:rPr>
  </w:style>
  <w:style w:type="paragraph" w:styleId="831">
    <w:name w:val="Колонтитул831"/>
    <w:basedOn w:val="Normal"/>
    <w:link w:val="8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Orange-title-with-border112">
    <w:name w:val="orange-title-with-border112"/>
    <w:link w:val="Orange-title-with-bor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LTGliederung411121">
    <w:name w:val="Обычный~LT~Gliederung 411121"/>
    <w:link w:val="LTGliederung41112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2">
    <w:name w:val="Intense Quote Char2"/>
    <w:link w:val="IntenseQuoteChar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11131">
    <w:name w:val="default11131"/>
    <w:link w:val="Default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28">
    <w:name w:val="Контур зелёный3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127622"/>
      <w:spacing w:val="0"/>
      <w:kern w:val="0"/>
      <w:sz w:val="28"/>
      <w:szCs w:val="20"/>
      <w:lang w:val="ru-RU" w:eastAsia="zh-CN" w:bidi="hi-IN"/>
    </w:rPr>
  </w:style>
  <w:style w:type="paragraph" w:styleId="01115">
    <w:name w:val="Заглавие А0111"/>
    <w:basedOn w:val="A0111"/>
    <w:link w:val="0111"/>
    <w:qFormat/>
    <w:pPr/>
    <w:rPr>
      <w:rFonts w:ascii="Noto Sans" w:hAnsi="Noto Sans"/>
      <w:sz w:val="191"/>
    </w:rPr>
  </w:style>
  <w:style w:type="paragraph" w:styleId="TitleSlideLTGliederung811111">
    <w:name w:val="Title Slide~LT~Gliederung 811111"/>
    <w:basedOn w:val="TitleSlideLTGliederung711111"/>
    <w:link w:val="TitleSlideLTGliederung81111"/>
    <w:qFormat/>
    <w:pPr/>
    <w:rPr/>
  </w:style>
  <w:style w:type="paragraph" w:styleId="7LTGliederung73">
    <w:name w:val="Обычный 7~LT~Gliederung 73"/>
    <w:basedOn w:val="7LTGliederung63"/>
    <w:link w:val="7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20">
    <w:name w:val="Основной шрифт абзаца112"/>
    <w:link w:val="11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712">
    <w:name w:val="Обычный 2~LT~Gliederung 712"/>
    <w:basedOn w:val="2LTGliederung612"/>
    <w:link w:val="2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131">
    <w:name w:val="Обычный 5~LT~Gliederung 911131"/>
    <w:link w:val="5LTGliederung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7112">
    <w:name w:val="Содержимое врезки1711"/>
    <w:basedOn w:val="Normal"/>
    <w:link w:val="1711"/>
    <w:qFormat/>
    <w:pPr/>
    <w:rPr/>
  </w:style>
  <w:style w:type="paragraph" w:styleId="PlainText111">
    <w:name w:val="Plain Text111"/>
    <w:basedOn w:val="Normal"/>
    <w:link w:val="PlainText11"/>
    <w:qFormat/>
    <w:pPr>
      <w:spacing w:lineRule="auto" w:line="240" w:before="0" w:after="0"/>
    </w:pPr>
    <w:rPr>
      <w:rFonts w:ascii="Calibri" w:hAnsi="Calibri"/>
    </w:rPr>
  </w:style>
  <w:style w:type="paragraph" w:styleId="3LTHintergrundobjekte12">
    <w:name w:val="Обычный 3~LT~Hintergrundobjekte12"/>
    <w:link w:val="3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2111">
    <w:name w:val="Структура 92111"/>
    <w:basedOn w:val="82111"/>
    <w:link w:val="9211"/>
    <w:qFormat/>
    <w:pPr/>
    <w:rPr/>
  </w:style>
  <w:style w:type="paragraph" w:styleId="5LTGliederung53">
    <w:name w:val="Обычный 5~LT~Gliederung 53"/>
    <w:basedOn w:val="5LTGliederung43"/>
    <w:link w:val="5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12">
    <w:name w:val="Заголовок 3 Знак11131"/>
    <w:link w:val="311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0"/>
      <w:szCs w:val="20"/>
      <w:lang w:val="ru-RU" w:eastAsia="zh-CN" w:bidi="hi-IN"/>
    </w:rPr>
  </w:style>
  <w:style w:type="paragraph" w:styleId="32111111111111111114">
    <w:name w:val="Заголовок32111111111111111114"/>
    <w:basedOn w:val="Normal"/>
    <w:next w:val="BodyText"/>
    <w:link w:val="32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214">
    <w:name w:val="Структура 421"/>
    <w:basedOn w:val="3214"/>
    <w:link w:val="4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2Char11">
    <w:name w:val="Heading 2 Char11"/>
    <w:link w:val="Heading2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34"/>
      <w:szCs w:val="20"/>
      <w:lang w:val="ru-RU" w:eastAsia="zh-CN" w:bidi="hi-IN"/>
    </w:rPr>
  </w:style>
  <w:style w:type="paragraph" w:styleId="2LTHintergrund2111">
    <w:name w:val="Обычный 2~LT~Hintergrund2111"/>
    <w:link w:val="2LTHintergrund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113">
    <w:name w:val="Заголовок 5111111"/>
    <w:link w:val="5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621">
    <w:name w:val="Обычный 4~LT~Gliederung 621"/>
    <w:basedOn w:val="4LTGliederung521"/>
    <w:link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121">
    <w:name w:val="Обычный~LT~Gliederung 111121"/>
    <w:link w:val="LTGliederung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112">
    <w:name w:val="Обычный~LT~Gliederung 112"/>
    <w:link w:val="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ead111">
    <w:name w:val="lead111"/>
    <w:basedOn w:val="Normal"/>
    <w:link w:val="Lead11"/>
    <w:qFormat/>
    <w:pPr>
      <w:spacing w:before="280" w:after="280"/>
    </w:pPr>
    <w:rPr/>
  </w:style>
  <w:style w:type="paragraph" w:styleId="15211">
    <w:name w:val="Содержимое врезки1521"/>
    <w:basedOn w:val="Normal"/>
    <w:link w:val="152"/>
    <w:qFormat/>
    <w:pPr/>
    <w:rPr/>
  </w:style>
  <w:style w:type="paragraph" w:styleId="6LTGliederung411131">
    <w:name w:val="Обычный 6~LT~Gliederung 411131"/>
    <w:link w:val="6LTGliederung41113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Notizen21">
    <w:name w:val="Обычный 3~LT~Notizen21"/>
    <w:link w:val="3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Untertitel11121">
    <w:name w:val="Blank Slide~LT~Untertitel11121"/>
    <w:link w:val="BlankSlideLT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111111">
    <w:name w:val="Обычный 2~LT~Gliederung 111111"/>
    <w:link w:val="2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511121">
    <w:name w:val="Заголовок51112"/>
    <w:basedOn w:val="Normal"/>
    <w:next w:val="BodyText"/>
    <w:link w:val="5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317">
    <w:name w:val="Основной шрифт абзаца111131"/>
    <w:link w:val="1111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LTGliederung73">
    <w:name w:val="Обычный 3~LT~Gliederung 73"/>
    <w:link w:val="3LTGliederung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731">
    <w:name w:val="Contents 731"/>
    <w:link w:val="Contents7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621">
    <w:name w:val="Blank Slide~LT~Gliederung 621"/>
    <w:link w:val="BlankSlide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119">
    <w:name w:val="Объект без заливки и линий11121"/>
    <w:basedOn w:val="Normal"/>
    <w:link w:val="11129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Notizen11111">
    <w:name w:val="Обычный 4~LT~Notizen11111"/>
    <w:link w:val="4LTNotizen1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111121">
    <w:name w:val="Contents 111121"/>
    <w:link w:val="Contents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Quote1131">
    <w:name w:val="Quote1131"/>
    <w:basedOn w:val="Normal"/>
    <w:link w:val="Quote113"/>
    <w:qFormat/>
    <w:pPr>
      <w:widowControl/>
      <w:spacing w:before="0" w:after="0"/>
      <w:ind w:hanging="0" w:left="720" w:right="720"/>
      <w:jc w:val="left"/>
    </w:pPr>
    <w:rPr>
      <w:rFonts w:ascii="Times New Roman" w:hAnsi="Times New Roman"/>
      <w:i/>
      <w:color w:val="000000"/>
      <w:sz w:val="24"/>
    </w:rPr>
  </w:style>
  <w:style w:type="paragraph" w:styleId="Magenta-title1114">
    <w:name w:val="magenta-title1114"/>
    <w:basedOn w:val="Default11111"/>
    <w:link w:val="Magenta-title111"/>
    <w:qFormat/>
    <w:pPr/>
    <w:rPr>
      <w:rFonts w:ascii="Lucida Sans" w:hAnsi="Lucida Sans"/>
      <w:color w:val="FFFFFF"/>
      <w:spacing w:val="0"/>
      <w:sz w:val="36"/>
    </w:rPr>
  </w:style>
  <w:style w:type="paragraph" w:styleId="21134">
    <w:name w:val="Содержимое врезки211"/>
    <w:basedOn w:val="Normal"/>
    <w:link w:val="215"/>
    <w:qFormat/>
    <w:pPr/>
    <w:rPr/>
  </w:style>
  <w:style w:type="paragraph" w:styleId="521113">
    <w:name w:val="Структура 52111"/>
    <w:link w:val="5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11111">
    <w:name w:val="Указатель11111111"/>
    <w:basedOn w:val="Normal"/>
    <w:link w:val="11111111"/>
    <w:qFormat/>
    <w:pPr/>
    <w:rPr/>
  </w:style>
  <w:style w:type="paragraph" w:styleId="421113">
    <w:name w:val="Текст А42111"/>
    <w:basedOn w:val="A42111"/>
    <w:link w:val="42111"/>
    <w:qFormat/>
    <w:pPr/>
    <w:rPr/>
  </w:style>
  <w:style w:type="paragraph" w:styleId="4LTGliederung311131">
    <w:name w:val="Обычный 4~LT~Gliederung 311131"/>
    <w:link w:val="4LTGliederung31113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12111111111111113">
    <w:name w:val="Указатель12111111111111113"/>
    <w:basedOn w:val="Normal"/>
    <w:link w:val="1211111111111111"/>
    <w:qFormat/>
    <w:pPr/>
    <w:rPr/>
  </w:style>
  <w:style w:type="paragraph" w:styleId="SubtitleChar11">
    <w:name w:val="Subtitle Char11"/>
    <w:link w:val="Subtitl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8112">
    <w:name w:val="Колонтитул811"/>
    <w:basedOn w:val="Normal"/>
    <w:link w:val="811"/>
    <w:qFormat/>
    <w:pPr/>
    <w:rPr/>
  </w:style>
  <w:style w:type="paragraph" w:styleId="White-with-border212">
    <w:name w:val="white-with-border212"/>
    <w:basedOn w:val="Default2111"/>
    <w:link w:val="White-with-border21"/>
    <w:qFormat/>
    <w:pPr/>
    <w:rPr>
      <w:rFonts w:ascii="Lucida Sans" w:hAnsi="Lucida Sans"/>
      <w:color w:val="000000"/>
      <w:spacing w:val="0"/>
      <w:sz w:val="36"/>
    </w:rPr>
  </w:style>
  <w:style w:type="paragraph" w:styleId="1LTHintergrund2111">
    <w:name w:val="Обычный 1~LT~Hintergrund2111"/>
    <w:link w:val="1LTHintergrund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19">
    <w:name w:val="Содержимое врезки311"/>
    <w:basedOn w:val="Normal"/>
    <w:link w:val="313"/>
    <w:qFormat/>
    <w:pPr/>
    <w:rPr/>
  </w:style>
  <w:style w:type="paragraph" w:styleId="1LTNotizen2111">
    <w:name w:val="Обычный 1~LT~Notizen2111"/>
    <w:link w:val="1LTNotizen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21113">
    <w:name w:val="Структура 12111"/>
    <w:link w:val="1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LTGliederung9111">
    <w:name w:val="Обычный 6~LT~Gliederung 9111"/>
    <w:basedOn w:val="6LTGliederung8111"/>
    <w:link w:val="6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4">
    <w:name w:val="white-with-border1114"/>
    <w:basedOn w:val="Default11111"/>
    <w:link w:val="White-with-border111"/>
    <w:qFormat/>
    <w:pPr/>
    <w:rPr>
      <w:rFonts w:ascii="Lucida Sans" w:hAnsi="Lucida Sans"/>
      <w:color w:val="000000"/>
      <w:spacing w:val="0"/>
      <w:sz w:val="36"/>
    </w:rPr>
  </w:style>
  <w:style w:type="paragraph" w:styleId="3LTGliederung112">
    <w:name w:val="Обычный 3~LT~Gliederung 112"/>
    <w:link w:val="3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12111">
    <w:name w:val="Обычный 1~LT~Gliederung 12111"/>
    <w:link w:val="1LTGliederu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BlankSlideLTGliederung111131">
    <w:name w:val="Blank Slide~LT~Gliederung 111131"/>
    <w:link w:val="BlankSlideLTGliederung11113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127">
    <w:name w:val="Колонтитул212"/>
    <w:basedOn w:val="Normal"/>
    <w:link w:val="216"/>
    <w:qFormat/>
    <w:pPr/>
    <w:rPr/>
  </w:style>
  <w:style w:type="paragraph" w:styleId="3LTGliederung521">
    <w:name w:val="Обычный 3~LT~Gliederung 521"/>
    <w:link w:val="3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318">
    <w:name w:val="Подзаголовок111131"/>
    <w:link w:val="11113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1135">
    <w:name w:val="Указатель211"/>
    <w:link w:val="2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23">
    <w:name w:val="Обычный 1~LT~Gliederung 23"/>
    <w:link w:val="1LTGliederung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LTGliederung611121">
    <w:name w:val="Обычный~LT~Gliederung 611121"/>
    <w:link w:val="LTGliederung6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53">
    <w:name w:val="Обычный 1~LT~Gliederung 53"/>
    <w:basedOn w:val="1LTGliederung43"/>
    <w:link w:val="1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">
    <w:name w:val="Обычный 3~LT~Gliederung 7111"/>
    <w:basedOn w:val="3LTGliederung6111"/>
    <w:link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11111">
    <w:name w:val="Обычный 7~LT~Untertitel11111"/>
    <w:link w:val="7LTUnter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811121">
    <w:name w:val="Структура 811121"/>
    <w:basedOn w:val="711121"/>
    <w:link w:val="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111111112">
    <w:name w:val="Заголовок51111111111112"/>
    <w:basedOn w:val="Normal"/>
    <w:next w:val="BodyText"/>
    <w:link w:val="5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TGliederung821">
    <w:name w:val="Обычный~LT~Gliederung 821"/>
    <w:basedOn w:val="LTGliederung721"/>
    <w:link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igureIndex1211">
    <w:name w:val="Figure Index 1211"/>
    <w:link w:val="FigureIndex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Titel11131">
    <w:name w:val="Blank Slide~LT~Titel11131"/>
    <w:link w:val="BlankSlideLT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4LTGliederung611121">
    <w:name w:val="Обычный 4~LT~Gliederung 611121"/>
    <w:link w:val="4LTGliederung6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3">
    <w:name w:val="Title Slide~LT~Hintergrundobjekte3"/>
    <w:link w:val="TitleSlide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2111">
    <w:name w:val="Обычный 6~LT~Gliederung 42111"/>
    <w:basedOn w:val="6LTGliederung32111"/>
    <w:link w:val="6LTGliederung4211"/>
    <w:qFormat/>
    <w:pPr/>
    <w:rPr>
      <w:sz w:val="40"/>
    </w:rPr>
  </w:style>
  <w:style w:type="paragraph" w:styleId="1LTTitel11111">
    <w:name w:val="Обычный 1~LT~Titel11111"/>
    <w:link w:val="1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BlankSlideLTNotizen3">
    <w:name w:val="Blank Slide~LT~Notizen3"/>
    <w:link w:val="BlankSlide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3">
    <w:name w:val="Обычный 6~LT~Gliederung 33"/>
    <w:basedOn w:val="6LTGliederung23"/>
    <w:link w:val="6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512">
    <w:name w:val="Blank Slide~LT~Gliederung 512"/>
    <w:link w:val="BlankSlideLTGliederung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title-with-border22">
    <w:name w:val="orange-title-with-border22"/>
    <w:basedOn w:val="Default21"/>
    <w:link w:val="Orange-title-with-border2"/>
    <w:qFormat/>
    <w:pPr/>
    <w:rPr>
      <w:rFonts w:ascii="Lucida Sans" w:hAnsi="Lucida Sans"/>
      <w:color w:val="FFFFFF"/>
      <w:sz w:val="36"/>
    </w:rPr>
  </w:style>
  <w:style w:type="paragraph" w:styleId="Contents511121">
    <w:name w:val="Contents 511121"/>
    <w:link w:val="Contents5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1111111112">
    <w:name w:val="Указатель3111111111112"/>
    <w:basedOn w:val="Normal"/>
    <w:link w:val="311111111111"/>
    <w:qFormat/>
    <w:pPr/>
    <w:rPr/>
  </w:style>
  <w:style w:type="paragraph" w:styleId="1LTUntertitel111">
    <w:name w:val="Обычный 1~LT~Untertitel111"/>
    <w:link w:val="1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71">
    <w:name w:val="Колонтитул471"/>
    <w:basedOn w:val="Normal"/>
    <w:link w:val="47"/>
    <w:qFormat/>
    <w:pPr/>
    <w:rPr/>
  </w:style>
  <w:style w:type="paragraph" w:styleId="6LTGliederung63">
    <w:name w:val="Обычный 6~LT~Gliederung 63"/>
    <w:basedOn w:val="6LTGliederung53"/>
    <w:link w:val="6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2">
    <w:name w:val="blue-title-with-border22"/>
    <w:basedOn w:val="Default21"/>
    <w:link w:val="Blue-title-with-border2"/>
    <w:qFormat/>
    <w:pPr/>
    <w:rPr>
      <w:rFonts w:ascii="Lucida Sans" w:hAnsi="Lucida Sans"/>
      <w:color w:val="FFFFFF"/>
      <w:sz w:val="36"/>
    </w:rPr>
  </w:style>
  <w:style w:type="paragraph" w:styleId="LTGliederung511111">
    <w:name w:val="Обычный~LT~Gliederung 511111"/>
    <w:basedOn w:val="LTGliederung411111"/>
    <w:link w:val="LTGliederung51111"/>
    <w:qFormat/>
    <w:pPr>
      <w:spacing w:before="57" w:after="0"/>
    </w:pPr>
    <w:rPr/>
  </w:style>
  <w:style w:type="paragraph" w:styleId="2211111">
    <w:name w:val="Заголовок 2211111"/>
    <w:link w:val="2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811111">
    <w:name w:val="Обычный 5~LT~Gliederung 811111"/>
    <w:link w:val="5LTGliederung8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aption3121">
    <w:name w:val="caption3121"/>
    <w:basedOn w:val="Normal"/>
    <w:link w:val="Caption312"/>
    <w:qFormat/>
    <w:pPr>
      <w:spacing w:before="120" w:after="120"/>
    </w:pPr>
    <w:rPr>
      <w:i/>
    </w:rPr>
  </w:style>
  <w:style w:type="paragraph" w:styleId="1111129">
    <w:name w:val="Заливка жёлтым11111"/>
    <w:link w:val="1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FFFFFF"/>
      <w:spacing w:val="0"/>
      <w:kern w:val="0"/>
      <w:sz w:val="28"/>
      <w:szCs w:val="20"/>
      <w:lang w:val="ru-RU" w:eastAsia="zh-CN" w:bidi="hi-IN"/>
    </w:rPr>
  </w:style>
  <w:style w:type="paragraph" w:styleId="2LTHintergrund11111">
    <w:name w:val="Обычный 2~LT~Hintergrund11111"/>
    <w:link w:val="2LTHintergrund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2111">
    <w:name w:val="Обычный 6~LT~Titel2111"/>
    <w:link w:val="6LT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7LTHintergrund11131">
    <w:name w:val="Обычный 7~LT~Hintergrund11131"/>
    <w:link w:val="7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111">
    <w:name w:val="Обычный 6~LT~Gliederung 811111"/>
    <w:link w:val="6LTGliederung8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Titel11131">
    <w:name w:val="Обычный 3~LT~Titel11131"/>
    <w:link w:val="3LT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Header2111">
    <w:name w:val="Header2111"/>
    <w:link w:val="Header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12">
    <w:name w:val="teal-title12"/>
    <w:basedOn w:val="Default12"/>
    <w:link w:val="Teal-title1"/>
    <w:qFormat/>
    <w:pPr/>
    <w:rPr>
      <w:rFonts w:ascii="Lucida Sans" w:hAnsi="Lucida Sans"/>
      <w:color w:val="FFFFFF"/>
      <w:sz w:val="36"/>
    </w:rPr>
  </w:style>
  <w:style w:type="paragraph" w:styleId="6213">
    <w:name w:val="Колонтитул621"/>
    <w:basedOn w:val="Normal"/>
    <w:link w:val="621"/>
    <w:qFormat/>
    <w:pPr/>
    <w:rPr/>
  </w:style>
  <w:style w:type="paragraph" w:styleId="4111312">
    <w:name w:val="Структура 411131"/>
    <w:link w:val="41113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aption111">
    <w:name w:val="Caption111"/>
    <w:link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12">
    <w:name w:val="default12"/>
    <w:link w:val="Defaul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Untertitel11121">
    <w:name w:val="Обычный 4~LT~Untertitel11121"/>
    <w:link w:val="4LT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20">
    <w:name w:val="Примечания11121"/>
    <w:link w:val="111210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Hintergrundobjekte3">
    <w:name w:val="Обычный 2~LT~Hintergrundobjekte3"/>
    <w:link w:val="2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111">
    <w:name w:val="Обычный 1~LT~Notizen111"/>
    <w:link w:val="1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objekte2111">
    <w:name w:val="Обычный 4~LT~Hintergrundobjekte2111"/>
    <w:link w:val="4LTHintergrundobjekt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3212">
    <w:name w:val="Колонтитул1321"/>
    <w:basedOn w:val="Normal"/>
    <w:link w:val="1321"/>
    <w:qFormat/>
    <w:pPr/>
    <w:rPr/>
  </w:style>
  <w:style w:type="paragraph" w:styleId="TitleSlideLTGliederung211131">
    <w:name w:val="Title Slide~LT~Gliederung 211131"/>
    <w:link w:val="TitleSlideLTGliederung21113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Endnote11131">
    <w:name w:val="Endnote11131"/>
    <w:link w:val="Endnote1113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2111111111111111111111111112">
    <w:name w:val="Указатель12111111111111111111111111112"/>
    <w:basedOn w:val="Normal"/>
    <w:link w:val="121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6LTGliederung72111">
    <w:name w:val="Обычный 6~LT~Gliederung 72111"/>
    <w:basedOn w:val="6LTGliederung62111"/>
    <w:link w:val="6LTGliederung7211"/>
    <w:qFormat/>
    <w:pPr/>
    <w:rPr/>
  </w:style>
  <w:style w:type="paragraph" w:styleId="1111130">
    <w:name w:val="Колонтитул11111"/>
    <w:link w:val="11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Notizen11121">
    <w:name w:val="Title Slide~LT~Notizen11121"/>
    <w:link w:val="TitleSlideLT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211131">
    <w:name w:val="Contents 211131"/>
    <w:link w:val="Contents2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A011121">
    <w:name w:val="A011121"/>
    <w:basedOn w:val="1112113"/>
    <w:link w:val="A01112"/>
    <w:qFormat/>
    <w:pPr/>
    <w:rPr>
      <w:rFonts w:ascii="Noto Sans" w:hAnsi="Noto Sans"/>
      <w:sz w:val="95"/>
    </w:rPr>
  </w:style>
  <w:style w:type="paragraph" w:styleId="LTGliederung611131">
    <w:name w:val="Обычный~LT~Gliederung 611131"/>
    <w:link w:val="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2115">
    <w:name w:val="Колонтитул4211"/>
    <w:basedOn w:val="Normal"/>
    <w:link w:val="4212"/>
    <w:qFormat/>
    <w:pPr/>
    <w:rPr/>
  </w:style>
  <w:style w:type="paragraph" w:styleId="1111218">
    <w:name w:val="Структура 111121"/>
    <w:link w:val="111123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aption31111">
    <w:name w:val="caption31111"/>
    <w:link w:val="Caption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ue-normal22">
    <w:name w:val="blue-normal22"/>
    <w:basedOn w:val="Default21"/>
    <w:link w:val="Blue-normal2"/>
    <w:qFormat/>
    <w:pPr/>
    <w:rPr>
      <w:rFonts w:ascii="Lucida Sans" w:hAnsi="Lucida Sans"/>
      <w:color w:val="000000"/>
      <w:sz w:val="36"/>
    </w:rPr>
  </w:style>
  <w:style w:type="paragraph" w:styleId="1111132">
    <w:name w:val="Заливка синим11111"/>
    <w:link w:val="111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FFFFFF"/>
      <w:spacing w:val="0"/>
      <w:kern w:val="0"/>
      <w:sz w:val="28"/>
      <w:szCs w:val="20"/>
      <w:lang w:val="ru-RU" w:eastAsia="zh-CN" w:bidi="hi-IN"/>
    </w:rPr>
  </w:style>
  <w:style w:type="paragraph" w:styleId="911131">
    <w:name w:val="Структура 911131"/>
    <w:link w:val="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Gliederung911121">
    <w:name w:val="Обычный 6~LT~Gliederung 911121"/>
    <w:link w:val="6LTGliederung9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aption41">
    <w:name w:val="caption41"/>
    <w:basedOn w:val="Normal"/>
    <w:link w:val="Caption4"/>
    <w:qFormat/>
    <w:pPr>
      <w:widowControl/>
      <w:spacing w:before="120" w:after="120"/>
      <w:jc w:val="left"/>
    </w:pPr>
    <w:rPr>
      <w:rFonts w:ascii="Times New Roman" w:hAnsi="Times New Roman"/>
      <w:i/>
      <w:color w:val="000000"/>
      <w:sz w:val="24"/>
    </w:rPr>
  </w:style>
  <w:style w:type="paragraph" w:styleId="5LTGliederung93">
    <w:name w:val="Обычный 5~LT~Gliederung 93"/>
    <w:link w:val="5LTGliederung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711131">
    <w:name w:val="Blank Slide~LT~Gliederung 711131"/>
    <w:link w:val="BlankSlideLTGliederung7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912">
    <w:name w:val="Обычный 5~LT~Gliederung 912"/>
    <w:basedOn w:val="5LTGliederung812"/>
    <w:link w:val="5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42">
    <w:name w:val="Заголовок34"/>
    <w:link w:val="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32">
    <w:name w:val="Заглавие А03"/>
    <w:basedOn w:val="A03"/>
    <w:link w:val="02"/>
    <w:qFormat/>
    <w:pPr/>
    <w:rPr>
      <w:rFonts w:ascii="Noto Sans" w:hAnsi="Noto Sans"/>
      <w:sz w:val="191"/>
    </w:rPr>
  </w:style>
  <w:style w:type="paragraph" w:styleId="2321">
    <w:name w:val="Колонтитул2321"/>
    <w:basedOn w:val="Normal"/>
    <w:link w:val="232"/>
    <w:qFormat/>
    <w:pPr/>
    <w:rPr/>
  </w:style>
  <w:style w:type="paragraph" w:styleId="TitleSlideLTNotizen11131">
    <w:name w:val="Title Slide~LT~Notizen11131"/>
    <w:link w:val="TitleSlideLTNotizen1113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711111">
    <w:name w:val="Обычный~LT~Gliederung 711111"/>
    <w:link w:val="LTGliederung7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Gliederung711111">
    <w:name w:val="Обычный 3~LT~Gliederung 711111"/>
    <w:basedOn w:val="3LTGliederung611111"/>
    <w:link w:val="3LTGliederung71111"/>
    <w:qFormat/>
    <w:pPr/>
    <w:rPr/>
  </w:style>
  <w:style w:type="paragraph" w:styleId="81114">
    <w:name w:val="Структура 8111"/>
    <w:link w:val="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121">
    <w:name w:val="Колонтитул11121"/>
    <w:link w:val="11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eal-normal112">
    <w:name w:val="teal-normal112"/>
    <w:link w:val="Teal-normal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Contents331">
    <w:name w:val="Contents 331"/>
    <w:link w:val="Contents3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1111111111111111131">
    <w:name w:val="Заголовок321111111111111111131"/>
    <w:basedOn w:val="Normal"/>
    <w:next w:val="BodyText"/>
    <w:link w:val="321111111111111111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alloonText111">
    <w:name w:val="Balloon Text111"/>
    <w:basedOn w:val="Normal"/>
    <w:link w:val="BalloonText11"/>
    <w:qFormat/>
    <w:pPr>
      <w:spacing w:lineRule="auto" w:line="240"/>
    </w:pPr>
    <w:rPr>
      <w:rFonts w:ascii="Segoe UI" w:hAnsi="Segoe UI"/>
      <w:sz w:val="18"/>
    </w:rPr>
  </w:style>
  <w:style w:type="paragraph" w:styleId="Default21">
    <w:name w:val="default21"/>
    <w:link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ue-banded2111">
    <w:name w:val="blue-banded2111"/>
    <w:basedOn w:val="Default2111"/>
    <w:link w:val="Blue-banded211"/>
    <w:qFormat/>
    <w:pPr/>
    <w:rPr/>
  </w:style>
  <w:style w:type="paragraph" w:styleId="7213">
    <w:name w:val="Содержимое врезки721"/>
    <w:basedOn w:val="Normal"/>
    <w:link w:val="721"/>
    <w:qFormat/>
    <w:pPr/>
    <w:rPr/>
  </w:style>
  <w:style w:type="paragraph" w:styleId="31111122">
    <w:name w:val="Указатель3111112"/>
    <w:basedOn w:val="Normal"/>
    <w:link w:val="3111112"/>
    <w:qFormat/>
    <w:pPr/>
    <w:rPr/>
  </w:style>
  <w:style w:type="paragraph" w:styleId="7LTTitel21">
    <w:name w:val="Обычный 7~LT~Titel21"/>
    <w:link w:val="7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er1111">
    <w:name w:val="Footer1111"/>
    <w:link w:val="Foot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19">
    <w:name w:val="Основной шрифт абзаца111121"/>
    <w:link w:val="11112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Gliederung221">
    <w:name w:val="Обычный 5~LT~Gliederung 221"/>
    <w:link w:val="5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TitleSlideLTGliederung411111">
    <w:name w:val="Title Slide~LT~Gliederung 411111"/>
    <w:basedOn w:val="TitleSlideLTGliederung311111"/>
    <w:link w:val="TitleSlideLTGliederung41111"/>
    <w:qFormat/>
    <w:pPr>
      <w:spacing w:before="113" w:after="0"/>
    </w:pPr>
    <w:rPr>
      <w:sz w:val="40"/>
    </w:rPr>
  </w:style>
  <w:style w:type="paragraph" w:styleId="3111111111111111111111112">
    <w:name w:val="Указатель3111111111111111111111112"/>
    <w:basedOn w:val="Normal"/>
    <w:link w:val="311111111111111111111111"/>
    <w:qFormat/>
    <w:pPr/>
    <w:rPr/>
  </w:style>
  <w:style w:type="paragraph" w:styleId="Contents7211">
    <w:name w:val="Contents 7211"/>
    <w:link w:val="Contents7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56">
    <w:name w:val="Текст111"/>
    <w:basedOn w:val="Caption"/>
    <w:link w:val="1124"/>
    <w:qFormat/>
    <w:pPr/>
    <w:rPr/>
  </w:style>
  <w:style w:type="paragraph" w:styleId="21012">
    <w:name w:val="Содержимое врезки2101"/>
    <w:basedOn w:val="Normal"/>
    <w:link w:val="210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1LTNotizen11111">
    <w:name w:val="Обычный 1~LT~Notizen11111"/>
    <w:link w:val="1LTNotizen1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28">
    <w:name w:val="Заголовок 212"/>
    <w:link w:val="2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6112">
    <w:name w:val="Колонтитул611"/>
    <w:basedOn w:val="Normal"/>
    <w:link w:val="61"/>
    <w:qFormat/>
    <w:pPr/>
    <w:rPr/>
  </w:style>
  <w:style w:type="paragraph" w:styleId="0121">
    <w:name w:val="Заголовок А012"/>
    <w:link w:val="0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143"/>
      <w:szCs w:val="20"/>
      <w:lang w:val="ru-RU" w:eastAsia="zh-CN" w:bidi="hi-IN"/>
    </w:rPr>
  </w:style>
  <w:style w:type="paragraph" w:styleId="Contents811111">
    <w:name w:val="Contents 811111"/>
    <w:link w:val="Contents8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2">
    <w:name w:val="Обычный 1~LT~Untertitel12"/>
    <w:link w:val="1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214">
    <w:name w:val="Содержимое врезки521"/>
    <w:basedOn w:val="Normal"/>
    <w:link w:val="521"/>
    <w:qFormat/>
    <w:pPr/>
    <w:rPr/>
  </w:style>
  <w:style w:type="paragraph" w:styleId="Caption231">
    <w:name w:val="caption231"/>
    <w:link w:val="Caption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4LTGliederung311121">
    <w:name w:val="Обычный 4~LT~Gliederung 311121"/>
    <w:basedOn w:val="4LTGliederung211121"/>
    <w:link w:val="4LTGliederung3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1133">
    <w:name w:val="Объект без заливки11111"/>
    <w:basedOn w:val="Normal"/>
    <w:link w:val="111116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1LTGliederung311131">
    <w:name w:val="Обычный 1~LT~Gliederung 311131"/>
    <w:link w:val="1LTGliederung31113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6LTUntertitel11111">
    <w:name w:val="Обычный 6~LT~Untertitel11111"/>
    <w:link w:val="6LTUnter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1117">
    <w:name w:val="Заголовок 3 Знак111"/>
    <w:link w:val="3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0"/>
      <w:szCs w:val="20"/>
      <w:lang w:val="ru-RU" w:eastAsia="zh-CN" w:bidi="hi-IN"/>
    </w:rPr>
  </w:style>
  <w:style w:type="paragraph" w:styleId="7LTGliederung511111">
    <w:name w:val="Обычный 7~LT~Gliederung 511111"/>
    <w:basedOn w:val="7LTGliederung411111"/>
    <w:link w:val="7LTGliederung51111"/>
    <w:qFormat/>
    <w:pPr>
      <w:spacing w:before="57" w:after="0"/>
    </w:pPr>
    <w:rPr/>
  </w:style>
  <w:style w:type="paragraph" w:styleId="1LTGliederung511111">
    <w:name w:val="Обычный 1~LT~Gliederung 511111"/>
    <w:link w:val="1LTGliederung5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Notizen2111">
    <w:name w:val="Title Slide~LT~Notizen2111"/>
    <w:link w:val="TitleSlideLTNotizen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631">
    <w:name w:val="Contents 631"/>
    <w:link w:val="Contents6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3">
    <w:name w:val="Title Slide~LT~Gliederung 43"/>
    <w:link w:val="TitleSlideLTGliederung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11111">
    <w:name w:val="Blank Slide~LT~Gliederung 511111"/>
    <w:basedOn w:val="BlankSlideLTGliederung411111"/>
    <w:link w:val="BlankSlideLTGliederung51111"/>
    <w:qFormat/>
    <w:pPr>
      <w:spacing w:before="57" w:after="0"/>
    </w:pPr>
    <w:rPr/>
  </w:style>
  <w:style w:type="paragraph" w:styleId="TitleSlideLTHintergrundobjekte111">
    <w:name w:val="Title Slide~LT~Hintergrundobjekte111"/>
    <w:link w:val="Title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031">
    <w:name w:val="Колонтитул1031"/>
    <w:basedOn w:val="Normal"/>
    <w:link w:val="10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TitleSlideLTGliederung111121">
    <w:name w:val="Title Slide~LT~Gliederung 111121"/>
    <w:link w:val="TitleSlideLTGliederung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29">
    <w:name w:val="Контур жёлтый3"/>
    <w:link w:val="Style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B47804"/>
      <w:spacing w:val="0"/>
      <w:kern w:val="0"/>
      <w:sz w:val="28"/>
      <w:szCs w:val="20"/>
      <w:lang w:val="ru-RU" w:eastAsia="zh-CN" w:bidi="hi-IN"/>
    </w:rPr>
  </w:style>
  <w:style w:type="paragraph" w:styleId="5115">
    <w:name w:val="Содержимое врезки511"/>
    <w:basedOn w:val="Normal"/>
    <w:link w:val="513"/>
    <w:qFormat/>
    <w:pPr/>
    <w:rPr/>
  </w:style>
  <w:style w:type="paragraph" w:styleId="1227">
    <w:name w:val="Название объекта12"/>
    <w:link w:val="12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LTNotizen111">
    <w:name w:val="Обычный 4~LT~Notizen111"/>
    <w:link w:val="4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9111">
    <w:name w:val="Blank Slide~LT~Gliederung 9111"/>
    <w:link w:val="BlankSlideLTGliederung9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3">
    <w:name w:val="Обычный 5~LT~Gliederung 33"/>
    <w:basedOn w:val="5LTGliederung23"/>
    <w:link w:val="5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7211">
    <w:name w:val="Колонтитул1721"/>
    <w:basedOn w:val="Normal"/>
    <w:link w:val="172"/>
    <w:qFormat/>
    <w:pPr/>
    <w:rPr/>
  </w:style>
  <w:style w:type="paragraph" w:styleId="3LTGliederung311121">
    <w:name w:val="Обычный 3~LT~Gliederung 311121"/>
    <w:link w:val="3LTGliederung31112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FootnoteTextChar2">
    <w:name w:val="Footnote Text Char2"/>
    <w:link w:val="FootnoteTextChar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LTGliederung411111">
    <w:name w:val="Обычный~LT~Gliederung 411111"/>
    <w:link w:val="LTGliederung411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Hintergrundobjekte11131">
    <w:name w:val="Title Slide~LT~Hintergrundobjekte11131"/>
    <w:link w:val="TitleSlideLTHintergrundobjekt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23">
    <w:name w:val="Структура 312"/>
    <w:basedOn w:val="2126"/>
    <w:link w:val="31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21">
    <w:name w:val="Обычный 5~LT~Hintergrundobjekte11121"/>
    <w:link w:val="5LT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rank1112">
    <w:name w:val="management-list__leader_rank1112"/>
    <w:link w:val="Management-listleaderra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1127">
    <w:name w:val="Заливка2111"/>
    <w:link w:val="21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ck-with-border2111">
    <w:name w:val="black-with-border2111"/>
    <w:basedOn w:val="Default2111"/>
    <w:link w:val="Black-with-border211"/>
    <w:qFormat/>
    <w:pPr/>
    <w:rPr>
      <w:color w:val="FFFFFF"/>
    </w:rPr>
  </w:style>
  <w:style w:type="paragraph" w:styleId="Header1121">
    <w:name w:val="Header1121"/>
    <w:link w:val="Header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21">
    <w:name w:val="Обычный 4~LT~Gliederung 711121"/>
    <w:basedOn w:val="4LTGliederung611121"/>
    <w:link w:val="4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2111">
    <w:name w:val="Обычный 1~LT~Hintergrundobjekte2111"/>
    <w:link w:val="1LTHintergrundobjekt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111">
    <w:name w:val="Heading 2 Char1111"/>
    <w:basedOn w:val="DefaultParagraphFont11111"/>
    <w:link w:val="Heading2Char111"/>
    <w:qFormat/>
    <w:pPr/>
    <w:rPr>
      <w:rFonts w:ascii="Arial" w:hAnsi="Arial"/>
      <w:sz w:val="34"/>
    </w:rPr>
  </w:style>
  <w:style w:type="paragraph" w:styleId="BlankSlideLTGliederung211131">
    <w:name w:val="Blank Slide~LT~Gliederung 211131"/>
    <w:link w:val="BlankSlideLTGliederung21113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2111110">
    <w:name w:val="Заголовок 21111"/>
    <w:link w:val="2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Hintergrund11121">
    <w:name w:val="Обычный 3~LT~Hintergrund11121"/>
    <w:link w:val="3LT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611131">
    <w:name w:val="Обычный 3~LT~Gliederung 611131"/>
    <w:link w:val="3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811121">
    <w:name w:val="Обычный 1~LT~Gliederung 811121"/>
    <w:basedOn w:val="1LTGliederung711121"/>
    <w:link w:val="1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121">
    <w:name w:val="Структура 612"/>
    <w:basedOn w:val="5121"/>
    <w:link w:val="61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3">
    <w:name w:val="Обычный 4~LT~Untertitel3"/>
    <w:link w:val="4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111">
    <w:name w:val="Обычный 6~LT~Gliederung 411111"/>
    <w:link w:val="6LTGliederung411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82111">
    <w:name w:val="Blank Slide~LT~Gliederung 82111"/>
    <w:basedOn w:val="BlankSlideLTGliederung72111"/>
    <w:link w:val="BlankSlideLTGliederung8211"/>
    <w:qFormat/>
    <w:pPr/>
    <w:rPr/>
  </w:style>
  <w:style w:type="paragraph" w:styleId="Default3">
    <w:name w:val="default3"/>
    <w:link w:val="Defaul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7LTGliederung63">
    <w:name w:val="Обычный 7~LT~Gliederung 63"/>
    <w:basedOn w:val="7LTGliederung53"/>
    <w:link w:val="7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31">
    <w:name w:val="teal-title11131"/>
    <w:link w:val="Teal-titl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4123">
    <w:name w:val="Заголовок А412"/>
    <w:basedOn w:val="A412"/>
    <w:link w:val="414"/>
    <w:qFormat/>
    <w:pPr/>
    <w:rPr>
      <w:rFonts w:ascii="Noto Sans" w:hAnsi="Noto Sans"/>
      <w:sz w:val="48"/>
    </w:rPr>
  </w:style>
  <w:style w:type="paragraph" w:styleId="TitleSlideLTGliederung8111">
    <w:name w:val="Title Slide~LT~Gliederung 8111"/>
    <w:basedOn w:val="TitleSlideLTGliederung7111"/>
    <w:link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0">
    <w:name w:val="Заголовок таблицы311"/>
    <w:basedOn w:val="3118"/>
    <w:link w:val="315"/>
    <w:qFormat/>
    <w:pPr>
      <w:jc w:val="center"/>
    </w:pPr>
    <w:rPr>
      <w:b/>
    </w:rPr>
  </w:style>
  <w:style w:type="paragraph" w:styleId="1113118">
    <w:name w:val="Штриховая линия11131"/>
    <w:link w:val="1113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129">
    <w:name w:val="Фигуры21"/>
    <w:link w:val="2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111114">
    <w:name w:val="Заголовок111111"/>
    <w:basedOn w:val="11111119"/>
    <w:link w:val="111117"/>
    <w:qFormat/>
    <w:pPr/>
    <w:rPr>
      <w:rFonts w:ascii="Liberation Sans" w:hAnsi="Liberation Sans"/>
      <w:sz w:val="28"/>
    </w:rPr>
  </w:style>
  <w:style w:type="paragraph" w:styleId="5LTUntertitel3">
    <w:name w:val="Обычный 5~LT~Untertitel3"/>
    <w:link w:val="5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Untertitel12">
    <w:name w:val="Обычный 7~LT~Untertitel12"/>
    <w:link w:val="7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2111">
    <w:name w:val="Обычный 6~LT~Untertitel2111"/>
    <w:link w:val="6LTUnter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12122">
    <w:name w:val="Фон11121"/>
    <w:link w:val="1112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2111">
    <w:name w:val="Title Slide~LT~Gliederung 82111"/>
    <w:basedOn w:val="TitleSlideLTGliederung72111"/>
    <w:link w:val="TitleSlideLTGliederung8211"/>
    <w:qFormat/>
    <w:pPr/>
    <w:rPr/>
  </w:style>
  <w:style w:type="paragraph" w:styleId="TitleSlideLTTitel3">
    <w:name w:val="Title Slide~LT~Titel3"/>
    <w:link w:val="TitleSlide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Hintergrund111">
    <w:name w:val="Обычный 4~LT~Hintergrund111"/>
    <w:link w:val="4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Untertitel111">
    <w:name w:val="Title Slide~LT~Untertitel111"/>
    <w:link w:val="Title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57">
    <w:name w:val="Контур красный111"/>
    <w:basedOn w:val="11151"/>
    <w:link w:val="1125"/>
    <w:qFormat/>
    <w:pPr/>
    <w:rPr>
      <w:rFonts w:ascii="Liberation Sans" w:hAnsi="Liberation Sans"/>
      <w:b/>
      <w:color w:val="C9211E"/>
      <w:sz w:val="28"/>
    </w:rPr>
  </w:style>
  <w:style w:type="paragraph" w:styleId="6LTGliederung5111">
    <w:name w:val="Обычный 6~LT~Gliederung 5111"/>
    <w:link w:val="6LTGliederung5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42111">
    <w:name w:val="Blank Slide~LT~Gliederung 42111"/>
    <w:link w:val="BlankSlideLTGliederung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721">
    <w:name w:val="Обычный 5~LT~Gliederung 721"/>
    <w:basedOn w:val="5LTGliederung621"/>
    <w:link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111">
    <w:name w:val="Title Slide~LT~Gliederung 72111"/>
    <w:basedOn w:val="TitleSlideLTGliederung62111"/>
    <w:link w:val="TitleSlideLTGliederung7211"/>
    <w:qFormat/>
    <w:pPr/>
    <w:rPr/>
  </w:style>
  <w:style w:type="paragraph" w:styleId="7LTGliederung311121">
    <w:name w:val="Обычный 7~LT~Gliederung 311121"/>
    <w:basedOn w:val="7LTGliederung211121"/>
    <w:link w:val="7LTGliederung3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8Char11">
    <w:name w:val="Heading 8 Char11"/>
    <w:link w:val="Heading8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Heading31">
    <w:name w:val="Contents Heading31"/>
    <w:link w:val="ContentsHeading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711131">
    <w:name w:val="Обычный 1~LT~Gliederung 711131"/>
    <w:link w:val="1LTGliederung7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Gliederung511111">
    <w:name w:val="Обычный 6~LT~Gliederung 511111"/>
    <w:basedOn w:val="6LTGliederung411111"/>
    <w:link w:val="6LTGliederung51111"/>
    <w:qFormat/>
    <w:pPr>
      <w:spacing w:before="57" w:after="0"/>
    </w:pPr>
    <w:rPr/>
  </w:style>
  <w:style w:type="paragraph" w:styleId="7LTGliederung711131">
    <w:name w:val="Обычный 7~LT~Gliederung 711131"/>
    <w:link w:val="7LTGliederung7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32">
    <w:name w:val="Структура 33"/>
    <w:basedOn w:val="2310"/>
    <w:link w:val="3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48">
    <w:name w:val="Верхний колонтитул Знак2"/>
    <w:basedOn w:val="1228"/>
    <w:link w:val="Style11"/>
    <w:qFormat/>
    <w:pPr/>
    <w:rPr>
      <w:rFonts w:ascii="Times New Roman" w:hAnsi="Times New Roman"/>
    </w:rPr>
  </w:style>
  <w:style w:type="paragraph" w:styleId="5LTTitel2111">
    <w:name w:val="Обычный 5~LT~Titel2111"/>
    <w:link w:val="5LT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6LTHintergrundobjekte12">
    <w:name w:val="Обычный 6~LT~Hintergrundobjekte12"/>
    <w:link w:val="6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11131">
    <w:name w:val="Обычный~LT~Gliederung 411131"/>
    <w:link w:val="LTGliederung41113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DefaultParagraphFont111">
    <w:name w:val="Default Paragraph Font111"/>
    <w:link w:val="DefaultParagraphFont11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11131">
    <w:name w:val="black-with-border11131"/>
    <w:link w:val="Black-with-border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511131">
    <w:name w:val="Структура 511131"/>
    <w:link w:val="5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215">
    <w:name w:val="Содержимое врезки321"/>
    <w:basedOn w:val="Normal"/>
    <w:link w:val="322"/>
    <w:qFormat/>
    <w:pPr/>
    <w:rPr/>
  </w:style>
  <w:style w:type="paragraph" w:styleId="8213">
    <w:name w:val="Структура 821"/>
    <w:basedOn w:val="7212"/>
    <w:link w:val="8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11121">
    <w:name w:val="Обычный~LT~Notizen11121"/>
    <w:link w:val="LT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banded11131">
    <w:name w:val="teal-banded11131"/>
    <w:link w:val="Teal-bande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31">
    <w:name w:val="Колонтитул531"/>
    <w:basedOn w:val="Normal"/>
    <w:link w:val="5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5LTUntertitel21">
    <w:name w:val="Обычный 5~LT~Untertitel21"/>
    <w:link w:val="5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111">
    <w:name w:val="Структура 611111"/>
    <w:basedOn w:val="5111113"/>
    <w:link w:val="61111"/>
    <w:qFormat/>
    <w:pPr/>
    <w:rPr/>
  </w:style>
  <w:style w:type="paragraph" w:styleId="7LTHintergrund11111">
    <w:name w:val="Обычный 7~LT~Hintergrund11111"/>
    <w:link w:val="7LTHintergrund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51">
    <w:name w:val="Колонтитул451"/>
    <w:basedOn w:val="Normal"/>
    <w:link w:val="45"/>
    <w:qFormat/>
    <w:pPr/>
    <w:rPr/>
  </w:style>
  <w:style w:type="paragraph" w:styleId="5116">
    <w:name w:val="Содержимое таблицы511"/>
    <w:basedOn w:val="Normal"/>
    <w:link w:val="514"/>
    <w:qFormat/>
    <w:pPr>
      <w:widowControl w:val="false"/>
    </w:pPr>
    <w:rPr/>
  </w:style>
  <w:style w:type="paragraph" w:styleId="211128">
    <w:name w:val="Объект без заливки2111"/>
    <w:link w:val="2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1153">
    <w:name w:val="Заголовок1111"/>
    <w:basedOn w:val="Normal"/>
    <w:next w:val="BodyText"/>
    <w:link w:val="11110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Hintergrundobjekte2111">
    <w:name w:val="Обычный 3~LT~Hintergrundobjekte2111"/>
    <w:link w:val="3LTHintergrundobjekt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21111211">
    <w:name w:val="Указатель112111121"/>
    <w:basedOn w:val="Normal"/>
    <w:link w:val="11211112"/>
    <w:qFormat/>
    <w:pPr/>
    <w:rPr/>
  </w:style>
  <w:style w:type="paragraph" w:styleId="411119">
    <w:name w:val="Заголовок 41111"/>
    <w:link w:val="4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111">
    <w:name w:val="Обычный 4~LT~Gliederung 711111"/>
    <w:link w:val="4LTGliederung7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Title12">
    <w:name w:val="ConsPlusTitle12"/>
    <w:link w:val="ConsPlus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115">
    <w:name w:val="Колонтитул1211"/>
    <w:basedOn w:val="Normal"/>
    <w:link w:val="1212"/>
    <w:qFormat/>
    <w:pPr/>
    <w:rPr/>
  </w:style>
  <w:style w:type="paragraph" w:styleId="11111115">
    <w:name w:val="Верхний колонтитул111111"/>
    <w:link w:val="1111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-with-border11131">
    <w:name w:val="magenta-title-with-border11131"/>
    <w:link w:val="Magenta-title-with-border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7LTGliederung111131">
    <w:name w:val="Обычный 7~LT~Gliederung 111131"/>
    <w:link w:val="7LTGliederung11113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11134">
    <w:name w:val="Контур11111"/>
    <w:link w:val="1111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319">
    <w:name w:val="Гиперссылка111131"/>
    <w:link w:val="11113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12123">
    <w:name w:val="Заливка11121"/>
    <w:link w:val="1112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Titel111">
    <w:name w:val="Обычный 2~LT~Titel111"/>
    <w:link w:val="2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3">
    <w:name w:val="Обычный 2~LT~Gliederung 23"/>
    <w:link w:val="2LTGliederung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2411">
    <w:name w:val="Колонтитул2411"/>
    <w:basedOn w:val="Normal"/>
    <w:link w:val="241"/>
    <w:qFormat/>
    <w:pPr/>
    <w:rPr/>
  </w:style>
  <w:style w:type="paragraph" w:styleId="2LTGliederung7111">
    <w:name w:val="Обычный 2~LT~Gliederung 7111"/>
    <w:link w:val="2LTGliederung7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NoSpacing12">
    <w:name w:val="No Spacing12"/>
    <w:link w:val="NoSpac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411111">
    <w:name w:val="Обычный 4~LT~Gliederung 411111"/>
    <w:basedOn w:val="4LTGliederung311111"/>
    <w:link w:val="4LTGliederung41111"/>
    <w:qFormat/>
    <w:pPr>
      <w:spacing w:before="113" w:after="0"/>
    </w:pPr>
    <w:rPr>
      <w:sz w:val="40"/>
    </w:rPr>
  </w:style>
  <w:style w:type="paragraph" w:styleId="6LTUntertitel3">
    <w:name w:val="Обычный 6~LT~Untertitel3"/>
    <w:link w:val="6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NoSpacing2">
    <w:name w:val="No Spacing2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2111111111111212">
    <w:name w:val="Заголовок11211111111111121"/>
    <w:basedOn w:val="Normal"/>
    <w:next w:val="BodyText"/>
    <w:link w:val="11211111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14">
    <w:name w:val="Структура 5111"/>
    <w:basedOn w:val="41116"/>
    <w:link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28">
    <w:name w:val="Основной шрифт абзаца12"/>
    <w:link w:val="12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211111">
    <w:name w:val="Title Slide~LT~Gliederung 211111"/>
    <w:basedOn w:val="TitleSlideLTGliederung111111"/>
    <w:link w:val="TitleSlideLTGliederung21111"/>
    <w:qFormat/>
    <w:pPr>
      <w:spacing w:before="227" w:after="0"/>
    </w:pPr>
    <w:rPr>
      <w:sz w:val="56"/>
    </w:rPr>
  </w:style>
  <w:style w:type="paragraph" w:styleId="1LTGliederung22111">
    <w:name w:val="Обычный 1~LT~Gliederung 22111"/>
    <w:basedOn w:val="1LTGliederung12111"/>
    <w:link w:val="1LTGliederung2211"/>
    <w:qFormat/>
    <w:pPr/>
    <w:rPr>
      <w:sz w:val="56"/>
    </w:rPr>
  </w:style>
  <w:style w:type="paragraph" w:styleId="Heading4Char1111">
    <w:name w:val="Heading 4 Char1111"/>
    <w:basedOn w:val="DefaultParagraphFont11111"/>
    <w:link w:val="Heading4Char111"/>
    <w:qFormat/>
    <w:pPr/>
    <w:rPr>
      <w:rFonts w:ascii="Arial" w:hAnsi="Arial"/>
      <w:b/>
      <w:sz w:val="26"/>
    </w:rPr>
  </w:style>
  <w:style w:type="paragraph" w:styleId="4LTGliederung42111">
    <w:name w:val="Обычный 4~LT~Gliederung 42111"/>
    <w:link w:val="4LTGliederung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111111">
    <w:name w:val="Contents 111111"/>
    <w:link w:val="Contents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229">
    <w:name w:val="Графика12"/>
    <w:link w:val="12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111116">
    <w:name w:val="Нижний колонтитул111111"/>
    <w:link w:val="111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1135">
    <w:name w:val="Линии11111"/>
    <w:link w:val="1111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131">
    <w:name w:val="Title Slide~LT~Gliederung 811131"/>
    <w:link w:val="TitleSlideLTGliederung8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0122">
    <w:name w:val="Текст А012"/>
    <w:link w:val="0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95"/>
      <w:szCs w:val="20"/>
      <w:lang w:val="ru-RU" w:eastAsia="zh-CN" w:bidi="hi-IN"/>
    </w:rPr>
  </w:style>
  <w:style w:type="paragraph" w:styleId="4LTGliederung411121">
    <w:name w:val="Обычный 4~LT~Gliederung 411121"/>
    <w:basedOn w:val="4LTGliederung311121"/>
    <w:link w:val="4LTGliederung4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30">
    <w:name w:val="Стрелки12"/>
    <w:basedOn w:val="1238"/>
    <w:link w:val="127"/>
    <w:qFormat/>
    <w:pPr/>
    <w:rPr>
      <w:rFonts w:ascii="Liberation Sans" w:hAnsi="Liberation Sans"/>
      <w:sz w:val="36"/>
    </w:rPr>
  </w:style>
  <w:style w:type="paragraph" w:styleId="5111111111111111">
    <w:name w:val="Заголовок5111111111111111"/>
    <w:basedOn w:val="Normal"/>
    <w:next w:val="BodyText"/>
    <w:link w:val="5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LTGliederung512">
    <w:name w:val="Обычный 5~LT~Gliederung 512"/>
    <w:link w:val="5LTGliederung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Titel3">
    <w:name w:val="Blank Slide~LT~Titel3"/>
    <w:link w:val="BlankSlide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Hintergrund11111">
    <w:name w:val="Title Slide~LT~Hintergrund11111"/>
    <w:link w:val="TitleSlideLTHintergrund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21">
    <w:name w:val="Обычный 6~LT~Gliederung 321"/>
    <w:basedOn w:val="6LTGliederung221"/>
    <w:link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2111">
    <w:name w:val="Обычный 7~LT~Gliederung 12111"/>
    <w:link w:val="7LTGliederu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LTNotizen12">
    <w:name w:val="Обычный 6~LT~Notizen12"/>
    <w:link w:val="6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21111111111111111111111111111112">
    <w:name w:val="Заголовок321111111111111111111111111111112"/>
    <w:basedOn w:val="Normal"/>
    <w:link w:val="32111111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11223">
    <w:name w:val="Подзаголовок112"/>
    <w:link w:val="112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2">
    <w:name w:val="Обычный 5~LT~Titel12"/>
    <w:link w:val="5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title-with-border3">
    <w:name w:val="blue-title-with-border3"/>
    <w:basedOn w:val="Default3"/>
    <w:link w:val="Blue-title-with-border"/>
    <w:qFormat/>
    <w:pPr/>
    <w:rPr>
      <w:rFonts w:ascii="Lucida Sans" w:hAnsi="Lucida Sans"/>
      <w:color w:val="FFFFFF"/>
      <w:sz w:val="36"/>
    </w:rPr>
  </w:style>
  <w:style w:type="paragraph" w:styleId="1LTGliederung712">
    <w:name w:val="Обычный 1~LT~Gliederung 712"/>
    <w:basedOn w:val="1LTGliederung612"/>
    <w:link w:val="1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11111111111111111111111112">
    <w:name w:val="Указатель121111111111111111111111111112"/>
    <w:basedOn w:val="Normal"/>
    <w:link w:val="121111111111111111111111111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BlankSlideLTHintergrundobjekte3">
    <w:name w:val="Blank Slide~LT~Hintergrundobjekte3"/>
    <w:link w:val="BlankSlide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921">
    <w:name w:val="Обычный~LT~Gliederung 921"/>
    <w:basedOn w:val="LTGliederung821"/>
    <w:link w:val="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3">
    <w:name w:val="Обычный 5~LT~Gliederung 63"/>
    <w:basedOn w:val="5LTGliederung53"/>
    <w:link w:val="5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3">
    <w:name w:val="Обычный 5~LT~Hintergrund3"/>
    <w:link w:val="5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111">
    <w:name w:val="Обычный 5~LT~Gliederung 1111"/>
    <w:link w:val="5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banded12">
    <w:name w:val="blue-banded12"/>
    <w:basedOn w:val="Default12"/>
    <w:link w:val="Blue-banded1"/>
    <w:qFormat/>
    <w:pPr/>
    <w:rPr>
      <w:rFonts w:ascii="Lucida Sans" w:hAnsi="Lucida Sans"/>
      <w:color w:val="000000"/>
      <w:sz w:val="36"/>
    </w:rPr>
  </w:style>
  <w:style w:type="paragraph" w:styleId="List2111">
    <w:name w:val="List2111"/>
    <w:link w:val="List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1">
    <w:name w:val="Обычный 5~LT~Gliederung 521"/>
    <w:link w:val="5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3">
    <w:name w:val="Title Slide~LT~Gliederung 13"/>
    <w:link w:val="TitleSlide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311131">
    <w:name w:val="Обычный 2~LT~Gliederung 311131"/>
    <w:link w:val="2LTGliederung31113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2215">
    <w:name w:val="Заголовок22"/>
    <w:link w:val="2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5LTHintergrund11121">
    <w:name w:val="Обычный 5~LT~Hintergrund11121"/>
    <w:link w:val="5LT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111111111111111111111112">
    <w:name w:val="Указатель31111111111111111111111112"/>
    <w:basedOn w:val="Normal"/>
    <w:link w:val="3111111111111111111111111"/>
    <w:qFormat/>
    <w:pPr/>
    <w:rPr/>
  </w:style>
  <w:style w:type="paragraph" w:styleId="7LTGliederung412">
    <w:name w:val="Обычный 7~LT~Gliederung 412"/>
    <w:link w:val="7LTGliederu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1117">
    <w:name w:val="Название объекта111111"/>
    <w:link w:val="11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30">
    <w:name w:val="Объекты фона3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11">
    <w:name w:val="Blank Slide~LT~Gliederung 811111"/>
    <w:link w:val="BlankSlideLTGliederung8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Titel11121">
    <w:name w:val="Обычный 5~LT~Titel11121"/>
    <w:link w:val="5LT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52111">
    <w:name w:val="Blank Slide~LT~Gliederung 52111"/>
    <w:basedOn w:val="BlankSlideLTGliederung42111"/>
    <w:link w:val="BlankSlideLTGliederung5211"/>
    <w:qFormat/>
    <w:pPr/>
    <w:rPr/>
  </w:style>
  <w:style w:type="paragraph" w:styleId="5LTGliederung6111">
    <w:name w:val="Обычный 5~LT~Gliederung 6111"/>
    <w:link w:val="5LTGliederung6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55">
    <w:name w:val="Символ концевой сноски11"/>
    <w:link w:val="12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BlankSlideLTTitel12">
    <w:name w:val="Blank Slide~LT~Titel12"/>
    <w:link w:val="BlankSlide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21111111111111111121">
    <w:name w:val="Заголовок321111111111111111121"/>
    <w:basedOn w:val="Normal"/>
    <w:next w:val="BodyText"/>
    <w:link w:val="3211111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212">
    <w:name w:val="Заголовок112111121"/>
    <w:basedOn w:val="Normal"/>
    <w:next w:val="BodyText"/>
    <w:link w:val="112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ankSlideLTUntertitel111">
    <w:name w:val="Blank Slide~LT~Untertitel111"/>
    <w:link w:val="Blank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31">
    <w:name w:val="Заголовок 3111131"/>
    <w:link w:val="3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3LTUntertitel12">
    <w:name w:val="Обычный 3~LT~Untertitel12"/>
    <w:link w:val="3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Untertitel3">
    <w:name w:val="Обычный 1~LT~Untertitel3"/>
    <w:link w:val="1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111">
    <w:name w:val="Heading 3 Char1111"/>
    <w:basedOn w:val="DefaultParagraphFont11111"/>
    <w:link w:val="Heading3Char111"/>
    <w:qFormat/>
    <w:pPr/>
    <w:rPr>
      <w:rFonts w:ascii="Arial" w:hAnsi="Arial"/>
      <w:sz w:val="30"/>
    </w:rPr>
  </w:style>
  <w:style w:type="paragraph" w:styleId="Orange-title3">
    <w:name w:val="orange-title3"/>
    <w:basedOn w:val="Default3"/>
    <w:link w:val="Orange-title"/>
    <w:qFormat/>
    <w:pPr/>
    <w:rPr>
      <w:rFonts w:ascii="Lucida Sans" w:hAnsi="Lucida Sans"/>
      <w:color w:val="FFFFFF"/>
      <w:sz w:val="36"/>
    </w:rPr>
  </w:style>
  <w:style w:type="paragraph" w:styleId="5LTGliederung23">
    <w:name w:val="Обычный 5~LT~Gliederung 23"/>
    <w:basedOn w:val="5LTGliederung13"/>
    <w:link w:val="5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30">
    <w:name w:val="Заливка21"/>
    <w:basedOn w:val="2129"/>
    <w:link w:val="220"/>
    <w:qFormat/>
    <w:pPr/>
    <w:rPr>
      <w:rFonts w:ascii="Liberation Sans" w:hAnsi="Liberation Sans"/>
      <w:b/>
      <w:sz w:val="28"/>
    </w:rPr>
  </w:style>
  <w:style w:type="paragraph" w:styleId="Heading9Char11">
    <w:name w:val="Heading 9 Char11"/>
    <w:link w:val="Heading9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TitleSlideLTNotizen111">
    <w:name w:val="Title Slide~LT~Notizen111"/>
    <w:link w:val="Title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92111">
    <w:name w:val="Обычный~LT~Gliederung 92111"/>
    <w:link w:val="LTGliederung9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124">
    <w:name w:val="Текст А412"/>
    <w:basedOn w:val="A412"/>
    <w:link w:val="415"/>
    <w:qFormat/>
    <w:pPr/>
    <w:rPr>
      <w:rFonts w:ascii="Noto Sans" w:hAnsi="Noto Sans"/>
      <w:sz w:val="36"/>
    </w:rPr>
  </w:style>
  <w:style w:type="paragraph" w:styleId="11111118">
    <w:name w:val="Гиперссылка111111"/>
    <w:link w:val="111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01116">
    <w:name w:val="Заголовок А0111"/>
    <w:basedOn w:val="A0111"/>
    <w:link w:val="0112"/>
    <w:qFormat/>
    <w:pPr/>
    <w:rPr>
      <w:rFonts w:ascii="Noto Sans" w:hAnsi="Noto Sans"/>
      <w:sz w:val="143"/>
    </w:rPr>
  </w:style>
  <w:style w:type="paragraph" w:styleId="7LTGliederung72111">
    <w:name w:val="Обычный 7~LT~Gliederung 72111"/>
    <w:link w:val="7LTGliederung7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Internetlink31">
    <w:name w:val="Internet link31"/>
    <w:basedOn w:val="DefaultParagraphFont11111"/>
    <w:link w:val="Internetlink3"/>
    <w:qFormat/>
    <w:pPr/>
    <w:rPr>
      <w:color w:themeColor="hyperlink" w:val="0000EE"/>
      <w:u w:val="single"/>
    </w:rPr>
  </w:style>
  <w:style w:type="paragraph" w:styleId="Heading9131">
    <w:name w:val="Heading 9131"/>
    <w:link w:val="Heading9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6LTGliederung521">
    <w:name w:val="Обычный 6~LT~Gliederung 521"/>
    <w:link w:val="6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811131">
    <w:name w:val="Обычный~LT~Gliederung 811131"/>
    <w:link w:val="LTGliederung8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211111">
    <w:name w:val="Обычный 2~LT~Gliederung 211111"/>
    <w:basedOn w:val="2LTGliederung111111"/>
    <w:link w:val="2LTGliederung21111"/>
    <w:qFormat/>
    <w:pPr>
      <w:spacing w:before="227" w:after="0"/>
    </w:pPr>
    <w:rPr>
      <w:sz w:val="56"/>
    </w:rPr>
  </w:style>
  <w:style w:type="paragraph" w:styleId="2LTGliederung3111">
    <w:name w:val="Обычный 2~LT~Gliederung 3111"/>
    <w:link w:val="2LTGliederung3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1113119">
    <w:name w:val="Объекты фона11131"/>
    <w:link w:val="1113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2">
    <w:name w:val="Обычный 5~LT~Hintergrund12"/>
    <w:link w:val="5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131">
    <w:name w:val="dark-gray11131"/>
    <w:link w:val="Dark-gray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Orange-title12">
    <w:name w:val="orange-title12"/>
    <w:basedOn w:val="Default12"/>
    <w:link w:val="Orange-title1"/>
    <w:qFormat/>
    <w:pPr/>
    <w:rPr>
      <w:rFonts w:ascii="Lucida Sans" w:hAnsi="Lucida Sans"/>
      <w:color w:val="FFFFFF"/>
      <w:sz w:val="36"/>
    </w:rPr>
  </w:style>
  <w:style w:type="paragraph" w:styleId="1LTGliederung63">
    <w:name w:val="Обычный 1~LT~Gliederung 63"/>
    <w:basedOn w:val="1LTGliederung53"/>
    <w:link w:val="1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131">
    <w:name w:val="Обычный 2~LT~Gliederung 611131"/>
    <w:link w:val="2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411111">
    <w:name w:val="Обычный 2~LT~Gliederung 411111"/>
    <w:link w:val="2LTGliederung411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73">
    <w:name w:val="Blank Slide~LT~Gliederung 73"/>
    <w:link w:val="BlankSlideLTGliederung7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621">
    <w:name w:val="Обычный 7~LT~Gliederung 621"/>
    <w:basedOn w:val="7LTGliederung521"/>
    <w:link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121">
    <w:name w:val="Обычный 2~LT~Gliederung 611121"/>
    <w:basedOn w:val="2LTGliederung511121"/>
    <w:link w:val="2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13">
    <w:name w:val="Заголовок 22111"/>
    <w:link w:val="2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811121">
    <w:name w:val="Обычный 2~LT~Gliederung 811121"/>
    <w:basedOn w:val="2LTGliederung711121"/>
    <w:link w:val="2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12">
    <w:name w:val="blue-title212"/>
    <w:basedOn w:val="Default2111"/>
    <w:link w:val="Blue-title21"/>
    <w:qFormat/>
    <w:pPr/>
    <w:rPr>
      <w:rFonts w:ascii="Lucida Sans" w:hAnsi="Lucida Sans"/>
      <w:color w:val="FFFFFF"/>
      <w:spacing w:val="0"/>
      <w:sz w:val="36"/>
    </w:rPr>
  </w:style>
  <w:style w:type="paragraph" w:styleId="3222">
    <w:name w:val="Колонтитул322"/>
    <w:basedOn w:val="Normal"/>
    <w:link w:val="323"/>
    <w:qFormat/>
    <w:pPr/>
    <w:rPr/>
  </w:style>
  <w:style w:type="paragraph" w:styleId="Heading31311">
    <w:name w:val="Heading 31311"/>
    <w:link w:val="Heading3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TitleSlideLTHintergrundobjekte11111">
    <w:name w:val="Title Slide~LT~Hintergrundobjekte11111"/>
    <w:link w:val="TitleSlideLTHintergrundobjekte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2">
    <w:name w:val="bg-none12"/>
    <w:basedOn w:val="Default12"/>
    <w:link w:val="Bg-none1"/>
    <w:qFormat/>
    <w:pPr/>
    <w:rPr>
      <w:rFonts w:ascii="Lucida Sans" w:hAnsi="Lucida Sans"/>
      <w:color w:val="000000"/>
      <w:sz w:val="36"/>
    </w:rPr>
  </w:style>
  <w:style w:type="paragraph" w:styleId="7LTGliederung321">
    <w:name w:val="Обычный 7~LT~Gliederung 321"/>
    <w:basedOn w:val="7LTGliederung221"/>
    <w:link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A02111">
    <w:name w:val="A02111"/>
    <w:link w:val="A0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95"/>
      <w:szCs w:val="20"/>
      <w:lang w:val="ru-RU" w:eastAsia="zh-CN" w:bidi="hi-IN"/>
    </w:rPr>
  </w:style>
  <w:style w:type="paragraph" w:styleId="TitleSlideLTGliederung411131">
    <w:name w:val="Title Slide~LT~Gliederung 411131"/>
    <w:link w:val="TitleSlideLTGliederung41113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136">
    <w:name w:val="Стрелки11111"/>
    <w:basedOn w:val="1111135"/>
    <w:link w:val="111125"/>
    <w:qFormat/>
    <w:pPr/>
    <w:rPr/>
  </w:style>
  <w:style w:type="paragraph" w:styleId="523">
    <w:name w:val="Заголовок52"/>
    <w:basedOn w:val="Normal"/>
    <w:next w:val="BodyText"/>
    <w:link w:val="5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0113">
    <w:name w:val="Содержимое таблицы1011"/>
    <w:basedOn w:val="Normal"/>
    <w:link w:val="1012"/>
    <w:qFormat/>
    <w:pPr>
      <w:widowControl w:val="false"/>
    </w:pPr>
    <w:rPr/>
  </w:style>
  <w:style w:type="paragraph" w:styleId="3LTGliederung721">
    <w:name w:val="Обычный 3~LT~Gliederung 721"/>
    <w:basedOn w:val="3LTGliederung621"/>
    <w:link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211111111111111111111111112">
    <w:name w:val="Заголовок3211111111111111111111111112"/>
    <w:basedOn w:val="Normal"/>
    <w:link w:val="321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Gray-with-border112">
    <w:name w:val="gray-with-border112"/>
    <w:link w:val="Gray-with-bor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221">
    <w:name w:val="Blank Slide~LT~Gliederung 221"/>
    <w:link w:val="BlankSlide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White11111">
    <w:name w:val="white11111"/>
    <w:basedOn w:val="Default11111"/>
    <w:link w:val="White1111"/>
    <w:qFormat/>
    <w:pPr/>
    <w:rPr/>
  </w:style>
  <w:style w:type="paragraph" w:styleId="IntenseQuote2">
    <w:name w:val="Intense Quote2"/>
    <w:link w:val="IntenseQuo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2111121">
    <w:name w:val="Заголовок 2111121"/>
    <w:link w:val="2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4LTTitel11131">
    <w:name w:val="Обычный 4~LT~Titel11131"/>
    <w:link w:val="4LT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2131">
    <w:name w:val="Заливка жёлтым21"/>
    <w:basedOn w:val="2130"/>
    <w:link w:val="223"/>
    <w:qFormat/>
    <w:pPr/>
    <w:rPr>
      <w:rFonts w:ascii="Liberation Sans" w:hAnsi="Liberation Sans"/>
      <w:b/>
      <w:color w:val="FFFFFF"/>
      <w:sz w:val="28"/>
    </w:rPr>
  </w:style>
  <w:style w:type="paragraph" w:styleId="5111113">
    <w:name w:val="Структура 511111"/>
    <w:link w:val="51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211111111111111111112">
    <w:name w:val="Указатель1211111111111111111112"/>
    <w:basedOn w:val="Normal"/>
    <w:link w:val="121111111111111111111"/>
    <w:qFormat/>
    <w:pPr/>
    <w:rPr/>
  </w:style>
  <w:style w:type="paragraph" w:styleId="Magenta-title3">
    <w:name w:val="magenta-title3"/>
    <w:basedOn w:val="Default3"/>
    <w:link w:val="Magenta-title"/>
    <w:qFormat/>
    <w:pPr/>
    <w:rPr>
      <w:rFonts w:ascii="Lucida Sans" w:hAnsi="Lucida Sans"/>
      <w:color w:val="FFFFFF"/>
      <w:sz w:val="36"/>
    </w:rPr>
  </w:style>
  <w:style w:type="paragraph" w:styleId="31121">
    <w:name w:val="Заголовок 3112"/>
    <w:link w:val="3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1LTUntertitel2111">
    <w:name w:val="Обычный 1~LT~Untertitel2111"/>
    <w:link w:val="1LTUnter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LTNotizen21">
    <w:name w:val="Обычный 2~LT~Notizen21"/>
    <w:link w:val="2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42111">
    <w:name w:val="Обычный 5~LT~Gliederung 42111"/>
    <w:link w:val="5LTGliederung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Untertitel11121">
    <w:name w:val="Обычный 3~LT~Untertitel11121"/>
    <w:link w:val="3LT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Titel11111">
    <w:name w:val="Обычный 6~LT~Titel11111"/>
    <w:link w:val="6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VisitedInternetLink31">
    <w:name w:val="Visited Internet Link31"/>
    <w:link w:val="VisitedInternetLink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2111112">
    <w:name w:val="Колонтитул21111"/>
    <w:basedOn w:val="Normal"/>
    <w:link w:val="21115"/>
    <w:qFormat/>
    <w:pPr/>
    <w:rPr/>
  </w:style>
  <w:style w:type="paragraph" w:styleId="LTGliederung911111">
    <w:name w:val="Обычный~LT~Gliederung 911111"/>
    <w:link w:val="LTGliederung9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921">
    <w:name w:val="Title Slide~LT~Gliederung 921"/>
    <w:link w:val="TitleSlide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11111">
    <w:name w:val="Title Slide~LT~Gliederung 311111"/>
    <w:basedOn w:val="TitleSlideLTGliederung211111"/>
    <w:link w:val="TitleSlideLTGliederung31111"/>
    <w:qFormat/>
    <w:pPr>
      <w:spacing w:before="170" w:after="0"/>
    </w:pPr>
    <w:rPr>
      <w:sz w:val="48"/>
    </w:rPr>
  </w:style>
  <w:style w:type="paragraph" w:styleId="3LTUntertitel3">
    <w:name w:val="Обычный 3~LT~Untertitel3"/>
    <w:link w:val="3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110">
    <w:name w:val="Указатель111121"/>
    <w:basedOn w:val="Normal"/>
    <w:link w:val="111126"/>
    <w:qFormat/>
    <w:pPr/>
    <w:rPr/>
  </w:style>
  <w:style w:type="paragraph" w:styleId="3111211">
    <w:name w:val="Заголовок 3 Знак11121"/>
    <w:basedOn w:val="1111219"/>
    <w:link w:val="31112"/>
    <w:qFormat/>
    <w:pPr/>
    <w:rPr>
      <w:rFonts w:ascii="Cambria" w:hAnsi="Cambria"/>
      <w:color w:val="244061"/>
    </w:rPr>
  </w:style>
  <w:style w:type="paragraph" w:styleId="8113">
    <w:name w:val="Содержимое врезки811"/>
    <w:basedOn w:val="Normal"/>
    <w:link w:val="812"/>
    <w:qFormat/>
    <w:pPr/>
    <w:rPr/>
  </w:style>
  <w:style w:type="paragraph" w:styleId="211129">
    <w:name w:val="Контур зелёный2111"/>
    <w:basedOn w:val="211125"/>
    <w:link w:val="21116"/>
    <w:qFormat/>
    <w:pPr/>
    <w:rPr>
      <w:color w:val="127622"/>
    </w:rPr>
  </w:style>
  <w:style w:type="paragraph" w:styleId="4311">
    <w:name w:val="Колонтитул4311"/>
    <w:basedOn w:val="Normal"/>
    <w:link w:val="43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4215">
    <w:name w:val="Текст А421"/>
    <w:link w:val="4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311">
    <w:name w:val="Колонтитул2311"/>
    <w:basedOn w:val="Normal"/>
    <w:link w:val="231"/>
    <w:qFormat/>
    <w:pPr/>
    <w:rPr/>
  </w:style>
  <w:style w:type="paragraph" w:styleId="4LTNotizen11131">
    <w:name w:val="Обычный 4~LT~Notizen11131"/>
    <w:link w:val="4LTNotizen1113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Hintergrundobjekte21">
    <w:name w:val="Обычный 7~LT~Hintergrundobjekte21"/>
    <w:link w:val="7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title3">
    <w:name w:val="teal-title3"/>
    <w:basedOn w:val="Default3"/>
    <w:link w:val="Teal-title"/>
    <w:qFormat/>
    <w:pPr/>
    <w:rPr>
      <w:rFonts w:ascii="Lucida Sans" w:hAnsi="Lucida Sans"/>
      <w:color w:val="FFFFFF"/>
      <w:sz w:val="36"/>
    </w:rPr>
  </w:style>
  <w:style w:type="paragraph" w:styleId="2LTTitel3">
    <w:name w:val="Обычный 2~LT~Titel3"/>
    <w:link w:val="2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Notizen12">
    <w:name w:val="Обычный 3~LT~Notizen12"/>
    <w:link w:val="3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3">
    <w:name w:val="Обычный 7~LT~Gliederung 43"/>
    <w:basedOn w:val="7LTGliederung33"/>
    <w:link w:val="7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2111">
    <w:name w:val="Title2111"/>
    <w:link w:val="Titl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Internetlink231">
    <w:name w:val="Internet link231"/>
    <w:link w:val="Internetlink2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EE"/>
      <w:spacing w:val="0"/>
      <w:kern w:val="0"/>
      <w:sz w:val="20"/>
      <w:szCs w:val="20"/>
      <w:u w:val="single"/>
      <w:lang w:val="ru-RU" w:eastAsia="zh-CN" w:bidi="hi-IN"/>
    </w:rPr>
  </w:style>
  <w:style w:type="paragraph" w:styleId="Black-with-border3">
    <w:name w:val="black-with-border3"/>
    <w:basedOn w:val="Default3"/>
    <w:link w:val="Black-with-border"/>
    <w:qFormat/>
    <w:pPr/>
    <w:rPr>
      <w:rFonts w:ascii="Lucida Sans" w:hAnsi="Lucida Sans"/>
      <w:color w:val="FFFFFF"/>
      <w:sz w:val="36"/>
    </w:rPr>
  </w:style>
  <w:style w:type="paragraph" w:styleId="Internetlink1">
    <w:name w:val="Internet link1"/>
    <w:basedOn w:val="DefaultParagraphFont2"/>
    <w:link w:val="Internetlink"/>
    <w:qFormat/>
    <w:pPr/>
    <w:rPr>
      <w:strike w:val="false"/>
      <w:dstrike w:val="false"/>
      <w:color w:val="2474E3"/>
      <w:u w:val="none"/>
    </w:rPr>
  </w:style>
  <w:style w:type="paragraph" w:styleId="372">
    <w:name w:val="Колонтитул372"/>
    <w:basedOn w:val="Normal"/>
    <w:link w:val="371"/>
    <w:qFormat/>
    <w:pPr/>
    <w:rPr/>
  </w:style>
  <w:style w:type="paragraph" w:styleId="Orange-title11131">
    <w:name w:val="orange-title11131"/>
    <w:link w:val="Orange-titl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7LTGliederung6111">
    <w:name w:val="Обычный 7~LT~Gliederung 6111"/>
    <w:link w:val="7LTGliederung6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911131">
    <w:name w:val="Обычный 2~LT~Gliederung 911131"/>
    <w:link w:val="2LTGliederung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1210">
    <w:name w:val="Заголовок 2112"/>
    <w:link w:val="21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link w:val="TitleSlideLTGliederung2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3LTTitel2111">
    <w:name w:val="Обычный 3~LT~Titel2111"/>
    <w:link w:val="3LT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Teal-title-with-border1114">
    <w:name w:val="teal-title-with-border1114"/>
    <w:basedOn w:val="Default11111"/>
    <w:link w:val="Teal-title-with-border111"/>
    <w:qFormat/>
    <w:pPr/>
    <w:rPr>
      <w:rFonts w:ascii="Lucida Sans" w:hAnsi="Lucida Sans"/>
      <w:color w:val="FFFFFF"/>
      <w:spacing w:val="0"/>
      <w:sz w:val="36"/>
    </w:rPr>
  </w:style>
  <w:style w:type="paragraph" w:styleId="4LTGliederung111111">
    <w:name w:val="Обычный 4~LT~Gliederung 111111"/>
    <w:link w:val="4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LTGliederung621">
    <w:name w:val="Обычный 6~LT~Gliederung 621"/>
    <w:basedOn w:val="6LTGliederung521"/>
    <w:link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2">
    <w:name w:val="Обычный 3~LT~Gliederung 512"/>
    <w:basedOn w:val="3LTGliederung412"/>
    <w:link w:val="3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2111">
    <w:name w:val="Обычный 2~LT~Titel2111"/>
    <w:link w:val="2LT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6LTGliederung611111">
    <w:name w:val="Обычный 6~LT~Gliederung 611111"/>
    <w:basedOn w:val="6LTGliederung511111"/>
    <w:link w:val="6LTGliederung61111"/>
    <w:qFormat/>
    <w:pPr/>
    <w:rPr/>
  </w:style>
  <w:style w:type="paragraph" w:styleId="Textbody211">
    <w:name w:val="Text body211"/>
    <w:link w:val="Textbody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43">
    <w:name w:val="Обычный 1~LT~Gliederung 43"/>
    <w:basedOn w:val="1LTGliederung33"/>
    <w:link w:val="1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12">
    <w:name w:val="Обычный 5~LT~Gliederung 212"/>
    <w:basedOn w:val="5LTGliederung112"/>
    <w:link w:val="5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0123">
    <w:name w:val="Заглавие А012"/>
    <w:link w:val="0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191"/>
      <w:szCs w:val="20"/>
      <w:lang w:val="ru-RU" w:eastAsia="zh-CN" w:bidi="hi-IN"/>
    </w:rPr>
  </w:style>
  <w:style w:type="paragraph" w:styleId="1LTTitel3">
    <w:name w:val="Обычный 1~LT~Titel3"/>
    <w:link w:val="1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objekte3">
    <w:name w:val="Обычный~LT~Hintergrundobjekte3"/>
    <w:link w:val="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32">
    <w:name w:val="Нижний колонтитул12"/>
    <w:link w:val="12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2121">
    <w:name w:val="Заголовок 2212"/>
    <w:link w:val="22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7214">
    <w:name w:val="Колонтитул721"/>
    <w:basedOn w:val="Normal"/>
    <w:link w:val="722"/>
    <w:qFormat/>
    <w:pPr/>
    <w:rPr/>
  </w:style>
  <w:style w:type="paragraph" w:styleId="1121111111211">
    <w:name w:val="Указатель112111111121"/>
    <w:basedOn w:val="Normal"/>
    <w:link w:val="11211111112"/>
    <w:qFormat/>
    <w:pPr/>
    <w:rPr/>
  </w:style>
  <w:style w:type="paragraph" w:styleId="Orange-title1114">
    <w:name w:val="orange-title1114"/>
    <w:basedOn w:val="Default11111"/>
    <w:link w:val="Orange-title111"/>
    <w:qFormat/>
    <w:pPr/>
    <w:rPr>
      <w:rFonts w:ascii="Lucida Sans" w:hAnsi="Lucida Sans"/>
      <w:color w:val="FFFFFF"/>
      <w:spacing w:val="0"/>
      <w:sz w:val="36"/>
    </w:rPr>
  </w:style>
  <w:style w:type="paragraph" w:styleId="4LTGliederung911121">
    <w:name w:val="Обычный 4~LT~Gliederung 911121"/>
    <w:basedOn w:val="4LTGliederung811121"/>
    <w:link w:val="4LTGliederung9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2111">
    <w:name w:val="white-with-border2111"/>
    <w:basedOn w:val="Default2111"/>
    <w:link w:val="White-with-border211"/>
    <w:qFormat/>
    <w:pPr/>
    <w:rPr/>
  </w:style>
  <w:style w:type="paragraph" w:styleId="4LTGliederung211121">
    <w:name w:val="Обычный 4~LT~Gliederung 211121"/>
    <w:link w:val="4LTGliederung21112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2LTGliederung511111">
    <w:name w:val="Обычный 2~LT~Gliederung 511111"/>
    <w:basedOn w:val="2LTGliederung411111"/>
    <w:link w:val="2LTGliederung51111"/>
    <w:qFormat/>
    <w:pPr>
      <w:spacing w:before="57" w:after="0"/>
    </w:pPr>
    <w:rPr/>
  </w:style>
  <w:style w:type="paragraph" w:styleId="Heading12111">
    <w:name w:val="Heading 12111"/>
    <w:link w:val="Headi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LTHintergrundobjekte2111">
    <w:name w:val="Обычный~LT~Hintergrundobjekte2111"/>
    <w:link w:val="LTHintergrundobjekt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111131">
    <w:name w:val="Обычный~LT~Gliederung 111131"/>
    <w:link w:val="LTGliederung11113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LTGliederung121">
    <w:name w:val="Обычный 2~LT~Gliederung 121"/>
    <w:link w:val="2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Char2">
    <w:name w:val="Title Char2"/>
    <w:basedOn w:val="DefaultParagraphFont2"/>
    <w:link w:val="TitleChar"/>
    <w:qFormat/>
    <w:pPr/>
    <w:rPr>
      <w:sz w:val="48"/>
    </w:rPr>
  </w:style>
  <w:style w:type="paragraph" w:styleId="7115">
    <w:name w:val="Содержимое таблицы711"/>
    <w:basedOn w:val="Normal"/>
    <w:link w:val="713"/>
    <w:qFormat/>
    <w:pPr>
      <w:widowControl w:val="false"/>
    </w:pPr>
    <w:rPr/>
  </w:style>
  <w:style w:type="paragraph" w:styleId="Subtitle2111">
    <w:name w:val="Subtitle2111"/>
    <w:link w:val="Subtitl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8111">
    <w:name w:val="Обычный 1~LT~Gliederung 8111"/>
    <w:link w:val="1LTGliederung8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33">
    <w:name w:val="Контур синий3"/>
    <w:link w:val="Style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355269"/>
      <w:spacing w:val="0"/>
      <w:kern w:val="0"/>
      <w:sz w:val="28"/>
      <w:szCs w:val="20"/>
      <w:lang w:val="ru-RU" w:eastAsia="zh-CN" w:bidi="hi-IN"/>
    </w:rPr>
  </w:style>
  <w:style w:type="paragraph" w:styleId="LTHintergrund11121">
    <w:name w:val="Обычный~LT~Hintergrund11121"/>
    <w:link w:val="LT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3">
    <w:name w:val="Обычный 2~LT~Hintergrund3"/>
    <w:link w:val="2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121">
    <w:name w:val="Blank Slide~LT~Gliederung 611121"/>
    <w:basedOn w:val="BlankSlideLTGliederung511121"/>
    <w:link w:val="Blank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33">
    <w:name w:val="Объекты фона12"/>
    <w:link w:val="13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2">
    <w:name w:val="Обычный 2~LT~Gliederung 212"/>
    <w:basedOn w:val="2LTGliederung112"/>
    <w:link w:val="2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621">
    <w:name w:val="Обычный 5~LT~Gliederung 621"/>
    <w:basedOn w:val="5LTGliederung521"/>
    <w:link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1">
    <w:name w:val="Strong Emphasis11"/>
    <w:link w:val="Strong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511121">
    <w:name w:val="Обычный 2~LT~Gliederung 511121"/>
    <w:link w:val="2LTGliederung5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2111">
    <w:name w:val="Contents 2111"/>
    <w:link w:val="Contents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711121">
    <w:name w:val="Обычный 2~LT~Gliederung 711121"/>
    <w:basedOn w:val="2LTGliederung611121"/>
    <w:link w:val="2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131">
    <w:name w:val="Обычный 4~LT~Hintergrund11131"/>
    <w:link w:val="4LTHintergrun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22">
    <w:name w:val="blue-title22"/>
    <w:basedOn w:val="Default21"/>
    <w:link w:val="Blue-title2"/>
    <w:qFormat/>
    <w:pPr/>
    <w:rPr>
      <w:rFonts w:ascii="Lucida Sans" w:hAnsi="Lucida Sans"/>
      <w:color w:val="FFFFFF"/>
      <w:sz w:val="36"/>
    </w:rPr>
  </w:style>
  <w:style w:type="paragraph" w:styleId="3211111111111111111111111111111112">
    <w:name w:val="Заголовок3211111111111111111111111111111112"/>
    <w:basedOn w:val="Normal"/>
    <w:link w:val="321111111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2LTGliederung821">
    <w:name w:val="Обычный 2~LT~Gliederung 821"/>
    <w:link w:val="2LTGliederung8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21">
    <w:name w:val="Структура 611121"/>
    <w:link w:val="6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title-with-border212">
    <w:name w:val="orange-title-with-border212"/>
    <w:basedOn w:val="Default2111"/>
    <w:link w:val="Orange-title-with-border21"/>
    <w:qFormat/>
    <w:pPr/>
    <w:rPr>
      <w:rFonts w:ascii="Lucida Sans" w:hAnsi="Lucida Sans"/>
      <w:color w:val="FFFFFF"/>
      <w:spacing w:val="0"/>
      <w:sz w:val="36"/>
    </w:rPr>
  </w:style>
  <w:style w:type="paragraph" w:styleId="6113">
    <w:name w:val="Содержимое врезки611"/>
    <w:basedOn w:val="Normal"/>
    <w:link w:val="612"/>
    <w:qFormat/>
    <w:pPr/>
    <w:rPr/>
  </w:style>
  <w:style w:type="paragraph" w:styleId="TitleSlideLTGliederung121">
    <w:name w:val="Title Slide~LT~Gliederung 121"/>
    <w:link w:val="TitleSlide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ead11111">
    <w:name w:val="lead11111"/>
    <w:basedOn w:val="Normal"/>
    <w:link w:val="Lead1111"/>
    <w:qFormat/>
    <w:pPr>
      <w:spacing w:beforeAutospacing="1" w:afterAutospacing="1"/>
    </w:pPr>
    <w:rPr/>
  </w:style>
  <w:style w:type="paragraph" w:styleId="31118">
    <w:name w:val="Колонтитул3111"/>
    <w:basedOn w:val="Normal"/>
    <w:link w:val="3116"/>
    <w:qFormat/>
    <w:pPr/>
    <w:rPr/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11111112">
    <w:name w:val="Указатель1211111112"/>
    <w:basedOn w:val="Normal"/>
    <w:link w:val="121111111"/>
    <w:qFormat/>
    <w:pPr/>
    <w:rPr/>
  </w:style>
  <w:style w:type="paragraph" w:styleId="3LTGliederung812">
    <w:name w:val="Обычный 3~LT~Gliederung 812"/>
    <w:link w:val="3LTGliederung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banded1114">
    <w:name w:val="teal-banded1114"/>
    <w:basedOn w:val="Default11111"/>
    <w:link w:val="Teal-banded111"/>
    <w:qFormat/>
    <w:pPr/>
    <w:rPr>
      <w:rFonts w:ascii="Lucida Sans" w:hAnsi="Lucida Sans"/>
      <w:color w:val="000000"/>
      <w:spacing w:val="0"/>
      <w:sz w:val="36"/>
    </w:rPr>
  </w:style>
  <w:style w:type="paragraph" w:styleId="6LTUntertitel21">
    <w:name w:val="Обычный 6~LT~Untertitel21"/>
    <w:link w:val="6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aption32">
    <w:name w:val="caption32"/>
    <w:link w:val="Caption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11158">
    <w:name w:val="Объект без заливки и линий111"/>
    <w:basedOn w:val="Normal"/>
    <w:link w:val="1127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3111">
    <w:name w:val="Обычный 6~LT~Gliederung 3111"/>
    <w:basedOn w:val="6LTGliederung2111"/>
    <w:link w:val="6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21111111111111111111111111111111112">
    <w:name w:val="Заголовок321111111111111111111111111111111112"/>
    <w:basedOn w:val="Normal"/>
    <w:link w:val="32111111111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Teal-normal212">
    <w:name w:val="teal-normal212"/>
    <w:basedOn w:val="Default2111"/>
    <w:link w:val="Teal-normal21"/>
    <w:qFormat/>
    <w:pPr/>
    <w:rPr>
      <w:rFonts w:ascii="Lucida Sans" w:hAnsi="Lucida Sans"/>
      <w:color w:val="000000"/>
      <w:spacing w:val="0"/>
      <w:sz w:val="36"/>
    </w:rPr>
  </w:style>
  <w:style w:type="paragraph" w:styleId="A42111">
    <w:name w:val="A42111"/>
    <w:link w:val="A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33">
    <w:name w:val="Заглавие А43"/>
    <w:basedOn w:val="A43"/>
    <w:link w:val="46"/>
    <w:qFormat/>
    <w:pPr/>
    <w:rPr>
      <w:rFonts w:ascii="Noto Sans" w:hAnsi="Noto Sans"/>
      <w:sz w:val="87"/>
    </w:rPr>
  </w:style>
  <w:style w:type="paragraph" w:styleId="321115">
    <w:name w:val="Структура 32111"/>
    <w:basedOn w:val="221112"/>
    <w:link w:val="32111"/>
    <w:qFormat/>
    <w:pPr/>
    <w:rPr>
      <w:sz w:val="48"/>
    </w:rPr>
  </w:style>
  <w:style w:type="paragraph" w:styleId="LTTitel2111">
    <w:name w:val="Обычный~LT~Titel2111"/>
    <w:link w:val="LT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LTHintergrundobjekte12">
    <w:name w:val="Обычный~LT~Hintergrundobjekte12"/>
    <w:link w:val="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11111">
    <w:name w:val="Subtitle11111"/>
    <w:link w:val="Subtitle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21111111111111114">
    <w:name w:val="Заголовок321111111111111114"/>
    <w:basedOn w:val="Normal"/>
    <w:next w:val="BodyText"/>
    <w:link w:val="3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LTUntertitel11131">
    <w:name w:val="Обычный 5~LT~Untertitel11131"/>
    <w:link w:val="5LTUnter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LTGliederung2111">
    <w:name w:val="Обычный 3~LT~Gliederung 2111"/>
    <w:link w:val="3LTGliederung2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Heading111111">
    <w:name w:val="Heading 111111"/>
    <w:link w:val="Heading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11154">
    <w:name w:val="Подзаголовок1111"/>
    <w:link w:val="111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12111">
    <w:name w:val="Обычный111121"/>
    <w:link w:val="11112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311">
    <w:name w:val="caption311"/>
    <w:link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Untertitel12">
    <w:name w:val="Blank Slide~LT~Untertitel12"/>
    <w:link w:val="BlankSlide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62111">
    <w:name w:val="Обычный~LT~Gliederung 62111"/>
    <w:basedOn w:val="LTGliederung52111"/>
    <w:link w:val="LTGliederung6211"/>
    <w:qFormat/>
    <w:pPr/>
    <w:rPr/>
  </w:style>
  <w:style w:type="paragraph" w:styleId="EndnoteSymbol211">
    <w:name w:val="Endnote Symbol211"/>
    <w:link w:val="EndnoteSymbol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LTGliederung412">
    <w:name w:val="Обычный~LT~Gliederung 412"/>
    <w:basedOn w:val="LTGliederung312"/>
    <w:link w:val="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link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12">
    <w:name w:val="Blank Slide~LT~Hintergrundobjekte12"/>
    <w:link w:val="BlankSlide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3">
    <w:name w:val="Обычный 3~LT~Gliederung 83"/>
    <w:basedOn w:val="3LTGliederung73"/>
    <w:link w:val="3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121">
    <w:name w:val="Strong Emphasis1121"/>
    <w:link w:val="StrongEmphasis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11111111111111111111112">
    <w:name w:val="Указатель1211111111111111111111112"/>
    <w:basedOn w:val="Normal"/>
    <w:link w:val="121111111111111111111111"/>
    <w:qFormat/>
    <w:pPr/>
    <w:rPr/>
  </w:style>
  <w:style w:type="paragraph" w:styleId="5LTNotizen11111">
    <w:name w:val="Обычный 5~LT~Notizen11111"/>
    <w:link w:val="5LTNotizen1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73">
    <w:name w:val="Title Slide~LT~Gliederung 73"/>
    <w:basedOn w:val="TitleSlideLTGliederung63"/>
    <w:link w:val="TitleSlide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9">
    <w:name w:val="Символ сноски2"/>
    <w:link w:val="Style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4LTGliederung812">
    <w:name w:val="Обычный 4~LT~Gliederung 812"/>
    <w:link w:val="4LTGliederung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21211">
    <w:name w:val="Указатель112121"/>
    <w:basedOn w:val="Normal"/>
    <w:link w:val="11212"/>
    <w:qFormat/>
    <w:pPr/>
    <w:rPr/>
  </w:style>
  <w:style w:type="paragraph" w:styleId="7LTHintergrund2111">
    <w:name w:val="Обычный 7~LT~Hintergrund2111"/>
    <w:link w:val="7LTHintergrund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112">
    <w:name w:val="Заглавие А411111"/>
    <w:link w:val="4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87"/>
      <w:szCs w:val="20"/>
      <w:lang w:val="ru-RU" w:eastAsia="zh-CN" w:bidi="hi-IN"/>
    </w:rPr>
  </w:style>
  <w:style w:type="paragraph" w:styleId="1LTTitel111">
    <w:name w:val="Обычный 1~LT~Titel111"/>
    <w:link w:val="1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11131">
    <w:name w:val="Обычный~LT~Gliederung 911131"/>
    <w:link w:val="LTGliederung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Header121">
    <w:name w:val="Header121"/>
    <w:link w:val="Head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6211">
    <w:name w:val="Колонтитул1621"/>
    <w:basedOn w:val="Normal"/>
    <w:link w:val="162"/>
    <w:qFormat/>
    <w:pPr/>
    <w:rPr/>
  </w:style>
  <w:style w:type="paragraph" w:styleId="1LTGliederung921">
    <w:name w:val="Обычный 1~LT~Gliederung 921"/>
    <w:link w:val="1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2111">
    <w:name w:val="Обычный 2~LT~Gliederung 62111"/>
    <w:link w:val="2LTGliederung6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Notizen21">
    <w:name w:val="Обычный 1~LT~Notizen21"/>
    <w:link w:val="1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11121">
    <w:name w:val="Обычный 5~LT~Gliederung 311121"/>
    <w:link w:val="5LTGliederung31112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5LTNotizen111">
    <w:name w:val="Обычный 5~LT~Notizen111"/>
    <w:link w:val="5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21111111212">
    <w:name w:val="Заголовок112111111121"/>
    <w:basedOn w:val="Normal"/>
    <w:next w:val="BodyText"/>
    <w:link w:val="11211111112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LTGliederung911111">
    <w:name w:val="Обычный 4~LT~Gliederung 911111"/>
    <w:link w:val="4LTGliederung9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Hintergrundobjekte11111">
    <w:name w:val="Обычный 5~LT~Hintergrundobjekte11111"/>
    <w:link w:val="5LTHintergrundobjekte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2">
    <w:name w:val="Содержимое таблицы911"/>
    <w:basedOn w:val="Normal"/>
    <w:link w:val="912"/>
    <w:qFormat/>
    <w:pPr>
      <w:widowControl w:val="false"/>
    </w:pPr>
    <w:rPr/>
  </w:style>
  <w:style w:type="paragraph" w:styleId="HeaderChar1111">
    <w:name w:val="Header Char1111"/>
    <w:basedOn w:val="DefaultParagraphFont11111"/>
    <w:link w:val="HeaderChar111"/>
    <w:qFormat/>
    <w:pPr/>
    <w:rPr/>
  </w:style>
  <w:style w:type="paragraph" w:styleId="LTGliederung52111">
    <w:name w:val="Обычный~LT~Gliederung 52111"/>
    <w:link w:val="LTGliederung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0212">
    <w:name w:val="Текст А021"/>
    <w:link w:val="0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95"/>
      <w:szCs w:val="20"/>
      <w:lang w:val="ru-RU" w:eastAsia="zh-CN" w:bidi="hi-IN"/>
    </w:rPr>
  </w:style>
  <w:style w:type="paragraph" w:styleId="311111111111111111111112">
    <w:name w:val="Указатель311111111111111111111112"/>
    <w:basedOn w:val="Normal"/>
    <w:link w:val="31111111111111111111111"/>
    <w:qFormat/>
    <w:pPr/>
    <w:rPr/>
  </w:style>
  <w:style w:type="paragraph" w:styleId="3LTGliederung811121">
    <w:name w:val="Обычный 3~LT~Gliederung 811121"/>
    <w:basedOn w:val="3LTGliederung711121"/>
    <w:link w:val="3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4">
    <w:name w:val="blue-banded1114"/>
    <w:basedOn w:val="Default11111"/>
    <w:link w:val="Blue-banded111"/>
    <w:qFormat/>
    <w:pPr/>
    <w:rPr>
      <w:rFonts w:ascii="Lucida Sans" w:hAnsi="Lucida Sans"/>
      <w:color w:val="000000"/>
      <w:spacing w:val="0"/>
      <w:sz w:val="36"/>
    </w:rPr>
  </w:style>
  <w:style w:type="paragraph" w:styleId="Orange-banded2111">
    <w:name w:val="orange-banded2111"/>
    <w:basedOn w:val="Default2111"/>
    <w:link w:val="Orange-banded211"/>
    <w:qFormat/>
    <w:pPr/>
    <w:rPr/>
  </w:style>
  <w:style w:type="paragraph" w:styleId="3124">
    <w:name w:val="Заголовок312"/>
    <w:link w:val="3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159">
    <w:name w:val="Заголовок таблицы111"/>
    <w:basedOn w:val="11149"/>
    <w:link w:val="1128"/>
    <w:qFormat/>
    <w:pPr>
      <w:jc w:val="center"/>
    </w:pPr>
    <w:rPr>
      <w:b/>
    </w:rPr>
  </w:style>
  <w:style w:type="paragraph" w:styleId="4LTHintergrund12">
    <w:name w:val="Обычный 4~LT~Hintergrund12"/>
    <w:link w:val="4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11111111111112">
    <w:name w:val="Указатель1211111111111112"/>
    <w:basedOn w:val="Normal"/>
    <w:link w:val="121111111111111"/>
    <w:qFormat/>
    <w:pPr/>
    <w:rPr/>
  </w:style>
  <w:style w:type="paragraph" w:styleId="1234">
    <w:name w:val="Заливка зелёным12"/>
    <w:basedOn w:val="1226"/>
    <w:link w:val="133"/>
    <w:qFormat/>
    <w:pPr/>
    <w:rPr>
      <w:rFonts w:ascii="Liberation Sans" w:hAnsi="Liberation Sans"/>
      <w:b/>
      <w:color w:val="FFFFFF"/>
      <w:sz w:val="28"/>
    </w:rPr>
  </w:style>
  <w:style w:type="paragraph" w:styleId="LTGliederung312">
    <w:name w:val="Обычный~LT~Gliederung 312"/>
    <w:basedOn w:val="LTGliederung212"/>
    <w:link w:val="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Untertitel111">
    <w:name w:val="Обычный~LT~Untertitel111"/>
    <w:link w:val="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31">
    <w:name w:val="Heading 11131"/>
    <w:link w:val="Heading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117A02"/>
      <w:spacing w:val="0"/>
      <w:kern w:val="0"/>
      <w:sz w:val="32"/>
      <w:szCs w:val="20"/>
      <w:lang w:val="ru-RU" w:eastAsia="zh-CN" w:bidi="hi-IN"/>
    </w:rPr>
  </w:style>
  <w:style w:type="paragraph" w:styleId="5LTTitel11131">
    <w:name w:val="Обычный 5~LT~Titel11131"/>
    <w:link w:val="5LT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4125">
    <w:name w:val="Колонтитул412"/>
    <w:basedOn w:val="Normal"/>
    <w:link w:val="416"/>
    <w:qFormat/>
    <w:pPr/>
    <w:rPr/>
  </w:style>
  <w:style w:type="paragraph" w:styleId="Heading6Char1111">
    <w:name w:val="Heading 6 Char1111"/>
    <w:basedOn w:val="DefaultParagraphFont11111"/>
    <w:link w:val="Heading6Char111"/>
    <w:qFormat/>
    <w:pPr/>
    <w:rPr>
      <w:rFonts w:ascii="Arial" w:hAnsi="Arial"/>
      <w:b/>
    </w:rPr>
  </w:style>
  <w:style w:type="paragraph" w:styleId="Teal-title-with-border12">
    <w:name w:val="teal-title-with-border12"/>
    <w:basedOn w:val="Default12"/>
    <w:link w:val="Teal-title-with-border1"/>
    <w:qFormat/>
    <w:pPr/>
    <w:rPr>
      <w:rFonts w:ascii="Lucida Sans" w:hAnsi="Lucida Sans"/>
      <w:color w:val="FFFFFF"/>
      <w:sz w:val="36"/>
    </w:rPr>
  </w:style>
  <w:style w:type="paragraph" w:styleId="1235">
    <w:name w:val="Фигуры12"/>
    <w:basedOn w:val="1229"/>
    <w:link w:val="134"/>
    <w:qFormat/>
    <w:pPr/>
    <w:rPr>
      <w:rFonts w:ascii="Liberation Sans" w:hAnsi="Liberation Sans"/>
      <w:b/>
      <w:sz w:val="28"/>
    </w:rPr>
  </w:style>
  <w:style w:type="paragraph" w:styleId="1531">
    <w:name w:val="Колонтитул1531"/>
    <w:basedOn w:val="Normal"/>
    <w:link w:val="153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FootnoteSymbol111">
    <w:name w:val="Footnote Symbol111"/>
    <w:link w:val="FootnoteSymbol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3120">
    <w:name w:val="Фон11131"/>
    <w:link w:val="1113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212">
    <w:name w:val="Заголовок 1111121"/>
    <w:link w:val="1111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411111">
    <w:name w:val="Blank Slide~LT~Gliederung 411111"/>
    <w:link w:val="BlankSlideLTGliederung41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8111">
    <w:name w:val="Содержимое врезки1811"/>
    <w:basedOn w:val="Normal"/>
    <w:link w:val="181"/>
    <w:qFormat/>
    <w:pPr/>
    <w:rPr/>
  </w:style>
  <w:style w:type="paragraph" w:styleId="4LTGliederung12111">
    <w:name w:val="Обычный 4~LT~Gliederung 12111"/>
    <w:link w:val="4LTGliederu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eal-normal22">
    <w:name w:val="teal-normal22"/>
    <w:basedOn w:val="Default21"/>
    <w:link w:val="Teal-normal2"/>
    <w:qFormat/>
    <w:pPr/>
    <w:rPr>
      <w:rFonts w:ascii="Lucida Sans" w:hAnsi="Lucida Sans"/>
      <w:color w:val="000000"/>
      <w:sz w:val="36"/>
    </w:rPr>
  </w:style>
  <w:style w:type="paragraph" w:styleId="6LTGliederung721">
    <w:name w:val="Обычный 6~LT~Gliederung 721"/>
    <w:basedOn w:val="6LTGliederung621"/>
    <w:link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8">
    <w:name w:val="Заголовок42"/>
    <w:link w:val="4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12111">
    <w:name w:val="Обычный~LT~Gliederung 12111"/>
    <w:link w:val="LTGliederung1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236">
    <w:name w:val="Нижний колонтитул Знак12"/>
    <w:basedOn w:val="11220"/>
    <w:link w:val="135"/>
    <w:qFormat/>
    <w:pPr/>
    <w:rPr/>
  </w:style>
  <w:style w:type="paragraph" w:styleId="334">
    <w:name w:val="Заливка жёлтым3"/>
    <w:basedOn w:val="326"/>
    <w:link w:val="Style14"/>
    <w:qFormat/>
    <w:pPr/>
    <w:rPr>
      <w:rFonts w:ascii="Liberation Sans" w:hAnsi="Liberation Sans"/>
      <w:b/>
      <w:color w:val="FFFFFF"/>
      <w:sz w:val="28"/>
    </w:rPr>
  </w:style>
  <w:style w:type="paragraph" w:styleId="1113121">
    <w:name w:val="Колонтитул11131"/>
    <w:link w:val="111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4">
    <w:name w:val="magenta-title-with-border1114"/>
    <w:basedOn w:val="Default11111"/>
    <w:link w:val="Magenta-title-with-border111"/>
    <w:qFormat/>
    <w:pPr/>
    <w:rPr>
      <w:rFonts w:ascii="Lucida Sans" w:hAnsi="Lucida Sans"/>
      <w:color w:val="FFFFFF"/>
      <w:spacing w:val="0"/>
      <w:sz w:val="36"/>
    </w:rPr>
  </w:style>
  <w:style w:type="paragraph" w:styleId="3LTUntertitel11131">
    <w:name w:val="Обычный 3~LT~Untertitel11131"/>
    <w:link w:val="3LTUntertitel1113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LTNotizen11121">
    <w:name w:val="Обычный 4~LT~Notizen11121"/>
    <w:link w:val="4LT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1130">
    <w:name w:val="Заливка зелёным2111"/>
    <w:basedOn w:val="211127"/>
    <w:link w:val="21118"/>
    <w:qFormat/>
    <w:pPr/>
    <w:rPr>
      <w:color w:val="FFFFFF"/>
    </w:rPr>
  </w:style>
  <w:style w:type="paragraph" w:styleId="311111111111111112">
    <w:name w:val="Указатель311111111111111112"/>
    <w:basedOn w:val="Normal"/>
    <w:link w:val="31111111111111111"/>
    <w:qFormat/>
    <w:pPr/>
    <w:rPr/>
  </w:style>
  <w:style w:type="paragraph" w:styleId="Contents811131">
    <w:name w:val="Contents 811131"/>
    <w:link w:val="Contents8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411121">
    <w:name w:val="Обычный 5~LT~Gliederung 411121"/>
    <w:basedOn w:val="5LTGliederung311121"/>
    <w:link w:val="5LTGliederung4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12">
    <w:name w:val="black12"/>
    <w:basedOn w:val="Default12"/>
    <w:link w:val="Black1"/>
    <w:qFormat/>
    <w:pPr/>
    <w:rPr>
      <w:rFonts w:ascii="Lucida Sans" w:hAnsi="Lucida Sans"/>
      <w:color w:val="FFFFFF"/>
      <w:sz w:val="36"/>
    </w:rPr>
  </w:style>
  <w:style w:type="paragraph" w:styleId="1LTGliederung3111">
    <w:name w:val="Обычный 1~LT~Gliederung 3111"/>
    <w:basedOn w:val="1LTGliederung2111"/>
    <w:link w:val="1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512">
    <w:name w:val="Обычный 4~LT~Gliederung 512"/>
    <w:basedOn w:val="4LTGliederung412"/>
    <w:link w:val="4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2">
    <w:name w:val="index heading22"/>
    <w:link w:val="Indexheading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612">
    <w:name w:val="Обычный~LT~Gliederung 612"/>
    <w:link w:val="LTGliederu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911131">
    <w:name w:val="Обычный 7~LT~Gliederung 911131"/>
    <w:link w:val="7LTGliederung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612">
    <w:name w:val="Title Slide~LT~Gliederung 612"/>
    <w:basedOn w:val="TitleSlideLTGliederung512"/>
    <w:link w:val="TitleSlide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11131">
    <w:name w:val="Обычный~LT~Notizen11131"/>
    <w:link w:val="LTNotizen1113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Hintergrundobjekte21">
    <w:name w:val="Title Slide~LT~Hintergrundobjekte21"/>
    <w:link w:val="Title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112">
    <w:name w:val="blue-title112"/>
    <w:link w:val="Blue-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1113110">
    <w:name w:val="Сильное выделение111131"/>
    <w:link w:val="11113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4F81BD"/>
      <w:spacing w:val="0"/>
      <w:kern w:val="0"/>
      <w:sz w:val="20"/>
      <w:szCs w:val="20"/>
      <w:lang w:val="ru-RU" w:eastAsia="zh-CN" w:bidi="hi-IN"/>
    </w:rPr>
  </w:style>
  <w:style w:type="paragraph" w:styleId="Blue-title-with-border2111">
    <w:name w:val="blue-title-with-border2111"/>
    <w:basedOn w:val="Default2111"/>
    <w:link w:val="Blue-title-with-border211"/>
    <w:qFormat/>
    <w:pPr/>
    <w:rPr>
      <w:color w:val="FFFFFF"/>
    </w:rPr>
  </w:style>
  <w:style w:type="paragraph" w:styleId="3LTTitel3">
    <w:name w:val="Обычный 3~LT~Titel3"/>
    <w:link w:val="3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11111">
    <w:name w:val="Обычный 7~LT~Titel11111"/>
    <w:link w:val="7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A43">
    <w:name w:val="A43"/>
    <w:basedOn w:val="327"/>
    <w:link w:val="A4"/>
    <w:qFormat/>
    <w:pPr/>
    <w:rPr>
      <w:rFonts w:ascii="Noto Sans" w:hAnsi="Noto Sans"/>
      <w:sz w:val="36"/>
    </w:rPr>
  </w:style>
  <w:style w:type="paragraph" w:styleId="Title21">
    <w:name w:val="Title21"/>
    <w:link w:val="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ListParagraph11121">
    <w:name w:val="List Paragraph11121"/>
    <w:basedOn w:val="Normal"/>
    <w:link w:val="ListParagraph1112"/>
    <w:qFormat/>
    <w:pPr>
      <w:spacing w:before="0" w:after="160"/>
      <w:ind w:hanging="0" w:left="720" w:right="0"/>
      <w:contextualSpacing/>
    </w:pPr>
    <w:rPr/>
  </w:style>
  <w:style w:type="paragraph" w:styleId="1LTNotizen11131">
    <w:name w:val="Обычный 1~LT~Notizen11131"/>
    <w:link w:val="1LTNotizen1113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LTHintergrundobjekte11131">
    <w:name w:val="Обычный 2~LT~Hintergrundobjekte11131"/>
    <w:link w:val="2LTHintergrundobjekte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43">
    <w:name w:val="Обычный 4~LT~Gliederung 43"/>
    <w:basedOn w:val="4LTGliederung33"/>
    <w:link w:val="4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37">
    <w:name w:val="Контур красный12"/>
    <w:basedOn w:val="1222"/>
    <w:link w:val="136"/>
    <w:qFormat/>
    <w:pPr/>
    <w:rPr>
      <w:rFonts w:ascii="Liberation Sans" w:hAnsi="Liberation Sans"/>
      <w:b/>
      <w:color w:val="C9211E"/>
      <w:sz w:val="28"/>
    </w:rPr>
  </w:style>
  <w:style w:type="paragraph" w:styleId="Heading7Char2">
    <w:name w:val="Heading 7 Char2"/>
    <w:basedOn w:val="DefaultParagraphFont2"/>
    <w:link w:val="Heading7Char"/>
    <w:qFormat/>
    <w:pPr/>
    <w:rPr>
      <w:rFonts w:ascii="Arial" w:hAnsi="Arial"/>
      <w:b/>
      <w:i/>
      <w:sz w:val="22"/>
    </w:rPr>
  </w:style>
  <w:style w:type="paragraph" w:styleId="TitleSlideLTNotizen12">
    <w:name w:val="Title Slide~LT~Notizen12"/>
    <w:link w:val="TitleSlide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Untertitel12">
    <w:name w:val="Обычный 2~LT~Untertitel12"/>
    <w:link w:val="2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110">
    <w:name w:val="Колонтитул1121"/>
    <w:link w:val="112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1121">
    <w:name w:val="Balloon Text11121"/>
    <w:basedOn w:val="Normal"/>
    <w:link w:val="BalloonText1112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2216">
    <w:name w:val="Структура 221"/>
    <w:link w:val="22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56"/>
      <w:szCs w:val="20"/>
      <w:u w:val="none"/>
      <w:lang w:val="ru-RU" w:eastAsia="zh-CN" w:bidi="hi-IN"/>
    </w:rPr>
  </w:style>
  <w:style w:type="paragraph" w:styleId="111155">
    <w:name w:val="Обычный1111"/>
    <w:link w:val="1113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3122">
    <w:name w:val="Примечания11131"/>
    <w:link w:val="1113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2">
    <w:name w:val="magenta-title22"/>
    <w:basedOn w:val="Default21"/>
    <w:link w:val="Magenta-title2"/>
    <w:qFormat/>
    <w:pPr/>
    <w:rPr>
      <w:rFonts w:ascii="Lucida Sans" w:hAnsi="Lucida Sans"/>
      <w:color w:val="FFFFFF"/>
      <w:sz w:val="36"/>
    </w:rPr>
  </w:style>
  <w:style w:type="paragraph" w:styleId="3210">
    <w:name w:val="Указатель32"/>
    <w:basedOn w:val="Normal"/>
    <w:link w:val="39"/>
    <w:qFormat/>
    <w:pPr/>
    <w:rPr/>
  </w:style>
  <w:style w:type="paragraph" w:styleId="LTGliederung521">
    <w:name w:val="Обычный~LT~Gliederung 521"/>
    <w:link w:val="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7111">
    <w:name w:val="Колонтитул3711"/>
    <w:basedOn w:val="Normal"/>
    <w:link w:val="3711"/>
    <w:qFormat/>
    <w:pPr>
      <w:widowControl/>
      <w:spacing w:before="0" w:after="0"/>
      <w:jc w:val="left"/>
    </w:pPr>
    <w:rPr>
      <w:rFonts w:ascii="Times New Roman" w:hAnsi="Times New Roman"/>
      <w:color w:val="000000"/>
      <w:sz w:val="24"/>
    </w:rPr>
  </w:style>
  <w:style w:type="paragraph" w:styleId="1211111111111111121">
    <w:name w:val="Указатель1211111111111111121"/>
    <w:basedOn w:val="Normal"/>
    <w:link w:val="121111111111111112"/>
    <w:qFormat/>
    <w:pPr/>
    <w:rPr/>
  </w:style>
  <w:style w:type="paragraph" w:styleId="1LTGliederung5111">
    <w:name w:val="Обычный 1~LT~Gliederung 5111"/>
    <w:link w:val="1LTGliederung5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banded3">
    <w:name w:val="orange-banded3"/>
    <w:basedOn w:val="Default3"/>
    <w:link w:val="Orange-banded"/>
    <w:qFormat/>
    <w:pPr/>
    <w:rPr>
      <w:rFonts w:ascii="Lucida Sans" w:hAnsi="Lucida Sans"/>
      <w:color w:val="000000"/>
      <w:sz w:val="36"/>
    </w:rPr>
  </w:style>
  <w:style w:type="paragraph" w:styleId="Heading6Char2">
    <w:name w:val="Heading 6 Char2"/>
    <w:basedOn w:val="DefaultParagraphFont2"/>
    <w:link w:val="Heading6Char"/>
    <w:qFormat/>
    <w:pPr/>
    <w:rPr>
      <w:rFonts w:ascii="Arial" w:hAnsi="Arial"/>
      <w:b/>
      <w:sz w:val="22"/>
    </w:rPr>
  </w:style>
  <w:style w:type="paragraph" w:styleId="Blue-title-with-border11111">
    <w:name w:val="blue-title-with-border11111"/>
    <w:basedOn w:val="Default11111"/>
    <w:link w:val="Blue-title-with-border1111"/>
    <w:qFormat/>
    <w:pPr/>
    <w:rPr>
      <w:color w:val="FFFFFF"/>
    </w:rPr>
  </w:style>
  <w:style w:type="paragraph" w:styleId="4LTGliederung83">
    <w:name w:val="Обычный 4~LT~Gliederung 83"/>
    <w:link w:val="4LTGliederung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Titel11111">
    <w:name w:val="Обычный 4~LT~Titel11111"/>
    <w:link w:val="4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121111111111111121">
    <w:name w:val="Указатель121111111111111121"/>
    <w:basedOn w:val="Normal"/>
    <w:link w:val="12111111111111112"/>
    <w:qFormat/>
    <w:pPr/>
    <w:rPr/>
  </w:style>
  <w:style w:type="paragraph" w:styleId="335">
    <w:name w:val="Штриховая линия3"/>
    <w:link w:val="Style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ck11111">
    <w:name w:val="black11111"/>
    <w:basedOn w:val="Default11111"/>
    <w:link w:val="Black1111"/>
    <w:qFormat/>
    <w:pPr/>
    <w:rPr>
      <w:color w:val="FFFFFF"/>
    </w:rPr>
  </w:style>
  <w:style w:type="paragraph" w:styleId="Bg-none112">
    <w:name w:val="bg-none112"/>
    <w:link w:val="Bg-non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631">
    <w:name w:val="Колонтитул263"/>
    <w:basedOn w:val="Normal"/>
    <w:link w:val="261"/>
    <w:qFormat/>
    <w:pPr/>
    <w:rPr/>
  </w:style>
  <w:style w:type="paragraph" w:styleId="1LTGliederung412">
    <w:name w:val="Обычный 1~LT~Gliederung 412"/>
    <w:link w:val="1LTGliederu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82111">
    <w:name w:val="Обычный 2~LT~Gliederung 82111"/>
    <w:link w:val="2LTGliederung8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Gliederung92111">
    <w:name w:val="Обычный 6~LT~Gliederung 92111"/>
    <w:basedOn w:val="6LTGliederung82111"/>
    <w:link w:val="6LTGliederung9211"/>
    <w:qFormat/>
    <w:pPr/>
    <w:rPr/>
  </w:style>
  <w:style w:type="paragraph" w:styleId="6LTUntertitel111">
    <w:name w:val="Обычный 6~LT~Untertitel111"/>
    <w:link w:val="6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111111">
    <w:name w:val="Обычный 3~LT~Gliederung 111111"/>
    <w:link w:val="3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BlankSlideLTGliederung511121">
    <w:name w:val="Blank Slide~LT~Gliederung 511121"/>
    <w:link w:val="BlankSlideLTGliederung5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53">
    <w:name w:val="Обычный 7~LT~Gliederung 53"/>
    <w:basedOn w:val="7LTGliederung43"/>
    <w:link w:val="7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21">
    <w:name w:val="Обычный 2~LT~Gliederung 621"/>
    <w:link w:val="2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White-with-border11131">
    <w:name w:val="white-with-border11131"/>
    <w:link w:val="White-with-border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911131">
    <w:name w:val="Blank Slide~LT~Gliederung 911131"/>
    <w:link w:val="BlankSlideLTGliederung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1111111111111112">
    <w:name w:val="Указатель31111111111111112"/>
    <w:basedOn w:val="Normal"/>
    <w:link w:val="3111111111111111"/>
    <w:qFormat/>
    <w:pPr/>
    <w:rPr/>
  </w:style>
  <w:style w:type="paragraph" w:styleId="LTUntertitel12">
    <w:name w:val="Обычный~LT~Untertitel12"/>
    <w:link w:val="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Hintergrundobjekte12">
    <w:name w:val="Обычный 2~LT~Hintergrundobjekte12"/>
    <w:link w:val="2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60">
    <w:name w:val="Заливка зелёным111"/>
    <w:link w:val="113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0111311">
    <w:name w:val="Заглавие А011131"/>
    <w:link w:val="01113"/>
    <w:qFormat/>
    <w:pPr>
      <w:widowControl/>
      <w:suppressAutoHyphens w:val="true"/>
      <w:bidi w:val="0"/>
      <w:spacing w:lineRule="auto" w:line="240" w:before="120" w:after="120"/>
      <w:ind w:hanging="0" w:left="0" w:right="0"/>
      <w:jc w:val="left"/>
    </w:pPr>
    <w:rPr>
      <w:rFonts w:ascii="Noto Sans" w:hAnsi="Noto Sans" w:eastAsia="NSimSun" w:cs="Lucida Sans"/>
      <w:i/>
      <w:color w:val="000000"/>
      <w:spacing w:val="0"/>
      <w:kern w:val="0"/>
      <w:sz w:val="191"/>
      <w:szCs w:val="20"/>
      <w:lang w:val="ru-RU" w:eastAsia="zh-CN" w:bidi="hi-IN"/>
    </w:rPr>
  </w:style>
  <w:style w:type="paragraph" w:styleId="321111111111111111111111112">
    <w:name w:val="Заголовок321111111111111111111111112"/>
    <w:basedOn w:val="Normal"/>
    <w:link w:val="32111111111111111111111111"/>
    <w:qFormat/>
    <w:pPr>
      <w:keepNext w:val="true"/>
      <w:widowControl/>
      <w:spacing w:before="240" w:after="120"/>
      <w:jc w:val="left"/>
    </w:pPr>
    <w:rPr>
      <w:rFonts w:ascii="Liberation Sans" w:hAnsi="Liberation Sans"/>
      <w:color w:val="000000"/>
      <w:sz w:val="28"/>
    </w:rPr>
  </w:style>
  <w:style w:type="paragraph" w:styleId="2LTNotizen11121">
    <w:name w:val="Обычный 2~LT~Notizen11121"/>
    <w:link w:val="2LT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811">
    <w:name w:val="Колонтитул481"/>
    <w:basedOn w:val="Normal"/>
    <w:link w:val="481"/>
    <w:qFormat/>
    <w:pPr/>
    <w:rPr/>
  </w:style>
  <w:style w:type="paragraph" w:styleId="BlankSlideLTGliederung111121">
    <w:name w:val="Blank Slide~LT~Gliederung 111121"/>
    <w:link w:val="BlankSlideLTGliederung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11">
    <w:name w:val="Default Paragraph Font11111"/>
    <w:link w:val="DefaultParagraphFont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911131">
    <w:name w:val="Обычный 6~LT~Gliederung 911131"/>
    <w:link w:val="6LTGliederung9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ue-banded11131">
    <w:name w:val="blue-banded11131"/>
    <w:link w:val="Blue-bande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111">
    <w:name w:val="Обычный 5~LT~Gliederung 411111"/>
    <w:basedOn w:val="5LTGliederung311111"/>
    <w:link w:val="5LTGliederung41111"/>
    <w:qFormat/>
    <w:pPr>
      <w:spacing w:before="113" w:after="0"/>
    </w:pPr>
    <w:rPr>
      <w:sz w:val="40"/>
    </w:rPr>
  </w:style>
  <w:style w:type="paragraph" w:styleId="1LTGliederung411131">
    <w:name w:val="Обычный 1~LT~Gliederung 411131"/>
    <w:link w:val="1LTGliederung41113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5111">
    <w:name w:val="Blank Slide~LT~Gliederung 5111"/>
    <w:link w:val="BlankSlideLTGliederung5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banded11131">
    <w:name w:val="orange-banded11131"/>
    <w:link w:val="Orange-banded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Gliederung311131">
    <w:name w:val="Обычный 3~LT~Gliederung 311131"/>
    <w:link w:val="3LTGliederung31113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QuoteChar11">
    <w:name w:val="Quote Char11"/>
    <w:link w:val="Quot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Titel11111">
    <w:name w:val="Blank Slide~LT~Titel11111"/>
    <w:link w:val="BlankSlideLTTitel1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Teal-banded11121">
    <w:name w:val="teal-banded11121"/>
    <w:link w:val="Teal-bande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VisitedInternetLink111">
    <w:name w:val="Visited Internet Link111"/>
    <w:link w:val="Visited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Magenta-normal11111">
    <w:name w:val="magenta-normal11111"/>
    <w:basedOn w:val="Default11111"/>
    <w:link w:val="Magenta-normal1111"/>
    <w:qFormat/>
    <w:pPr/>
    <w:rPr/>
  </w:style>
  <w:style w:type="paragraph" w:styleId="EndnoteSymbol1">
    <w:name w:val="Endnote Symbol1"/>
    <w:link w:val="End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7LTGliederung711121">
    <w:name w:val="Обычный 7~LT~Gliederung 711121"/>
    <w:basedOn w:val="7LTGliederung611121"/>
    <w:link w:val="7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111">
    <w:name w:val="Обычный 2~LT~Gliederung 811111"/>
    <w:link w:val="2LTGliederung81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32">
    <w:name w:val="Линии21"/>
    <w:link w:val="22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7LTGliederung111111">
    <w:name w:val="Обычный 7~LT~Gliederung 111111"/>
    <w:link w:val="7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1156">
    <w:name w:val="Название объекта1111"/>
    <w:link w:val="1114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11111">
    <w:name w:val="Обычный 6~LT~Hintergrund11111"/>
    <w:link w:val="6LTHintergrund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11111111111111111112">
    <w:name w:val="Указатель3111111111111111111112"/>
    <w:basedOn w:val="Normal"/>
    <w:link w:val="311111111111111111111"/>
    <w:qFormat/>
    <w:pPr/>
    <w:rPr/>
  </w:style>
  <w:style w:type="paragraph" w:styleId="211132">
    <w:name w:val="Контур красный2111"/>
    <w:basedOn w:val="211125"/>
    <w:link w:val="21119"/>
    <w:qFormat/>
    <w:pPr/>
    <w:rPr>
      <w:color w:val="C9211E"/>
    </w:rPr>
  </w:style>
  <w:style w:type="paragraph" w:styleId="121111111111111111112">
    <w:name w:val="Указатель121111111111111111112"/>
    <w:basedOn w:val="Normal"/>
    <w:link w:val="12111111111111111111"/>
    <w:qFormat/>
    <w:pPr/>
    <w:rPr/>
  </w:style>
  <w:style w:type="paragraph" w:styleId="1238">
    <w:name w:val="Линии12"/>
    <w:basedOn w:val="1229"/>
    <w:link w:val="137"/>
    <w:qFormat/>
    <w:pPr/>
    <w:rPr>
      <w:rFonts w:ascii="Liberation Sans" w:hAnsi="Liberation Sans"/>
      <w:sz w:val="36"/>
    </w:rPr>
  </w:style>
  <w:style w:type="paragraph" w:styleId="7LTGliederung112">
    <w:name w:val="Обычный 7~LT~Gliederung 112"/>
    <w:link w:val="7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92111">
    <w:name w:val="Обычный 3~LT~Gliederung 92111"/>
    <w:link w:val="3LTGliederung9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Hintergrund3">
    <w:name w:val="Обычный 7~LT~Hintergrund3"/>
    <w:link w:val="7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2">
    <w:name w:val="Default Paragraph Font12"/>
    <w:link w:val="DefaultParagraphFon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1131">
    <w:name w:val="Contents 611131"/>
    <w:link w:val="Contents6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1111111111121">
    <w:name w:val="Заголовок321111111111121"/>
    <w:basedOn w:val="Normal"/>
    <w:next w:val="BodyText"/>
    <w:link w:val="3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LTGliederung82111">
    <w:name w:val="Обычный 4~LT~Gliederung 82111"/>
    <w:basedOn w:val="4LTGliederung72111"/>
    <w:link w:val="4LTGliederung8211"/>
    <w:qFormat/>
    <w:pPr/>
    <w:rPr/>
  </w:style>
  <w:style w:type="paragraph" w:styleId="21111111">
    <w:name w:val="Заголовок 2111111"/>
    <w:link w:val="2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83">
    <w:name w:val="Обычный 6~LT~Gliederung 83"/>
    <w:link w:val="6LTGliederung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dexHeading">
    <w:name w:val="Index Heading"/>
    <w:basedOn w:val="32111111111111111114"/>
    <w:pPr/>
    <w:rPr/>
  </w:style>
  <w:style w:type="paragraph" w:styleId="7LTTitel3">
    <w:name w:val="Обычный 7~LT~Titel3"/>
    <w:link w:val="7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2111">
    <w:name w:val="Обычный 5~LT~Hintergrundobjekte2111"/>
    <w:link w:val="5LTHintergrundobjekte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1211">
    <w:name w:val="Heading 81211"/>
    <w:link w:val="Heading8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111">
    <w:name w:val="Обычный 3~LT~Untertitel2111"/>
    <w:link w:val="3LTUntertitel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FootnoteSymbol2">
    <w:name w:val="Footnote Symbol2"/>
    <w:link w:val="Foot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6LTHintergrund2111">
    <w:name w:val="Обычный 6~LT~Hintergrund2111"/>
    <w:link w:val="6LTHintergrund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">
    <w:name w:val="Strong Emphasis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9Char1111">
    <w:name w:val="Heading 9 Char1111"/>
    <w:basedOn w:val="DefaultParagraphFont11111"/>
    <w:link w:val="Heading9Char111"/>
    <w:qFormat/>
    <w:pPr/>
    <w:rPr>
      <w:rFonts w:ascii="Arial" w:hAnsi="Arial"/>
      <w:i/>
      <w:sz w:val="21"/>
    </w:rPr>
  </w:style>
  <w:style w:type="paragraph" w:styleId="Teal-title-with-border11121">
    <w:name w:val="teal-title-with-border11121"/>
    <w:link w:val="Teal-title-with-border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211111111112">
    <w:name w:val="Указатель1211111111112"/>
    <w:basedOn w:val="Normal"/>
    <w:link w:val="121111111111"/>
    <w:qFormat/>
    <w:pPr/>
    <w:rPr/>
  </w:style>
  <w:style w:type="paragraph" w:styleId="311111111111111111111111111112">
    <w:name w:val="Указатель311111111111111111111111111112"/>
    <w:basedOn w:val="Normal"/>
    <w:link w:val="31111111111111111111111111111"/>
    <w:qFormat/>
    <w:pPr/>
    <w:rPr/>
  </w:style>
  <w:style w:type="paragraph" w:styleId="BlankSlideLTGliederung611131">
    <w:name w:val="Blank Slide~LT~Gliederung 611131"/>
    <w:link w:val="BlankSlideLTGliederung61113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36">
    <w:name w:val="Объект без заливки и линий3"/>
    <w:link w:val="Style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TitleSlideLTGliederung111111">
    <w:name w:val="Title Slide~LT~Gliederung 111111"/>
    <w:link w:val="TitleSlideLTGliederung1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LTGliederung22111">
    <w:name w:val="Обычный 2~LT~Gliederung 22111"/>
    <w:link w:val="2LTGliederung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FootnoteTextChar1111">
    <w:name w:val="Footnote Text Char1111"/>
    <w:link w:val="FootnoteTextCha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2">
    <w:name w:val="teal-normal12"/>
    <w:basedOn w:val="Default12"/>
    <w:link w:val="Teal-normal1"/>
    <w:qFormat/>
    <w:pPr/>
    <w:rPr>
      <w:rFonts w:ascii="Lucida Sans" w:hAnsi="Lucida Sans"/>
      <w:color w:val="000000"/>
      <w:sz w:val="36"/>
    </w:rPr>
  </w:style>
  <w:style w:type="paragraph" w:styleId="321111111111111111111112">
    <w:name w:val="Заголовок321111111111111111111112"/>
    <w:basedOn w:val="Normal"/>
    <w:next w:val="BodyText"/>
    <w:link w:val="32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TGliederung212">
    <w:name w:val="Обычный~LT~Gliederung 212"/>
    <w:basedOn w:val="LTGliederung112"/>
    <w:link w:val="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121">
    <w:name w:val="Обычный 7~LT~Gliederung 121"/>
    <w:link w:val="7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eal-normal11131">
    <w:name w:val="teal-normal11131"/>
    <w:link w:val="Teal-normal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312">
    <w:name w:val="Колонтитул331"/>
    <w:basedOn w:val="Normal"/>
    <w:link w:val="331"/>
    <w:qFormat/>
    <w:pPr/>
    <w:rPr/>
  </w:style>
  <w:style w:type="paragraph" w:styleId="TitleSlideLTGliederung62111">
    <w:name w:val="Title Slide~LT~Gliederung 62111"/>
    <w:basedOn w:val="TitleSlideLTGliederung52111"/>
    <w:link w:val="TitleSlideLTGliederung6211"/>
    <w:qFormat/>
    <w:pPr/>
    <w:rPr/>
  </w:style>
  <w:style w:type="paragraph" w:styleId="7LTGliederung33">
    <w:name w:val="Обычный 7~LT~Gliederung 33"/>
    <w:link w:val="7LTGliederung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8"/>
      <w:szCs w:val="20"/>
      <w:u w:val="none"/>
      <w:lang w:val="ru-RU" w:eastAsia="zh-CN" w:bidi="hi-IN"/>
    </w:rPr>
  </w:style>
  <w:style w:type="paragraph" w:styleId="ContentsHeading11">
    <w:name w:val="Contents Heading11"/>
    <w:link w:val="ContentsHead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2111">
    <w:name w:val="Title Slide~LT~Gliederung 92111"/>
    <w:basedOn w:val="TitleSlideLTGliederung82111"/>
    <w:link w:val="TitleSlideLTGliederung9211"/>
    <w:qFormat/>
    <w:pPr/>
    <w:rPr/>
  </w:style>
  <w:style w:type="paragraph" w:styleId="TitleSlideLTGliederung63">
    <w:name w:val="Title Slide~LT~Gliederung 63"/>
    <w:basedOn w:val="TitleSlideLTGliederung53"/>
    <w:link w:val="TitleSlide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12">
    <w:name w:val="Колонтитул1511"/>
    <w:basedOn w:val="Normal"/>
    <w:link w:val="1511"/>
    <w:qFormat/>
    <w:pPr/>
    <w:rPr/>
  </w:style>
  <w:style w:type="paragraph" w:styleId="1239">
    <w:name w:val="Заливка синим12"/>
    <w:basedOn w:val="1226"/>
    <w:link w:val="138"/>
    <w:qFormat/>
    <w:pPr/>
    <w:rPr>
      <w:rFonts w:ascii="Liberation Sans" w:hAnsi="Liberation Sans"/>
      <w:b/>
      <w:color w:val="FFFFFF"/>
      <w:sz w:val="28"/>
    </w:rPr>
  </w:style>
  <w:style w:type="paragraph" w:styleId="ConsPlusNormal11111">
    <w:name w:val="ConsPlusNormal11111"/>
    <w:link w:val="ConsPlusNormal11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812">
    <w:name w:val="Обычный 2~LT~Gliederung 812"/>
    <w:basedOn w:val="2LTGliederung712"/>
    <w:link w:val="2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8112">
    <w:name w:val="Колонтитул1811"/>
    <w:basedOn w:val="Normal"/>
    <w:link w:val="1811"/>
    <w:qFormat/>
    <w:pPr/>
    <w:rPr/>
  </w:style>
  <w:style w:type="paragraph" w:styleId="Black-with-border212">
    <w:name w:val="black-with-border212"/>
    <w:basedOn w:val="Default2111"/>
    <w:link w:val="Black-with-border21"/>
    <w:qFormat/>
    <w:pPr/>
    <w:rPr>
      <w:rFonts w:ascii="Lucida Sans" w:hAnsi="Lucida Sans"/>
      <w:color w:val="FFFFFF"/>
      <w:spacing w:val="0"/>
      <w:sz w:val="36"/>
    </w:rPr>
  </w:style>
  <w:style w:type="paragraph" w:styleId="Orange-normal11111">
    <w:name w:val="orange-normal11111"/>
    <w:basedOn w:val="Default11111"/>
    <w:link w:val="Orange-normal1111"/>
    <w:qFormat/>
    <w:pPr/>
    <w:rPr/>
  </w:style>
  <w:style w:type="paragraph" w:styleId="12212">
    <w:name w:val="Содержимое врезки1221"/>
    <w:basedOn w:val="Normal"/>
    <w:link w:val="1221"/>
    <w:qFormat/>
    <w:pPr/>
    <w:rPr/>
  </w:style>
  <w:style w:type="paragraph" w:styleId="11111119">
    <w:name w:val="Обычный111111"/>
    <w:link w:val="1111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422024&amp;pin=OTMzODcx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LibreOffice/24.2.3.2$Windows_X86_64 LibreOffice_project/433d9c2ded56988e8a90e6b2e771ee4e6a5ab2ba</Application>
  <AppVersion>15.0000</AppVersion>
  <Pages>4</Pages>
  <Words>565</Words>
  <Characters>4390</Characters>
  <CharactersWithSpaces>4781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2024-10-04T10:12:27Z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