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E9" w:rsidRDefault="005B0832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1E9" w:rsidRDefault="00A471E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471E9" w:rsidRDefault="00A471E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471E9" w:rsidRDefault="00A471E9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471E9" w:rsidRDefault="005B083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471E9" w:rsidRDefault="00A471E9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471E9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471E9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471E9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471E9" w:rsidRDefault="00A471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471E9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5E2B55" w:rsidRDefault="00303252" w:rsidP="0032753D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303252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rFonts w:ascii="Times New Roman" w:hAnsi="Times New Roman"/>
                <w:b/>
                <w:sz w:val="28"/>
              </w:rPr>
              <w:t>01</w:t>
            </w:r>
            <w:r w:rsidRPr="00303252">
              <w:rPr>
                <w:rFonts w:ascii="Times New Roman" w:hAnsi="Times New Roman"/>
                <w:b/>
                <w:sz w:val="28"/>
              </w:rPr>
              <w:t xml:space="preserve">.11.2023 № </w:t>
            </w:r>
            <w:r>
              <w:rPr>
                <w:rFonts w:ascii="Times New Roman" w:hAnsi="Times New Roman"/>
                <w:b/>
                <w:sz w:val="28"/>
              </w:rPr>
              <w:t>124</w:t>
            </w:r>
            <w:r w:rsidRPr="00303252">
              <w:rPr>
                <w:rFonts w:ascii="Times New Roman" w:hAnsi="Times New Roman"/>
                <w:b/>
                <w:sz w:val="28"/>
              </w:rPr>
              <w:t xml:space="preserve">-Н </w:t>
            </w:r>
            <w:r>
              <w:rPr>
                <w:rFonts w:ascii="Times New Roman" w:hAnsi="Times New Roman"/>
                <w:b/>
                <w:sz w:val="28"/>
              </w:rPr>
              <w:t>«</w:t>
            </w:r>
            <w:r w:rsidR="005E2B55" w:rsidRPr="005E2B55">
              <w:rPr>
                <w:rFonts w:ascii="Times New Roman" w:hAnsi="Times New Roman"/>
                <w:b/>
                <w:sz w:val="28"/>
              </w:rPr>
              <w:t xml:space="preserve">Об утверждении тарифов на питьевую воду (питьевое водоснабжение) </w:t>
            </w:r>
          </w:p>
          <w:p w:rsidR="00A471E9" w:rsidRDefault="005E2B55" w:rsidP="0032753D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5E2B55">
              <w:rPr>
                <w:rFonts w:ascii="Times New Roman" w:hAnsi="Times New Roman"/>
                <w:b/>
                <w:sz w:val="28"/>
              </w:rPr>
              <w:t>АО «Заречное» потребителям в Раздольненском сельском поселении Елизовского муниципального района на 20</w:t>
            </w:r>
            <w:r>
              <w:rPr>
                <w:rFonts w:ascii="Times New Roman" w:hAnsi="Times New Roman"/>
                <w:b/>
                <w:sz w:val="28"/>
              </w:rPr>
              <w:t>24</w:t>
            </w:r>
            <w:r w:rsidRPr="005E2B55">
              <w:rPr>
                <w:rFonts w:ascii="Times New Roman" w:hAnsi="Times New Roman"/>
                <w:b/>
                <w:sz w:val="28"/>
              </w:rPr>
              <w:t>-20</w:t>
            </w:r>
            <w:r>
              <w:rPr>
                <w:rFonts w:ascii="Times New Roman" w:hAnsi="Times New Roman"/>
                <w:b/>
                <w:sz w:val="28"/>
              </w:rPr>
              <w:t>28</w:t>
            </w:r>
            <w:r w:rsidRPr="005E2B55">
              <w:rPr>
                <w:rFonts w:ascii="Times New Roman" w:hAnsi="Times New Roman"/>
                <w:b/>
                <w:sz w:val="28"/>
              </w:rPr>
              <w:t xml:space="preserve"> годы</w:t>
            </w:r>
            <w:r w:rsidR="00303252">
              <w:rPr>
                <w:rFonts w:ascii="Times New Roman" w:hAnsi="Times New Roman"/>
                <w:b/>
                <w:sz w:val="28"/>
              </w:rPr>
              <w:t>»</w:t>
            </w:r>
            <w:r w:rsidR="005B0832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E2B55" w:rsidRDefault="003275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753D">
        <w:rPr>
          <w:rFonts w:ascii="Times New Roman" w:hAnsi="Times New Roman"/>
          <w:sz w:val="28"/>
        </w:rPr>
        <w:t>В соответствии с Федеральным законом от 07.12.2011 № 416-ФЗ</w:t>
      </w:r>
      <w:r>
        <w:rPr>
          <w:rFonts w:ascii="Times New Roman" w:hAnsi="Times New Roman"/>
          <w:sz w:val="28"/>
        </w:rPr>
        <w:t xml:space="preserve"> </w:t>
      </w:r>
      <w:r w:rsidRPr="0032753D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</w:t>
      </w:r>
      <w:r>
        <w:rPr>
          <w:rFonts w:ascii="Times New Roman" w:hAnsi="Times New Roman"/>
          <w:sz w:val="28"/>
        </w:rPr>
        <w:t>07</w:t>
      </w:r>
      <w:r w:rsidRPr="0032753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04</w:t>
      </w:r>
      <w:r w:rsidRPr="0032753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2023</w:t>
      </w:r>
      <w:r w:rsidRPr="0032753D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204</w:t>
      </w:r>
      <w:r w:rsidRPr="0032753D">
        <w:rPr>
          <w:rFonts w:ascii="Times New Roman" w:hAnsi="Times New Roman"/>
          <w:sz w:val="28"/>
        </w:rPr>
        <w:t xml:space="preserve">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303252">
        <w:rPr>
          <w:rFonts w:ascii="Times New Roman" w:hAnsi="Times New Roman"/>
          <w:sz w:val="28"/>
        </w:rPr>
        <w:t>03</w:t>
      </w:r>
      <w:r w:rsidRPr="0032753D">
        <w:rPr>
          <w:rFonts w:ascii="Times New Roman" w:hAnsi="Times New Roman"/>
          <w:sz w:val="28"/>
        </w:rPr>
        <w:t>.</w:t>
      </w:r>
      <w:r w:rsidR="00303252">
        <w:rPr>
          <w:rFonts w:ascii="Times New Roman" w:hAnsi="Times New Roman"/>
          <w:sz w:val="28"/>
        </w:rPr>
        <w:t>07</w:t>
      </w:r>
      <w:r w:rsidRPr="0032753D">
        <w:rPr>
          <w:rFonts w:ascii="Times New Roman" w:hAnsi="Times New Roman"/>
          <w:sz w:val="28"/>
        </w:rPr>
        <w:t>.20</w:t>
      </w:r>
      <w:r w:rsidR="00303252">
        <w:rPr>
          <w:rFonts w:ascii="Times New Roman" w:hAnsi="Times New Roman"/>
          <w:sz w:val="28"/>
        </w:rPr>
        <w:t>24</w:t>
      </w:r>
      <w:r w:rsidRPr="0032753D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ХХХ</w:t>
      </w:r>
      <w:r w:rsidR="00303252">
        <w:rPr>
          <w:rFonts w:ascii="Times New Roman" w:hAnsi="Times New Roman"/>
          <w:sz w:val="28"/>
        </w:rPr>
        <w:t xml:space="preserve">, </w:t>
      </w:r>
      <w:r w:rsidR="00303252" w:rsidRPr="003A30EC">
        <w:rPr>
          <w:rFonts w:ascii="Times New Roman" w:hAnsi="Times New Roman"/>
          <w:sz w:val="28"/>
        </w:rPr>
        <w:t xml:space="preserve">на основании заявления </w:t>
      </w:r>
      <w:r w:rsidR="00303252">
        <w:rPr>
          <w:rFonts w:ascii="Times New Roman" w:hAnsi="Times New Roman"/>
          <w:sz w:val="28"/>
        </w:rPr>
        <w:t>АО «Заречное</w:t>
      </w:r>
      <w:r w:rsidR="00303252" w:rsidRPr="003A30EC">
        <w:rPr>
          <w:rFonts w:ascii="Times New Roman" w:hAnsi="Times New Roman"/>
          <w:sz w:val="28"/>
        </w:rPr>
        <w:t xml:space="preserve">» от </w:t>
      </w:r>
      <w:r w:rsidR="00303252">
        <w:rPr>
          <w:rFonts w:ascii="Times New Roman" w:hAnsi="Times New Roman"/>
          <w:sz w:val="28"/>
        </w:rPr>
        <w:t>23</w:t>
      </w:r>
      <w:r w:rsidR="00303252" w:rsidRPr="003A30EC">
        <w:rPr>
          <w:rFonts w:ascii="Times New Roman" w:hAnsi="Times New Roman"/>
          <w:sz w:val="28"/>
        </w:rPr>
        <w:t>.04.202</w:t>
      </w:r>
      <w:r w:rsidR="00303252">
        <w:rPr>
          <w:rFonts w:ascii="Times New Roman" w:hAnsi="Times New Roman"/>
          <w:sz w:val="28"/>
        </w:rPr>
        <w:t>4</w:t>
      </w:r>
      <w:r w:rsidR="00303252" w:rsidRPr="003A30EC">
        <w:rPr>
          <w:rFonts w:ascii="Times New Roman" w:hAnsi="Times New Roman"/>
          <w:sz w:val="28"/>
        </w:rPr>
        <w:t xml:space="preserve"> № </w:t>
      </w:r>
      <w:r w:rsidR="00303252">
        <w:rPr>
          <w:rFonts w:ascii="Times New Roman" w:hAnsi="Times New Roman"/>
          <w:sz w:val="28"/>
        </w:rPr>
        <w:t>238</w:t>
      </w:r>
      <w:r w:rsidR="00303252" w:rsidRPr="003A30EC">
        <w:rPr>
          <w:rFonts w:ascii="Times New Roman" w:hAnsi="Times New Roman"/>
          <w:sz w:val="28"/>
        </w:rPr>
        <w:t xml:space="preserve"> (вх. от </w:t>
      </w:r>
      <w:r w:rsidR="00303252">
        <w:rPr>
          <w:rFonts w:ascii="Times New Roman" w:hAnsi="Times New Roman"/>
          <w:sz w:val="28"/>
        </w:rPr>
        <w:t>24</w:t>
      </w:r>
      <w:r w:rsidR="00303252" w:rsidRPr="003A30EC">
        <w:rPr>
          <w:rFonts w:ascii="Times New Roman" w:hAnsi="Times New Roman"/>
          <w:sz w:val="28"/>
        </w:rPr>
        <w:t>.04.202</w:t>
      </w:r>
      <w:r w:rsidR="00303252">
        <w:rPr>
          <w:rFonts w:ascii="Times New Roman" w:hAnsi="Times New Roman"/>
          <w:sz w:val="28"/>
        </w:rPr>
        <w:t>4</w:t>
      </w:r>
      <w:r w:rsidR="00303252" w:rsidRPr="003A30EC">
        <w:rPr>
          <w:rFonts w:ascii="Times New Roman" w:hAnsi="Times New Roman"/>
          <w:sz w:val="28"/>
        </w:rPr>
        <w:t xml:space="preserve"> № 90/</w:t>
      </w:r>
      <w:r w:rsidR="00303252">
        <w:rPr>
          <w:rFonts w:ascii="Times New Roman" w:hAnsi="Times New Roman"/>
          <w:sz w:val="28"/>
        </w:rPr>
        <w:t>1441</w:t>
      </w:r>
      <w:r w:rsidR="00303252" w:rsidRPr="003A30EC">
        <w:rPr>
          <w:rFonts w:ascii="Times New Roman" w:hAnsi="Times New Roman"/>
          <w:sz w:val="28"/>
        </w:rPr>
        <w:t>)</w:t>
      </w:r>
    </w:p>
    <w:p w:rsidR="005E2B55" w:rsidRDefault="005E2B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>ПОСТАНОВЛЯЮ:</w:t>
      </w:r>
    </w:p>
    <w:p w:rsidR="00303252" w:rsidRPr="0085079A" w:rsidRDefault="00303252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03252" w:rsidRDefault="00303252" w:rsidP="003032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753D">
        <w:rPr>
          <w:rFonts w:ascii="Times New Roman" w:hAnsi="Times New Roman"/>
          <w:sz w:val="28"/>
        </w:rPr>
        <w:t xml:space="preserve">1. </w:t>
      </w:r>
      <w:r w:rsidRPr="00456115">
        <w:rPr>
          <w:rFonts w:ascii="Times New Roman" w:hAnsi="Times New Roman"/>
          <w:sz w:val="28"/>
        </w:rPr>
        <w:t xml:space="preserve">Внести в постановление Региональной службы по тарифам и ценам Камчатского края от </w:t>
      </w:r>
      <w:r>
        <w:rPr>
          <w:rFonts w:ascii="Times New Roman" w:hAnsi="Times New Roman"/>
          <w:sz w:val="28"/>
        </w:rPr>
        <w:t>01</w:t>
      </w:r>
      <w:r w:rsidRPr="005C01F4">
        <w:rPr>
          <w:rFonts w:ascii="Times New Roman" w:hAnsi="Times New Roman"/>
          <w:sz w:val="28"/>
        </w:rPr>
        <w:t xml:space="preserve">.11.2023 № </w:t>
      </w:r>
      <w:r>
        <w:rPr>
          <w:rFonts w:ascii="Times New Roman" w:hAnsi="Times New Roman"/>
          <w:sz w:val="28"/>
        </w:rPr>
        <w:t>124</w:t>
      </w:r>
      <w:r w:rsidRPr="005C01F4">
        <w:rPr>
          <w:rFonts w:ascii="Times New Roman" w:hAnsi="Times New Roman"/>
          <w:sz w:val="28"/>
        </w:rPr>
        <w:t xml:space="preserve">-Н «Об утверждении тарифов на </w:t>
      </w:r>
      <w:r>
        <w:rPr>
          <w:rFonts w:ascii="Times New Roman" w:hAnsi="Times New Roman"/>
          <w:sz w:val="28"/>
        </w:rPr>
        <w:t xml:space="preserve">питьевую воду (питьевое водоснабжение) АО «Заречное» </w:t>
      </w:r>
      <w:r w:rsidRPr="005C01F4">
        <w:rPr>
          <w:rFonts w:ascii="Times New Roman" w:hAnsi="Times New Roman"/>
          <w:sz w:val="28"/>
        </w:rPr>
        <w:t xml:space="preserve">потребителям </w:t>
      </w:r>
      <w:r>
        <w:rPr>
          <w:rFonts w:ascii="Times New Roman" w:hAnsi="Times New Roman"/>
          <w:sz w:val="28"/>
        </w:rPr>
        <w:t>в Раздольненском сельском поселении Елизовского муниципального района</w:t>
      </w:r>
      <w:r w:rsidRPr="005C01F4">
        <w:rPr>
          <w:rFonts w:ascii="Times New Roman" w:hAnsi="Times New Roman"/>
          <w:sz w:val="28"/>
        </w:rPr>
        <w:t xml:space="preserve"> на 2024-2028 годы»</w:t>
      </w:r>
      <w:r w:rsidRPr="00456115">
        <w:rPr>
          <w:rFonts w:ascii="Times New Roman" w:hAnsi="Times New Roman"/>
          <w:sz w:val="28"/>
        </w:rPr>
        <w:t xml:space="preserve"> следующие изменения:</w:t>
      </w:r>
    </w:p>
    <w:p w:rsidR="00303252" w:rsidRPr="009F0C48" w:rsidRDefault="00303252" w:rsidP="003032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9F0C48">
        <w:rPr>
          <w:rFonts w:ascii="Times New Roman" w:hAnsi="Times New Roman"/>
          <w:sz w:val="28"/>
        </w:rPr>
        <w:t>приложения 1, 3 изложи</w:t>
      </w:r>
      <w:r>
        <w:rPr>
          <w:rFonts w:ascii="Times New Roman" w:hAnsi="Times New Roman"/>
          <w:sz w:val="28"/>
        </w:rPr>
        <w:t xml:space="preserve">ть </w:t>
      </w:r>
      <w:r w:rsidRPr="009F0C48">
        <w:rPr>
          <w:rFonts w:ascii="Times New Roman" w:hAnsi="Times New Roman"/>
          <w:sz w:val="28"/>
        </w:rPr>
        <w:t xml:space="preserve">в редакции согласно приложениям 1 – </w:t>
      </w:r>
      <w:r>
        <w:rPr>
          <w:rFonts w:ascii="Times New Roman" w:hAnsi="Times New Roman"/>
          <w:sz w:val="28"/>
        </w:rPr>
        <w:t>2</w:t>
      </w:r>
      <w:r w:rsidRPr="009F0C48">
        <w:rPr>
          <w:rFonts w:ascii="Times New Roman" w:hAnsi="Times New Roman"/>
          <w:sz w:val="28"/>
        </w:rPr>
        <w:t xml:space="preserve"> к настоящему постановлению.</w:t>
      </w:r>
    </w:p>
    <w:p w:rsidR="0085079A" w:rsidRPr="0085079A" w:rsidRDefault="00303252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F0C48">
        <w:rPr>
          <w:rFonts w:ascii="Times New Roman" w:hAnsi="Times New Roman"/>
          <w:sz w:val="28"/>
        </w:rPr>
        <w:t>2. Настоящее постановление вступает в силу с</w:t>
      </w:r>
      <w:r w:rsidRPr="006865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</w:t>
      </w:r>
      <w:r w:rsidRPr="0068659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.01.</w:t>
      </w:r>
      <w:r w:rsidRPr="00686597">
        <w:rPr>
          <w:rFonts w:ascii="Times New Roman" w:hAnsi="Times New Roman"/>
          <w:sz w:val="28"/>
        </w:rPr>
        <w:t>2025</w:t>
      </w:r>
      <w:r w:rsidR="0085079A" w:rsidRPr="0085079A">
        <w:rPr>
          <w:rFonts w:ascii="Times New Roman" w:hAnsi="Times New Roman"/>
          <w:sz w:val="28"/>
        </w:rPr>
        <w:t>.</w:t>
      </w:r>
    </w:p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4340"/>
        <w:gridCol w:w="3116"/>
      </w:tblGrid>
      <w:tr w:rsidR="0085079A" w:rsidRPr="0085079A" w:rsidTr="0085079A">
        <w:trPr>
          <w:trHeight w:val="2220"/>
        </w:trPr>
        <w:tc>
          <w:tcPr>
            <w:tcW w:w="2783" w:type="dxa"/>
            <w:shd w:val="clear" w:color="auto" w:fill="auto"/>
            <w:tcMar>
              <w:left w:w="0" w:type="dxa"/>
              <w:right w:w="0" w:type="dxa"/>
            </w:tcMar>
          </w:tcPr>
          <w:p w:rsidR="0085079A" w:rsidRPr="0085079A" w:rsidRDefault="00934C44" w:rsidP="00934C44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</w:t>
            </w:r>
            <w:r w:rsidR="0085079A" w:rsidRPr="0085079A">
              <w:rPr>
                <w:rFonts w:ascii="Times New Roman" w:hAnsi="Times New Roman"/>
                <w:sz w:val="28"/>
              </w:rPr>
              <w:t>уководител</w:t>
            </w:r>
            <w:r>
              <w:rPr>
                <w:rFonts w:ascii="Times New Roman" w:hAnsi="Times New Roman"/>
                <w:sz w:val="28"/>
              </w:rPr>
              <w:t>ь</w:t>
            </w:r>
          </w:p>
        </w:tc>
        <w:tc>
          <w:tcPr>
            <w:tcW w:w="4340" w:type="dxa"/>
            <w:shd w:val="clear" w:color="auto" w:fill="auto"/>
            <w:tcMar>
              <w:left w:w="0" w:type="dxa"/>
              <w:right w:w="0" w:type="dxa"/>
            </w:tcMar>
          </w:tcPr>
          <w:p w:rsidR="0085079A" w:rsidRPr="0085079A" w:rsidRDefault="0085079A" w:rsidP="0085079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 w:rsidRPr="0085079A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85079A" w:rsidRPr="0085079A" w:rsidRDefault="0085079A" w:rsidP="0085079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3116" w:type="dxa"/>
            <w:shd w:val="clear" w:color="auto" w:fill="auto"/>
            <w:tcMar>
              <w:left w:w="0" w:type="dxa"/>
              <w:right w:w="0" w:type="dxa"/>
            </w:tcMar>
          </w:tcPr>
          <w:p w:rsidR="0085079A" w:rsidRPr="0085079A" w:rsidRDefault="0085079A" w:rsidP="008507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85079A"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85079A" w:rsidRPr="0085079A" w:rsidRDefault="0085079A" w:rsidP="00850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sectPr w:rsidR="0085079A" w:rsidRPr="0085079A">
          <w:headerReference w:type="default" r:id="rId8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303252" w:rsidRDefault="00303252" w:rsidP="0030325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303252" w:rsidRDefault="00303252" w:rsidP="0030325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303252" w:rsidRDefault="00303252" w:rsidP="0030325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3978FC">
        <w:rPr>
          <w:rFonts w:ascii="Times New Roman" w:hAnsi="Times New Roman"/>
          <w:sz w:val="28"/>
        </w:rPr>
        <w:t>03</w:t>
      </w:r>
      <w:r>
        <w:rPr>
          <w:rFonts w:ascii="Times New Roman" w:hAnsi="Times New Roman"/>
          <w:sz w:val="28"/>
        </w:rPr>
        <w:t>.</w:t>
      </w:r>
      <w:r w:rsidR="003978FC"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</w:rPr>
        <w:t>.2024 № ХХ-Н</w:t>
      </w:r>
    </w:p>
    <w:p w:rsidR="00303252" w:rsidRDefault="00303252" w:rsidP="00303252">
      <w:pPr>
        <w:widowControl w:val="0"/>
        <w:spacing w:after="0" w:line="240" w:lineRule="auto"/>
        <w:ind w:left="4819"/>
        <w:rPr>
          <w:rFonts w:ascii="Times New Roman" w:hAnsi="Times New Roman"/>
          <w:sz w:val="28"/>
        </w:rPr>
      </w:pPr>
    </w:p>
    <w:p w:rsidR="00303252" w:rsidRPr="0085079A" w:rsidRDefault="00303252" w:rsidP="00303252">
      <w:pPr>
        <w:widowControl w:val="0"/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</w:t>
      </w:r>
      <w:r w:rsidRPr="0085079A">
        <w:rPr>
          <w:rFonts w:ascii="Times New Roman" w:hAnsi="Times New Roman"/>
          <w:sz w:val="28"/>
        </w:rPr>
        <w:t>риложение 1</w:t>
      </w:r>
    </w:p>
    <w:p w:rsidR="00303252" w:rsidRPr="0085079A" w:rsidRDefault="00303252" w:rsidP="00303252">
      <w:pPr>
        <w:widowControl w:val="0"/>
        <w:spacing w:after="0" w:line="240" w:lineRule="auto"/>
        <w:ind w:left="4819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>к постановлению Региональной службы</w:t>
      </w:r>
    </w:p>
    <w:p w:rsidR="0085079A" w:rsidRPr="0085079A" w:rsidRDefault="00303252" w:rsidP="00303252">
      <w:pPr>
        <w:widowControl w:val="0"/>
        <w:spacing w:after="0" w:line="240" w:lineRule="auto"/>
        <w:ind w:left="4819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>по тарифам и ценам Камчатского кра</w:t>
      </w:r>
      <w:r>
        <w:rPr>
          <w:rFonts w:ascii="Times New Roman" w:hAnsi="Times New Roman"/>
          <w:sz w:val="28"/>
        </w:rPr>
        <w:t>я</w:t>
      </w:r>
    </w:p>
    <w:p w:rsidR="0085079A" w:rsidRPr="0085079A" w:rsidRDefault="0085079A" w:rsidP="00303252">
      <w:pPr>
        <w:widowControl w:val="0"/>
        <w:spacing w:after="0" w:line="240" w:lineRule="auto"/>
        <w:ind w:left="4819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от </w:t>
      </w:r>
      <w:r w:rsidR="00303252">
        <w:rPr>
          <w:rFonts w:ascii="Times New Roman" w:hAnsi="Times New Roman"/>
          <w:sz w:val="28"/>
        </w:rPr>
        <w:t>01</w:t>
      </w:r>
      <w:r w:rsidRPr="0085079A">
        <w:rPr>
          <w:rFonts w:ascii="Times New Roman" w:hAnsi="Times New Roman"/>
          <w:sz w:val="28"/>
        </w:rPr>
        <w:t>.</w:t>
      </w:r>
      <w:r w:rsidR="00303252">
        <w:rPr>
          <w:rFonts w:ascii="Times New Roman" w:hAnsi="Times New Roman"/>
          <w:sz w:val="28"/>
        </w:rPr>
        <w:t>11</w:t>
      </w:r>
      <w:r w:rsidRPr="0085079A">
        <w:rPr>
          <w:rFonts w:ascii="Times New Roman" w:hAnsi="Times New Roman"/>
          <w:sz w:val="28"/>
        </w:rPr>
        <w:t xml:space="preserve">.2023 № </w:t>
      </w:r>
      <w:r w:rsidR="00303252">
        <w:rPr>
          <w:rFonts w:ascii="Times New Roman" w:hAnsi="Times New Roman"/>
          <w:sz w:val="28"/>
        </w:rPr>
        <w:t>124</w:t>
      </w:r>
      <w:r w:rsidRPr="0085079A">
        <w:rPr>
          <w:rFonts w:ascii="Times New Roman" w:hAnsi="Times New Roman"/>
          <w:sz w:val="28"/>
        </w:rPr>
        <w:t>-Н</w:t>
      </w:r>
    </w:p>
    <w:p w:rsidR="0085079A" w:rsidRPr="0085079A" w:rsidRDefault="0085079A" w:rsidP="0085079A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>Производственная программа АО «</w:t>
      </w:r>
      <w:r>
        <w:rPr>
          <w:rFonts w:ascii="Times New Roman" w:hAnsi="Times New Roman"/>
          <w:sz w:val="28"/>
        </w:rPr>
        <w:t>Заречное</w:t>
      </w:r>
      <w:r w:rsidRPr="0085079A">
        <w:rPr>
          <w:rFonts w:ascii="Times New Roman" w:hAnsi="Times New Roman"/>
          <w:sz w:val="28"/>
        </w:rPr>
        <w:t>»</w:t>
      </w:r>
      <w:r w:rsidRPr="0085079A">
        <w:br/>
      </w:r>
      <w:r w:rsidRPr="0085079A">
        <w:rPr>
          <w:rFonts w:ascii="Times New Roman" w:hAnsi="Times New Roman"/>
          <w:sz w:val="28"/>
        </w:rPr>
        <w:t>в сфере холодного водоснабжения (питьевого водоснабжения) в Раздольненском сельском поселении Елизовского муниципального района</w:t>
      </w:r>
      <w:r w:rsidRPr="0085079A">
        <w:br/>
      </w:r>
      <w:r w:rsidRPr="0085079A">
        <w:rPr>
          <w:rFonts w:ascii="Times New Roman" w:hAnsi="Times New Roman"/>
          <w:sz w:val="28"/>
        </w:rPr>
        <w:t>на 202</w:t>
      </w:r>
      <w:r>
        <w:rPr>
          <w:rFonts w:ascii="Times New Roman" w:hAnsi="Times New Roman"/>
          <w:sz w:val="28"/>
        </w:rPr>
        <w:t>4</w:t>
      </w:r>
      <w:r w:rsidRPr="0085079A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8</w:t>
      </w:r>
      <w:r w:rsidRPr="0085079A">
        <w:rPr>
          <w:rFonts w:ascii="Times New Roman" w:hAnsi="Times New Roman"/>
          <w:sz w:val="28"/>
        </w:rPr>
        <w:t xml:space="preserve"> годы</w:t>
      </w:r>
    </w:p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>Раздел 1. Паспорт регулируемой организации</w:t>
      </w:r>
    </w:p>
    <w:tbl>
      <w:tblPr>
        <w:tblStyle w:val="33"/>
        <w:tblW w:w="9638" w:type="dxa"/>
        <w:tblLayout w:type="fixed"/>
        <w:tblLook w:val="04A0" w:firstRow="1" w:lastRow="0" w:firstColumn="1" w:lastColumn="0" w:noHBand="0" w:noVBand="1"/>
      </w:tblPr>
      <w:tblGrid>
        <w:gridCol w:w="3539"/>
        <w:gridCol w:w="6099"/>
      </w:tblGrid>
      <w:tr w:rsidR="0085079A" w:rsidRPr="0085079A" w:rsidTr="00E329E1">
        <w:trPr>
          <w:trHeight w:val="780"/>
        </w:trPr>
        <w:tc>
          <w:tcPr>
            <w:tcW w:w="3539" w:type="dxa"/>
            <w:vAlign w:val="center"/>
          </w:tcPr>
          <w:p w:rsidR="0085079A" w:rsidRPr="0085079A" w:rsidRDefault="0085079A" w:rsidP="0085079A">
            <w:pPr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6099" w:type="dxa"/>
          </w:tcPr>
          <w:p w:rsidR="0085079A" w:rsidRPr="0085079A" w:rsidRDefault="0085079A" w:rsidP="0085079A">
            <w:pPr>
              <w:jc w:val="both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АО «</w:t>
            </w:r>
            <w:r>
              <w:rPr>
                <w:rFonts w:ascii="Times New Roman" w:hAnsi="Times New Roman"/>
              </w:rPr>
              <w:t>Заречное</w:t>
            </w:r>
            <w:r w:rsidRPr="0085079A">
              <w:rPr>
                <w:rFonts w:ascii="Times New Roman" w:hAnsi="Times New Roman"/>
              </w:rPr>
              <w:t>»,</w:t>
            </w:r>
          </w:p>
          <w:p w:rsidR="0085079A" w:rsidRPr="0085079A" w:rsidRDefault="00E329E1" w:rsidP="008507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5079A">
              <w:rPr>
                <w:rFonts w:ascii="Times New Roman" w:hAnsi="Times New Roman"/>
              </w:rPr>
              <w:t>л. Таежная, д. 2, п. Раздольный, р-н Елизовский</w:t>
            </w:r>
            <w:r w:rsidR="0085079A" w:rsidRPr="0085079A">
              <w:rPr>
                <w:rFonts w:ascii="Times New Roman" w:hAnsi="Times New Roman"/>
              </w:rPr>
              <w:t>, Камчатский край, 68</w:t>
            </w:r>
            <w:r w:rsidR="0085079A">
              <w:rPr>
                <w:rFonts w:ascii="Times New Roman" w:hAnsi="Times New Roman"/>
              </w:rPr>
              <w:t>4020</w:t>
            </w:r>
            <w:r w:rsidR="0085079A" w:rsidRPr="0085079A">
              <w:rPr>
                <w:rFonts w:ascii="Times New Roman" w:hAnsi="Times New Roman"/>
              </w:rPr>
              <w:t>,</w:t>
            </w:r>
          </w:p>
          <w:p w:rsidR="0085079A" w:rsidRPr="0085079A" w:rsidRDefault="0085079A" w:rsidP="0085079A">
            <w:pPr>
              <w:jc w:val="both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 xml:space="preserve">Генеральный директор – </w:t>
            </w:r>
            <w:r>
              <w:rPr>
                <w:rFonts w:ascii="Times New Roman" w:hAnsi="Times New Roman"/>
              </w:rPr>
              <w:t>Устименко Владимир Алексеевич</w:t>
            </w:r>
          </w:p>
        </w:tc>
      </w:tr>
      <w:tr w:rsidR="0085079A" w:rsidRPr="0085079A" w:rsidTr="00E329E1">
        <w:trPr>
          <w:trHeight w:val="1162"/>
        </w:trPr>
        <w:tc>
          <w:tcPr>
            <w:tcW w:w="3539" w:type="dxa"/>
            <w:vAlign w:val="center"/>
          </w:tcPr>
          <w:p w:rsidR="0085079A" w:rsidRPr="0085079A" w:rsidRDefault="0085079A" w:rsidP="0085079A">
            <w:pPr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6099" w:type="dxa"/>
          </w:tcPr>
          <w:p w:rsidR="0085079A" w:rsidRPr="0085079A" w:rsidRDefault="0085079A" w:rsidP="0085079A">
            <w:pPr>
              <w:jc w:val="both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85079A" w:rsidRPr="0085079A" w:rsidRDefault="0085079A" w:rsidP="0085079A">
            <w:pPr>
              <w:jc w:val="both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ул. Ленинградская, 118,</w:t>
            </w:r>
            <w:r w:rsidR="00E329E1" w:rsidRPr="0085079A">
              <w:rPr>
                <w:rFonts w:ascii="Times New Roman" w:hAnsi="Times New Roman"/>
              </w:rPr>
              <w:t xml:space="preserve"> г. Петропавловск-Камчатский, 683003</w:t>
            </w:r>
          </w:p>
          <w:p w:rsidR="00E329E1" w:rsidRDefault="0085079A" w:rsidP="0085079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5079A">
              <w:rPr>
                <w:rFonts w:ascii="Times New Roman" w:hAnsi="Times New Roman"/>
              </w:rPr>
              <w:t>Врио</w:t>
            </w:r>
            <w:proofErr w:type="spellEnd"/>
            <w:r w:rsidRPr="0085079A">
              <w:rPr>
                <w:rFonts w:ascii="Times New Roman" w:hAnsi="Times New Roman"/>
              </w:rPr>
              <w:t xml:space="preserve"> руководителя – Лопатникова Марина Викторовна, </w:t>
            </w:r>
          </w:p>
          <w:p w:rsidR="0085079A" w:rsidRPr="0085079A" w:rsidRDefault="0085079A" w:rsidP="0085079A">
            <w:pPr>
              <w:jc w:val="both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8 (4152) 428381</w:t>
            </w:r>
          </w:p>
        </w:tc>
      </w:tr>
      <w:tr w:rsidR="0085079A" w:rsidRPr="0085079A" w:rsidTr="00E329E1">
        <w:trPr>
          <w:trHeight w:val="334"/>
        </w:trPr>
        <w:tc>
          <w:tcPr>
            <w:tcW w:w="3539" w:type="dxa"/>
            <w:vAlign w:val="center"/>
          </w:tcPr>
          <w:p w:rsidR="0085079A" w:rsidRPr="0085079A" w:rsidRDefault="0085079A" w:rsidP="0085079A">
            <w:pPr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6099" w:type="dxa"/>
            <w:vAlign w:val="center"/>
          </w:tcPr>
          <w:p w:rsidR="0085079A" w:rsidRPr="0085079A" w:rsidRDefault="0085079A" w:rsidP="0085079A">
            <w:pPr>
              <w:jc w:val="both"/>
              <w:rPr>
                <w:rFonts w:ascii="Times New Roman" w:hAnsi="Times New Roman"/>
              </w:rPr>
            </w:pPr>
            <w:r w:rsidRPr="0085079A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01</w:t>
            </w:r>
            <w:r w:rsidRPr="008507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85079A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  <w:r w:rsidRPr="0085079A">
              <w:rPr>
                <w:rFonts w:ascii="Times New Roman" w:hAnsi="Times New Roman"/>
              </w:rPr>
              <w:t xml:space="preserve"> года по 31.12.202</w:t>
            </w:r>
            <w:r>
              <w:rPr>
                <w:rFonts w:ascii="Times New Roman" w:hAnsi="Times New Roman"/>
              </w:rPr>
              <w:t>8</w:t>
            </w:r>
            <w:r w:rsidRPr="0085079A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85079A" w:rsidRDefault="0085079A" w:rsidP="0085079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978FC" w:rsidRPr="0085079A" w:rsidRDefault="003978FC" w:rsidP="003978FC">
      <w:pPr>
        <w:spacing w:after="0" w:line="240" w:lineRule="auto"/>
        <w:jc w:val="center"/>
        <w:outlineLvl w:val="2"/>
        <w:rPr>
          <w:rFonts w:ascii="Times New Roman" w:hAnsi="Times New Roman"/>
        </w:rPr>
      </w:pPr>
      <w:r w:rsidRPr="0085079A">
        <w:rPr>
          <w:rFonts w:ascii="Times New Roman" w:hAnsi="Times New Roman"/>
          <w:sz w:val="24"/>
        </w:rPr>
        <w:t xml:space="preserve">Раздел </w:t>
      </w:r>
      <w:r>
        <w:rPr>
          <w:rFonts w:ascii="Times New Roman" w:hAnsi="Times New Roman"/>
          <w:sz w:val="24"/>
        </w:rPr>
        <w:t>2</w:t>
      </w:r>
      <w:r w:rsidRPr="0085079A">
        <w:rPr>
          <w:rFonts w:ascii="Times New Roman" w:hAnsi="Times New Roman"/>
          <w:sz w:val="24"/>
        </w:rPr>
        <w:t xml:space="preserve">. Перечень плановых мероприятий по </w:t>
      </w:r>
      <w:r>
        <w:rPr>
          <w:rFonts w:ascii="Times New Roman" w:hAnsi="Times New Roman"/>
          <w:sz w:val="24"/>
        </w:rPr>
        <w:t>ремонту объектов централизованной системы водо</w:t>
      </w:r>
      <w:r w:rsidR="005107B5">
        <w:rPr>
          <w:rFonts w:ascii="Times New Roman" w:hAnsi="Times New Roman"/>
          <w:sz w:val="24"/>
        </w:rPr>
        <w:t>снабже</w:t>
      </w:r>
      <w:r>
        <w:rPr>
          <w:rFonts w:ascii="Times New Roman" w:hAnsi="Times New Roman"/>
          <w:sz w:val="24"/>
        </w:rPr>
        <w:t xml:space="preserve">ния, мероприятий, направленных на улучшение качества </w:t>
      </w:r>
      <w:r w:rsidR="005107B5">
        <w:rPr>
          <w:rFonts w:ascii="Times New Roman" w:hAnsi="Times New Roman"/>
          <w:sz w:val="24"/>
        </w:rPr>
        <w:t>питьевой воды</w:t>
      </w:r>
      <w:r>
        <w:rPr>
          <w:rFonts w:ascii="Times New Roman" w:hAnsi="Times New Roman"/>
          <w:sz w:val="24"/>
        </w:rPr>
        <w:t xml:space="preserve">, мероприятий по энергосбережению и </w:t>
      </w:r>
      <w:r w:rsidRPr="0085079A">
        <w:rPr>
          <w:rFonts w:ascii="Times New Roman" w:hAnsi="Times New Roman"/>
          <w:sz w:val="24"/>
        </w:rPr>
        <w:t>повышению эффективности</w:t>
      </w:r>
      <w:r>
        <w:rPr>
          <w:rFonts w:ascii="Times New Roman" w:hAnsi="Times New Roman"/>
          <w:sz w:val="24"/>
        </w:rPr>
        <w:t>, график их реализации</w:t>
      </w:r>
      <w:r w:rsidRPr="0085079A">
        <w:rPr>
          <w:rFonts w:ascii="Times New Roman" w:hAnsi="Times New Roman"/>
        </w:rPr>
        <w:t xml:space="preserve"> </w:t>
      </w:r>
    </w:p>
    <w:tbl>
      <w:tblPr>
        <w:tblW w:w="96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678"/>
        <w:gridCol w:w="2410"/>
        <w:gridCol w:w="1984"/>
      </w:tblGrid>
      <w:tr w:rsidR="003978FC" w:rsidRPr="00E329E1" w:rsidTr="00BE67AA">
        <w:trPr>
          <w:trHeight w:val="317"/>
          <w:tblHeader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978FC" w:rsidRPr="00E329E1" w:rsidRDefault="003978FC" w:rsidP="00BE67A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№ </w:t>
            </w:r>
            <w:r w:rsidRPr="00E329E1">
              <w:rPr>
                <w:rFonts w:ascii="Times New Roman" w:hAnsi="Times New Roman"/>
                <w:szCs w:val="22"/>
              </w:rPr>
              <w:br/>
              <w:t>п/п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978FC" w:rsidRPr="00E329E1" w:rsidRDefault="003978FC" w:rsidP="00BE67A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Наименование </w:t>
            </w:r>
            <w:r w:rsidRPr="00E329E1">
              <w:rPr>
                <w:rFonts w:ascii="Times New Roman" w:hAnsi="Times New Roman"/>
                <w:szCs w:val="22"/>
              </w:rPr>
              <w:br/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978FC" w:rsidRPr="00E329E1" w:rsidRDefault="003978FC" w:rsidP="00BE67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График </w:t>
            </w:r>
            <w:r w:rsidRPr="00E329E1">
              <w:rPr>
                <w:rFonts w:ascii="Times New Roman" w:hAnsi="Times New Roman"/>
                <w:szCs w:val="22"/>
              </w:rPr>
              <w:t>реализации мероприятий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978FC" w:rsidRPr="00E329E1" w:rsidRDefault="003978FC" w:rsidP="00BE67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Финансовые потребности на реализацию мероприятий, тыс. руб.</w:t>
            </w:r>
          </w:p>
        </w:tc>
      </w:tr>
      <w:tr w:rsidR="003978FC" w:rsidRPr="00E329E1" w:rsidTr="00BE67AA">
        <w:trPr>
          <w:trHeight w:val="834"/>
          <w:tblHeader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978FC" w:rsidRPr="00E329E1" w:rsidRDefault="003978FC" w:rsidP="00BE67AA">
            <w:pPr>
              <w:rPr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978FC" w:rsidRPr="00E329E1" w:rsidRDefault="003978FC" w:rsidP="00BE67AA">
            <w:pPr>
              <w:rPr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978FC" w:rsidRPr="00E329E1" w:rsidRDefault="003978FC" w:rsidP="00BE67AA">
            <w:pPr>
              <w:rPr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978FC" w:rsidRPr="00E329E1" w:rsidRDefault="003978FC" w:rsidP="00BE67AA">
            <w:pPr>
              <w:rPr>
                <w:szCs w:val="22"/>
              </w:rPr>
            </w:pPr>
          </w:p>
        </w:tc>
      </w:tr>
      <w:tr w:rsidR="003978FC" w:rsidRPr="008A0A10" w:rsidTr="00BE67AA">
        <w:trPr>
          <w:trHeight w:val="213"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978FC" w:rsidRPr="008A0A10" w:rsidRDefault="003978FC" w:rsidP="00BE6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978FC" w:rsidRPr="008A0A10" w:rsidRDefault="003978FC" w:rsidP="00BE6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978FC" w:rsidRPr="008A0A10" w:rsidRDefault="003978FC" w:rsidP="00BE6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978FC" w:rsidRPr="008A0A10" w:rsidRDefault="003978FC" w:rsidP="00BE6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A1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3978FC" w:rsidRPr="00293D60" w:rsidTr="005107B5">
        <w:trPr>
          <w:trHeight w:val="213"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978FC" w:rsidRPr="00293D60" w:rsidRDefault="003978FC" w:rsidP="00BE67A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978FC" w:rsidRPr="00293D60" w:rsidRDefault="003978FC" w:rsidP="00BE67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Ремонты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978FC" w:rsidRPr="00293D60" w:rsidRDefault="003978FC" w:rsidP="00BE67A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не предусмотрены</w:t>
            </w:r>
          </w:p>
        </w:tc>
      </w:tr>
      <w:tr w:rsidR="003978FC" w:rsidRPr="00EC2A97" w:rsidTr="005107B5">
        <w:trPr>
          <w:trHeight w:val="213"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978FC" w:rsidRPr="00293D60" w:rsidRDefault="003978FC" w:rsidP="00BE67A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978FC" w:rsidRPr="00293D60" w:rsidRDefault="003978FC" w:rsidP="005107B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Улучшение качества </w:t>
            </w:r>
            <w:r w:rsidR="005107B5">
              <w:rPr>
                <w:rFonts w:ascii="Times New Roman" w:hAnsi="Times New Roman"/>
                <w:szCs w:val="22"/>
              </w:rPr>
              <w:t>питьевой воды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978FC" w:rsidRPr="00EC2A97" w:rsidRDefault="003978FC" w:rsidP="00BE67A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1725D">
              <w:rPr>
                <w:rFonts w:ascii="Times New Roman" w:hAnsi="Times New Roman"/>
                <w:szCs w:val="22"/>
              </w:rPr>
              <w:t>не предусмотрены</w:t>
            </w:r>
          </w:p>
        </w:tc>
      </w:tr>
      <w:tr w:rsidR="003978FC" w:rsidRPr="00EC2A97" w:rsidTr="005107B5">
        <w:trPr>
          <w:trHeight w:val="213"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978FC" w:rsidRPr="00293D60" w:rsidRDefault="003978FC" w:rsidP="00BE67A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978FC" w:rsidRPr="00293D60" w:rsidRDefault="003978FC" w:rsidP="00BE67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978FC" w:rsidRPr="00EC2A97" w:rsidRDefault="003978FC" w:rsidP="00BE67A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1725D">
              <w:rPr>
                <w:rFonts w:ascii="Times New Roman" w:hAnsi="Times New Roman"/>
                <w:szCs w:val="22"/>
              </w:rPr>
              <w:t>не предусмотрены</w:t>
            </w:r>
          </w:p>
        </w:tc>
      </w:tr>
      <w:tr w:rsidR="003978FC" w:rsidRPr="00E329E1" w:rsidTr="00BE67AA">
        <w:trPr>
          <w:trHeight w:val="27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978FC" w:rsidRPr="00E329E1" w:rsidRDefault="003978FC" w:rsidP="00BE67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978FC" w:rsidRPr="00E329E1" w:rsidRDefault="003978FC" w:rsidP="00BE67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Итого: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978FC" w:rsidRPr="00E329E1" w:rsidRDefault="003978FC" w:rsidP="00BE67A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</w:tbl>
    <w:p w:rsidR="003978FC" w:rsidRDefault="003978FC" w:rsidP="0085079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 xml:space="preserve">Раздел </w:t>
      </w:r>
      <w:r w:rsidR="003978FC">
        <w:rPr>
          <w:rFonts w:ascii="Times New Roman" w:hAnsi="Times New Roman"/>
          <w:sz w:val="24"/>
        </w:rPr>
        <w:t>3</w:t>
      </w:r>
      <w:r w:rsidRPr="0085079A">
        <w:rPr>
          <w:rFonts w:ascii="Times New Roman" w:hAnsi="Times New Roman"/>
          <w:sz w:val="24"/>
        </w:rPr>
        <w:t>. Планируемый объем подачи питьевого водоснабжения</w:t>
      </w:r>
    </w:p>
    <w:tbl>
      <w:tblPr>
        <w:tblW w:w="9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2852"/>
        <w:gridCol w:w="1134"/>
        <w:gridCol w:w="969"/>
        <w:gridCol w:w="968"/>
        <w:gridCol w:w="969"/>
        <w:gridCol w:w="968"/>
        <w:gridCol w:w="969"/>
      </w:tblGrid>
      <w:tr w:rsidR="0085079A" w:rsidRPr="00E329E1" w:rsidTr="00832D88">
        <w:trPr>
          <w:trHeight w:val="806"/>
          <w:tblHeader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№ </w:t>
            </w:r>
            <w:r w:rsidRPr="00E329E1">
              <w:rPr>
                <w:rFonts w:ascii="Times New Roman" w:hAnsi="Times New Roman"/>
                <w:szCs w:val="22"/>
              </w:rPr>
              <w:br/>
              <w:t>п/п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Показатели </w:t>
            </w:r>
            <w:r w:rsidRPr="00E329E1">
              <w:rPr>
                <w:rFonts w:ascii="Times New Roman" w:hAnsi="Times New Roman"/>
                <w:szCs w:val="22"/>
              </w:rPr>
              <w:br/>
              <w:t>производственной программы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Единицы </w:t>
            </w:r>
            <w:r w:rsidRPr="00E329E1">
              <w:rPr>
                <w:rFonts w:ascii="Times New Roman" w:hAnsi="Times New Roman"/>
                <w:szCs w:val="22"/>
              </w:rPr>
              <w:br/>
              <w:t>измерения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2024 год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2025 год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</w:t>
            </w:r>
            <w:r w:rsidR="004D5757" w:rsidRPr="00E329E1">
              <w:rPr>
                <w:rFonts w:ascii="Times New Roman" w:hAnsi="Times New Roman"/>
                <w:szCs w:val="22"/>
              </w:rPr>
              <w:t>6</w:t>
            </w:r>
            <w:r w:rsidRPr="00E329E1">
              <w:rPr>
                <w:rFonts w:ascii="Times New Roman" w:hAnsi="Times New Roman"/>
                <w:szCs w:val="22"/>
              </w:rPr>
              <w:t xml:space="preserve"> год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</w:t>
            </w:r>
            <w:r w:rsidR="004D5757" w:rsidRPr="00E329E1">
              <w:rPr>
                <w:rFonts w:ascii="Times New Roman" w:hAnsi="Times New Roman"/>
                <w:szCs w:val="22"/>
              </w:rPr>
              <w:t>7</w:t>
            </w:r>
            <w:r w:rsidRPr="00E329E1">
              <w:rPr>
                <w:rFonts w:ascii="Times New Roman" w:hAnsi="Times New Roman"/>
                <w:szCs w:val="22"/>
              </w:rPr>
              <w:t xml:space="preserve"> год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</w:t>
            </w:r>
            <w:r w:rsidR="004D5757" w:rsidRPr="00E329E1">
              <w:rPr>
                <w:rFonts w:ascii="Times New Roman" w:hAnsi="Times New Roman"/>
                <w:szCs w:val="22"/>
              </w:rPr>
              <w:t>8</w:t>
            </w:r>
            <w:r w:rsidRPr="00E329E1">
              <w:rPr>
                <w:rFonts w:ascii="Times New Roman" w:hAnsi="Times New Roman"/>
                <w:szCs w:val="22"/>
              </w:rPr>
              <w:t xml:space="preserve"> год</w:t>
            </w:r>
          </w:p>
        </w:tc>
      </w:tr>
      <w:tr w:rsidR="0085079A" w:rsidRPr="00832D88" w:rsidTr="00832D88">
        <w:trPr>
          <w:trHeight w:val="249"/>
          <w:tblHeader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832D88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D8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832D88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D8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5079A" w:rsidRPr="00832D88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D8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832D88" w:rsidRDefault="0085079A" w:rsidP="0085079A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D8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832D88" w:rsidRDefault="0085079A" w:rsidP="0085079A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D8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9A" w:rsidRPr="00832D88" w:rsidRDefault="004D5757" w:rsidP="0085079A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D8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9A" w:rsidRPr="00832D88" w:rsidRDefault="004D5757" w:rsidP="0085079A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D8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5079A" w:rsidRPr="00832D88" w:rsidRDefault="004D5757" w:rsidP="0085079A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D8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934C44" w:rsidRPr="00E329E1" w:rsidTr="00E329E1">
        <w:trPr>
          <w:trHeight w:val="499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34C44" w:rsidRPr="00E329E1" w:rsidRDefault="00934C44" w:rsidP="00934C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1. 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34C44" w:rsidRPr="00E329E1" w:rsidRDefault="00934C44" w:rsidP="00934C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Объем реализации услуг, в том числе по потребителям: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34C44" w:rsidRPr="00E329E1" w:rsidRDefault="00934C44" w:rsidP="00934C4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м</w:t>
            </w:r>
            <w:r w:rsidRPr="00E329E1">
              <w:rPr>
                <w:rFonts w:ascii="Times New Roman" w:hAnsi="Times New Roman"/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34C44" w:rsidRPr="00E329E1" w:rsidRDefault="00934C44" w:rsidP="00934C4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132,186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34C44" w:rsidRPr="00E329E1" w:rsidRDefault="00934C44" w:rsidP="00934C4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132,186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C44" w:rsidRPr="00E329E1" w:rsidRDefault="00934C44" w:rsidP="00934C4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132,186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C44" w:rsidRPr="00E329E1" w:rsidRDefault="00934C44" w:rsidP="00934C4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132,186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34C44" w:rsidRPr="00E329E1" w:rsidRDefault="00934C44" w:rsidP="00934C4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132,186</w:t>
            </w:r>
          </w:p>
        </w:tc>
      </w:tr>
      <w:tr w:rsidR="00934C44" w:rsidRPr="00E329E1" w:rsidTr="005107B5">
        <w:trPr>
          <w:trHeight w:val="31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34C44" w:rsidRPr="00E329E1" w:rsidRDefault="00934C44" w:rsidP="00934C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1.1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34C44" w:rsidRPr="00E329E1" w:rsidRDefault="00934C44" w:rsidP="00934C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- населению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34C44" w:rsidRPr="00E329E1" w:rsidRDefault="00934C44" w:rsidP="00934C4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м</w:t>
            </w:r>
            <w:r w:rsidRPr="00E329E1">
              <w:rPr>
                <w:rFonts w:ascii="Times New Roman" w:hAnsi="Times New Roman"/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34C44" w:rsidRPr="00E329E1" w:rsidRDefault="005107B5" w:rsidP="00934C4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34C44" w:rsidRPr="00E329E1" w:rsidRDefault="005107B5" w:rsidP="00934C4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C44" w:rsidRPr="00E329E1" w:rsidRDefault="005107B5" w:rsidP="00934C4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C44" w:rsidRPr="00E329E1" w:rsidRDefault="005107B5" w:rsidP="00934C4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34C44" w:rsidRPr="00E329E1" w:rsidRDefault="005107B5" w:rsidP="00934C4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934C44" w:rsidRPr="00E329E1" w:rsidTr="005107B5">
        <w:trPr>
          <w:trHeight w:val="31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34C44" w:rsidRPr="00E329E1" w:rsidRDefault="00934C44" w:rsidP="00934C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1.2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34C44" w:rsidRPr="00E329E1" w:rsidRDefault="00934C44" w:rsidP="00934C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- бюджетным потребителям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34C44" w:rsidRPr="00E329E1" w:rsidRDefault="00934C44" w:rsidP="00934C4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м</w:t>
            </w:r>
            <w:r w:rsidRPr="00E329E1">
              <w:rPr>
                <w:rFonts w:ascii="Times New Roman" w:hAnsi="Times New Roman"/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34C44" w:rsidRPr="00E329E1" w:rsidRDefault="005107B5" w:rsidP="00934C4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34C44" w:rsidRPr="00E329E1" w:rsidRDefault="005107B5" w:rsidP="00934C4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C44" w:rsidRPr="00E329E1" w:rsidRDefault="005107B5" w:rsidP="00934C4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C44" w:rsidRPr="00E329E1" w:rsidRDefault="005107B5" w:rsidP="00934C4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34C44" w:rsidRPr="00E329E1" w:rsidRDefault="005107B5" w:rsidP="00934C4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934C44" w:rsidRPr="00E329E1" w:rsidTr="005107B5">
        <w:trPr>
          <w:trHeight w:val="31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34C44" w:rsidRPr="00E329E1" w:rsidRDefault="00934C44" w:rsidP="00934C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lastRenderedPageBreak/>
              <w:t>1.3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34C44" w:rsidRPr="00E329E1" w:rsidRDefault="00934C44" w:rsidP="00934C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- прочим потребителям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34C44" w:rsidRPr="00E329E1" w:rsidRDefault="00934C44" w:rsidP="00934C4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м</w:t>
            </w:r>
            <w:r w:rsidRPr="00E329E1">
              <w:rPr>
                <w:rFonts w:ascii="Times New Roman" w:hAnsi="Times New Roman"/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34C44" w:rsidRPr="00E329E1" w:rsidRDefault="00934C44" w:rsidP="00934C4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43,017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34C44" w:rsidRPr="00E329E1" w:rsidRDefault="00934C44" w:rsidP="00934C4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43,017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C44" w:rsidRPr="00E329E1" w:rsidRDefault="00934C44" w:rsidP="00934C4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43,017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C44" w:rsidRPr="00E329E1" w:rsidRDefault="00934C44" w:rsidP="00934C4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43,017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34C44" w:rsidRPr="00E329E1" w:rsidRDefault="00934C44" w:rsidP="00934C4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43,017</w:t>
            </w:r>
          </w:p>
        </w:tc>
      </w:tr>
      <w:tr w:rsidR="00934C44" w:rsidRPr="00E329E1" w:rsidTr="005107B5">
        <w:trPr>
          <w:trHeight w:val="31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34C44" w:rsidRPr="00E329E1" w:rsidRDefault="00934C44" w:rsidP="00934C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1.4.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34C44" w:rsidRPr="00E329E1" w:rsidRDefault="00934C44" w:rsidP="00934C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- производственные нужды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34C44" w:rsidRPr="00E329E1" w:rsidRDefault="00934C44" w:rsidP="00934C4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м</w:t>
            </w:r>
            <w:r w:rsidRPr="00E329E1">
              <w:rPr>
                <w:rFonts w:ascii="Times New Roman" w:hAnsi="Times New Roman"/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34C44" w:rsidRPr="00E329E1" w:rsidRDefault="00934C44" w:rsidP="00934C4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89,169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34C44" w:rsidRPr="00E329E1" w:rsidRDefault="00934C44" w:rsidP="00934C4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89,169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C44" w:rsidRPr="00E329E1" w:rsidRDefault="00934C44" w:rsidP="00934C4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89,169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C44" w:rsidRPr="00E329E1" w:rsidRDefault="00934C44" w:rsidP="00934C4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89,169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34C44" w:rsidRPr="00E329E1" w:rsidRDefault="00934C44" w:rsidP="00934C4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89,169</w:t>
            </w:r>
          </w:p>
        </w:tc>
      </w:tr>
    </w:tbl>
    <w:p w:rsidR="0085079A" w:rsidRPr="0085079A" w:rsidRDefault="0085079A" w:rsidP="0085079A">
      <w:pPr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85079A" w:rsidRPr="0085079A" w:rsidRDefault="0085079A" w:rsidP="0085079A">
      <w:pPr>
        <w:spacing w:after="0" w:line="240" w:lineRule="auto"/>
        <w:ind w:left="-709"/>
        <w:jc w:val="center"/>
        <w:rPr>
          <w:rFonts w:ascii="Times New Roman" w:hAnsi="Times New Roman"/>
        </w:rPr>
      </w:pPr>
    </w:p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4754"/>
        <w:gridCol w:w="1351"/>
        <w:gridCol w:w="2693"/>
      </w:tblGrid>
      <w:tr w:rsidR="0085079A" w:rsidRPr="00E329E1" w:rsidTr="004D5757">
        <w:trPr>
          <w:trHeight w:val="345"/>
          <w:tblHeader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 xml:space="preserve">№ </w:t>
            </w:r>
            <w:r w:rsidRPr="00E329E1">
              <w:rPr>
                <w:rFonts w:ascii="Times New Roman" w:hAnsi="Times New Roman"/>
                <w:szCs w:val="22"/>
              </w:rPr>
              <w:br/>
              <w:t>п/п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Показатели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тыс. руб.</w:t>
            </w:r>
          </w:p>
        </w:tc>
      </w:tr>
      <w:tr w:rsidR="0085079A" w:rsidRPr="00832D88" w:rsidTr="004D5757">
        <w:trPr>
          <w:trHeight w:val="2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32D88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D8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32D88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D8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32D88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D8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9A" w:rsidRPr="00832D88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D8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85079A" w:rsidRPr="00E329E1" w:rsidTr="00832D88">
        <w:trPr>
          <w:trHeight w:val="30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E329E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Необходимая валовая выручка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</w:t>
            </w:r>
            <w:r w:rsidR="004D5757" w:rsidRPr="00E329E1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934C44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5120,22</w:t>
            </w:r>
          </w:p>
        </w:tc>
      </w:tr>
      <w:tr w:rsidR="0085079A" w:rsidRPr="00E329E1" w:rsidTr="00832D88">
        <w:trPr>
          <w:trHeight w:val="30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E329E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Необходимая валовая выручка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</w:t>
            </w:r>
            <w:r w:rsidR="004D5757" w:rsidRPr="00E329E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934C44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59</w:t>
            </w:r>
            <w:r w:rsidR="006044F6">
              <w:rPr>
                <w:rFonts w:ascii="Times New Roman" w:hAnsi="Times New Roman"/>
                <w:szCs w:val="22"/>
              </w:rPr>
              <w:t>09</w:t>
            </w:r>
            <w:r w:rsidR="00832D88">
              <w:rPr>
                <w:rFonts w:ascii="Times New Roman" w:hAnsi="Times New Roman"/>
                <w:szCs w:val="22"/>
              </w:rPr>
              <w:t>,</w:t>
            </w:r>
            <w:r w:rsidR="006044F6">
              <w:rPr>
                <w:rFonts w:ascii="Times New Roman" w:hAnsi="Times New Roman"/>
                <w:szCs w:val="22"/>
              </w:rPr>
              <w:t>69</w:t>
            </w:r>
          </w:p>
        </w:tc>
      </w:tr>
      <w:tr w:rsidR="004D5757" w:rsidRPr="00E329E1" w:rsidTr="00832D88">
        <w:trPr>
          <w:trHeight w:val="30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E329E1" w:rsidRDefault="004D5757" w:rsidP="004D57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B23B00" w:rsidRDefault="004D5757" w:rsidP="00E329E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E329E1">
              <w:rPr>
                <w:rFonts w:ascii="Times New Roman" w:hAnsi="Times New Roman"/>
                <w:szCs w:val="22"/>
              </w:rPr>
              <w:t>Необходимая валовая выручка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E329E1" w:rsidRDefault="004D5757" w:rsidP="004D57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E329E1" w:rsidRDefault="006044F6" w:rsidP="004D57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6132,75</w:t>
            </w:r>
          </w:p>
        </w:tc>
      </w:tr>
      <w:tr w:rsidR="004D5757" w:rsidRPr="00E329E1" w:rsidTr="00832D88">
        <w:trPr>
          <w:trHeight w:val="30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E329E1" w:rsidRDefault="004D5757" w:rsidP="004D57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E329E1" w:rsidRDefault="004D5757" w:rsidP="00E329E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Необходимая валовая выручка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E329E1" w:rsidRDefault="004D5757" w:rsidP="004D57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E329E1" w:rsidRDefault="006044F6" w:rsidP="004D57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6319,18</w:t>
            </w:r>
          </w:p>
        </w:tc>
      </w:tr>
      <w:tr w:rsidR="0085079A" w:rsidRPr="00E329E1" w:rsidTr="00832D88">
        <w:trPr>
          <w:trHeight w:val="30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4D5757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5</w:t>
            </w:r>
            <w:r w:rsidR="0085079A" w:rsidRPr="00E329E1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E329E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Необходимая валовая выручка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85079A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329E1">
              <w:rPr>
                <w:rFonts w:ascii="Times New Roman" w:hAnsi="Times New Roman"/>
                <w:szCs w:val="22"/>
              </w:rPr>
              <w:t>202</w:t>
            </w:r>
            <w:r w:rsidR="004D5757" w:rsidRPr="00E329E1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E329E1" w:rsidRDefault="006044F6" w:rsidP="0085079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6511,28</w:t>
            </w:r>
          </w:p>
        </w:tc>
      </w:tr>
    </w:tbl>
    <w:p w:rsidR="0085079A" w:rsidRPr="0085079A" w:rsidRDefault="0085079A" w:rsidP="0085079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5079A" w:rsidRPr="0085079A" w:rsidRDefault="0085079A" w:rsidP="0085079A">
      <w:pPr>
        <w:spacing w:after="0" w:line="240" w:lineRule="auto"/>
        <w:ind w:left="-142"/>
        <w:jc w:val="center"/>
        <w:rPr>
          <w:rFonts w:ascii="Times New Roman" w:hAnsi="Times New Roman"/>
          <w:sz w:val="24"/>
        </w:rPr>
      </w:pPr>
      <w:r w:rsidRPr="0085079A">
        <w:rPr>
          <w:rFonts w:ascii="Times New Roman" w:hAnsi="Times New Roman"/>
          <w:sz w:val="24"/>
        </w:rPr>
        <w:t xml:space="preserve">Раздел </w:t>
      </w:r>
      <w:r w:rsidR="005107B5">
        <w:rPr>
          <w:rFonts w:ascii="Times New Roman" w:hAnsi="Times New Roman"/>
          <w:sz w:val="24"/>
        </w:rPr>
        <w:t>5</w:t>
      </w:r>
      <w:r w:rsidRPr="0085079A">
        <w:rPr>
          <w:rFonts w:ascii="Times New Roman" w:hAnsi="Times New Roman"/>
          <w:sz w:val="24"/>
        </w:rPr>
        <w:t>. Плановые показатели надежности, качества и энергетической эффективности объектов централизованных систем водоснабжения</w:t>
      </w:r>
    </w:p>
    <w:tbl>
      <w:tblPr>
        <w:tblW w:w="9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564"/>
        <w:gridCol w:w="878"/>
        <w:gridCol w:w="879"/>
        <w:gridCol w:w="879"/>
        <w:gridCol w:w="879"/>
        <w:gridCol w:w="879"/>
      </w:tblGrid>
      <w:tr w:rsidR="004D5757" w:rsidRPr="0085079A" w:rsidTr="00832D88">
        <w:trPr>
          <w:trHeight w:val="596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4D575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№</w:t>
            </w:r>
            <w:r w:rsidRPr="0085079A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4D575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4D5757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 xml:space="preserve">Ед. </w:t>
            </w:r>
            <w:r w:rsidRPr="0085079A">
              <w:rPr>
                <w:rFonts w:ascii="Times New Roman" w:hAnsi="Times New Roman"/>
                <w:sz w:val="20"/>
              </w:rPr>
              <w:br/>
              <w:t>изм.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5079A" w:rsidRDefault="004D5757" w:rsidP="004D575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85079A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4D5757" w:rsidRDefault="004D5757" w:rsidP="004D575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672FA1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672FA1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4D5757" w:rsidRDefault="004D5757" w:rsidP="004D575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672FA1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672FA1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4D575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85079A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5079A" w:rsidRDefault="004D5757" w:rsidP="004D575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85079A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85079A">
              <w:rPr>
                <w:rFonts w:ascii="Times New Roman" w:hAnsi="Times New Roman"/>
                <w:sz w:val="20"/>
              </w:rPr>
              <w:t xml:space="preserve"> год</w:t>
            </w:r>
          </w:p>
        </w:tc>
      </w:tr>
      <w:tr w:rsidR="004D5757" w:rsidRPr="005107B5" w:rsidTr="00832D88">
        <w:trPr>
          <w:trHeight w:val="146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5107B5" w:rsidRDefault="004D5757" w:rsidP="0085079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107B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5107B5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107B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5107B5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107B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5107B5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107B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5107B5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107B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5107B5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107B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5107B5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107B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5107B5" w:rsidRDefault="004D5757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107B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5107B5" w:rsidRPr="00832D88" w:rsidTr="00BE67AA">
        <w:trPr>
          <w:trHeight w:val="2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B5" w:rsidRPr="00832D88" w:rsidRDefault="005107B5" w:rsidP="0085079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9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B5" w:rsidRPr="00832D88" w:rsidRDefault="00B71B6E" w:rsidP="008507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Показатели качества водоснабжения</w:t>
            </w:r>
          </w:p>
        </w:tc>
      </w:tr>
      <w:tr w:rsidR="004D5757" w:rsidRPr="00832D88" w:rsidTr="005107B5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32D88" w:rsidRDefault="004D5757" w:rsidP="0085079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32D88" w:rsidRDefault="004D5757" w:rsidP="0085079A">
            <w:pPr>
              <w:spacing w:after="0" w:line="240" w:lineRule="auto"/>
              <w:ind w:left="-57" w:right="-57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32D88" w:rsidRDefault="004D5757" w:rsidP="008507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32D88" w:rsidRDefault="00B71B6E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32D88" w:rsidRDefault="00B71B6E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32D88" w:rsidRDefault="00B71B6E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32D88" w:rsidRDefault="00B71B6E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32D88" w:rsidRDefault="00B71B6E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4D5757" w:rsidRPr="00832D88" w:rsidTr="005107B5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32D88" w:rsidRDefault="004D5757" w:rsidP="0085079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57" w:rsidRPr="00832D88" w:rsidRDefault="004D5757" w:rsidP="0085079A">
            <w:pPr>
              <w:spacing w:after="0" w:line="240" w:lineRule="auto"/>
              <w:ind w:left="-57" w:right="-57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32D88" w:rsidRDefault="004D5757" w:rsidP="008507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57" w:rsidRPr="00832D88" w:rsidRDefault="00BE67AA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32D88" w:rsidRDefault="00BE67AA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32D88" w:rsidRDefault="00BE67AA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32D88" w:rsidRDefault="00BE67AA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57" w:rsidRPr="00832D88" w:rsidRDefault="00BE67AA" w:rsidP="008507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B71B6E" w:rsidRPr="00832D88" w:rsidTr="00847E38">
        <w:trPr>
          <w:trHeight w:val="2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B6E" w:rsidRPr="00832D88" w:rsidRDefault="00B71B6E" w:rsidP="00B71B6E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9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B6E" w:rsidRPr="00832D88" w:rsidRDefault="00B71B6E" w:rsidP="00B71B6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Показатели надежности и бесперебойности водоснабжения</w:t>
            </w:r>
          </w:p>
        </w:tc>
      </w:tr>
      <w:tr w:rsidR="00B71B6E" w:rsidRPr="00832D88" w:rsidTr="005107B5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B6E" w:rsidRPr="00832D88" w:rsidRDefault="00B71B6E" w:rsidP="00B71B6E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B6E" w:rsidRPr="00832D88" w:rsidRDefault="00B71B6E" w:rsidP="00B71B6E">
            <w:pPr>
              <w:spacing w:after="0" w:line="240" w:lineRule="auto"/>
              <w:ind w:left="-57" w:right="-57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B6E" w:rsidRPr="00832D88" w:rsidRDefault="00B71B6E" w:rsidP="00B71B6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ед./км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B6E" w:rsidRPr="00832D88" w:rsidRDefault="00BE67AA" w:rsidP="00B71B6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6E" w:rsidRPr="00832D88" w:rsidRDefault="00BE67AA" w:rsidP="00B71B6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6E" w:rsidRPr="00832D88" w:rsidRDefault="00BE67AA" w:rsidP="00B71B6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6E" w:rsidRPr="00832D88" w:rsidRDefault="00BE67AA" w:rsidP="00B71B6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6E" w:rsidRPr="00832D88" w:rsidRDefault="00BE67AA" w:rsidP="00B71B6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B71B6E" w:rsidRPr="00832D88" w:rsidTr="005107B5">
        <w:trPr>
          <w:trHeight w:val="2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B6E" w:rsidRPr="00832D88" w:rsidRDefault="00B71B6E" w:rsidP="00B71B6E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lastRenderedPageBreak/>
              <w:t>3.</w:t>
            </w:r>
          </w:p>
        </w:tc>
        <w:tc>
          <w:tcPr>
            <w:tcW w:w="9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6E" w:rsidRPr="00832D88" w:rsidRDefault="00B71B6E" w:rsidP="00B71B6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Показатели энергетической эффективности</w:t>
            </w:r>
          </w:p>
        </w:tc>
      </w:tr>
      <w:tr w:rsidR="00B71B6E" w:rsidRPr="00832D88" w:rsidTr="005107B5">
        <w:trPr>
          <w:trHeight w:val="8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B6E" w:rsidRPr="00832D88" w:rsidRDefault="00B71B6E" w:rsidP="00B71B6E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B6E" w:rsidRPr="00832D88" w:rsidRDefault="00B71B6E" w:rsidP="00B71B6E">
            <w:pPr>
              <w:spacing w:after="0" w:line="240" w:lineRule="auto"/>
              <w:ind w:left="-57" w:right="-57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B6E" w:rsidRPr="00832D88" w:rsidRDefault="00B71B6E" w:rsidP="00B71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B6E" w:rsidRPr="00832D88" w:rsidRDefault="00BE67AA" w:rsidP="00B71B6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6E" w:rsidRPr="00832D88" w:rsidRDefault="00BE67AA" w:rsidP="00B71B6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6E" w:rsidRPr="00832D88" w:rsidRDefault="00BE67AA" w:rsidP="00B71B6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6E" w:rsidRPr="00832D88" w:rsidRDefault="00BE67AA" w:rsidP="00B71B6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6E" w:rsidRPr="00832D88" w:rsidRDefault="00BE67AA" w:rsidP="00B71B6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BE67AA" w:rsidRPr="00832D88" w:rsidTr="00BE67AA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AA" w:rsidRPr="00832D88" w:rsidRDefault="00BE67AA" w:rsidP="00B71B6E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7AA" w:rsidRPr="00832D88" w:rsidRDefault="00BE67AA" w:rsidP="00B71B6E">
            <w:pPr>
              <w:spacing w:after="0" w:line="240" w:lineRule="auto"/>
              <w:ind w:left="-57" w:right="-57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7AA" w:rsidRPr="00832D88" w:rsidRDefault="00BE67AA" w:rsidP="00B71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кВт*ч/куб. м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7AA" w:rsidRPr="00832D88" w:rsidRDefault="00BE67AA" w:rsidP="00B71B6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1,561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67AA" w:rsidRPr="00832D88" w:rsidRDefault="00BE67AA" w:rsidP="00B71B6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1,550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67AA" w:rsidRPr="00832D88" w:rsidRDefault="00BE67AA" w:rsidP="00B71B6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1,540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67AA" w:rsidRPr="00832D88" w:rsidRDefault="00BE67AA" w:rsidP="00B71B6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1,530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67AA" w:rsidRPr="00832D88" w:rsidRDefault="00BE67AA" w:rsidP="00B71B6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1,520</w:t>
            </w:r>
          </w:p>
        </w:tc>
      </w:tr>
      <w:tr w:rsidR="00BE67AA" w:rsidRPr="00832D88" w:rsidTr="00BE67AA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AA" w:rsidRPr="00832D88" w:rsidRDefault="00BE67AA" w:rsidP="00B71B6E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AA" w:rsidRPr="00832D88" w:rsidRDefault="00BE67AA" w:rsidP="00B71B6E">
            <w:pPr>
              <w:spacing w:after="0" w:line="240" w:lineRule="auto"/>
              <w:ind w:left="-57" w:right="-57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7AA" w:rsidRPr="00832D88" w:rsidRDefault="00BE67AA" w:rsidP="00B71B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кВт*ч/куб. м</w:t>
            </w:r>
          </w:p>
        </w:tc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7AA" w:rsidRPr="00832D88" w:rsidRDefault="00BE67AA" w:rsidP="00B71B6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7AA" w:rsidRPr="00832D88" w:rsidRDefault="00BE67AA" w:rsidP="00B71B6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7AA" w:rsidRPr="00832D88" w:rsidRDefault="00BE67AA" w:rsidP="00B71B6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7AA" w:rsidRPr="00832D88" w:rsidRDefault="00BE67AA" w:rsidP="00B71B6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7AA" w:rsidRPr="00832D88" w:rsidRDefault="00BE67AA" w:rsidP="00B71B6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85079A" w:rsidRDefault="0085079A" w:rsidP="0085079A"/>
    <w:p w:rsidR="00BE67AA" w:rsidRDefault="00BE67AA" w:rsidP="00BE67AA">
      <w:pPr>
        <w:pStyle w:val="af1"/>
        <w:spacing w:before="0" w:beforeAutospacing="0" w:after="0" w:afterAutospacing="0" w:line="288" w:lineRule="atLeast"/>
        <w:ind w:firstLine="540"/>
        <w:jc w:val="center"/>
      </w:pPr>
      <w:r w:rsidRPr="00893EED">
        <w:t xml:space="preserve">Раздел </w:t>
      </w:r>
      <w:r>
        <w:t>6</w:t>
      </w:r>
      <w:r w:rsidRPr="00893EED">
        <w:t>. Расчет эффективности производственной программы</w:t>
      </w:r>
      <w:r>
        <w:t>, осуществляемый путем сопоставления динамики изменения плановых показателей и расходов на реализацию производственной программы в сфере водоснабжения в течение срока ее действия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59"/>
        <w:gridCol w:w="1042"/>
        <w:gridCol w:w="1043"/>
        <w:gridCol w:w="1042"/>
        <w:gridCol w:w="1043"/>
        <w:gridCol w:w="1043"/>
      </w:tblGrid>
      <w:tr w:rsidR="00BE67AA" w:rsidRPr="009C76A2" w:rsidTr="00832D88">
        <w:trPr>
          <w:trHeight w:val="403"/>
          <w:tblHeader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7AA" w:rsidRPr="009C76A2" w:rsidRDefault="00BE67AA" w:rsidP="00BE67A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>№</w:t>
            </w:r>
            <w:r w:rsidRPr="009C76A2">
              <w:rPr>
                <w:rFonts w:ascii="Times New Roman" w:hAnsi="Times New Roman"/>
                <w:szCs w:val="22"/>
              </w:rPr>
              <w:br/>
              <w:t>п/п</w:t>
            </w:r>
          </w:p>
        </w:tc>
        <w:tc>
          <w:tcPr>
            <w:tcW w:w="3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7AA" w:rsidRPr="009C76A2" w:rsidRDefault="00BE67AA" w:rsidP="00BE67A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>Наименование показателя</w:t>
            </w:r>
          </w:p>
        </w:tc>
        <w:tc>
          <w:tcPr>
            <w:tcW w:w="5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7AA" w:rsidRPr="009C76A2" w:rsidRDefault="00BE67AA" w:rsidP="00BE67A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Динамика изменения, %</w:t>
            </w:r>
          </w:p>
        </w:tc>
      </w:tr>
      <w:tr w:rsidR="00BE67AA" w:rsidRPr="009C76A2" w:rsidTr="00832D88">
        <w:trPr>
          <w:trHeight w:val="596"/>
          <w:tblHeader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7AA" w:rsidRPr="009C76A2" w:rsidRDefault="00BE67AA" w:rsidP="00BE67A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7AA" w:rsidRPr="009C76A2" w:rsidRDefault="00BE67AA" w:rsidP="00BE67A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7AA" w:rsidRPr="009C76A2" w:rsidRDefault="00BE67AA" w:rsidP="00BE67A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>2024</w:t>
            </w:r>
            <w:r>
              <w:rPr>
                <w:rFonts w:ascii="Times New Roman" w:hAnsi="Times New Roman"/>
                <w:szCs w:val="22"/>
              </w:rPr>
              <w:t xml:space="preserve"> / 2023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7AA" w:rsidRPr="009C76A2" w:rsidRDefault="00BE67AA" w:rsidP="00BE67A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 xml:space="preserve">2025 </w:t>
            </w:r>
            <w:r>
              <w:rPr>
                <w:rFonts w:ascii="Times New Roman" w:hAnsi="Times New Roman"/>
                <w:szCs w:val="22"/>
              </w:rPr>
              <w:t>/ 2024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7AA" w:rsidRPr="009C76A2" w:rsidRDefault="00BE67AA" w:rsidP="00BE67A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 xml:space="preserve">2026 </w:t>
            </w:r>
            <w:r>
              <w:rPr>
                <w:rFonts w:ascii="Times New Roman" w:hAnsi="Times New Roman"/>
                <w:szCs w:val="22"/>
              </w:rPr>
              <w:t>/ 2025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7AA" w:rsidRPr="009C76A2" w:rsidRDefault="00BE67AA" w:rsidP="00BE67A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 xml:space="preserve">2027 </w:t>
            </w:r>
            <w:r>
              <w:rPr>
                <w:rFonts w:ascii="Times New Roman" w:hAnsi="Times New Roman"/>
                <w:szCs w:val="22"/>
              </w:rPr>
              <w:t>/ 2026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7AA" w:rsidRPr="009C76A2" w:rsidRDefault="00BE67AA" w:rsidP="00BE67A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9C76A2">
              <w:rPr>
                <w:rFonts w:ascii="Times New Roman" w:hAnsi="Times New Roman"/>
                <w:szCs w:val="22"/>
              </w:rPr>
              <w:t xml:space="preserve">2028 </w:t>
            </w:r>
            <w:r>
              <w:rPr>
                <w:rFonts w:ascii="Times New Roman" w:hAnsi="Times New Roman"/>
                <w:szCs w:val="22"/>
              </w:rPr>
              <w:t>/ 2027</w:t>
            </w:r>
          </w:p>
        </w:tc>
      </w:tr>
      <w:tr w:rsidR="00BE67AA" w:rsidRPr="009C76A2" w:rsidTr="00832D88">
        <w:trPr>
          <w:trHeight w:val="271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7AA" w:rsidRPr="009C76A2" w:rsidRDefault="00BE67AA" w:rsidP="00BE6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6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7AA" w:rsidRPr="009C76A2" w:rsidRDefault="00BE67AA" w:rsidP="00BE6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6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7AA" w:rsidRPr="009C76A2" w:rsidRDefault="00BE67AA" w:rsidP="00BE6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6A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7AA" w:rsidRPr="009C76A2" w:rsidRDefault="00BE67AA" w:rsidP="00BE6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6A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7AA" w:rsidRPr="009C76A2" w:rsidRDefault="00BE67AA" w:rsidP="00BE6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6A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7AA" w:rsidRPr="009C76A2" w:rsidRDefault="00BE67AA" w:rsidP="00BE6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6A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7AA" w:rsidRPr="009C76A2" w:rsidRDefault="00BE67AA" w:rsidP="00BE6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6A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BE67AA" w:rsidRPr="009C76A2" w:rsidTr="00BE67AA">
        <w:trPr>
          <w:trHeight w:val="2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AA" w:rsidRPr="00832D88" w:rsidRDefault="00BE67AA" w:rsidP="00BE67A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AA" w:rsidRPr="00832D88" w:rsidRDefault="00BE67AA" w:rsidP="00BE67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Показатели качества водоснабжения</w:t>
            </w:r>
          </w:p>
        </w:tc>
      </w:tr>
      <w:tr w:rsidR="00BE67AA" w:rsidRPr="009C76A2" w:rsidTr="00BE67AA">
        <w:trPr>
          <w:trHeight w:val="8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AA" w:rsidRPr="00832D88" w:rsidRDefault="00BE67AA" w:rsidP="00BE67A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1.1.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AA" w:rsidRPr="00832D88" w:rsidRDefault="00BE67AA" w:rsidP="00BE67AA">
            <w:pPr>
              <w:spacing w:after="0" w:line="240" w:lineRule="auto"/>
              <w:ind w:left="-57" w:right="-57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7AA" w:rsidRPr="00832D88" w:rsidRDefault="00BE67AA" w:rsidP="00BE67A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  <w:lang w:val="en-US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7AA" w:rsidRPr="00832D88" w:rsidRDefault="00BE67AA" w:rsidP="00BE67A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 w:rsidRPr="00832D88">
              <w:rPr>
                <w:rFonts w:ascii="Times New Roman" w:hAnsi="Times New Roman"/>
                <w:szCs w:val="22"/>
              </w:rPr>
              <w:t>1</w:t>
            </w:r>
            <w:r w:rsidRPr="00832D88">
              <w:rPr>
                <w:rFonts w:ascii="Times New Roman" w:hAnsi="Times New Roman"/>
                <w:szCs w:val="22"/>
                <w:lang w:val="en-US"/>
              </w:rPr>
              <w:t>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7AA" w:rsidRPr="00832D88" w:rsidRDefault="00BE67AA" w:rsidP="00BE67A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 w:rsidRPr="00832D88">
              <w:rPr>
                <w:rFonts w:ascii="Times New Roman" w:hAnsi="Times New Roman"/>
                <w:szCs w:val="22"/>
              </w:rPr>
              <w:t>1</w:t>
            </w:r>
            <w:r w:rsidRPr="00832D88">
              <w:rPr>
                <w:rFonts w:ascii="Times New Roman" w:hAnsi="Times New Roman"/>
                <w:szCs w:val="22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7AA" w:rsidRPr="00832D88" w:rsidRDefault="00BE67AA" w:rsidP="00BE67A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 w:rsidRPr="00832D88">
              <w:rPr>
                <w:rFonts w:ascii="Times New Roman" w:hAnsi="Times New Roman"/>
                <w:szCs w:val="22"/>
              </w:rPr>
              <w:t>1</w:t>
            </w:r>
            <w:r w:rsidRPr="00832D88">
              <w:rPr>
                <w:rFonts w:ascii="Times New Roman" w:hAnsi="Times New Roman"/>
                <w:szCs w:val="22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7AA" w:rsidRPr="00832D88" w:rsidRDefault="00BE67AA" w:rsidP="00BE67A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 w:rsidRPr="00832D88">
              <w:rPr>
                <w:rFonts w:ascii="Times New Roman" w:hAnsi="Times New Roman"/>
                <w:szCs w:val="22"/>
              </w:rPr>
              <w:t>1</w:t>
            </w:r>
            <w:r w:rsidRPr="00832D88">
              <w:rPr>
                <w:rFonts w:ascii="Times New Roman" w:hAnsi="Times New Roman"/>
                <w:szCs w:val="22"/>
                <w:lang w:val="en-US"/>
              </w:rPr>
              <w:t>00</w:t>
            </w:r>
          </w:p>
        </w:tc>
      </w:tr>
      <w:tr w:rsidR="00BE67AA" w:rsidRPr="009C76A2" w:rsidTr="00BE67AA">
        <w:trPr>
          <w:trHeight w:val="8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AA" w:rsidRPr="00832D88" w:rsidRDefault="00BE67AA" w:rsidP="00BE67A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1.2.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AA" w:rsidRPr="00832D88" w:rsidRDefault="00BE67AA" w:rsidP="00BE67AA">
            <w:pPr>
              <w:spacing w:after="0" w:line="240" w:lineRule="auto"/>
              <w:ind w:left="-57" w:right="-57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7AA" w:rsidRPr="00832D88" w:rsidRDefault="00BE67AA" w:rsidP="00BE67A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7AA" w:rsidRPr="00832D88" w:rsidRDefault="00BE67AA" w:rsidP="00BE67A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7AA" w:rsidRPr="00832D88" w:rsidRDefault="00BE67AA" w:rsidP="00BE67A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7AA" w:rsidRPr="00832D88" w:rsidRDefault="00BE67AA" w:rsidP="00BE67A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7AA" w:rsidRPr="00832D88" w:rsidRDefault="00BE67AA" w:rsidP="00BE67A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100</w:t>
            </w:r>
          </w:p>
        </w:tc>
      </w:tr>
      <w:tr w:rsidR="00BE67AA" w:rsidRPr="009C76A2" w:rsidTr="00BE67AA">
        <w:trPr>
          <w:trHeight w:val="2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AA" w:rsidRPr="00832D88" w:rsidRDefault="00BE67AA" w:rsidP="00BE67A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7AA" w:rsidRPr="00832D88" w:rsidRDefault="00BE67AA" w:rsidP="00BE67A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Показатели надежности и бесперебойности водоснабжения</w:t>
            </w:r>
          </w:p>
        </w:tc>
      </w:tr>
      <w:tr w:rsidR="00BE67AA" w:rsidRPr="009C76A2" w:rsidTr="00832D88">
        <w:trPr>
          <w:trHeight w:val="5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AA" w:rsidRPr="00832D88" w:rsidRDefault="00BE67AA" w:rsidP="00BE67A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2.1.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AA" w:rsidRPr="00832D88" w:rsidRDefault="00BE67AA" w:rsidP="00832D8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</w:t>
            </w:r>
            <w:r w:rsidRPr="00832D88">
              <w:rPr>
                <w:rFonts w:ascii="Times New Roman" w:hAnsi="Times New Roman"/>
                <w:szCs w:val="22"/>
              </w:rPr>
              <w:lastRenderedPageBreak/>
              <w:t>на протяженность водопроводной сети в год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7AA" w:rsidRPr="00832D88" w:rsidRDefault="00BE67AA" w:rsidP="00BE67A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  <w:lang w:val="en-US"/>
              </w:rPr>
              <w:lastRenderedPageBreak/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7AA" w:rsidRPr="00832D88" w:rsidRDefault="00BE67AA" w:rsidP="00BE67A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 w:rsidRPr="00832D88">
              <w:rPr>
                <w:rFonts w:ascii="Times New Roman" w:hAnsi="Times New Roman"/>
                <w:szCs w:val="22"/>
              </w:rPr>
              <w:t>1</w:t>
            </w:r>
            <w:r w:rsidRPr="00832D88">
              <w:rPr>
                <w:rFonts w:ascii="Times New Roman" w:hAnsi="Times New Roman"/>
                <w:szCs w:val="22"/>
                <w:lang w:val="en-US"/>
              </w:rPr>
              <w:t>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7AA" w:rsidRPr="00832D88" w:rsidRDefault="00BE67AA" w:rsidP="00BE67A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 w:rsidRPr="00832D88">
              <w:rPr>
                <w:rFonts w:ascii="Times New Roman" w:hAnsi="Times New Roman"/>
                <w:szCs w:val="22"/>
              </w:rPr>
              <w:t>1</w:t>
            </w:r>
            <w:r w:rsidRPr="00832D88">
              <w:rPr>
                <w:rFonts w:ascii="Times New Roman" w:hAnsi="Times New Roman"/>
                <w:szCs w:val="22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7AA" w:rsidRPr="00832D88" w:rsidRDefault="00BE67AA" w:rsidP="00BE67A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 w:rsidRPr="00832D88">
              <w:rPr>
                <w:rFonts w:ascii="Times New Roman" w:hAnsi="Times New Roman"/>
                <w:szCs w:val="22"/>
              </w:rPr>
              <w:t>1</w:t>
            </w:r>
            <w:r w:rsidRPr="00832D88">
              <w:rPr>
                <w:rFonts w:ascii="Times New Roman" w:hAnsi="Times New Roman"/>
                <w:szCs w:val="22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7AA" w:rsidRPr="00832D88" w:rsidRDefault="00BE67AA" w:rsidP="00BE67A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 w:rsidRPr="00832D88">
              <w:rPr>
                <w:rFonts w:ascii="Times New Roman" w:hAnsi="Times New Roman"/>
                <w:szCs w:val="22"/>
              </w:rPr>
              <w:t>1</w:t>
            </w:r>
            <w:r w:rsidRPr="00832D88">
              <w:rPr>
                <w:rFonts w:ascii="Times New Roman" w:hAnsi="Times New Roman"/>
                <w:szCs w:val="22"/>
                <w:lang w:val="en-US"/>
              </w:rPr>
              <w:t>00</w:t>
            </w:r>
          </w:p>
        </w:tc>
      </w:tr>
      <w:tr w:rsidR="00BE67AA" w:rsidRPr="009C76A2" w:rsidTr="00BE67AA">
        <w:trPr>
          <w:trHeight w:val="2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AA" w:rsidRPr="00832D88" w:rsidRDefault="00BE67AA" w:rsidP="00BE67A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AA" w:rsidRPr="00832D88" w:rsidRDefault="00BE67AA" w:rsidP="00BE67A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Показатели энергетической эффективности</w:t>
            </w:r>
          </w:p>
        </w:tc>
      </w:tr>
      <w:tr w:rsidR="00BE67AA" w:rsidRPr="009C76A2" w:rsidTr="00BE67AA">
        <w:trPr>
          <w:trHeight w:val="8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AA" w:rsidRPr="00832D88" w:rsidRDefault="00BE67AA" w:rsidP="00BE67A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3.1.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AA" w:rsidRPr="00832D88" w:rsidRDefault="00BE67AA" w:rsidP="00BE67AA">
            <w:pPr>
              <w:spacing w:after="0" w:line="240" w:lineRule="auto"/>
              <w:ind w:left="-57" w:right="-57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7AA" w:rsidRPr="00832D88" w:rsidRDefault="00BE67AA" w:rsidP="00BE67A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67AA" w:rsidRPr="00832D88" w:rsidRDefault="00BE67AA" w:rsidP="00BE67A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67AA" w:rsidRPr="00832D88" w:rsidRDefault="00BE67AA" w:rsidP="00BE67A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 w:rsidRPr="00832D88">
              <w:rPr>
                <w:rFonts w:ascii="Times New Roman" w:hAnsi="Times New Roman"/>
                <w:szCs w:val="22"/>
              </w:rPr>
              <w:t>1</w:t>
            </w:r>
            <w:r w:rsidRPr="00832D88">
              <w:rPr>
                <w:rFonts w:ascii="Times New Roman" w:hAnsi="Times New Roman"/>
                <w:szCs w:val="22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67AA" w:rsidRPr="00832D88" w:rsidRDefault="00BE67AA" w:rsidP="00BE67A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 w:rsidRPr="00832D88">
              <w:rPr>
                <w:rFonts w:ascii="Times New Roman" w:hAnsi="Times New Roman"/>
                <w:szCs w:val="22"/>
              </w:rPr>
              <w:t>1</w:t>
            </w:r>
            <w:r w:rsidRPr="00832D88">
              <w:rPr>
                <w:rFonts w:ascii="Times New Roman" w:hAnsi="Times New Roman"/>
                <w:szCs w:val="22"/>
                <w:lang w:val="en-US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67AA" w:rsidRPr="00832D88" w:rsidRDefault="00BE67AA" w:rsidP="00BE67A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  <w:r w:rsidRPr="00832D88">
              <w:rPr>
                <w:rFonts w:ascii="Times New Roman" w:hAnsi="Times New Roman"/>
                <w:szCs w:val="22"/>
              </w:rPr>
              <w:t>1</w:t>
            </w:r>
            <w:r w:rsidRPr="00832D88">
              <w:rPr>
                <w:rFonts w:ascii="Times New Roman" w:hAnsi="Times New Roman"/>
                <w:szCs w:val="22"/>
                <w:lang w:val="en-US"/>
              </w:rPr>
              <w:t>00</w:t>
            </w:r>
          </w:p>
        </w:tc>
      </w:tr>
      <w:tr w:rsidR="00BE67AA" w:rsidRPr="009C76A2" w:rsidTr="00BE67AA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AA" w:rsidRPr="00832D88" w:rsidRDefault="00BE67AA" w:rsidP="00BE67A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3.2.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7AA" w:rsidRPr="00832D88" w:rsidRDefault="00BE67AA" w:rsidP="00BE67AA">
            <w:pPr>
              <w:spacing w:after="0" w:line="240" w:lineRule="auto"/>
              <w:ind w:left="-57" w:right="-57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0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7AA" w:rsidRPr="00832D88" w:rsidRDefault="00AB08B9" w:rsidP="00AB08B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99,94</w:t>
            </w:r>
          </w:p>
        </w:tc>
        <w:tc>
          <w:tcPr>
            <w:tcW w:w="1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AA" w:rsidRPr="00832D88" w:rsidRDefault="00AB08B9" w:rsidP="00AB08B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99,30</w:t>
            </w:r>
          </w:p>
        </w:tc>
        <w:tc>
          <w:tcPr>
            <w:tcW w:w="10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AA" w:rsidRPr="00832D88" w:rsidRDefault="00AB08B9" w:rsidP="00AB08B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99,35</w:t>
            </w:r>
          </w:p>
        </w:tc>
        <w:tc>
          <w:tcPr>
            <w:tcW w:w="1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AA" w:rsidRPr="00832D88" w:rsidRDefault="00AB08B9" w:rsidP="00AB08B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99,35</w:t>
            </w:r>
          </w:p>
        </w:tc>
        <w:tc>
          <w:tcPr>
            <w:tcW w:w="1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AA" w:rsidRPr="00832D88" w:rsidRDefault="00AB08B9" w:rsidP="00AB08B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99,35</w:t>
            </w:r>
          </w:p>
        </w:tc>
      </w:tr>
      <w:tr w:rsidR="00BE67AA" w:rsidRPr="009C76A2" w:rsidTr="00BE67AA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AA" w:rsidRPr="00832D88" w:rsidRDefault="00BE67AA" w:rsidP="00BE67A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AA" w:rsidRPr="00832D88" w:rsidRDefault="00BE67AA" w:rsidP="00BE67AA">
            <w:pPr>
              <w:spacing w:after="0" w:line="240" w:lineRule="auto"/>
              <w:ind w:left="-57" w:right="-57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0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7AA" w:rsidRPr="00832D88" w:rsidRDefault="00BE67AA" w:rsidP="00BE67A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AA" w:rsidRPr="00832D88" w:rsidRDefault="00BE67AA" w:rsidP="00BE67A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AA" w:rsidRPr="00832D88" w:rsidRDefault="00BE67AA" w:rsidP="00BE67A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AA" w:rsidRPr="00832D88" w:rsidRDefault="00BE67AA" w:rsidP="00BE67A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AA" w:rsidRPr="00832D88" w:rsidRDefault="00BE67AA" w:rsidP="00BE67A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</w:p>
        </w:tc>
      </w:tr>
      <w:tr w:rsidR="00BE67AA" w:rsidRPr="009C76A2" w:rsidTr="00BE67AA">
        <w:trPr>
          <w:trHeight w:val="9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AA" w:rsidRPr="00832D88" w:rsidRDefault="00BE67AA" w:rsidP="00BE67A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AA" w:rsidRPr="00832D88" w:rsidRDefault="00BE67AA" w:rsidP="00BE67AA">
            <w:pPr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Расходы на реализацию производственной программы в течении срока ее действия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7AA" w:rsidRPr="00832D88" w:rsidRDefault="00AB08B9" w:rsidP="00BE67A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111,71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7AA" w:rsidRPr="00832D88" w:rsidRDefault="00AB08B9" w:rsidP="00BE67A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832D88">
              <w:rPr>
                <w:rFonts w:ascii="Times New Roman" w:hAnsi="Times New Roman"/>
                <w:szCs w:val="22"/>
              </w:rPr>
              <w:t>115,</w:t>
            </w:r>
            <w:r w:rsidR="006044F6">
              <w:rPr>
                <w:rFonts w:ascii="Times New Roman" w:hAnsi="Times New Roman"/>
                <w:szCs w:val="22"/>
              </w:rPr>
              <w:t>4</w:t>
            </w:r>
            <w:r w:rsidRPr="00832D88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7AA" w:rsidRPr="00832D88" w:rsidRDefault="006044F6" w:rsidP="00BE67A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103,77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7AA" w:rsidRPr="00832D88" w:rsidRDefault="006044F6" w:rsidP="00BE67A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103,04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7AA" w:rsidRPr="00832D88" w:rsidRDefault="006044F6" w:rsidP="00AB08B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103,04</w:t>
            </w:r>
          </w:p>
        </w:tc>
      </w:tr>
    </w:tbl>
    <w:p w:rsidR="00BE67AA" w:rsidRDefault="00BE67AA" w:rsidP="00BE67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67AA" w:rsidRDefault="00BE67AA" w:rsidP="00BE67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3EED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7</w:t>
      </w:r>
      <w:r w:rsidRPr="00893EE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Отчет об исполнении </w:t>
      </w:r>
      <w:r w:rsidRPr="00893EED">
        <w:rPr>
          <w:rFonts w:ascii="Times New Roman" w:hAnsi="Times New Roman"/>
          <w:sz w:val="24"/>
          <w:szCs w:val="24"/>
        </w:rPr>
        <w:t>производственной программы</w:t>
      </w:r>
      <w:r>
        <w:rPr>
          <w:rFonts w:ascii="Times New Roman" w:hAnsi="Times New Roman"/>
          <w:sz w:val="24"/>
          <w:szCs w:val="24"/>
        </w:rPr>
        <w:t xml:space="preserve"> за истекший период регулирования</w:t>
      </w:r>
    </w:p>
    <w:p w:rsidR="00BE67AA" w:rsidRPr="00893EED" w:rsidRDefault="00BE67AA" w:rsidP="00BE67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216">
        <w:rPr>
          <w:rFonts w:ascii="Times New Roman" w:hAnsi="Times New Roman"/>
          <w:sz w:val="24"/>
          <w:szCs w:val="24"/>
        </w:rPr>
        <w:t>Отчет об исполнении производственной программы за истекший период регулирования размещен на сайте Региональной службы по тарифам и ценам Камчатского края в разделе «Текущая деятельность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9A6216">
        <w:rPr>
          <w:rFonts w:ascii="Times New Roman" w:hAnsi="Times New Roman"/>
          <w:sz w:val="24"/>
          <w:szCs w:val="24"/>
        </w:rPr>
        <w:t xml:space="preserve">Производственные программы» </w:t>
      </w:r>
      <w:hyperlink r:id="rId9" w:tgtFrame="_blank" w:history="1">
        <w:r w:rsidRPr="009A6216">
          <w:rPr>
            <w:rFonts w:ascii="Times New Roman" w:hAnsi="Times New Roman"/>
            <w:sz w:val="24"/>
            <w:szCs w:val="24"/>
          </w:rPr>
          <w:t>https://www.kamgov.ru/sltarif/current_activities/proizvodstvennye-programmy»</w:t>
        </w:r>
      </w:hyperlink>
      <w:r w:rsidRPr="009A6216">
        <w:rPr>
          <w:rFonts w:ascii="Times New Roman" w:hAnsi="Times New Roman"/>
          <w:sz w:val="24"/>
          <w:szCs w:val="24"/>
        </w:rPr>
        <w:t>.</w:t>
      </w:r>
    </w:p>
    <w:p w:rsidR="00BE67AA" w:rsidRDefault="00BE67AA" w:rsidP="00BE67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E67AA" w:rsidRDefault="00BE67AA" w:rsidP="00BE67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3EED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8</w:t>
      </w:r>
      <w:r w:rsidRPr="00893EE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Мероприятия, направленные на повышение качества обслуживания абонентов</w:t>
      </w:r>
    </w:p>
    <w:p w:rsidR="00BE67AA" w:rsidRPr="001571F1" w:rsidRDefault="00BE67AA" w:rsidP="00BE67A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>Мероприятия, направленные на повышение качества обслуживания абонентов не планируются.</w:t>
      </w:r>
    </w:p>
    <w:p w:rsidR="00BE67AA" w:rsidRDefault="00BE67AA" w:rsidP="0085079A"/>
    <w:p w:rsidR="00BE67AA" w:rsidRDefault="00BE67AA" w:rsidP="0085079A"/>
    <w:p w:rsidR="00BE67AA" w:rsidRPr="0085079A" w:rsidRDefault="00BE67AA" w:rsidP="0085079A">
      <w:pPr>
        <w:sectPr w:rsidR="00BE67AA" w:rsidRPr="0085079A">
          <w:headerReference w:type="default" r:id="rId10"/>
          <w:pgSz w:w="11906" w:h="16838"/>
          <w:pgMar w:top="1134" w:right="567" w:bottom="1134" w:left="1701" w:header="709" w:footer="709" w:gutter="0"/>
          <w:cols w:space="720"/>
        </w:sectPr>
      </w:pPr>
    </w:p>
    <w:p w:rsidR="0085079A" w:rsidRPr="0085079A" w:rsidRDefault="0085079A" w:rsidP="003978FC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lastRenderedPageBreak/>
        <w:t xml:space="preserve">Приложение </w:t>
      </w:r>
      <w:r w:rsidR="003978FC">
        <w:rPr>
          <w:rFonts w:ascii="Times New Roman" w:hAnsi="Times New Roman"/>
          <w:sz w:val="28"/>
        </w:rPr>
        <w:t>2</w:t>
      </w:r>
    </w:p>
    <w:p w:rsidR="003978FC" w:rsidRDefault="003978FC" w:rsidP="003978FC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3978FC" w:rsidRDefault="003978FC" w:rsidP="003978FC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03.07.2024 № ХХ-Н</w:t>
      </w:r>
    </w:p>
    <w:p w:rsidR="003978FC" w:rsidRDefault="003978FC" w:rsidP="003978FC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3978FC" w:rsidRPr="0085079A" w:rsidRDefault="003978FC" w:rsidP="003978FC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</w:t>
      </w:r>
      <w:r w:rsidRPr="0085079A">
        <w:rPr>
          <w:rFonts w:ascii="Times New Roman" w:hAnsi="Times New Roman"/>
          <w:sz w:val="28"/>
        </w:rPr>
        <w:t xml:space="preserve">риложение </w:t>
      </w:r>
      <w:r>
        <w:rPr>
          <w:rFonts w:ascii="Times New Roman" w:hAnsi="Times New Roman"/>
          <w:sz w:val="28"/>
        </w:rPr>
        <w:t>3</w:t>
      </w:r>
    </w:p>
    <w:p w:rsidR="003978FC" w:rsidRPr="0085079A" w:rsidRDefault="003978FC" w:rsidP="003978FC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>к постановлению Региональной службы</w:t>
      </w:r>
    </w:p>
    <w:p w:rsidR="003978FC" w:rsidRPr="0085079A" w:rsidRDefault="003978FC" w:rsidP="003978FC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>по тарифам и ценам Камчатского кра</w:t>
      </w:r>
      <w:r>
        <w:rPr>
          <w:rFonts w:ascii="Times New Roman" w:hAnsi="Times New Roman"/>
          <w:sz w:val="28"/>
        </w:rPr>
        <w:t>я</w:t>
      </w:r>
    </w:p>
    <w:p w:rsidR="0085079A" w:rsidRPr="0085079A" w:rsidRDefault="003978FC" w:rsidP="003978FC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01</w:t>
      </w:r>
      <w:r w:rsidRPr="0085079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11</w:t>
      </w:r>
      <w:r w:rsidRPr="0085079A">
        <w:rPr>
          <w:rFonts w:ascii="Times New Roman" w:hAnsi="Times New Roman"/>
          <w:sz w:val="28"/>
        </w:rPr>
        <w:t xml:space="preserve">.2023 № </w:t>
      </w:r>
      <w:r>
        <w:rPr>
          <w:rFonts w:ascii="Times New Roman" w:hAnsi="Times New Roman"/>
          <w:sz w:val="28"/>
        </w:rPr>
        <w:t>124</w:t>
      </w:r>
      <w:r w:rsidRPr="0085079A">
        <w:rPr>
          <w:rFonts w:ascii="Times New Roman" w:hAnsi="Times New Roman"/>
          <w:sz w:val="28"/>
        </w:rPr>
        <w:t>-Н</w:t>
      </w:r>
    </w:p>
    <w:p w:rsidR="0085079A" w:rsidRPr="0085079A" w:rsidRDefault="0085079A" w:rsidP="0085079A">
      <w:pPr>
        <w:widowControl w:val="0"/>
        <w:spacing w:after="0" w:line="240" w:lineRule="auto"/>
        <w:ind w:left="4536"/>
        <w:rPr>
          <w:rFonts w:ascii="Times New Roman" w:hAnsi="Times New Roman"/>
          <w:sz w:val="24"/>
        </w:rPr>
      </w:pPr>
    </w:p>
    <w:p w:rsidR="0085079A" w:rsidRPr="0085079A" w:rsidRDefault="0085079A" w:rsidP="0085079A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>Тарифы на питьевую воду (питьевое водоснабжение) АО «</w:t>
      </w:r>
      <w:r w:rsidR="00E329E1">
        <w:rPr>
          <w:rFonts w:ascii="Times New Roman" w:hAnsi="Times New Roman"/>
          <w:sz w:val="28"/>
        </w:rPr>
        <w:t>Заречное</w:t>
      </w:r>
      <w:r w:rsidRPr="0085079A">
        <w:rPr>
          <w:rFonts w:ascii="Times New Roman" w:hAnsi="Times New Roman"/>
          <w:sz w:val="28"/>
        </w:rPr>
        <w:t>» потребителям Раздольненского сельского поселения</w:t>
      </w:r>
    </w:p>
    <w:p w:rsidR="0085079A" w:rsidRPr="0085079A" w:rsidRDefault="0085079A" w:rsidP="0085079A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>Елизовского муниципального района</w:t>
      </w:r>
    </w:p>
    <w:p w:rsidR="0085079A" w:rsidRPr="0085079A" w:rsidRDefault="0085079A" w:rsidP="0085079A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5079A" w:rsidRPr="0085079A" w:rsidRDefault="0085079A" w:rsidP="0085079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079A">
        <w:rPr>
          <w:rFonts w:ascii="Times New Roman" w:hAnsi="Times New Roman"/>
          <w:sz w:val="28"/>
        </w:rPr>
        <w:t xml:space="preserve">Экономически обоснованные тарифы для потребителей </w:t>
      </w:r>
    </w:p>
    <w:p w:rsidR="0085079A" w:rsidRPr="0085079A" w:rsidRDefault="0085079A" w:rsidP="0085079A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3205"/>
        <w:gridCol w:w="2949"/>
        <w:gridCol w:w="2949"/>
      </w:tblGrid>
      <w:tr w:rsidR="0085079A" w:rsidRPr="0085079A" w:rsidTr="00E329E1">
        <w:trPr>
          <w:trHeight w:val="946"/>
          <w:tblHeader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85079A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Тарифы на питьевую воду (питьевое водоснабжение), руб./куб.м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A" w:rsidRPr="0085079A" w:rsidRDefault="0085079A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Тарифы на питьевую воду (питьевое водоснабжение), руб./куб.м (с НДС)</w:t>
            </w:r>
          </w:p>
        </w:tc>
      </w:tr>
      <w:tr w:rsidR="00E329E1" w:rsidRPr="0085079A" w:rsidTr="00E329E1">
        <w:trPr>
          <w:trHeight w:val="438"/>
          <w:tblHeader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E329E1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E1" w:rsidRPr="0085079A" w:rsidRDefault="00E329E1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01.01.2024-30.06.2024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934C44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34,68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E1" w:rsidRPr="0085079A" w:rsidRDefault="00934C44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41,61</w:t>
            </w:r>
          </w:p>
        </w:tc>
      </w:tr>
      <w:tr w:rsidR="00E329E1" w:rsidRPr="0085079A" w:rsidTr="00E329E1">
        <w:trPr>
          <w:trHeight w:val="416"/>
          <w:tblHeader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E329E1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E1" w:rsidRPr="0085079A" w:rsidRDefault="00E329E1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01.07.2024-31.12.2024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934C44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42,79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E1" w:rsidRPr="0085079A" w:rsidRDefault="00934C44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51,35</w:t>
            </w:r>
          </w:p>
        </w:tc>
      </w:tr>
      <w:tr w:rsidR="00E329E1" w:rsidRPr="0085079A" w:rsidTr="00E329E1">
        <w:trPr>
          <w:trHeight w:val="407"/>
          <w:tblHeader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E329E1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E1" w:rsidRPr="0085079A" w:rsidRDefault="00E329E1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01.01.2025-30.06.2025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934C44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42,79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E1" w:rsidRPr="0085079A" w:rsidRDefault="00934C44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51,35</w:t>
            </w:r>
          </w:p>
        </w:tc>
      </w:tr>
      <w:tr w:rsidR="00E329E1" w:rsidRPr="0085079A" w:rsidTr="00E329E1">
        <w:trPr>
          <w:trHeight w:val="427"/>
          <w:tblHeader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E329E1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E1" w:rsidRPr="0085079A" w:rsidRDefault="00E329E1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01.07.2025-31.12.2025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6044F6" w:rsidP="00FE34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46,62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E1" w:rsidRPr="0085079A" w:rsidRDefault="006044F6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55,94</w:t>
            </w:r>
          </w:p>
        </w:tc>
      </w:tr>
      <w:tr w:rsidR="0085079A" w:rsidRPr="0085079A" w:rsidTr="00E329E1">
        <w:trPr>
          <w:trHeight w:val="479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E329E1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85079A" w:rsidRPr="0085079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85079A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</w:t>
            </w:r>
            <w:r w:rsidR="00E329E1">
              <w:rPr>
                <w:rFonts w:ascii="Times New Roman" w:hAnsi="Times New Roman"/>
                <w:sz w:val="24"/>
              </w:rPr>
              <w:t>6</w:t>
            </w:r>
            <w:r w:rsidRPr="0085079A">
              <w:rPr>
                <w:rFonts w:ascii="Times New Roman" w:hAnsi="Times New Roman"/>
                <w:sz w:val="24"/>
              </w:rPr>
              <w:t>-30.06.202</w:t>
            </w:r>
            <w:r w:rsidR="00E329E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934C44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</w:t>
            </w:r>
            <w:r w:rsidR="006044F6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6044F6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55,67</w:t>
            </w:r>
          </w:p>
        </w:tc>
      </w:tr>
      <w:tr w:rsidR="0085079A" w:rsidRPr="0085079A" w:rsidTr="00E329E1">
        <w:trPr>
          <w:trHeight w:val="415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85079A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</w:t>
            </w:r>
            <w:r w:rsidR="00E329E1">
              <w:rPr>
                <w:rFonts w:ascii="Times New Roman" w:hAnsi="Times New Roman"/>
                <w:sz w:val="24"/>
              </w:rPr>
              <w:t>6</w:t>
            </w:r>
            <w:r w:rsidRPr="0085079A">
              <w:rPr>
                <w:rFonts w:ascii="Times New Roman" w:hAnsi="Times New Roman"/>
                <w:sz w:val="24"/>
              </w:rPr>
              <w:t>-31.12.202</w:t>
            </w:r>
            <w:r w:rsidR="00E329E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6044F6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46,39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6044F6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55,67</w:t>
            </w:r>
          </w:p>
        </w:tc>
      </w:tr>
      <w:tr w:rsidR="00E329E1" w:rsidRPr="0085079A" w:rsidTr="00E329E1">
        <w:trPr>
          <w:trHeight w:val="406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E329E1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E1" w:rsidRPr="0085079A" w:rsidRDefault="00E329E1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85079A">
              <w:rPr>
                <w:rFonts w:ascii="Times New Roman" w:hAnsi="Times New Roman"/>
                <w:sz w:val="24"/>
              </w:rPr>
              <w:t>-30.06.202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6044F6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46,39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E1" w:rsidRPr="0085079A" w:rsidRDefault="006044F6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55,67</w:t>
            </w:r>
          </w:p>
        </w:tc>
      </w:tr>
      <w:tr w:rsidR="00E329E1" w:rsidRPr="0085079A" w:rsidTr="00E329E1">
        <w:trPr>
          <w:trHeight w:val="406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E329E1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E1" w:rsidRPr="0085079A" w:rsidRDefault="00E329E1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85079A">
              <w:rPr>
                <w:rFonts w:ascii="Times New Roman" w:hAnsi="Times New Roman"/>
                <w:sz w:val="24"/>
              </w:rPr>
              <w:t>-31.12.202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E1" w:rsidRPr="0085079A" w:rsidRDefault="006044F6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49,22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E1" w:rsidRPr="0085079A" w:rsidRDefault="006044F6" w:rsidP="00E32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59,06</w:t>
            </w:r>
          </w:p>
        </w:tc>
      </w:tr>
      <w:tr w:rsidR="0085079A" w:rsidRPr="0085079A" w:rsidTr="00E329E1">
        <w:trPr>
          <w:trHeight w:val="406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E329E1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5079A" w:rsidRPr="0085079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85079A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01.01.202</w:t>
            </w:r>
            <w:r w:rsidR="00E329E1">
              <w:rPr>
                <w:rFonts w:ascii="Times New Roman" w:hAnsi="Times New Roman"/>
                <w:sz w:val="24"/>
              </w:rPr>
              <w:t>8</w:t>
            </w:r>
            <w:r w:rsidRPr="0085079A">
              <w:rPr>
                <w:rFonts w:ascii="Times New Roman" w:hAnsi="Times New Roman"/>
                <w:sz w:val="24"/>
              </w:rPr>
              <w:t>-30.06.202</w:t>
            </w:r>
            <w:r w:rsidR="00E329E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6044F6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49,22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6044F6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59,06</w:t>
            </w:r>
          </w:p>
        </w:tc>
      </w:tr>
      <w:tr w:rsidR="0085079A" w:rsidRPr="0085079A" w:rsidTr="00E329E1">
        <w:trPr>
          <w:trHeight w:val="426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85079A" w:rsidP="0085079A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85079A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079A">
              <w:rPr>
                <w:rFonts w:ascii="Times New Roman" w:hAnsi="Times New Roman"/>
                <w:sz w:val="24"/>
              </w:rPr>
              <w:t>01.07.202</w:t>
            </w:r>
            <w:r w:rsidR="00E329E1">
              <w:rPr>
                <w:rFonts w:ascii="Times New Roman" w:hAnsi="Times New Roman"/>
                <w:sz w:val="24"/>
              </w:rPr>
              <w:t>8</w:t>
            </w:r>
            <w:r w:rsidRPr="0085079A">
              <w:rPr>
                <w:rFonts w:ascii="Times New Roman" w:hAnsi="Times New Roman"/>
                <w:sz w:val="24"/>
              </w:rPr>
              <w:t>-31.12.202</w:t>
            </w:r>
            <w:r w:rsidR="00E329E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79A" w:rsidRPr="0085079A" w:rsidRDefault="006044F6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49,30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9A" w:rsidRPr="0085079A" w:rsidRDefault="006044F6" w:rsidP="00850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59,16</w:t>
            </w:r>
          </w:p>
        </w:tc>
      </w:tr>
    </w:tbl>
    <w:p w:rsidR="0085079A" w:rsidRPr="0085079A" w:rsidRDefault="0085079A" w:rsidP="0085079A">
      <w:pPr>
        <w:widowControl w:val="0"/>
        <w:tabs>
          <w:tab w:val="left" w:pos="0"/>
          <w:tab w:val="left" w:pos="284"/>
        </w:tabs>
        <w:spacing w:after="0" w:line="240" w:lineRule="auto"/>
        <w:ind w:firstLine="284"/>
        <w:jc w:val="right"/>
        <w:rPr>
          <w:rFonts w:ascii="Times New Roman" w:hAnsi="Times New Roman"/>
        </w:rPr>
      </w:pPr>
      <w:bookmarkStart w:id="2" w:name="_GoBack"/>
      <w:bookmarkEnd w:id="2"/>
    </w:p>
    <w:sectPr w:rsidR="0085079A" w:rsidRPr="0085079A">
      <w:headerReference w:type="default" r:id="rId11"/>
      <w:pgSz w:w="11908" w:h="1684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AA" w:rsidRDefault="00BE67AA">
      <w:pPr>
        <w:spacing w:after="0" w:line="240" w:lineRule="auto"/>
      </w:pPr>
      <w:r>
        <w:separator/>
      </w:r>
    </w:p>
  </w:endnote>
  <w:endnote w:type="continuationSeparator" w:id="0">
    <w:p w:rsidR="00BE67AA" w:rsidRDefault="00BE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AA" w:rsidRDefault="00BE67AA">
      <w:pPr>
        <w:spacing w:after="0" w:line="240" w:lineRule="auto"/>
      </w:pPr>
      <w:r>
        <w:separator/>
      </w:r>
    </w:p>
  </w:footnote>
  <w:footnote w:type="continuationSeparator" w:id="0">
    <w:p w:rsidR="00BE67AA" w:rsidRDefault="00BE6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7AA" w:rsidRDefault="00BE67A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044F6">
      <w:rPr>
        <w:noProof/>
      </w:rPr>
      <w:t>2</w:t>
    </w:r>
    <w:r>
      <w:fldChar w:fldCharType="end"/>
    </w:r>
  </w:p>
  <w:p w:rsidR="00BE67AA" w:rsidRDefault="00BE67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7AA" w:rsidRDefault="00BE67A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F07BA">
      <w:rPr>
        <w:noProof/>
      </w:rPr>
      <w:t>6</w:t>
    </w:r>
    <w:r>
      <w:fldChar w:fldCharType="end"/>
    </w:r>
  </w:p>
  <w:p w:rsidR="00BE67AA" w:rsidRDefault="00BE67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7AA" w:rsidRDefault="00BE67AA">
    <w:pPr>
      <w:pStyle w:val="a7"/>
      <w:jc w:val="center"/>
    </w:pPr>
  </w:p>
  <w:p w:rsidR="00BE67AA" w:rsidRDefault="00BE67A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69EE2998"/>
    <w:lvl w:ilvl="0" w:tplc="FC2EF2CE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4B521A6"/>
    <w:multiLevelType w:val="multilevel"/>
    <w:tmpl w:val="3D626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22A0164A"/>
    <w:multiLevelType w:val="multilevel"/>
    <w:tmpl w:val="A2065E7E"/>
    <w:lvl w:ilvl="0">
      <w:start w:val="1"/>
      <w:numFmt w:val="decimal"/>
      <w:lvlText w:val="%1."/>
      <w:lvlJc w:val="left"/>
      <w:pPr>
        <w:ind w:left="294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506D1BE0"/>
    <w:multiLevelType w:val="multilevel"/>
    <w:tmpl w:val="0A48AAF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E9"/>
    <w:rsid w:val="00045B3D"/>
    <w:rsid w:val="001F4DA1"/>
    <w:rsid w:val="002F07BA"/>
    <w:rsid w:val="00303252"/>
    <w:rsid w:val="0032753D"/>
    <w:rsid w:val="003978FC"/>
    <w:rsid w:val="0040222D"/>
    <w:rsid w:val="0044070E"/>
    <w:rsid w:val="004D5757"/>
    <w:rsid w:val="005107B5"/>
    <w:rsid w:val="005B0832"/>
    <w:rsid w:val="005E2B55"/>
    <w:rsid w:val="006044F6"/>
    <w:rsid w:val="006D2B13"/>
    <w:rsid w:val="00832D88"/>
    <w:rsid w:val="00847E38"/>
    <w:rsid w:val="0085079A"/>
    <w:rsid w:val="00891E5C"/>
    <w:rsid w:val="00934C44"/>
    <w:rsid w:val="00A471E9"/>
    <w:rsid w:val="00AB08B9"/>
    <w:rsid w:val="00B23B00"/>
    <w:rsid w:val="00B71B6E"/>
    <w:rsid w:val="00B82B5C"/>
    <w:rsid w:val="00BE67AA"/>
    <w:rsid w:val="00BE7099"/>
    <w:rsid w:val="00C37912"/>
    <w:rsid w:val="00E329E1"/>
    <w:rsid w:val="00FB3ADE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28A3"/>
  <w15:docId w15:val="{D03E3A5B-48AA-4913-90D8-9542444E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5B0832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0"/>
    <w:rsid w:val="008507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semiHidden/>
    <w:unhideWhenUsed/>
    <w:rsid w:val="00BE67A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kamgov.ru/sltarif/current_activities/proizvodstvennye-programmy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2</cp:revision>
  <dcterms:created xsi:type="dcterms:W3CDTF">2024-06-20T04:16:00Z</dcterms:created>
  <dcterms:modified xsi:type="dcterms:W3CDTF">2024-06-20T04:16:00Z</dcterms:modified>
</cp:coreProperties>
</file>