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«01» марта 2024 года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b w:val="false"/>
          <w:sz w:val="28"/>
        </w:rPr>
        <w:t>14</w:t>
      </w:r>
      <w:r>
        <w:rPr>
          <w:rFonts w:ascii="Times New Roman" w:hAnsi="Times New Roman"/>
          <w:sz w:val="28"/>
        </w:rPr>
        <w:t xml:space="preserve"> ч. 00 мин. – 15 ч. 30 мин.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Правительства Камчатского края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</w:r>
    </w:p>
    <w:p>
      <w:pPr>
        <w:pStyle w:val="Normal"/>
        <w:spacing w:before="0" w:after="0"/>
        <w:jc w:val="center"/>
        <w:rPr/>
      </w:pPr>
      <w:bookmarkStart w:id="0" w:name="P120"/>
      <w:bookmarkEnd w:id="0"/>
      <w:r>
        <w:rPr>
          <w:rFonts w:ascii="Times New Roman" w:hAnsi="Times New Roman"/>
          <w:b/>
          <w:sz w:val="28"/>
        </w:rPr>
        <w:t>Члены Инвестиционного комитета</w:t>
      </w:r>
      <w:r>
        <w:rPr>
          <w:rFonts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3"/>
        <w:tblW w:w="10365" w:type="dxa"/>
        <w:jc w:val="left"/>
        <w:tblInd w:w="-2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3744"/>
        <w:gridCol w:w="5670"/>
      </w:tblGrid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ЧЕКИН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Евгений Алексеевич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БУТЕНКО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БРЫЗГИН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Константин Викторович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Глава Петропавловск-Камчатского городского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ГАЛИЦЫН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Владимир Михайлович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председатель Ассоциации добытчиков лососей Камчатки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Андрей Сергеевич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экономического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исполнительный директор ООО «Парк «Три вулкана»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КОРОСТЕЛЕВ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Дмитрий Анатольевич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президент Союза «Торгово-промышленная палата Камчатского края»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КОШКАРЕВ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ЛИТВИНЕНКО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МАСЛОВ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Юрий Николаевич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руководитель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МИРОШНИЧЕНКО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Леонид Леонидович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НИЦЕНКО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Наталья Борисовна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ПАО «Камчатскэнерго» (по согласованию);</w:t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РЕЧКАЛОВ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Иван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Ильич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РЫБАЛОВ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Игоревич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СУББОТА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Елизовского муниципального района (по согласованию);</w:t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ФИРСТОВ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Артем Валерьевич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временно исполняющий обязанности Министра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«Юсас-Строй» (по согласованию);</w:t>
            </w:r>
          </w:p>
        </w:tc>
      </w:tr>
      <w:tr>
        <w:trPr>
          <w:trHeight w:val="668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АДУЛЛИН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Зильфатович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экономического развития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701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БАЛЯСНЫЙ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Марк Владимирович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врио генерального директора</w:t>
              <w:br/>
              <w:t>АО «Корпорация развития Камчатки»;</w:t>
            </w:r>
          </w:p>
        </w:tc>
      </w:tr>
      <w:tr>
        <w:trPr>
          <w:trHeight w:val="701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ВОЛКОВ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Кирилл Сергеевич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Усть-Большерецкого муниципального района</w:t>
              <w:br/>
              <w:t>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МИРОНОВ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Сергей Анатольевич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заместитель Председателя Правительства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СЕПКО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Николай Владимирович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Мильковского муниципального округа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ПОДКЛЮЧЕНИЕ К ВКС С РАБОЧИХ МЕСТ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БРОННИКОВ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Тимофей Михайлович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управляющий директор АО «Озерновский рыбоконсервный завод № 55»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ВОЙТОВ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ЗДЕТОВЕТСКИЙ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Андрей Георгиевич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рыбного хозяйства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КИСЕЛЕВ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Николай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цифрового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КОРОТКОВА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Александра Юрьевна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образования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ПИТИРИМОВ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РУСАНОВ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туризма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САФОНОВ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Сергеевич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СУПРУН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Анастасия Сергеевна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ТАРАКАНОВ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Вячеслав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руководитель Территориального органа Федеральной службы государственной статистики по Камчатскому краю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ЧЕРНЫШ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Вячеслав Павлович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сельского хозяйства, пищевой и перерабатывающей промышленности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 участники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АРНАЦКАЯ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Светлана Васильевна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Алеутского муниципального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БОЛОТНОВ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Александр Вадимович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Пенжинского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БОНДАРЕНКО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Олег Сергеевич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Усть-Камчатского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Станислав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ВОРОВСКИЙ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Викторович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Соболевского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ВЬЮНОВ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Анатолий Владимирович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Быстринского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ГАВРИЛОВ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Владислав Николаевич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Карагинского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ЗЕМЦОВА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Татьяна Амировна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исполняющий обязанности заместителя г</w:t>
            </w: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лав</w:t>
            </w: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ы администрации</w:t>
            </w: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 xml:space="preserve"> Вилючинского  городского округа </w:t>
            </w: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ЛЕБЕДЕВА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 w:val="false"/>
                <w:sz w:val="22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Светлана Валерьевна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Министра имущественных и земельных отношений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sz w:val="28"/>
              </w:rPr>
              <w:t>ЛУГОВЫХ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sz w:val="28"/>
              </w:rPr>
              <w:t>Денис Львович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sz w:val="28"/>
              </w:rPr>
              <w:t>главный инженер Камчатского государственного унитарного предприятия «Камчатский водоканал»</w:t>
              <w:br/>
              <w:t>(по согласованию);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ПРИГОРЯНУ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Валерьевич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Тигильского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ПРУДКИЙ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Денис Андреевич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Министр по делам местного самоуправления и развитию Корякского округа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СТАРЫХ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Руслан Васильевич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Олюторского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ЩЕРБАКОВ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Игорь Олегович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городского округа «поселок Палана» (по согласованию).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40 человек (распоряжение Губернатора Камчатского края от 21.03.2023 № 216-Р в редакции от 31.01.2024 № 39-Р).</w:t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Присутствуют – 33. Кворум имеется.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573" w:top="1146" w:footer="0" w:bottom="707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59385"/>
              <wp:effectExtent l="0" t="635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38.1pt;margin-top:0.05pt;width:5.6pt;height:12.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3</w:t>
    </w:r>
    <w:r>
      <w:rPr>
        <w:sz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8"/>
    </w:pPr>
    <w:rPr>
      <w:rFonts w:ascii="Arial" w:hAnsi="Arial"/>
      <w:i/>
      <w:sz w:val="21"/>
    </w:rPr>
  </w:style>
  <w:style w:type="character" w:styleId="5LTGliederung711">
    <w:name w:val="Обычный 5~LT~Gliederung 711"/>
    <w:basedOn w:val="5LTGliederung611"/>
    <w:link w:val="5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">
    <w:name w:val="magenta-normal2"/>
    <w:basedOn w:val="Default2"/>
    <w:link w:val="Magenta-normal21"/>
    <w:qFormat/>
    <w:rPr>
      <w:rFonts w:ascii="Lucida Sans" w:hAnsi="Lucida Sans"/>
      <w:color w:val="000000"/>
      <w:sz w:val="36"/>
    </w:rPr>
  </w:style>
  <w:style w:type="character" w:styleId="4LTGliederung811">
    <w:name w:val="Обычный 4~LT~Gliederung 811"/>
    <w:basedOn w:val="4LTGliederung711"/>
    <w:link w:val="4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">
    <w:name w:val="Обычный 6~LT~Hintergrund2"/>
    <w:link w:val="6LTHintergrund21"/>
    <w:qFormat/>
    <w:rPr>
      <w:rFonts w:ascii="Liberation Serif" w:hAnsi="Liberation Serif"/>
      <w:color w:val="000000"/>
      <w:spacing w:val="0"/>
      <w:sz w:val="24"/>
    </w:rPr>
  </w:style>
  <w:style w:type="character" w:styleId="211">
    <w:name w:val="Подзаголовок211"/>
    <w:link w:val="21112"/>
    <w:qFormat/>
    <w:rPr>
      <w:rFonts w:ascii="XO Thames" w:hAnsi="XO Thames"/>
      <w:i/>
      <w:color w:val="000000"/>
      <w:spacing w:val="0"/>
      <w:sz w:val="24"/>
    </w:rPr>
  </w:style>
  <w:style w:type="character" w:styleId="011">
    <w:name w:val="Текст А011"/>
    <w:basedOn w:val="A011"/>
    <w:link w:val="01111"/>
    <w:qFormat/>
    <w:rPr>
      <w:rFonts w:ascii="Noto Sans" w:hAnsi="Noto Sans"/>
      <w:sz w:val="95"/>
    </w:rPr>
  </w:style>
  <w:style w:type="character" w:styleId="Heading4Char1">
    <w:name w:val="Heading 4 Char1"/>
    <w:basedOn w:val="DefaultParagraphFont11"/>
    <w:link w:val="Heading4Char11"/>
    <w:qFormat/>
    <w:rPr>
      <w:rFonts w:ascii="Arial" w:hAnsi="Arial"/>
      <w:b/>
      <w:sz w:val="26"/>
    </w:rPr>
  </w:style>
  <w:style w:type="character" w:styleId="Heading61">
    <w:name w:val="Heading 61"/>
    <w:link w:val="Heading611"/>
    <w:qFormat/>
    <w:rPr>
      <w:rFonts w:ascii="Arial" w:hAnsi="Arial"/>
      <w:b/>
      <w:sz w:val="22"/>
    </w:rPr>
  </w:style>
  <w:style w:type="character" w:styleId="1LTNotizen11">
    <w:name w:val="Обычный 1~LT~Notizen11"/>
    <w:link w:val="1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11">
    <w:name w:val="Обычный 7~LT~Hintergrundobjekte11"/>
    <w:link w:val="7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11">
    <w:name w:val="Title Slide~LT~Gliederung 711"/>
    <w:basedOn w:val="TitleSlideLTGliederung611"/>
    <w:link w:val="TitleSlide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42">
    <w:name w:val="Обычный 6~LT~Gliederung 42"/>
    <w:basedOn w:val="6LTGliederung32"/>
    <w:link w:val="6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">
    <w:name w:val="Обычный 5~LT~Gliederung 311"/>
    <w:basedOn w:val="5LTGliederung211"/>
    <w:link w:val="5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">
    <w:name w:val="Text body"/>
    <w:link w:val="Textbody2"/>
    <w:qFormat/>
    <w:rPr/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Teal-title11">
    <w:name w:val="teal-title11"/>
    <w:basedOn w:val="Default11"/>
    <w:link w:val="Teal-title111"/>
    <w:qFormat/>
    <w:rPr>
      <w:rFonts w:ascii="Lucida Sans" w:hAnsi="Lucida Sans"/>
      <w:color w:val="FFFFFF"/>
      <w:sz w:val="36"/>
    </w:rPr>
  </w:style>
  <w:style w:type="character" w:styleId="42">
    <w:name w:val="Заглавие А42"/>
    <w:basedOn w:val="A42"/>
    <w:link w:val="4212"/>
    <w:qFormat/>
    <w:rPr>
      <w:rFonts w:ascii="Noto Sans" w:hAnsi="Noto Sans"/>
      <w:sz w:val="87"/>
    </w:rPr>
  </w:style>
  <w:style w:type="character" w:styleId="6LTHintergrundobjekte11">
    <w:name w:val="Обычный 6~LT~Hintergrundobjekte11"/>
    <w:link w:val="6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LTHintergrund2">
    <w:name w:val="Обычный~LT~Hintergrund2"/>
    <w:link w:val="LTHintergrund21"/>
    <w:qFormat/>
    <w:rPr>
      <w:rFonts w:ascii="Liberation Serif" w:hAnsi="Liberation Serif"/>
      <w:color w:val="000000"/>
      <w:spacing w:val="0"/>
      <w:sz w:val="24"/>
    </w:rPr>
  </w:style>
  <w:style w:type="character" w:styleId="1LTGliederung82">
    <w:name w:val="Обычный 1~LT~Gliederung 82"/>
    <w:basedOn w:val="1LTGliederung72"/>
    <w:link w:val="1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2">
    <w:name w:val="Обычный 7~LT~Gliederung 72"/>
    <w:basedOn w:val="7LTGliederung62"/>
    <w:link w:val="7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2">
    <w:name w:val="Обычный 6~LT~Hintergrundobjekte2"/>
    <w:link w:val="6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Indexheading21">
    <w:name w:val="index heading21"/>
    <w:link w:val="Indexheading2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ubtitle2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Magenta-title11">
    <w:name w:val="magenta-title11"/>
    <w:basedOn w:val="Default11"/>
    <w:link w:val="Magenta-title111"/>
    <w:qFormat/>
    <w:rPr>
      <w:rFonts w:ascii="Lucida Sans" w:hAnsi="Lucida Sans"/>
      <w:color w:val="FFFFFF"/>
      <w:sz w:val="36"/>
    </w:rPr>
  </w:style>
  <w:style w:type="character" w:styleId="6LTGliederung511">
    <w:name w:val="Обычный 6~LT~Gliederung 511"/>
    <w:basedOn w:val="6LTGliederung411"/>
    <w:link w:val="6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">
    <w:name w:val="Figure Index 1"/>
    <w:link w:val="FigureIndex12"/>
    <w:qFormat/>
    <w:rPr/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Heading1Char1">
    <w:name w:val="Heading 1 Char1"/>
    <w:basedOn w:val="DefaultParagraphFont11"/>
    <w:link w:val="Heading1Char11"/>
    <w:qFormat/>
    <w:rPr>
      <w:rFonts w:ascii="Arial" w:hAnsi="Arial"/>
      <w:sz w:val="40"/>
    </w:rPr>
  </w:style>
  <w:style w:type="character" w:styleId="11">
    <w:name w:val="Заливка зелёным11"/>
    <w:basedOn w:val="1125"/>
    <w:link w:val="11117"/>
    <w:qFormat/>
    <w:rPr>
      <w:rFonts w:ascii="Liberation Sans" w:hAnsi="Liberation Sans"/>
      <w:b/>
      <w:color w:val="FFFFFF"/>
      <w:sz w:val="28"/>
    </w:rPr>
  </w:style>
  <w:style w:type="character" w:styleId="4211">
    <w:name w:val="Заголовок 4211"/>
    <w:link w:val="42111"/>
    <w:qFormat/>
    <w:rPr>
      <w:rFonts w:ascii="XO Thames" w:hAnsi="XO Thames"/>
      <w:b/>
      <w:color w:val="000000"/>
      <w:spacing w:val="0"/>
      <w:sz w:val="24"/>
    </w:rPr>
  </w:style>
  <w:style w:type="character" w:styleId="NoSpacing11">
    <w:name w:val="No Spacing11"/>
    <w:link w:val="NoSpacing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BlankSlideLTGliederung811">
    <w:name w:val="Blank Slide~LT~Gliederung 811"/>
    <w:basedOn w:val="BlankSlideLTGliederung711"/>
    <w:link w:val="BlankSlide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1">
    <w:name w:val="Title Slide~LT~Notizen11"/>
    <w:link w:val="Title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1">
    <w:name w:val="magenta-banded11"/>
    <w:basedOn w:val="Default11"/>
    <w:link w:val="Magenta-banded111"/>
    <w:qFormat/>
    <w:rPr>
      <w:rFonts w:ascii="Lucida Sans" w:hAnsi="Lucida Sans"/>
      <w:color w:val="000000"/>
      <w:sz w:val="36"/>
    </w:rPr>
  </w:style>
  <w:style w:type="character" w:styleId="111">
    <w:name w:val="Стрелки11"/>
    <w:basedOn w:val="1127"/>
    <w:link w:val="11118"/>
    <w:qFormat/>
    <w:rPr>
      <w:rFonts w:ascii="Liberation Sans" w:hAnsi="Liberation Sans"/>
      <w:sz w:val="36"/>
    </w:rPr>
  </w:style>
  <w:style w:type="character" w:styleId="IntenseQuoteChar1">
    <w:name w:val="Intense Quote Char1"/>
    <w:link w:val="Intense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311">
    <w:name w:val="Заголовок311"/>
    <w:link w:val="31112"/>
    <w:qFormat/>
    <w:rPr>
      <w:rFonts w:ascii="XO Thames" w:hAnsi="XO Thames"/>
      <w:b/>
      <w:caps/>
      <w:color w:val="000000"/>
      <w:spacing w:val="0"/>
      <w:sz w:val="40"/>
    </w:rPr>
  </w:style>
  <w:style w:type="character" w:styleId="3LTGliederung211">
    <w:name w:val="Обычный 3~LT~Gliederung 211"/>
    <w:basedOn w:val="3LTGliederung111"/>
    <w:link w:val="3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5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itleSlideLTGliederung911">
    <w:name w:val="Title Slide~LT~Gliederung 911"/>
    <w:basedOn w:val="TitleSlideLTGliederung811"/>
    <w:link w:val="Title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3LTUntertitel2">
    <w:name w:val="Обычный 3~LT~Untertitel2"/>
    <w:link w:val="3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Dark-gray2">
    <w:name w:val="dark-gray2"/>
    <w:basedOn w:val="Default2"/>
    <w:link w:val="Dark-gray21"/>
    <w:qFormat/>
    <w:rPr>
      <w:rFonts w:ascii="Lucida Sans" w:hAnsi="Lucida Sans"/>
      <w:color w:val="000000"/>
      <w:sz w:val="36"/>
    </w:rPr>
  </w:style>
  <w:style w:type="character" w:styleId="6LTGliederung52">
    <w:name w:val="Обычный 6~LT~Gliederung 52"/>
    <w:basedOn w:val="6LTGliederung42"/>
    <w:link w:val="6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">
    <w:name w:val="Strong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er11">
    <w:name w:val="Header11"/>
    <w:link w:val="Header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4LTTitel11">
    <w:name w:val="Обычный 4~LT~Titel11"/>
    <w:link w:val="4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">
    <w:name w:val="Заливка красным2"/>
    <w:basedOn w:val="216"/>
    <w:link w:val="2110"/>
    <w:qFormat/>
    <w:rPr>
      <w:rFonts w:ascii="Liberation Sans" w:hAnsi="Liberation Sans"/>
      <w:b/>
      <w:color w:val="FFFFFF"/>
      <w:sz w:val="28"/>
    </w:rPr>
  </w:style>
  <w:style w:type="character" w:styleId="112">
    <w:name w:val="Объект без заливки11"/>
    <w:link w:val="1111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111">
    <w:name w:val="Обычный 4~LT~Gliederung 111"/>
    <w:link w:val="4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3">
    <w:name w:val="Заливка жёлтым11"/>
    <w:basedOn w:val="1125"/>
    <w:link w:val="11120"/>
    <w:qFormat/>
    <w:rPr>
      <w:rFonts w:ascii="Liberation Sans" w:hAnsi="Liberation Sans"/>
      <w:b/>
      <w:color w:val="FFFFFF"/>
      <w:sz w:val="28"/>
    </w:rPr>
  </w:style>
  <w:style w:type="character" w:styleId="StrongEmphasis1">
    <w:name w:val="Strong Emphasis1"/>
    <w:link w:val="StrongEmphasis1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7LTGliederung611">
    <w:name w:val="Обычный 7~LT~Gliederung 611"/>
    <w:basedOn w:val="7LTGliederung511"/>
    <w:link w:val="7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">
    <w:name w:val="Обычный 2~LT~Gliederung 42"/>
    <w:basedOn w:val="2LTGliederung32"/>
    <w:link w:val="2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2">
    <w:name w:val="Обычный~LT~Untertitel2"/>
    <w:link w:val="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311">
    <w:name w:val="Обычный 6~LT~Gliederung 311"/>
    <w:basedOn w:val="6LTGliederung211"/>
    <w:link w:val="6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511">
    <w:name w:val="Обычный 4~LT~Gliederung 511"/>
    <w:basedOn w:val="4LTGliederung411"/>
    <w:link w:val="4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11">
    <w:name w:val="white-with-border11"/>
    <w:basedOn w:val="Default11"/>
    <w:link w:val="White-with-border111"/>
    <w:qFormat/>
    <w:rPr>
      <w:rFonts w:ascii="Lucida Sans" w:hAnsi="Lucida Sans"/>
      <w:color w:val="000000"/>
      <w:sz w:val="36"/>
    </w:rPr>
  </w:style>
  <w:style w:type="character" w:styleId="5LTGliederung12">
    <w:name w:val="Обычный 5~LT~Gliederung 12"/>
    <w:link w:val="5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92">
    <w:name w:val="Обычный 5~LT~Gliederung 92"/>
    <w:basedOn w:val="5LTGliederung82"/>
    <w:link w:val="5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Заголовок таблицы"/>
    <w:basedOn w:val="Style8"/>
    <w:link w:val="17"/>
    <w:qFormat/>
    <w:rPr>
      <w:b/>
    </w:rPr>
  </w:style>
  <w:style w:type="character" w:styleId="2111">
    <w:name w:val="Структура 211"/>
    <w:basedOn w:val="1115"/>
    <w:link w:val="2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Untertitel11">
    <w:name w:val="Blank Slide~LT~Untertitel11"/>
    <w:link w:val="Blank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">
    <w:name w:val="Графика11"/>
    <w:link w:val="11121"/>
    <w:qFormat/>
    <w:rPr>
      <w:rFonts w:ascii="Liberation Sans" w:hAnsi="Liberation Sans"/>
      <w:color w:val="000000"/>
      <w:spacing w:val="0"/>
      <w:sz w:val="36"/>
    </w:rPr>
  </w:style>
  <w:style w:type="character" w:styleId="6LTGliederung811">
    <w:name w:val="Обычный 6~LT~Gliederung 811"/>
    <w:basedOn w:val="6LTGliederung711"/>
    <w:link w:val="6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2">
    <w:name w:val="Обычный 3~LT~Gliederung 42"/>
    <w:basedOn w:val="3LTGliederung32"/>
    <w:link w:val="3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">
    <w:name w:val="Заливка синим2"/>
    <w:basedOn w:val="216"/>
    <w:link w:val="2114"/>
    <w:qFormat/>
    <w:rPr>
      <w:rFonts w:ascii="Liberation Sans" w:hAnsi="Liberation Sans"/>
      <w:b/>
      <w:color w:val="FFFFFF"/>
      <w:sz w:val="28"/>
    </w:rPr>
  </w:style>
  <w:style w:type="character" w:styleId="BlankSlideLTNotizen11">
    <w:name w:val="Blank Slide~LT~Notizen11"/>
    <w:link w:val="Blank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">
    <w:name w:val="Обычный 5~LT~Gliederung 82"/>
    <w:basedOn w:val="5LTGliederung72"/>
    <w:link w:val="5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1">
    <w:name w:val="Обычный 7~LT~Gliederung 511"/>
    <w:basedOn w:val="7LTGliederung411"/>
    <w:link w:val="7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7LTGliederung52">
    <w:name w:val="Обычный 7~LT~Gliederung 52"/>
    <w:basedOn w:val="7LTGliederung42"/>
    <w:link w:val="7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">
    <w:name w:val="Обычный 3~LT~Gliederung 611"/>
    <w:basedOn w:val="3LTGliederung511"/>
    <w:link w:val="3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>
    <w:name w:val="Стрелки2"/>
    <w:basedOn w:val="210"/>
    <w:link w:val="2115"/>
    <w:qFormat/>
    <w:rPr>
      <w:rFonts w:ascii="Liberation Sans" w:hAnsi="Liberation Sans"/>
      <w:sz w:val="36"/>
    </w:rPr>
  </w:style>
  <w:style w:type="character" w:styleId="4LTGliederung62">
    <w:name w:val="Обычный 4~LT~Gliederung 62"/>
    <w:basedOn w:val="4LTGliederung52"/>
    <w:link w:val="4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Контур синий11"/>
    <w:basedOn w:val="1121"/>
    <w:link w:val="11122"/>
    <w:qFormat/>
    <w:rPr>
      <w:rFonts w:ascii="Liberation Sans" w:hAnsi="Liberation Sans"/>
      <w:b/>
      <w:color w:val="355269"/>
      <w:sz w:val="28"/>
    </w:rPr>
  </w:style>
  <w:style w:type="character" w:styleId="List1">
    <w:name w:val="List1"/>
    <w:basedOn w:val="Textbody11"/>
    <w:qFormat/>
    <w:rPr/>
  </w:style>
  <w:style w:type="character" w:styleId="3LTGliederung82">
    <w:name w:val="Обычный 3~LT~Gliederung 82"/>
    <w:basedOn w:val="3LTGliederung72"/>
    <w:link w:val="3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">
    <w:name w:val="Обычный 1~LT~Notizen2"/>
    <w:link w:val="1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>
    <w:name w:val="Текст А42"/>
    <w:basedOn w:val="A42"/>
    <w:link w:val="4213"/>
    <w:qFormat/>
    <w:rPr>
      <w:rFonts w:ascii="Noto Sans" w:hAnsi="Noto Sans"/>
      <w:sz w:val="36"/>
    </w:rPr>
  </w:style>
  <w:style w:type="character" w:styleId="Default2">
    <w:name w:val="default2"/>
    <w:link w:val="Default21"/>
    <w:qFormat/>
    <w:rPr>
      <w:rFonts w:ascii="Lucida Sans" w:hAnsi="Lucida Sans"/>
      <w:color w:val="000000"/>
      <w:spacing w:val="0"/>
      <w:sz w:val="36"/>
    </w:rPr>
  </w:style>
  <w:style w:type="character" w:styleId="6LTNotizen11">
    <w:name w:val="Обычный 6~LT~Notizen11"/>
    <w:link w:val="6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2">
    <w:name w:val="Обычный 7~LT~Gliederung 22"/>
    <w:basedOn w:val="7LTGliederung12"/>
    <w:link w:val="7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Titel2">
    <w:name w:val="Обычный 5~LT~Titel2"/>
    <w:link w:val="5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6">
    <w:name w:val="Фон11"/>
    <w:link w:val="11123"/>
    <w:qFormat/>
    <w:rPr>
      <w:rFonts w:ascii="Liberation Serif" w:hAnsi="Liberation Serif"/>
      <w:color w:val="000000"/>
      <w:spacing w:val="0"/>
      <w:sz w:val="24"/>
    </w:rPr>
  </w:style>
  <w:style w:type="character" w:styleId="Heading2Char1">
    <w:name w:val="Heading 2 Char1"/>
    <w:basedOn w:val="DefaultParagraphFont11"/>
    <w:link w:val="Heading2Char11"/>
    <w:qFormat/>
    <w:rPr>
      <w:rFonts w:ascii="Arial" w:hAnsi="Arial"/>
      <w:sz w:val="34"/>
    </w:rPr>
  </w:style>
  <w:style w:type="character" w:styleId="Footer1">
    <w:name w:val="Footer1"/>
    <w:qFormat/>
    <w:rPr>
      <w:rFonts w:ascii="Times New Roman" w:hAnsi="Times New Roman"/>
      <w:color w:val="000000"/>
      <w:spacing w:val="0"/>
      <w:sz w:val="28"/>
    </w:rPr>
  </w:style>
  <w:style w:type="character" w:styleId="Magenta-title-with-border2">
    <w:name w:val="magenta-title-with-border2"/>
    <w:basedOn w:val="Default2"/>
    <w:link w:val="Magenta-title-with-border21"/>
    <w:qFormat/>
    <w:rPr>
      <w:rFonts w:ascii="Lucida Sans" w:hAnsi="Lucida Sans"/>
      <w:color w:val="FFFFFF"/>
      <w:sz w:val="36"/>
    </w:rPr>
  </w:style>
  <w:style w:type="character" w:styleId="23">
    <w:name w:val="Контур жёлтый2"/>
    <w:basedOn w:val="218"/>
    <w:link w:val="2116"/>
    <w:qFormat/>
    <w:rPr>
      <w:rFonts w:ascii="Liberation Sans" w:hAnsi="Liberation Sans"/>
      <w:b/>
      <w:color w:val="B47804"/>
      <w:sz w:val="28"/>
    </w:rPr>
  </w:style>
  <w:style w:type="character" w:styleId="4111">
    <w:name w:val="Заголовок 4111"/>
    <w:link w:val="41111"/>
    <w:qFormat/>
    <w:rPr>
      <w:rFonts w:ascii="XO Thames" w:hAnsi="XO Thames"/>
      <w:b/>
      <w:color w:val="000000"/>
      <w:spacing w:val="0"/>
      <w:sz w:val="24"/>
    </w:rPr>
  </w:style>
  <w:style w:type="character" w:styleId="Contents8">
    <w:name w:val="Contents 8"/>
    <w:link w:val="Contents82"/>
    <w:qFormat/>
    <w:rPr>
      <w:rFonts w:ascii="XO Thames" w:hAnsi="XO Thames"/>
      <w:color w:val="000000"/>
      <w:spacing w:val="0"/>
      <w:sz w:val="28"/>
    </w:rPr>
  </w:style>
  <w:style w:type="character" w:styleId="5LTGliederung42">
    <w:name w:val="Обычный 5~LT~Gliederung 42"/>
    <w:basedOn w:val="5LTGliederung32"/>
    <w:link w:val="5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2">
    <w:name w:val="blue-normal2"/>
    <w:basedOn w:val="Default2"/>
    <w:link w:val="Blue-normal21"/>
    <w:qFormat/>
    <w:rPr>
      <w:rFonts w:ascii="Lucida Sans" w:hAnsi="Lucida Sans"/>
      <w:color w:val="000000"/>
      <w:sz w:val="36"/>
    </w:rPr>
  </w:style>
  <w:style w:type="character" w:styleId="1LTGliederung72">
    <w:name w:val="Обычный 1~LT~Gliederung 72"/>
    <w:basedOn w:val="1LTGliederung62"/>
    <w:link w:val="1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1">
    <w:name w:val="Обычный 1~LT~Gliederung 311"/>
    <w:basedOn w:val="1LTGliederung211"/>
    <w:link w:val="1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5LTHintergrund2">
    <w:name w:val="Обычный 5~LT~Hintergrund2"/>
    <w:link w:val="5LTHintergrund21"/>
    <w:qFormat/>
    <w:rPr>
      <w:rFonts w:ascii="Liberation Serif" w:hAnsi="Liberation Serif"/>
      <w:color w:val="000000"/>
      <w:spacing w:val="0"/>
      <w:sz w:val="24"/>
    </w:rPr>
  </w:style>
  <w:style w:type="character" w:styleId="Contents711">
    <w:name w:val="Contents 711"/>
    <w:link w:val="Contents7111"/>
    <w:qFormat/>
    <w:rPr>
      <w:rFonts w:ascii="XO Thames" w:hAnsi="XO Thames"/>
      <w:color w:val="000000"/>
      <w:spacing w:val="0"/>
      <w:sz w:val="28"/>
    </w:rPr>
  </w:style>
  <w:style w:type="character" w:styleId="3LTGliederung22">
    <w:name w:val="Обычный 3~LT~Gliederung 22"/>
    <w:basedOn w:val="3LTGliederung12"/>
    <w:link w:val="3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White11">
    <w:name w:val="white11"/>
    <w:basedOn w:val="Default11"/>
    <w:link w:val="White111"/>
    <w:qFormat/>
    <w:rPr>
      <w:rFonts w:ascii="Lucida Sans" w:hAnsi="Lucida Sans"/>
      <w:color w:val="000000"/>
      <w:sz w:val="36"/>
    </w:rPr>
  </w:style>
  <w:style w:type="character" w:styleId="2LTGliederung711">
    <w:name w:val="Обычный 2~LT~Gliederung 711"/>
    <w:basedOn w:val="2LTGliederung611"/>
    <w:link w:val="2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pacing w:val="0"/>
      <w:sz w:val="28"/>
    </w:rPr>
  </w:style>
  <w:style w:type="character" w:styleId="911">
    <w:name w:val="Структура 911"/>
    <w:basedOn w:val="811"/>
    <w:link w:val="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">
    <w:name w:val="Обычный 7~LT~Gliederung 32"/>
    <w:basedOn w:val="7LTGliederung22"/>
    <w:link w:val="7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2">
    <w:name w:val="Структура 72"/>
    <w:basedOn w:val="62"/>
    <w:link w:val="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Обычный111"/>
    <w:link w:val="111110"/>
    <w:qFormat/>
    <w:rPr>
      <w:rFonts w:ascii="Times New Roman" w:hAnsi="Times New Roman"/>
      <w:color w:val="000000"/>
      <w:spacing w:val="0"/>
      <w:sz w:val="24"/>
    </w:rPr>
  </w:style>
  <w:style w:type="character" w:styleId="1LTHintergrundobjekte11">
    <w:name w:val="Обычный 1~LT~Hintergrundobjekte11"/>
    <w:link w:val="1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4LTGliederung12">
    <w:name w:val="Обычный 4~LT~Gliederung 12"/>
    <w:link w:val="4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2">
    <w:name w:val="gray-with-border2"/>
    <w:basedOn w:val="Default2"/>
    <w:link w:val="Gray-with-border21"/>
    <w:qFormat/>
    <w:rPr>
      <w:rFonts w:ascii="Lucida Sans" w:hAnsi="Lucida Sans"/>
      <w:color w:val="000000"/>
      <w:sz w:val="36"/>
    </w:rPr>
  </w:style>
  <w:style w:type="character" w:styleId="Caption1">
    <w:name w:val="Caption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Magenta-normal11">
    <w:name w:val="magenta-normal11"/>
    <w:basedOn w:val="Default11"/>
    <w:link w:val="Magenta-normal111"/>
    <w:qFormat/>
    <w:rPr>
      <w:rFonts w:ascii="Lucida Sans" w:hAnsi="Lucida Sans"/>
      <w:color w:val="000000"/>
      <w:sz w:val="36"/>
    </w:rPr>
  </w:style>
  <w:style w:type="character" w:styleId="Heading12">
    <w:name w:val="Heading 12"/>
    <w:link w:val="Heading12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4LTUntertitel11">
    <w:name w:val="Обычный 4~LT~Untertitel11"/>
    <w:link w:val="4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1">
    <w:name w:val="Обычный 3~LT~Notizen11"/>
    <w:link w:val="3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4">
    <w:name w:val="Штриховая линия2"/>
    <w:basedOn w:val="210"/>
    <w:link w:val="2117"/>
    <w:qFormat/>
    <w:rPr>
      <w:rFonts w:ascii="Liberation Sans" w:hAnsi="Liberation Sans"/>
      <w:sz w:val="36"/>
    </w:rPr>
  </w:style>
  <w:style w:type="character" w:styleId="Style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4LTGliederung42">
    <w:name w:val="Обычный 4~LT~Gliederung 42"/>
    <w:basedOn w:val="4LTGliederung32"/>
    <w:link w:val="4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">
    <w:name w:val="Обычный 4~LT~Notizen2"/>
    <w:link w:val="4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2">
    <w:name w:val="Обычный 2~LT~Gliederung 62"/>
    <w:basedOn w:val="2LTGliederung52"/>
    <w:link w:val="2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">
    <w:name w:val="Blank Slide~LT~Gliederung 32"/>
    <w:basedOn w:val="BlankSlideLTGliederung22"/>
    <w:link w:val="BlankSlide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11">
    <w:name w:val="orange-title-with-border11"/>
    <w:basedOn w:val="Default11"/>
    <w:link w:val="Orange-title-with-border111"/>
    <w:qFormat/>
    <w:rPr>
      <w:rFonts w:ascii="Lucida Sans" w:hAnsi="Lucida Sans"/>
      <w:color w:val="FFFFFF"/>
      <w:sz w:val="36"/>
    </w:rPr>
  </w:style>
  <w:style w:type="character" w:styleId="Magenta-banded2">
    <w:name w:val="magenta-banded2"/>
    <w:basedOn w:val="Default2"/>
    <w:link w:val="Magenta-banded21"/>
    <w:qFormat/>
    <w:rPr>
      <w:rFonts w:ascii="Lucida Sans" w:hAnsi="Lucida Sans"/>
      <w:color w:val="000000"/>
      <w:sz w:val="36"/>
    </w:rPr>
  </w:style>
  <w:style w:type="character" w:styleId="6LTGliederung411">
    <w:name w:val="Обычный 6~LT~Gliederung 411"/>
    <w:basedOn w:val="6LTGliederung311"/>
    <w:link w:val="6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1">
    <w:name w:val="Обычный 1~LT~Gliederung 211"/>
    <w:basedOn w:val="1LTGliederung111"/>
    <w:link w:val="1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11">
    <w:name w:val="Title Slide~LT~Gliederung 411"/>
    <w:basedOn w:val="TitleSlideLTGliederung311"/>
    <w:link w:val="TitleSlide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1">
    <w:name w:val="Обычный 2~LT~Gliederung 611"/>
    <w:basedOn w:val="2LTGliederung511"/>
    <w:link w:val="2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Heading711">
    <w:name w:val="Heading 711"/>
    <w:link w:val="Heading712"/>
    <w:qFormat/>
    <w:rPr>
      <w:rFonts w:ascii="Arial" w:hAnsi="Arial"/>
      <w:b/>
      <w:i/>
      <w:sz w:val="22"/>
    </w:rPr>
  </w:style>
  <w:style w:type="character" w:styleId="TitleSlideLTHintergrund11">
    <w:name w:val="Title Slide~LT~Hintergrund11"/>
    <w:link w:val="TitleSlideLTHintergrund111"/>
    <w:qFormat/>
    <w:rPr>
      <w:rFonts w:ascii="Liberation Serif" w:hAnsi="Liberation Serif"/>
      <w:color w:val="000000"/>
      <w:spacing w:val="0"/>
      <w:sz w:val="24"/>
    </w:rPr>
  </w:style>
  <w:style w:type="character" w:styleId="5LTGliederung511">
    <w:name w:val="Обычный 5~LT~Gliederung 511"/>
    <w:basedOn w:val="5LTGliederung411"/>
    <w:link w:val="5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2">
    <w:name w:val="Обычный 4~LT~Gliederung 92"/>
    <w:basedOn w:val="4LTGliederung82"/>
    <w:link w:val="4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2">
    <w:name w:val="Обычный 3~LT~Gliederung 12"/>
    <w:link w:val="3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Hintergrund2">
    <w:name w:val="Title Slide~LT~Hintergrund2"/>
    <w:link w:val="TitleSlideLTHintergrund21"/>
    <w:qFormat/>
    <w:rPr>
      <w:rFonts w:ascii="Liberation Serif" w:hAnsi="Liberation Serif"/>
      <w:color w:val="000000"/>
      <w:spacing w:val="0"/>
      <w:sz w:val="24"/>
    </w:rPr>
  </w:style>
  <w:style w:type="character" w:styleId="1112">
    <w:name w:val="Верхний колонтитул111"/>
    <w:link w:val="111111"/>
    <w:qFormat/>
    <w:rPr>
      <w:rFonts w:ascii="Times New Roman" w:hAnsi="Times New Roman"/>
      <w:color w:val="000000"/>
      <w:spacing w:val="0"/>
      <w:sz w:val="22"/>
    </w:rPr>
  </w:style>
  <w:style w:type="character" w:styleId="BlankSlideLTGliederung111">
    <w:name w:val="Blank Slide~LT~Gliederung 111"/>
    <w:link w:val="BlankSlide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12">
    <w:name w:val="Title Slide~LT~Gliederung 12"/>
    <w:link w:val="TitleSlide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9Char1">
    <w:name w:val="Heading 9 Char1"/>
    <w:basedOn w:val="DefaultParagraphFont11"/>
    <w:link w:val="Heading9Char11"/>
    <w:qFormat/>
    <w:rPr>
      <w:rFonts w:ascii="Arial" w:hAnsi="Arial"/>
      <w:i/>
      <w:sz w:val="21"/>
    </w:rPr>
  </w:style>
  <w:style w:type="character" w:styleId="BlankSlideLTGliederung411">
    <w:name w:val="Blank Slide~LT~Gliederung 411"/>
    <w:basedOn w:val="BlankSlideLTGliederung311"/>
    <w:link w:val="BlankSlide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">
    <w:name w:val="Обычный 1~LT~Titel2"/>
    <w:link w:val="1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7Char1">
    <w:name w:val="Heading 7 Char1"/>
    <w:basedOn w:val="DefaultParagraphFont11"/>
    <w:link w:val="Heading7Char11"/>
    <w:qFormat/>
    <w:rPr>
      <w:rFonts w:ascii="Arial" w:hAnsi="Arial"/>
      <w:b/>
      <w:i/>
      <w:sz w:val="22"/>
    </w:rPr>
  </w:style>
  <w:style w:type="character" w:styleId="1LTTitel11">
    <w:name w:val="Обычный 1~LT~Titel11"/>
    <w:link w:val="1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7">
    <w:name w:val="Символ нумерации11"/>
    <w:link w:val="11124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18">
    <w:name w:val="Контур красный11"/>
    <w:basedOn w:val="1121"/>
    <w:link w:val="11125"/>
    <w:qFormat/>
    <w:rPr>
      <w:rFonts w:ascii="Liberation Sans" w:hAnsi="Liberation Sans"/>
      <w:b/>
      <w:color w:val="C9211E"/>
      <w:sz w:val="28"/>
    </w:rPr>
  </w:style>
  <w:style w:type="character" w:styleId="Bg-none11">
    <w:name w:val="bg-none11"/>
    <w:basedOn w:val="Default11"/>
    <w:link w:val="Bg-none111"/>
    <w:qFormat/>
    <w:rPr>
      <w:rFonts w:ascii="Lucida Sans" w:hAnsi="Lucida Sans"/>
      <w:color w:val="000000"/>
      <w:sz w:val="36"/>
    </w:rPr>
  </w:style>
  <w:style w:type="character" w:styleId="LTNotizen2">
    <w:name w:val="Обычный~LT~Notizen2"/>
    <w:link w:val="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2">
    <w:name w:val="Обычный 1~LT~Gliederung 22"/>
    <w:basedOn w:val="1LTGliederung12"/>
    <w:link w:val="1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">
    <w:name w:val="Обычный~LT~Titel11"/>
    <w:link w:val="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911">
    <w:name w:val="Обычный~LT~Gliederung 911"/>
    <w:basedOn w:val="LTGliederung811"/>
    <w:link w:val="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Char1">
    <w:name w:val="Heading 6 Char1"/>
    <w:basedOn w:val="DefaultParagraphFont11"/>
    <w:link w:val="Heading6Char11"/>
    <w:qFormat/>
    <w:rPr>
      <w:rFonts w:ascii="Arial" w:hAnsi="Arial"/>
      <w:b/>
      <w:sz w:val="22"/>
    </w:rPr>
  </w:style>
  <w:style w:type="character" w:styleId="QuoteChar1">
    <w:name w:val="Quote Char1"/>
    <w:link w:val="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119">
    <w:name w:val="Заголовок таблицы11"/>
    <w:basedOn w:val="1132"/>
    <w:link w:val="11126"/>
    <w:qFormat/>
    <w:rPr>
      <w:b/>
    </w:rPr>
  </w:style>
  <w:style w:type="character" w:styleId="7LTNotizen11">
    <w:name w:val="Обычный 7~LT~Notizen11"/>
    <w:link w:val="7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2">
    <w:name w:val="Обычный~LT~Gliederung 42"/>
    <w:basedOn w:val="LTGliederung32"/>
    <w:link w:val="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2">
    <w:name w:val="Обычный 1~LT~Gliederung 32"/>
    <w:basedOn w:val="1LTGliederung22"/>
    <w:link w:val="1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Blue-banded2">
    <w:name w:val="blue-banded2"/>
    <w:basedOn w:val="Default2"/>
    <w:link w:val="Blue-banded21"/>
    <w:qFormat/>
    <w:rPr>
      <w:rFonts w:ascii="Lucida Sans" w:hAnsi="Lucida Sans"/>
      <w:color w:val="000000"/>
      <w:sz w:val="36"/>
    </w:rPr>
  </w:style>
  <w:style w:type="character" w:styleId="3111">
    <w:name w:val="Структура 311"/>
    <w:basedOn w:val="2111"/>
    <w:link w:val="3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title2">
    <w:name w:val="blue-title2"/>
    <w:basedOn w:val="Default2"/>
    <w:link w:val="Blue-title21"/>
    <w:qFormat/>
    <w:rPr>
      <w:rFonts w:ascii="Lucida Sans" w:hAnsi="Lucida Sans"/>
      <w:color w:val="FFFFFF"/>
      <w:sz w:val="36"/>
    </w:rPr>
  </w:style>
  <w:style w:type="character" w:styleId="6LTGliederung611">
    <w:name w:val="Обычный 6~LT~Gliederung 611"/>
    <w:basedOn w:val="6LTGliederung511"/>
    <w:link w:val="6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">
    <w:name w:val="Blank Slide~LT~Gliederung 72"/>
    <w:basedOn w:val="BlankSlideLTGliederung62"/>
    <w:link w:val="BlankSlide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1">
    <w:name w:val="Title Slide~LT~Titel11"/>
    <w:link w:val="TitleSlide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3">
    <w:name w:val="Нижний колонтитул111"/>
    <w:link w:val="111112"/>
    <w:qFormat/>
    <w:rPr>
      <w:rFonts w:ascii="Times New Roman" w:hAnsi="Times New Roman"/>
      <w:color w:val="000000"/>
      <w:spacing w:val="0"/>
      <w:sz w:val="20"/>
    </w:rPr>
  </w:style>
  <w:style w:type="character" w:styleId="25">
    <w:name w:val="Контур красный2"/>
    <w:basedOn w:val="218"/>
    <w:link w:val="2118"/>
    <w:qFormat/>
    <w:rPr>
      <w:rFonts w:ascii="Liberation Sans" w:hAnsi="Liberation Sans"/>
      <w:b/>
      <w:color w:val="C9211E"/>
      <w:sz w:val="28"/>
    </w:rPr>
  </w:style>
  <w:style w:type="character" w:styleId="26">
    <w:name w:val="Текст2"/>
    <w:basedOn w:val="Caption11"/>
    <w:link w:val="2119"/>
    <w:qFormat/>
    <w:rPr/>
  </w:style>
  <w:style w:type="character" w:styleId="Caption11">
    <w:name w:val="Caption11"/>
    <w:link w:val="Caption11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TitleSlideLTGliederung511">
    <w:name w:val="Title Slide~LT~Gliederung 511"/>
    <w:basedOn w:val="TitleSlideLTGliederung411"/>
    <w:link w:val="Title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Symbol">
    <w:name w:val="Endnote Symbol"/>
    <w:link w:val="EndnoteSymbol2"/>
    <w:qFormat/>
    <w:rPr>
      <w:rFonts w:ascii="Arial" w:hAnsi="Arial" w:asciiTheme="minorAscii" w:hAnsiTheme="minorHAnsi"/>
      <w:color w:val="000000"/>
      <w:spacing w:val="0"/>
      <w:sz w:val="22"/>
      <w:vertAlign w:val="superscript"/>
    </w:rPr>
  </w:style>
  <w:style w:type="character" w:styleId="02">
    <w:name w:val="Заглавие А02"/>
    <w:basedOn w:val="A02"/>
    <w:link w:val="0211"/>
    <w:qFormat/>
    <w:rPr>
      <w:rFonts w:ascii="Noto Sans" w:hAnsi="Noto Sans"/>
      <w:sz w:val="191"/>
    </w:rPr>
  </w:style>
  <w:style w:type="character" w:styleId="6LTGliederung62">
    <w:name w:val="Обычный 6~LT~Gliederung 62"/>
    <w:basedOn w:val="6LTGliederung52"/>
    <w:link w:val="6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22">
    <w:name w:val="Обычный 5~LT~Gliederung 22"/>
    <w:basedOn w:val="5LTGliederung12"/>
    <w:link w:val="5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efault11">
    <w:name w:val="default11"/>
    <w:link w:val="Default111"/>
    <w:qFormat/>
    <w:rPr>
      <w:rFonts w:ascii="Lucida Sans" w:hAnsi="Lucida Sans"/>
      <w:color w:val="000000"/>
      <w:spacing w:val="0"/>
      <w:sz w:val="36"/>
    </w:rPr>
  </w:style>
  <w:style w:type="character" w:styleId="6LTUntertitel11">
    <w:name w:val="Обычный 6~LT~Untertitel11"/>
    <w:link w:val="6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Untertitel2">
    <w:name w:val="Обычный 7~LT~Untertitel2"/>
    <w:link w:val="7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rongEmphasis2">
    <w:name w:val="Strong Emphasis2"/>
    <w:link w:val="StrongEmphasis2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4LTHintergrund2">
    <w:name w:val="Обычный 4~LT~Hintergrund2"/>
    <w:link w:val="4LTHintergrund21"/>
    <w:qFormat/>
    <w:rPr>
      <w:rFonts w:ascii="Liberation Serif" w:hAnsi="Liberation Serif"/>
      <w:color w:val="000000"/>
      <w:spacing w:val="0"/>
      <w:sz w:val="24"/>
    </w:rPr>
  </w:style>
  <w:style w:type="character" w:styleId="1114">
    <w:name w:val="Указатель111"/>
    <w:link w:val="111113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115">
    <w:name w:val="Структура 111"/>
    <w:link w:val="1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">
    <w:name w:val="Структура 12"/>
    <w:link w:val="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Содержимое таблицы"/>
    <w:link w:val="16"/>
    <w:qFormat/>
    <w:rPr/>
  </w:style>
  <w:style w:type="character" w:styleId="7LTGliederung92">
    <w:name w:val="Обычный 7~LT~Gliederung 92"/>
    <w:basedOn w:val="7LTGliederung82"/>
    <w:link w:val="7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">
    <w:name w:val="Обычный 1~LT~Gliederung 62"/>
    <w:basedOn w:val="1LTGliederung52"/>
    <w:link w:val="1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2">
    <w:name w:val="Title Slide~LT~Gliederung 72"/>
    <w:basedOn w:val="TitleSlideLTGliederung62"/>
    <w:link w:val="TitleSlide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">
    <w:name w:val="Blank Slide~LT~Titel11"/>
    <w:link w:val="BlankSlide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Untertitel2">
    <w:name w:val="Обычный 2~LT~Untertitel2"/>
    <w:link w:val="2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311">
    <w:name w:val="Blank Slide~LT~Gliederung 311"/>
    <w:basedOn w:val="BlankSlideLTGliederung211"/>
    <w:link w:val="BlankSlide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21">
    <w:name w:val="Структура 22"/>
    <w:basedOn w:val="12"/>
    <w:link w:val="2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2">
    <w:name w:val="Заголовок 3 Знак11"/>
    <w:basedOn w:val="11113"/>
    <w:link w:val="31114"/>
    <w:qFormat/>
    <w:rPr>
      <w:rFonts w:ascii="Cambria" w:hAnsi="Cambria"/>
      <w:color w:val="244061"/>
    </w:rPr>
  </w:style>
  <w:style w:type="character" w:styleId="Style9">
    <w:name w:val="Колонтитул"/>
    <w:link w:val="18"/>
    <w:qFormat/>
    <w:rPr>
      <w:rFonts w:ascii="XO Thames" w:hAnsi="XO Thames"/>
      <w:color w:val="000000"/>
      <w:spacing w:val="0"/>
      <w:sz w:val="20"/>
    </w:rPr>
  </w:style>
  <w:style w:type="character" w:styleId="TitleSlideLTGliederung211">
    <w:name w:val="Title Slide~LT~Gliederung 211"/>
    <w:basedOn w:val="TitleSlideLTGliederung111"/>
    <w:link w:val="Title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82">
    <w:name w:val="Обычный 4~LT~Gliederung 82"/>
    <w:basedOn w:val="4LTGliederung72"/>
    <w:link w:val="4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11">
    <w:name w:val="Заголовок 2111"/>
    <w:link w:val="211111"/>
    <w:qFormat/>
    <w:rPr>
      <w:rFonts w:ascii="XO Thames" w:hAnsi="XO Thames"/>
      <w:b/>
      <w:color w:val="000000"/>
      <w:spacing w:val="0"/>
      <w:sz w:val="28"/>
    </w:rPr>
  </w:style>
  <w:style w:type="character" w:styleId="6LTTitel11">
    <w:name w:val="Обычный 6~LT~Titel11"/>
    <w:link w:val="6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Notizen2">
    <w:name w:val="Title Slide~LT~Notizen2"/>
    <w:link w:val="TitleSlide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1">
    <w:name w:val="Quote1"/>
    <w:link w:val="Quote11"/>
    <w:qFormat/>
    <w:rPr>
      <w:i/>
    </w:rPr>
  </w:style>
  <w:style w:type="character" w:styleId="021">
    <w:name w:val="Заголовок А02"/>
    <w:basedOn w:val="A02"/>
    <w:link w:val="0212"/>
    <w:qFormat/>
    <w:rPr>
      <w:rFonts w:ascii="Noto Sans" w:hAnsi="Noto Sans"/>
      <w:sz w:val="143"/>
    </w:rPr>
  </w:style>
  <w:style w:type="character" w:styleId="2LTTitel2">
    <w:name w:val="Обычный 2~LT~Titel2"/>
    <w:link w:val="2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111">
    <w:name w:val="Обычный 7~LT~Gliederung 111"/>
    <w:link w:val="7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">
    <w:name w:val="Заголовок А011"/>
    <w:basedOn w:val="A011"/>
    <w:link w:val="01112"/>
    <w:qFormat/>
    <w:rPr>
      <w:rFonts w:ascii="Noto Sans" w:hAnsi="Noto Sans"/>
      <w:sz w:val="143"/>
    </w:rPr>
  </w:style>
  <w:style w:type="character" w:styleId="Heading111">
    <w:name w:val="Heading 111"/>
    <w:link w:val="Heading111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LTGliederung62">
    <w:name w:val="Обычный~LT~Gliederung 62"/>
    <w:basedOn w:val="LTGliederung52"/>
    <w:link w:val="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pacing w:val="0"/>
      <w:sz w:val="28"/>
    </w:rPr>
  </w:style>
  <w:style w:type="character" w:styleId="5111">
    <w:name w:val="Заголовок 5111"/>
    <w:link w:val="51111"/>
    <w:qFormat/>
    <w:rPr>
      <w:rFonts w:ascii="XO Thames" w:hAnsi="XO Thames"/>
      <w:b/>
      <w:color w:val="000000"/>
      <w:spacing w:val="0"/>
      <w:sz w:val="22"/>
    </w:rPr>
  </w:style>
  <w:style w:type="character" w:styleId="6LTGliederung911">
    <w:name w:val="Обычный 6~LT~Gliederung 911"/>
    <w:basedOn w:val="6LTGliederung811"/>
    <w:link w:val="6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11">
    <w:name w:val="Обычный 7~LT~Gliederung 311"/>
    <w:basedOn w:val="7LTGliederung211"/>
    <w:link w:val="7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2">
    <w:name w:val="Обычный 6~LT~Gliederung 72"/>
    <w:basedOn w:val="6LTGliederung62"/>
    <w:link w:val="6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">
    <w:name w:val="Обычный 2~LT~Notizen2"/>
    <w:link w:val="2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">
    <w:name w:val="Endnote11"/>
    <w:link w:val="Endnote111"/>
    <w:qFormat/>
    <w:rPr>
      <w:rFonts w:ascii="XO Thames" w:hAnsi="XO Thames"/>
      <w:color w:val="000000"/>
      <w:spacing w:val="0"/>
      <w:sz w:val="22"/>
    </w:rPr>
  </w:style>
  <w:style w:type="character" w:styleId="2LTGliederung82">
    <w:name w:val="Обычный 2~LT~Gliederung 82"/>
    <w:basedOn w:val="2LTGliederung72"/>
    <w:link w:val="2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11">
    <w:name w:val="Обычный 2~LT~Titel11"/>
    <w:link w:val="2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11">
    <w:name w:val="Заголовок 1111"/>
    <w:link w:val="111115"/>
    <w:qFormat/>
    <w:rPr>
      <w:rFonts w:ascii="XO Thames" w:hAnsi="XO Thames"/>
      <w:b/>
      <w:color w:val="000000"/>
      <w:spacing w:val="0"/>
      <w:sz w:val="32"/>
    </w:rPr>
  </w:style>
  <w:style w:type="character" w:styleId="2LTGliederung811">
    <w:name w:val="Обычный 2~LT~Gliederung 811"/>
    <w:basedOn w:val="2LTGliederung711"/>
    <w:link w:val="2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">
    <w:name w:val="Обычный~LT~Gliederung 211"/>
    <w:basedOn w:val="LTGliederung111"/>
    <w:link w:val="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911">
    <w:name w:val="Обычный 7~LT~Gliederung 911"/>
    <w:basedOn w:val="7LTGliederung811"/>
    <w:link w:val="7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Char1">
    <w:name w:val="Heading 3 Char1"/>
    <w:basedOn w:val="DefaultParagraphFont11"/>
    <w:link w:val="Heading3Char11"/>
    <w:qFormat/>
    <w:rPr>
      <w:rFonts w:ascii="Arial" w:hAnsi="Arial"/>
      <w:sz w:val="30"/>
    </w:rPr>
  </w:style>
  <w:style w:type="character" w:styleId="Caption2">
    <w:name w:val="Caption2"/>
    <w:link w:val="Caption2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1110">
    <w:name w:val="Объекты фона11"/>
    <w:link w:val="11127"/>
    <w:qFormat/>
    <w:rPr>
      <w:rFonts w:ascii="Liberation Serif" w:hAnsi="Liberation Serif"/>
      <w:color w:val="000000"/>
      <w:spacing w:val="0"/>
      <w:sz w:val="24"/>
    </w:rPr>
  </w:style>
  <w:style w:type="character" w:styleId="1116">
    <w:name w:val="Заливка красным11"/>
    <w:basedOn w:val="1125"/>
    <w:link w:val="11128"/>
    <w:qFormat/>
    <w:rPr>
      <w:rFonts w:ascii="Liberation Sans" w:hAnsi="Liberation Sans"/>
      <w:b/>
      <w:color w:val="FFFFFF"/>
      <w:sz w:val="28"/>
    </w:rPr>
  </w:style>
  <w:style w:type="character" w:styleId="Orange-banded2">
    <w:name w:val="orange-banded2"/>
    <w:basedOn w:val="Default2"/>
    <w:link w:val="Orange-banded21"/>
    <w:qFormat/>
    <w:rPr>
      <w:rFonts w:ascii="Lucida Sans" w:hAnsi="Lucida Sans"/>
      <w:color w:val="000000"/>
      <w:sz w:val="36"/>
    </w:rPr>
  </w:style>
  <w:style w:type="character" w:styleId="1117">
    <w:name w:val="Фигуры11"/>
    <w:basedOn w:val="114"/>
    <w:link w:val="11129"/>
    <w:qFormat/>
    <w:rPr>
      <w:rFonts w:ascii="Liberation Sans" w:hAnsi="Liberation Sans"/>
      <w:b/>
      <w:sz w:val="28"/>
    </w:rPr>
  </w:style>
  <w:style w:type="character" w:styleId="2LTNotizen11">
    <w:name w:val="Обычный 2~LT~Notizen11"/>
    <w:link w:val="2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411">
    <w:name w:val="Обычный 5~LT~Gliederung 411"/>
    <w:basedOn w:val="5LTGliederung311"/>
    <w:link w:val="5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">
    <w:name w:val="Обычный 5~LT~Untertitel11"/>
    <w:link w:val="5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title11">
    <w:name w:val="orange-title11"/>
    <w:basedOn w:val="Default11"/>
    <w:link w:val="Orange-title111"/>
    <w:qFormat/>
    <w:rPr>
      <w:rFonts w:ascii="Lucida Sans" w:hAnsi="Lucida Sans"/>
      <w:color w:val="FFFFFF"/>
      <w:sz w:val="36"/>
    </w:rPr>
  </w:style>
  <w:style w:type="character" w:styleId="1118">
    <w:name w:val="Название объекта111"/>
    <w:link w:val="111116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82">
    <w:name w:val="Обычный 7~LT~Gliederung 82"/>
    <w:basedOn w:val="7LTGliederung72"/>
    <w:link w:val="7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>
    <w:name w:val="Нижний колонтитул Знак11"/>
    <w:basedOn w:val="11113"/>
    <w:link w:val="11130"/>
    <w:qFormat/>
    <w:rPr/>
  </w:style>
  <w:style w:type="character" w:styleId="1LTGliederung92">
    <w:name w:val="Обычный 1~LT~Gliederung 92"/>
    <w:basedOn w:val="1LTGliederung82"/>
    <w:link w:val="1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1">
    <w:name w:val="black-with-border11"/>
    <w:basedOn w:val="Default11"/>
    <w:link w:val="Black-with-border111"/>
    <w:qFormat/>
    <w:rPr>
      <w:rFonts w:ascii="Lucida Sans" w:hAnsi="Lucida Sans"/>
      <w:color w:val="FFFFFF"/>
      <w:sz w:val="36"/>
    </w:rPr>
  </w:style>
  <w:style w:type="character" w:styleId="4LTNotizen11">
    <w:name w:val="Обычный 4~LT~Notizen11"/>
    <w:link w:val="4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>
    <w:name w:val="Заливка синим11"/>
    <w:basedOn w:val="1125"/>
    <w:link w:val="11131"/>
    <w:qFormat/>
    <w:rPr>
      <w:rFonts w:ascii="Liberation Sans" w:hAnsi="Liberation Sans"/>
      <w:b/>
      <w:color w:val="FFFFFF"/>
      <w:sz w:val="28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6LTNotizen2">
    <w:name w:val="Обычный 6~LT~Notizen2"/>
    <w:link w:val="6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">
    <w:name w:val="Обычный 6~LT~Gliederung 211"/>
    <w:basedOn w:val="6LTGliederung111"/>
    <w:link w:val="6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sPlusTitle11">
    <w:name w:val="ConsPlusTitle11"/>
    <w:link w:val="ConsPlusTitle11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Dark-gray11">
    <w:name w:val="dark-gray11"/>
    <w:basedOn w:val="Default11"/>
    <w:link w:val="Dark-gray111"/>
    <w:qFormat/>
    <w:rPr>
      <w:rFonts w:ascii="Lucida Sans" w:hAnsi="Lucida Sans"/>
      <w:color w:val="000000"/>
      <w:sz w:val="36"/>
    </w:rPr>
  </w:style>
  <w:style w:type="character" w:styleId="1LTHintergrundobjekte2">
    <w:name w:val="Обычный 1~LT~Hintergrundobjekte2"/>
    <w:link w:val="1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3LTGliederung92">
    <w:name w:val="Обычный 3~LT~Gliederung 92"/>
    <w:basedOn w:val="3LTGliederung82"/>
    <w:link w:val="3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2">
    <w:name w:val="Обычный 4~LT~Gliederung 72"/>
    <w:basedOn w:val="4LTGliederung62"/>
    <w:link w:val="4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1">
    <w:name w:val="Обычный 4~LT~Hintergrund11"/>
    <w:link w:val="4LTHintergrund111"/>
    <w:qFormat/>
    <w:rPr>
      <w:rFonts w:ascii="Liberation Serif" w:hAnsi="Liberation Serif"/>
      <w:color w:val="000000"/>
      <w:spacing w:val="0"/>
      <w:sz w:val="24"/>
    </w:rPr>
  </w:style>
  <w:style w:type="character" w:styleId="A42">
    <w:name w:val="A42"/>
    <w:basedOn w:val="26"/>
    <w:link w:val="A421"/>
    <w:qFormat/>
    <w:rPr>
      <w:rFonts w:ascii="Noto Sans" w:hAnsi="Noto Sans"/>
      <w:sz w:val="36"/>
    </w:rPr>
  </w:style>
  <w:style w:type="character" w:styleId="1121">
    <w:name w:val="Контур11"/>
    <w:basedOn w:val="1117"/>
    <w:link w:val="11132"/>
    <w:qFormat/>
    <w:rPr>
      <w:rFonts w:ascii="Liberation Sans" w:hAnsi="Liberation Sans"/>
      <w:b/>
      <w:sz w:val="28"/>
    </w:rPr>
  </w:style>
  <w:style w:type="character" w:styleId="Endnote2">
    <w:name w:val="Endnote2"/>
    <w:link w:val="Endnote21"/>
    <w:qFormat/>
    <w:rPr>
      <w:sz w:val="20"/>
    </w:rPr>
  </w:style>
  <w:style w:type="character" w:styleId="Style10">
    <w:name w:val="Содержимое врезки"/>
    <w:link w:val="19"/>
    <w:qFormat/>
    <w:rPr/>
  </w:style>
  <w:style w:type="character" w:styleId="TitleSlideLTGliederung811">
    <w:name w:val="Title Slide~LT~Gliederung 811"/>
    <w:basedOn w:val="TitleSlideLTGliederung711"/>
    <w:link w:val="TitleSlide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2">
    <w:name w:val="Заголовок Знак11"/>
    <w:link w:val="11133"/>
    <w:qFormat/>
    <w:rPr>
      <w:rFonts w:ascii="Liberation Sans" w:hAnsi="Liberation Sans"/>
      <w:color w:val="000000"/>
      <w:spacing w:val="0"/>
      <w:sz w:val="28"/>
    </w:rPr>
  </w:style>
  <w:style w:type="character" w:styleId="Contents411">
    <w:name w:val="Contents 411"/>
    <w:link w:val="Contents4111"/>
    <w:qFormat/>
    <w:rPr>
      <w:rFonts w:ascii="XO Thames" w:hAnsi="XO Thames"/>
      <w:color w:val="000000"/>
      <w:spacing w:val="0"/>
      <w:sz w:val="28"/>
    </w:rPr>
  </w:style>
  <w:style w:type="character" w:styleId="2LTHintergrundobjekte2">
    <w:name w:val="Обычный 2~LT~Hintergrundobjekte2"/>
    <w:link w:val="2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Teal-banded2">
    <w:name w:val="teal-banded2"/>
    <w:basedOn w:val="Default2"/>
    <w:link w:val="Teal-banded21"/>
    <w:qFormat/>
    <w:rPr>
      <w:rFonts w:ascii="Lucida Sans" w:hAnsi="Lucida Sans"/>
      <w:color w:val="000000"/>
      <w:sz w:val="36"/>
    </w:rPr>
  </w:style>
  <w:style w:type="character" w:styleId="411">
    <w:name w:val="Структура 411"/>
    <w:basedOn w:val="3111"/>
    <w:link w:val="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1"/>
    <w:basedOn w:val="611"/>
    <w:link w:val="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2">
    <w:name w:val="Заглавие А411"/>
    <w:basedOn w:val="A411"/>
    <w:link w:val="41113"/>
    <w:qFormat/>
    <w:rPr>
      <w:rFonts w:ascii="Noto Sans" w:hAnsi="Noto Sans"/>
      <w:sz w:val="87"/>
    </w:rPr>
  </w:style>
  <w:style w:type="character" w:styleId="6LTGliederung12">
    <w:name w:val="Обычный 6~LT~Gliederung 12"/>
    <w:link w:val="6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611">
    <w:name w:val="Blank Slide~LT~Gliederung 611"/>
    <w:basedOn w:val="BlankSlideLTGliederung511"/>
    <w:link w:val="BlankSlide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11">
    <w:name w:val="orange-normal11"/>
    <w:basedOn w:val="Default11"/>
    <w:link w:val="Orange-normal111"/>
    <w:qFormat/>
    <w:rPr>
      <w:rFonts w:ascii="Lucida Sans" w:hAnsi="Lucida Sans"/>
      <w:color w:val="000000"/>
      <w:sz w:val="36"/>
    </w:rPr>
  </w:style>
  <w:style w:type="character" w:styleId="Blue-normal11">
    <w:name w:val="blue-normal11"/>
    <w:basedOn w:val="Default11"/>
    <w:link w:val="Blue-normal111"/>
    <w:qFormat/>
    <w:rPr>
      <w:rFonts w:ascii="Lucida Sans" w:hAnsi="Lucida Sans"/>
      <w:color w:val="000000"/>
      <w:sz w:val="36"/>
    </w:rPr>
  </w:style>
  <w:style w:type="character" w:styleId="5LTGliederung811">
    <w:name w:val="Обычный 5~LT~Gliederung 811"/>
    <w:basedOn w:val="5LTGliederung711"/>
    <w:link w:val="5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7">
    <w:name w:val="Фигуры2"/>
    <w:basedOn w:val="215"/>
    <w:link w:val="2120"/>
    <w:qFormat/>
    <w:rPr>
      <w:rFonts w:ascii="Liberation Sans" w:hAnsi="Liberation Sans"/>
      <w:b/>
      <w:sz w:val="28"/>
    </w:rPr>
  </w:style>
  <w:style w:type="character" w:styleId="4LTHintergrundobjekte2">
    <w:name w:val="Обычный 4~LT~Hintergrundobjekte2"/>
    <w:link w:val="4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7LTGliederung42">
    <w:name w:val="Обычный 7~LT~Gliederung 42"/>
    <w:basedOn w:val="7LTGliederung32"/>
    <w:link w:val="7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11">
    <w:name w:val="Обычный 3~LT~Titel11"/>
    <w:link w:val="3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2">
    <w:name w:val="Обычный 3~LT~Hintergrundobjekte2"/>
    <w:link w:val="3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11110">
    <w:name w:val="Список111"/>
    <w:link w:val="111117"/>
    <w:qFormat/>
    <w:rPr>
      <w:rFonts w:ascii="Times New Roman" w:hAnsi="Times New Roman"/>
      <w:color w:val="000000"/>
      <w:spacing w:val="0"/>
      <w:sz w:val="22"/>
    </w:rPr>
  </w:style>
  <w:style w:type="character" w:styleId="6LTGliederung82">
    <w:name w:val="Обычный 6~LT~Gliederung 82"/>
    <w:basedOn w:val="6LTGliederung72"/>
    <w:link w:val="6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">
    <w:name w:val="Структура 62"/>
    <w:basedOn w:val="52"/>
    <w:link w:val="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311">
    <w:name w:val="Обычный~LT~Gliederung 311"/>
    <w:basedOn w:val="LTGliederung211"/>
    <w:link w:val="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911">
    <w:name w:val="Heading 911"/>
    <w:link w:val="Heading912"/>
    <w:qFormat/>
    <w:rPr>
      <w:rFonts w:ascii="Arial" w:hAnsi="Arial"/>
      <w:i/>
      <w:sz w:val="21"/>
    </w:rPr>
  </w:style>
  <w:style w:type="character" w:styleId="BlankSlideLTGliederung92">
    <w:name w:val="Blank Slide~LT~Gliederung 92"/>
    <w:basedOn w:val="BlankSlideLTGliederung82"/>
    <w:link w:val="BlankSlide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2">
    <w:name w:val="Обычный 1~LT~Gliederung 12"/>
    <w:link w:val="1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Titel11">
    <w:name w:val="Обычный 7~LT~Titel11"/>
    <w:link w:val="7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Hintergrund11">
    <w:name w:val="Обычный 6~LT~Hintergrund11"/>
    <w:link w:val="6LTHintergrund111"/>
    <w:qFormat/>
    <w:rPr>
      <w:rFonts w:ascii="Liberation Serif" w:hAnsi="Liberation Serif"/>
      <w:color w:val="000000"/>
      <w:spacing w:val="0"/>
      <w:sz w:val="24"/>
    </w:rPr>
  </w:style>
  <w:style w:type="character" w:styleId="2LTGliederung12">
    <w:name w:val="Обычный 2~LT~Gliederung 12"/>
    <w:link w:val="2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911">
    <w:name w:val="Blank Slide~LT~Gliederung 911"/>
    <w:basedOn w:val="BlankSlideLTGliederung811"/>
    <w:link w:val="Blank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8">
    <w:name w:val="Фон2"/>
    <w:link w:val="2121"/>
    <w:qFormat/>
    <w:rPr>
      <w:rFonts w:ascii="Liberation Serif" w:hAnsi="Liberation Serif"/>
      <w:color w:val="000000"/>
      <w:spacing w:val="0"/>
      <w:sz w:val="24"/>
    </w:rPr>
  </w:style>
  <w:style w:type="character" w:styleId="1LTGliederung411">
    <w:name w:val="Обычный 1~LT~Gliederung 411"/>
    <w:basedOn w:val="1LTGliederung311"/>
    <w:link w:val="1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basedOn w:val="41"/>
    <w:qFormat/>
    <w:rPr>
      <w:b/>
      <w:sz w:val="32"/>
    </w:rPr>
  </w:style>
  <w:style w:type="character" w:styleId="5LTUntertitel2">
    <w:name w:val="Обычный 5~LT~Untertitel2"/>
    <w:link w:val="5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">
    <w:name w:val="Blank Slide~LT~Hintergrundobjekte2"/>
    <w:link w:val="Blank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Footer12">
    <w:name w:val="Footer12"/>
    <w:link w:val="Footer121"/>
    <w:qFormat/>
    <w:rPr>
      <w:rFonts w:ascii="Times New Roman" w:hAnsi="Times New Roman"/>
      <w:color w:val="000000"/>
      <w:spacing w:val="0"/>
      <w:sz w:val="28"/>
    </w:rPr>
  </w:style>
  <w:style w:type="character" w:styleId="82">
    <w:name w:val="Структура 82"/>
    <w:basedOn w:val="72"/>
    <w:link w:val="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9">
    <w:name w:val="Контур синий2"/>
    <w:basedOn w:val="218"/>
    <w:link w:val="2122"/>
    <w:qFormat/>
    <w:rPr>
      <w:rFonts w:ascii="Liberation Sans" w:hAnsi="Liberation Sans"/>
      <w:b/>
      <w:color w:val="355269"/>
      <w:sz w:val="28"/>
    </w:rPr>
  </w:style>
  <w:style w:type="character" w:styleId="Caption31">
    <w:name w:val="caption31"/>
    <w:link w:val="Caption3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7LTGliederung62">
    <w:name w:val="Обычный 7~LT~Gliederung 62"/>
    <w:basedOn w:val="7LTGliederung52"/>
    <w:link w:val="7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1123">
    <w:name w:val="Объект без заливки и линий11"/>
    <w:link w:val="11134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2">
    <w:name w:val="orange-title2"/>
    <w:basedOn w:val="Default2"/>
    <w:link w:val="Orange-title21"/>
    <w:qFormat/>
    <w:rPr>
      <w:rFonts w:ascii="Lucida Sans" w:hAnsi="Lucida Sans"/>
      <w:color w:val="FFFFFF"/>
      <w:sz w:val="36"/>
    </w:rPr>
  </w:style>
  <w:style w:type="character" w:styleId="1LTGliederung511">
    <w:name w:val="Обычный 1~LT~Gliederung 511"/>
    <w:basedOn w:val="1LTGliederung411"/>
    <w:link w:val="1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1LTUntertitel11">
    <w:name w:val="Обычный 1~LT~Untertitel11"/>
    <w:link w:val="1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210">
    <w:name w:val="Линии2"/>
    <w:basedOn w:val="215"/>
    <w:link w:val="2123"/>
    <w:qFormat/>
    <w:rPr>
      <w:rFonts w:ascii="Liberation Sans" w:hAnsi="Liberation Sans"/>
      <w:sz w:val="36"/>
    </w:rPr>
  </w:style>
  <w:style w:type="character" w:styleId="2LTGliederung92">
    <w:name w:val="Обычный 2~LT~Gliederung 92"/>
    <w:basedOn w:val="2LTGliederung82"/>
    <w:link w:val="2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1">
    <w:name w:val="Blank Slide~LT~Gliederung 211"/>
    <w:basedOn w:val="BlankSlideLTGliederung111"/>
    <w:link w:val="Blank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111">
    <w:name w:val="Обычный 5~LT~Gliederung 111"/>
    <w:link w:val="5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611">
    <w:name w:val="Contents 611"/>
    <w:link w:val="Contents6111"/>
    <w:qFormat/>
    <w:rPr>
      <w:rFonts w:ascii="XO Thames" w:hAnsi="XO Thames"/>
      <w:color w:val="000000"/>
      <w:spacing w:val="0"/>
      <w:sz w:val="28"/>
    </w:rPr>
  </w:style>
  <w:style w:type="character" w:styleId="5LTTitel11">
    <w:name w:val="Обычный 5~LT~Titel11"/>
    <w:link w:val="5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11">
    <w:name w:val="Структура 511"/>
    <w:basedOn w:val="411"/>
    <w:link w:val="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">
    <w:name w:val="Обычный 5~LT~Gliederung 611"/>
    <w:basedOn w:val="5LTGliederung511"/>
    <w:link w:val="5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1">
    <w:name w:val="Обычный 4~LT~Gliederung 211"/>
    <w:basedOn w:val="4LTGliederung111"/>
    <w:link w:val="4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22">
    <w:name w:val="Заголовок А42"/>
    <w:basedOn w:val="A42"/>
    <w:link w:val="4214"/>
    <w:qFormat/>
    <w:rPr>
      <w:rFonts w:ascii="Noto Sans" w:hAnsi="Noto Sans"/>
      <w:sz w:val="48"/>
    </w:rPr>
  </w:style>
  <w:style w:type="character" w:styleId="3LTGliederung411">
    <w:name w:val="Обычный 3~LT~Gliederung 411"/>
    <w:basedOn w:val="3LTGliederung311"/>
    <w:link w:val="3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>
    <w:name w:val="Contents 1"/>
    <w:link w:val="Contents12"/>
    <w:qFormat/>
    <w:rPr>
      <w:rFonts w:ascii="XO Thames" w:hAnsi="XO Thames"/>
      <w:b/>
      <w:color w:val="000000"/>
      <w:spacing w:val="0"/>
      <w:sz w:val="28"/>
    </w:rPr>
  </w:style>
  <w:style w:type="character" w:styleId="TitleSlideLTGliederung82">
    <w:name w:val="Title Slide~LT~Gliederung 82"/>
    <w:basedOn w:val="TitleSlideLTGliederung72"/>
    <w:link w:val="TitleSlide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1">
    <w:name w:val="Heading 1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3LTGliederung52">
    <w:name w:val="Обычный 3~LT~Gliederung 52"/>
    <w:basedOn w:val="3LTGliederung42"/>
    <w:link w:val="3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2">
    <w:name w:val="Blank Slide~LT~Notizen2"/>
    <w:link w:val="BlankSlide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">
    <w:name w:val="Обычный 3~LT~Gliederung 711"/>
    <w:basedOn w:val="3LTGliederung611"/>
    <w:link w:val="3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4">
    <w:name w:val="Содержимое врезки11"/>
    <w:link w:val="11135"/>
    <w:qFormat/>
    <w:rPr/>
  </w:style>
  <w:style w:type="character" w:styleId="BlankSlideLTGliederung42">
    <w:name w:val="Blank Slide~LT~Gliederung 42"/>
    <w:basedOn w:val="BlankSlideLTGliederung32"/>
    <w:link w:val="BlankSlide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1">
    <w:name w:val="ConsPlusNormal11"/>
    <w:link w:val="ConsPlusNormal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ack11">
    <w:name w:val="black11"/>
    <w:basedOn w:val="Default11"/>
    <w:link w:val="Black111"/>
    <w:qFormat/>
    <w:rPr>
      <w:rFonts w:ascii="Lucida Sans" w:hAnsi="Lucida Sans"/>
      <w:color w:val="FFFFFF"/>
      <w:sz w:val="36"/>
    </w:rPr>
  </w:style>
  <w:style w:type="character" w:styleId="1LTGliederung42">
    <w:name w:val="Обычный 1~LT~Gliederung 42"/>
    <w:basedOn w:val="1LTGliederung32"/>
    <w:link w:val="1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2">
    <w:name w:val="Обычный 6~LT~Gliederung 22"/>
    <w:basedOn w:val="6LTGliederung12"/>
    <w:link w:val="6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">
    <w:name w:val="Заголовок 3211"/>
    <w:link w:val="32111"/>
    <w:qFormat/>
    <w:rPr>
      <w:rFonts w:ascii="Times New Roman" w:hAnsi="Times New Roman"/>
      <w:b/>
      <w:color w:val="000000"/>
      <w:spacing w:val="0"/>
      <w:sz w:val="27"/>
    </w:rPr>
  </w:style>
  <w:style w:type="character" w:styleId="List11">
    <w:name w:val="List11"/>
    <w:basedOn w:val="Textbody11"/>
    <w:link w:val="List111"/>
    <w:qFormat/>
    <w:rPr/>
  </w:style>
  <w:style w:type="character" w:styleId="Internetlink11">
    <w:name w:val="Internet link11"/>
    <w:basedOn w:val="DefaultParagraphFont11"/>
    <w:link w:val="Internetlink111"/>
    <w:qFormat/>
    <w:rPr>
      <w:color w:themeColor="hyperlink" w:val="0000EE"/>
      <w:u w:val="single"/>
    </w:rPr>
  </w:style>
  <w:style w:type="character" w:styleId="3LTGliederung511">
    <w:name w:val="Обычный 3~LT~Gliederung 511"/>
    <w:basedOn w:val="3LTGliederung411"/>
    <w:link w:val="3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1">
    <w:name w:val="Обычный 3~LT~Gliederung 311"/>
    <w:basedOn w:val="3LTGliederung211"/>
    <w:link w:val="3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objekte11">
    <w:name w:val="Обычный 2~LT~Hintergrundobjekte11"/>
    <w:link w:val="2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5LTNotizen11">
    <w:name w:val="Обычный 5~LT~Notizen11"/>
    <w:link w:val="5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2">
    <w:name w:val="Обычный 2~LT~Gliederung 72"/>
    <w:basedOn w:val="2LTGliederung62"/>
    <w:link w:val="2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11">
    <w:name w:val="Обычный 7~LT~Gliederung 811"/>
    <w:basedOn w:val="7LTGliederung711"/>
    <w:link w:val="7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1">
    <w:name w:val="teal-title-with-border11"/>
    <w:basedOn w:val="Default11"/>
    <w:link w:val="Teal-title-with-border111"/>
    <w:qFormat/>
    <w:rPr>
      <w:rFonts w:ascii="Lucida Sans" w:hAnsi="Lucida Sans"/>
      <w:color w:val="FFFFFF"/>
      <w:sz w:val="36"/>
    </w:rPr>
  </w:style>
  <w:style w:type="character" w:styleId="TitleSlideLTGliederung311">
    <w:name w:val="Title Slide~LT~Gliederung 311"/>
    <w:basedOn w:val="TitleSlideLTGliederung211"/>
    <w:link w:val="TitleSlide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">
    <w:name w:val="Заголовок41"/>
    <w:link w:val="4116"/>
    <w:qFormat/>
    <w:rPr>
      <w:rFonts w:ascii="Liberation Sans" w:hAnsi="Liberation Sans"/>
      <w:sz w:val="28"/>
    </w:rPr>
  </w:style>
  <w:style w:type="character" w:styleId="Textbody1">
    <w:name w:val="Text body1"/>
    <w:qFormat/>
    <w:rPr/>
  </w:style>
  <w:style w:type="character" w:styleId="LTGliederung511">
    <w:name w:val="Обычный~LT~Gliederung 511"/>
    <w:basedOn w:val="LTGliederung411"/>
    <w:link w:val="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2">
    <w:name w:val="Title Slide~LT~Gliederung 52"/>
    <w:basedOn w:val="TitleSlideLTGliederung42"/>
    <w:link w:val="TitleSlide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objekte11">
    <w:name w:val="Title Slide~LT~Hintergrundobjekte11"/>
    <w:link w:val="Title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Hyperlink">
    <w:name w:val="Hyperlink"/>
    <w:basedOn w:val="DefaultParagraphFont11"/>
    <w:rPr>
      <w:color w:themeColor="hyperlink" w:val="0000EE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TitleSlideLTUntertitel11">
    <w:name w:val="Title Slide~LT~Untertitel11"/>
    <w:link w:val="Title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Hintergrund11">
    <w:name w:val="Обычный 1~LT~Hintergrund11"/>
    <w:link w:val="1LTHintergrund111"/>
    <w:qFormat/>
    <w:rPr>
      <w:rFonts w:ascii="Liberation Serif" w:hAnsi="Liberation Serif"/>
      <w:color w:val="000000"/>
      <w:spacing w:val="0"/>
      <w:sz w:val="24"/>
    </w:rPr>
  </w:style>
  <w:style w:type="character" w:styleId="A02">
    <w:name w:val="A02"/>
    <w:basedOn w:val="26"/>
    <w:link w:val="A021"/>
    <w:qFormat/>
    <w:rPr>
      <w:rFonts w:ascii="Noto Sans" w:hAnsi="Noto Sans"/>
      <w:sz w:val="95"/>
    </w:rPr>
  </w:style>
  <w:style w:type="character" w:styleId="212">
    <w:name w:val="Указатель21"/>
    <w:link w:val="21110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811">
    <w:name w:val="Структура 811"/>
    <w:basedOn w:val="711"/>
    <w:link w:val="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11112">
    <w:name w:val="Гиперссылка111"/>
    <w:link w:val="111118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">
    <w:name w:val="Символ сноски1"/>
    <w:basedOn w:val="DefaultParagraphFont11"/>
    <w:link w:val="1137"/>
    <w:qFormat/>
    <w:rPr>
      <w:vertAlign w:val="superscript"/>
    </w:rPr>
  </w:style>
  <w:style w:type="character" w:styleId="3LTHintergrundobjekte11">
    <w:name w:val="Обычный 3~LT~Hintergrundobjekte11"/>
    <w:link w:val="3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3LTUntertitel11">
    <w:name w:val="Обычный 3~LT~Untertitel11"/>
    <w:link w:val="3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711">
    <w:name w:val="Обычный 1~LT~Gliederung 711"/>
    <w:basedOn w:val="1LTGliederung611"/>
    <w:link w:val="1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3">
    <w:name w:val="Текст А411"/>
    <w:basedOn w:val="A411"/>
    <w:link w:val="41114"/>
    <w:qFormat/>
    <w:rPr>
      <w:rFonts w:ascii="Noto Sans" w:hAnsi="Noto Sans"/>
      <w:sz w:val="36"/>
    </w:rPr>
  </w:style>
  <w:style w:type="character" w:styleId="2LTGliederung311">
    <w:name w:val="Обычный 2~LT~Gliederung 311"/>
    <w:basedOn w:val="2LTGliederung211"/>
    <w:link w:val="2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611">
    <w:name w:val="Обычный 4~LT~Gliederung 611"/>
    <w:basedOn w:val="4LTGliederung511"/>
    <w:link w:val="4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">
    <w:name w:val="Обычный 1~LT~Untertitel2"/>
    <w:link w:val="1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2">
    <w:name w:val="Blank Slide~LT~Gliederung 52"/>
    <w:basedOn w:val="BlankSlideLTGliederung42"/>
    <w:link w:val="BlankSlide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2">
    <w:name w:val="Обычный 5~LT~Hintergrundobjekte2"/>
    <w:link w:val="5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ContentsHeading">
    <w:name w:val="Contents Heading"/>
    <w:qFormat/>
    <w:rPr>
      <w:rFonts w:ascii="Times New Roman" w:hAnsi="Times New Roman"/>
      <w:color w:val="000000"/>
      <w:spacing w:val="0"/>
      <w:sz w:val="20"/>
    </w:rPr>
  </w:style>
  <w:style w:type="character" w:styleId="7LTUntertitel11">
    <w:name w:val="Обычный 7~LT~Untertitel11"/>
    <w:link w:val="7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Notizen2">
    <w:name w:val="Обычный 7~LT~Notizen2"/>
    <w:link w:val="7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">
    <w:name w:val="Обычный 6~LT~Untertitel2"/>
    <w:link w:val="6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3">
    <w:name w:val="Заливка зелёным2"/>
    <w:basedOn w:val="216"/>
    <w:link w:val="2124"/>
    <w:qFormat/>
    <w:rPr>
      <w:rFonts w:ascii="Liberation Sans" w:hAnsi="Liberation Sans"/>
      <w:b/>
      <w:color w:val="FFFFFF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Char1">
    <w:name w:val="Caption Char1"/>
    <w:basedOn w:val="Caption11"/>
    <w:link w:val="CaptionChar11"/>
    <w:qFormat/>
    <w:rPr/>
  </w:style>
  <w:style w:type="character" w:styleId="2LTUntertitel11">
    <w:name w:val="Обычный 2~LT~Untertitel11"/>
    <w:link w:val="2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4">
    <w:name w:val="Объекты фона2"/>
    <w:link w:val="2125"/>
    <w:qFormat/>
    <w:rPr>
      <w:rFonts w:ascii="Liberation Serif" w:hAnsi="Liberation Serif"/>
      <w:color w:val="000000"/>
      <w:spacing w:val="0"/>
      <w:sz w:val="24"/>
    </w:rPr>
  </w:style>
  <w:style w:type="character" w:styleId="HeaderChar1">
    <w:name w:val="Header Char1"/>
    <w:basedOn w:val="DefaultParagraphFont11"/>
    <w:link w:val="HeaderChar11"/>
    <w:qFormat/>
    <w:rPr/>
  </w:style>
  <w:style w:type="character" w:styleId="LTGliederung12">
    <w:name w:val="Обычный~LT~Gliederung 12"/>
    <w:link w:val="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1">
    <w:name w:val="Заголовок 3111"/>
    <w:link w:val="311111"/>
    <w:qFormat/>
    <w:rPr>
      <w:rFonts w:ascii="Cambria" w:hAnsi="Cambria"/>
      <w:color w:val="244061"/>
      <w:spacing w:val="0"/>
      <w:sz w:val="22"/>
    </w:rPr>
  </w:style>
  <w:style w:type="character" w:styleId="7LTGliederung12">
    <w:name w:val="Обычный 7~LT~Gliederung 12"/>
    <w:link w:val="7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11">
    <w:name w:val="Blank Slide~LT~Hintergrundobjekte11"/>
    <w:link w:val="Blank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2LTGliederung52">
    <w:name w:val="Обычный 2~LT~Gliederung 52"/>
    <w:basedOn w:val="2LTGliederung42"/>
    <w:link w:val="2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5">
    <w:name w:val="Графика2"/>
    <w:link w:val="2126"/>
    <w:qFormat/>
    <w:rPr>
      <w:rFonts w:ascii="Liberation Sans" w:hAnsi="Liberation Sans"/>
      <w:color w:val="000000"/>
      <w:spacing w:val="0"/>
      <w:sz w:val="36"/>
    </w:rPr>
  </w:style>
  <w:style w:type="character" w:styleId="Blue-title-with-border2">
    <w:name w:val="blue-title-with-border2"/>
    <w:basedOn w:val="Default2"/>
    <w:link w:val="Blue-title-with-border21"/>
    <w:qFormat/>
    <w:rPr>
      <w:rFonts w:ascii="Lucida Sans" w:hAnsi="Lucida Sans"/>
      <w:color w:val="FFFFFF"/>
      <w:sz w:val="36"/>
    </w:rPr>
  </w:style>
  <w:style w:type="character" w:styleId="BlankSlideLTGliederung82">
    <w:name w:val="Blank Slide~LT~Gliederung 82"/>
    <w:basedOn w:val="BlankSlideLTGliederung72"/>
    <w:link w:val="BlankSlide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4">
    <w:name w:val="Заголовок А411"/>
    <w:basedOn w:val="A411"/>
    <w:link w:val="41115"/>
    <w:qFormat/>
    <w:rPr>
      <w:rFonts w:ascii="Noto Sans" w:hAnsi="Noto Sans"/>
      <w:sz w:val="48"/>
    </w:rPr>
  </w:style>
  <w:style w:type="character" w:styleId="Heading512">
    <w:name w:val="Heading 512"/>
    <w:link w:val="Heading5121"/>
    <w:qFormat/>
    <w:rPr>
      <w:rFonts w:ascii="XO Thames" w:hAnsi="XO Thames"/>
      <w:b/>
      <w:color w:val="000000"/>
      <w:spacing w:val="0"/>
      <w:sz w:val="22"/>
    </w:rPr>
  </w:style>
  <w:style w:type="character" w:styleId="IndexHeading11">
    <w:name w:val="Index Heading11"/>
    <w:basedOn w:val="41"/>
    <w:link w:val="IndexHeading12"/>
    <w:qFormat/>
    <w:rPr>
      <w:b/>
      <w:sz w:val="32"/>
    </w:rPr>
  </w:style>
  <w:style w:type="character" w:styleId="1125">
    <w:name w:val="Заливка11"/>
    <w:basedOn w:val="1117"/>
    <w:link w:val="11136"/>
    <w:qFormat/>
    <w:rPr>
      <w:rFonts w:ascii="Liberation Sans" w:hAnsi="Liberation Sans"/>
      <w:b/>
      <w:sz w:val="28"/>
    </w:rPr>
  </w:style>
  <w:style w:type="character" w:styleId="1LTGliederung811">
    <w:name w:val="Обычный 1~LT~Gliederung 811"/>
    <w:basedOn w:val="1LTGliederung711"/>
    <w:link w:val="1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2">
    <w:name w:val="Обычный 6~LT~Gliederung 92"/>
    <w:basedOn w:val="6LTGliederung82"/>
    <w:link w:val="6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link w:val="Contents92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link w:val="Contents72"/>
    <w:qFormat/>
    <w:rPr>
      <w:rFonts w:ascii="XO Thames" w:hAnsi="XO Thames"/>
      <w:color w:val="000000"/>
      <w:spacing w:val="0"/>
      <w:sz w:val="28"/>
    </w:rPr>
  </w:style>
  <w:style w:type="character" w:styleId="2211">
    <w:name w:val="Заголовок 2211"/>
    <w:link w:val="22111"/>
    <w:qFormat/>
    <w:rPr>
      <w:rFonts w:ascii="XO Thames" w:hAnsi="XO Thames"/>
      <w:b/>
      <w:color w:val="000000"/>
      <w:spacing w:val="0"/>
      <w:sz w:val="28"/>
    </w:rPr>
  </w:style>
  <w:style w:type="character" w:styleId="5LTGliederung62">
    <w:name w:val="Обычный 5~LT~Gliederung 62"/>
    <w:basedOn w:val="5LTGliederung52"/>
    <w:link w:val="5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1"/>
    <w:link w:val="52111"/>
    <w:qFormat/>
    <w:rPr>
      <w:rFonts w:ascii="XO Thames" w:hAnsi="XO Thames"/>
      <w:b/>
      <w:color w:val="000000"/>
      <w:spacing w:val="0"/>
      <w:sz w:val="22"/>
    </w:rPr>
  </w:style>
  <w:style w:type="character" w:styleId="3LTGliederung72">
    <w:name w:val="Обычный 3~LT~Gliederung 72"/>
    <w:basedOn w:val="3LTGliederung62"/>
    <w:link w:val="3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Symbol">
    <w:name w:val="Footnote Symbol"/>
    <w:link w:val="FootnoteSymbol2"/>
    <w:qFormat/>
    <w:rPr>
      <w:rFonts w:ascii="Arial" w:hAnsi="Arial" w:asciiTheme="minorAscii" w:hAnsiTheme="minorHAnsi"/>
      <w:color w:val="000000"/>
      <w:spacing w:val="0"/>
      <w:sz w:val="22"/>
      <w:vertAlign w:val="superscript"/>
    </w:rPr>
  </w:style>
  <w:style w:type="character" w:styleId="52">
    <w:name w:val="Структура 52"/>
    <w:basedOn w:val="423"/>
    <w:link w:val="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Magenta-title-with-border11">
    <w:name w:val="magenta-title-with-border11"/>
    <w:basedOn w:val="Default11"/>
    <w:link w:val="Magenta-title-with-border111"/>
    <w:qFormat/>
    <w:rPr>
      <w:rFonts w:ascii="Lucida Sans" w:hAnsi="Lucida Sans"/>
      <w:color w:val="FFFFFF"/>
      <w:sz w:val="36"/>
    </w:rPr>
  </w:style>
  <w:style w:type="character" w:styleId="Black-with-border2">
    <w:name w:val="black-with-border2"/>
    <w:basedOn w:val="Default2"/>
    <w:link w:val="Black-with-border21"/>
    <w:qFormat/>
    <w:rPr>
      <w:rFonts w:ascii="Lucida Sans" w:hAnsi="Lucida Sans"/>
      <w:color w:val="FFFFFF"/>
      <w:sz w:val="36"/>
    </w:rPr>
  </w:style>
  <w:style w:type="character" w:styleId="Teal-banded11">
    <w:name w:val="teal-banded11"/>
    <w:basedOn w:val="Default11"/>
    <w:link w:val="Teal-banded111"/>
    <w:qFormat/>
    <w:rPr>
      <w:rFonts w:ascii="Lucida Sans" w:hAnsi="Lucida Sans"/>
      <w:color w:val="000000"/>
      <w:sz w:val="36"/>
    </w:rPr>
  </w:style>
  <w:style w:type="character" w:styleId="Gray2">
    <w:name w:val="gray2"/>
    <w:basedOn w:val="Default2"/>
    <w:link w:val="Gray21"/>
    <w:qFormat/>
    <w:rPr>
      <w:rFonts w:ascii="Lucida Sans" w:hAnsi="Lucida Sans"/>
      <w:color w:val="000000"/>
      <w:sz w:val="36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pacing w:val="0"/>
      <w:sz w:val="28"/>
    </w:rPr>
  </w:style>
  <w:style w:type="character" w:styleId="5LTGliederung211">
    <w:name w:val="Обычный 5~LT~Gliederung 211"/>
    <w:basedOn w:val="5LTGliederung111"/>
    <w:link w:val="5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Hintergrundobjekte11">
    <w:name w:val="Обычный~LT~Hintergrundobjekte11"/>
    <w:link w:val="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White2">
    <w:name w:val="white2"/>
    <w:basedOn w:val="Default2"/>
    <w:link w:val="White21"/>
    <w:qFormat/>
    <w:rPr>
      <w:rFonts w:ascii="Lucida Sans" w:hAnsi="Lucida Sans"/>
      <w:color w:val="000000"/>
      <w:sz w:val="36"/>
    </w:rPr>
  </w:style>
  <w:style w:type="character" w:styleId="A411">
    <w:name w:val="A411"/>
    <w:basedOn w:val="1128"/>
    <w:link w:val="A4111"/>
    <w:qFormat/>
    <w:rPr>
      <w:rFonts w:ascii="Noto Sans" w:hAnsi="Noto Sans"/>
      <w:sz w:val="36"/>
    </w:rPr>
  </w:style>
  <w:style w:type="character" w:styleId="7LTHintergrund2">
    <w:name w:val="Обычный 7~LT~Hintergrund2"/>
    <w:link w:val="7LTHintergrund21"/>
    <w:qFormat/>
    <w:rPr>
      <w:rFonts w:ascii="Liberation Serif" w:hAnsi="Liberation Serif"/>
      <w:color w:val="000000"/>
      <w:spacing w:val="0"/>
      <w:sz w:val="24"/>
    </w:rPr>
  </w:style>
  <w:style w:type="character" w:styleId="11113">
    <w:name w:val="Основной шрифт абзаца111"/>
    <w:link w:val="111119"/>
    <w:qFormat/>
    <w:rPr>
      <w:rFonts w:ascii="Times New Roman" w:hAnsi="Times New Roman"/>
      <w:color w:val="000000"/>
      <w:spacing w:val="0"/>
      <w:sz w:val="20"/>
    </w:rPr>
  </w:style>
  <w:style w:type="character" w:styleId="Style11">
    <w:name w:val="Заголовок"/>
    <w:link w:val="112111111"/>
    <w:qFormat/>
    <w:rPr>
      <w:rFonts w:ascii="Liberation Sans" w:hAnsi="Liberation Sans"/>
      <w:sz w:val="28"/>
    </w:rPr>
  </w:style>
  <w:style w:type="character" w:styleId="3LTGliederung62">
    <w:name w:val="Обычный 3~LT~Gliederung 62"/>
    <w:basedOn w:val="3LTGliederung52"/>
    <w:link w:val="3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1">
    <w:name w:val="Обычный 7~LT~Gliederung 411"/>
    <w:basedOn w:val="7LTGliederung311"/>
    <w:link w:val="7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2">
    <w:name w:val="teal-title2"/>
    <w:basedOn w:val="Default2"/>
    <w:link w:val="Teal-title21"/>
    <w:qFormat/>
    <w:rPr>
      <w:rFonts w:ascii="Lucida Sans" w:hAnsi="Lucida Sans"/>
      <w:color w:val="FFFFFF"/>
      <w:sz w:val="36"/>
    </w:rPr>
  </w:style>
  <w:style w:type="character" w:styleId="Blue-title-with-border11">
    <w:name w:val="blue-title-with-border11"/>
    <w:basedOn w:val="Default11"/>
    <w:link w:val="Blue-title-with-border111"/>
    <w:qFormat/>
    <w:rPr>
      <w:rFonts w:ascii="Lucida Sans" w:hAnsi="Lucida Sans"/>
      <w:color w:val="FFFFFF"/>
      <w:sz w:val="36"/>
    </w:rPr>
  </w:style>
  <w:style w:type="character" w:styleId="LTHintergrundobjekte2">
    <w:name w:val="Обычный~LT~Hintergrundobjekte2"/>
    <w:link w:val="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2LTHintergrund2">
    <w:name w:val="Обычный 2~LT~Hintergrund2"/>
    <w:link w:val="2LTHintergrund21"/>
    <w:qFormat/>
    <w:rPr>
      <w:rFonts w:ascii="Liberation Serif" w:hAnsi="Liberation Serif"/>
      <w:color w:val="000000"/>
      <w:spacing w:val="0"/>
      <w:sz w:val="24"/>
    </w:rPr>
  </w:style>
  <w:style w:type="character" w:styleId="0112">
    <w:name w:val="Заглавие А011"/>
    <w:basedOn w:val="A011"/>
    <w:link w:val="01113"/>
    <w:qFormat/>
    <w:rPr>
      <w:rFonts w:ascii="Noto Sans" w:hAnsi="Noto Sans"/>
      <w:sz w:val="191"/>
    </w:rPr>
  </w:style>
  <w:style w:type="character" w:styleId="3LTGliederung111">
    <w:name w:val="Обычный 3~LT~Gliederung 111"/>
    <w:link w:val="3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111">
    <w:name w:val="Обычный 1~LT~Gliederung 111"/>
    <w:link w:val="1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1">
    <w:name w:val="Обычный 4~LT~Gliederung 311"/>
    <w:basedOn w:val="4LTGliederung211"/>
    <w:link w:val="4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2">
    <w:name w:val="Title Slide~LT~Gliederung 22"/>
    <w:basedOn w:val="TitleSlideLTGliederung12"/>
    <w:link w:val="Title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title-with-border2">
    <w:name w:val="teal-title-with-border2"/>
    <w:basedOn w:val="Default2"/>
    <w:link w:val="Teal-title-with-border21"/>
    <w:qFormat/>
    <w:rPr>
      <w:rFonts w:ascii="Lucida Sans" w:hAnsi="Lucida Sans"/>
      <w:color w:val="FFFFFF"/>
      <w:sz w:val="36"/>
    </w:rPr>
  </w:style>
  <w:style w:type="character" w:styleId="TitleSlideLTTitel2">
    <w:name w:val="Title Slide~LT~Titel2"/>
    <w:link w:val="TitleSlide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Gray-with-border11">
    <w:name w:val="gray-with-border11"/>
    <w:basedOn w:val="Default11"/>
    <w:link w:val="Gray-with-border111"/>
    <w:qFormat/>
    <w:rPr>
      <w:rFonts w:ascii="Lucida Sans" w:hAnsi="Lucida Sans"/>
      <w:color w:val="000000"/>
      <w:sz w:val="36"/>
    </w:rPr>
  </w:style>
  <w:style w:type="character" w:styleId="LTGliederung22">
    <w:name w:val="Обычный~LT~Gliederung 22"/>
    <w:basedOn w:val="LTGliederung12"/>
    <w:link w:val="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911">
    <w:name w:val="Обычный 2~LT~Gliederung 911"/>
    <w:basedOn w:val="2LTGliederung811"/>
    <w:link w:val="2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1">
    <w:name w:val="Default Paragraph Font11"/>
    <w:link w:val="DefaultParagraphFont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ankSlideLTGliederung511">
    <w:name w:val="Blank Slide~LT~Gliederung 511"/>
    <w:basedOn w:val="BlankSlideLTGliederung411"/>
    <w:link w:val="Blank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1LTGliederung611">
    <w:name w:val="Обычный 1~LT~Gliederung 611"/>
    <w:basedOn w:val="1LTGliederung511"/>
    <w:link w:val="1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pacing w:val="0"/>
      <w:sz w:val="22"/>
    </w:rPr>
  </w:style>
  <w:style w:type="character" w:styleId="Heading811">
    <w:name w:val="Heading 811"/>
    <w:link w:val="Heading812"/>
    <w:qFormat/>
    <w:rPr>
      <w:rFonts w:ascii="Arial" w:hAnsi="Arial"/>
      <w:i/>
      <w:sz w:val="22"/>
    </w:rPr>
  </w:style>
  <w:style w:type="character" w:styleId="4LTUntertitel2">
    <w:name w:val="Обычный 4~LT~Untertitel2"/>
    <w:link w:val="4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pacing w:val="0"/>
      <w:sz w:val="28"/>
    </w:rPr>
  </w:style>
  <w:style w:type="character" w:styleId="3LTGliederung911">
    <w:name w:val="Обычный 3~LT~Gliederung 911"/>
    <w:basedOn w:val="3LTGliederung811"/>
    <w:link w:val="3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1">
    <w:name w:val="Обычный 2~LT~Gliederung 411"/>
    <w:basedOn w:val="2LTGliederung311"/>
    <w:link w:val="2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32">
    <w:name w:val="Обычный 2~LT~Gliederung 32"/>
    <w:basedOn w:val="2LTGliederung22"/>
    <w:link w:val="2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511">
    <w:name w:val="Обычный 2~LT~Gliederung 511"/>
    <w:basedOn w:val="2LTGliederung411"/>
    <w:link w:val="2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11">
    <w:name w:val="gray11"/>
    <w:basedOn w:val="Default11"/>
    <w:link w:val="Gray111"/>
    <w:qFormat/>
    <w:rPr>
      <w:rFonts w:ascii="Lucida Sans" w:hAnsi="Lucida Sans"/>
      <w:color w:val="000000"/>
      <w:sz w:val="36"/>
    </w:rPr>
  </w:style>
  <w:style w:type="character" w:styleId="BlankSlideLTTitel2">
    <w:name w:val="Blank Slide~LT~Titel2"/>
    <w:link w:val="BlankSlide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8Char1">
    <w:name w:val="Heading 8 Char1"/>
    <w:basedOn w:val="DefaultParagraphFont11"/>
    <w:link w:val="Heading8Char11"/>
    <w:qFormat/>
    <w:rPr>
      <w:rFonts w:ascii="Arial" w:hAnsi="Arial"/>
      <w:i/>
      <w:sz w:val="22"/>
    </w:rPr>
  </w:style>
  <w:style w:type="character" w:styleId="Heading5Char1">
    <w:name w:val="Heading 5 Char1"/>
    <w:basedOn w:val="DefaultParagraphFont11"/>
    <w:link w:val="Heading5Char11"/>
    <w:qFormat/>
    <w:rPr>
      <w:rFonts w:ascii="Arial" w:hAnsi="Arial"/>
      <w:b/>
      <w:sz w:val="24"/>
    </w:rPr>
  </w:style>
  <w:style w:type="character" w:styleId="LTGliederung52">
    <w:name w:val="Обычный~LT~Gliederung 52"/>
    <w:basedOn w:val="LTGliederung42"/>
    <w:link w:val="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Paragraph11">
    <w:name w:val="List Paragraph11"/>
    <w:link w:val="ListParagraph111"/>
    <w:qFormat/>
    <w:rPr/>
  </w:style>
  <w:style w:type="character" w:styleId="Heading312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Textbody11">
    <w:name w:val="Text body11"/>
    <w:link w:val="Textbody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SlideLTGliederung62">
    <w:name w:val="Title Slide~LT~Gliederung 62"/>
    <w:basedOn w:val="TitleSlideLTGliederung52"/>
    <w:link w:val="Title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2">
    <w:name w:val="Обычный 4~LT~Gliederung 22"/>
    <w:basedOn w:val="4LTGliederung12"/>
    <w:link w:val="4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16">
    <w:name w:val="Заливка2"/>
    <w:basedOn w:val="27"/>
    <w:link w:val="2127"/>
    <w:qFormat/>
    <w:rPr>
      <w:rFonts w:ascii="Liberation Sans" w:hAnsi="Liberation Sans"/>
      <w:b/>
      <w:sz w:val="28"/>
    </w:rPr>
  </w:style>
  <w:style w:type="character" w:styleId="Bg-none2">
    <w:name w:val="bg-none2"/>
    <w:basedOn w:val="Default2"/>
    <w:link w:val="Bg-none21"/>
    <w:qFormat/>
    <w:rPr>
      <w:rFonts w:ascii="Lucida Sans" w:hAnsi="Lucida Sans"/>
      <w:color w:val="000000"/>
      <w:sz w:val="36"/>
    </w:rPr>
  </w:style>
  <w:style w:type="character" w:styleId="BlankSlideLTUntertitel2">
    <w:name w:val="Blank Slide~LT~Untertitel2"/>
    <w:link w:val="BlankSlide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911">
    <w:name w:val="Обычный 1~LT~Gliederung 911"/>
    <w:basedOn w:val="1LTGliederung811"/>
    <w:link w:val="1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A011">
    <w:name w:val="A011"/>
    <w:basedOn w:val="1128"/>
    <w:link w:val="A0111"/>
    <w:qFormat/>
    <w:rPr>
      <w:rFonts w:ascii="Noto Sans" w:hAnsi="Noto Sans"/>
      <w:sz w:val="95"/>
    </w:rPr>
  </w:style>
  <w:style w:type="character" w:styleId="Contents21">
    <w:name w:val="Contents 21"/>
    <w:link w:val="Contents22"/>
    <w:qFormat/>
    <w:rPr>
      <w:rFonts w:ascii="XO Thames" w:hAnsi="XO Thames"/>
      <w:color w:val="000000"/>
      <w:spacing w:val="0"/>
      <w:sz w:val="28"/>
    </w:rPr>
  </w:style>
  <w:style w:type="character" w:styleId="7LTTitel2">
    <w:name w:val="Обычный 7~LT~Titel2"/>
    <w:link w:val="7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711">
    <w:name w:val="Blank Slide~LT~Gliederung 711"/>
    <w:basedOn w:val="BlankSlideLTGliederung611"/>
    <w:link w:val="BlankSlide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1">
    <w:name w:val="orange-banded11"/>
    <w:basedOn w:val="Default11"/>
    <w:link w:val="Orange-banded111"/>
    <w:qFormat/>
    <w:rPr>
      <w:rFonts w:ascii="Lucida Sans" w:hAnsi="Lucida Sans"/>
      <w:color w:val="000000"/>
      <w:sz w:val="36"/>
    </w:rPr>
  </w:style>
  <w:style w:type="character" w:styleId="FootnoteTextChar1">
    <w:name w:val="Footnote Text Char1"/>
    <w:link w:val="FootnoteTextChar11"/>
    <w:qFormat/>
    <w:rPr>
      <w:rFonts w:ascii="Arial" w:hAnsi="Arial" w:asciiTheme="minorAscii" w:hAnsiTheme="minorHAnsi"/>
      <w:color w:val="000000"/>
      <w:spacing w:val="0"/>
      <w:sz w:val="18"/>
    </w:rPr>
  </w:style>
  <w:style w:type="character" w:styleId="Heading42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LTGliederung82">
    <w:name w:val="Обычный~LT~Gliederung 82"/>
    <w:basedOn w:val="LTGliederung72"/>
    <w:link w:val="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link w:val="Footer13"/>
    <w:qFormat/>
    <w:rPr>
      <w:rFonts w:ascii="Times New Roman" w:hAnsi="Times New Roman"/>
      <w:color w:val="000000"/>
      <w:spacing w:val="0"/>
      <w:sz w:val="28"/>
    </w:rPr>
  </w:style>
  <w:style w:type="character" w:styleId="LTGliederung92">
    <w:name w:val="Обычный~LT~Gliederung 92"/>
    <w:basedOn w:val="LTGliederung82"/>
    <w:link w:val="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1">
    <w:name w:val="Intense Quote1"/>
    <w:link w:val="IntenseQuote11"/>
    <w:qFormat/>
    <w:rPr>
      <w:i/>
    </w:rPr>
  </w:style>
  <w:style w:type="character" w:styleId="1126">
    <w:name w:val="Верхний колонтитул Знак11"/>
    <w:basedOn w:val="11113"/>
    <w:link w:val="11137"/>
    <w:qFormat/>
    <w:rPr/>
  </w:style>
  <w:style w:type="character" w:styleId="Magenta-title2">
    <w:name w:val="magenta-title2"/>
    <w:basedOn w:val="Default2"/>
    <w:link w:val="Magenta-title21"/>
    <w:qFormat/>
    <w:rPr>
      <w:rFonts w:ascii="Lucida Sans" w:hAnsi="Lucida Sans"/>
      <w:color w:val="FFFFFF"/>
      <w:sz w:val="36"/>
    </w:rPr>
  </w:style>
  <w:style w:type="character" w:styleId="White-with-border2">
    <w:name w:val="white-with-border2"/>
    <w:basedOn w:val="Default2"/>
    <w:link w:val="White-with-border21"/>
    <w:qFormat/>
    <w:rPr>
      <w:rFonts w:ascii="Lucida Sans" w:hAnsi="Lucida Sans"/>
      <w:color w:val="000000"/>
      <w:sz w:val="36"/>
    </w:rPr>
  </w:style>
  <w:style w:type="character" w:styleId="4LTHintergrundobjekte11">
    <w:name w:val="Обычный 4~LT~Hintergrundobjekte11"/>
    <w:link w:val="4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6LTGliederung711">
    <w:name w:val="Обычный 6~LT~Gliederung 711"/>
    <w:basedOn w:val="6LTGliederung611"/>
    <w:link w:val="6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11">
    <w:name w:val="Обычный 7~LT~Gliederung 711"/>
    <w:basedOn w:val="7LTGliederung611"/>
    <w:link w:val="7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>
    <w:name w:val="Подзаголовок111"/>
    <w:link w:val="111120"/>
    <w:qFormat/>
    <w:rPr>
      <w:rFonts w:ascii="XO Thames" w:hAnsi="XO Thames"/>
      <w:i/>
      <w:color w:val="000000"/>
      <w:spacing w:val="0"/>
      <w:sz w:val="24"/>
    </w:rPr>
  </w:style>
  <w:style w:type="character" w:styleId="217">
    <w:name w:val="Объект без заливки2"/>
    <w:link w:val="2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2112">
    <w:name w:val="Заголовок211"/>
    <w:link w:val="21114"/>
    <w:qFormat/>
    <w:rPr>
      <w:rFonts w:ascii="XO Thames" w:hAnsi="XO Thames"/>
      <w:b/>
      <w:caps/>
      <w:color w:val="000000"/>
      <w:spacing w:val="0"/>
      <w:sz w:val="40"/>
    </w:rPr>
  </w:style>
  <w:style w:type="character" w:styleId="4115">
    <w:name w:val="Заголовок 4 Знак11"/>
    <w:link w:val="41116"/>
    <w:qFormat/>
    <w:rPr>
      <w:rFonts w:ascii="Times New Roman" w:hAnsi="Times New Roman"/>
      <w:b/>
      <w:color w:val="000000"/>
      <w:spacing w:val="0"/>
      <w:sz w:val="22"/>
    </w:rPr>
  </w:style>
  <w:style w:type="character" w:styleId="LTGliederung32">
    <w:name w:val="Обычный~LT~Gliederung 32"/>
    <w:basedOn w:val="LTGliederung22"/>
    <w:link w:val="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1">
    <w:name w:val="Обычный~LT~Gliederung 811"/>
    <w:basedOn w:val="LTGliederung711"/>
    <w:link w:val="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5">
    <w:name w:val="Сильное выделение111"/>
    <w:basedOn w:val="11113"/>
    <w:link w:val="111121"/>
    <w:qFormat/>
    <w:rPr>
      <w:i/>
      <w:color w:val="4F81BD"/>
    </w:rPr>
  </w:style>
  <w:style w:type="character" w:styleId="TitleSlideLTGliederung92">
    <w:name w:val="Title Slide~LT~Gliederung 92"/>
    <w:basedOn w:val="TitleSlideLTGliederung82"/>
    <w:link w:val="TitleSlide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link w:val="Contents52"/>
    <w:qFormat/>
    <w:rPr>
      <w:rFonts w:ascii="XO Thames" w:hAnsi="XO Thames"/>
      <w:color w:val="000000"/>
      <w:spacing w:val="0"/>
      <w:sz w:val="28"/>
    </w:rPr>
  </w:style>
  <w:style w:type="character" w:styleId="FooterChar1">
    <w:name w:val="Footer Char1"/>
    <w:basedOn w:val="DefaultParagraphFont11"/>
    <w:link w:val="FooterChar11"/>
    <w:qFormat/>
    <w:rPr/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List2">
    <w:name w:val="List2"/>
    <w:basedOn w:val="Textbody11"/>
    <w:link w:val="List21"/>
    <w:qFormat/>
    <w:rPr/>
  </w:style>
  <w:style w:type="character" w:styleId="SubtitleChar1">
    <w:name w:val="Subtitle Char1"/>
    <w:basedOn w:val="DefaultParagraphFont11"/>
    <w:link w:val="SubtitleChar11"/>
    <w:qFormat/>
    <w:rPr>
      <w:sz w:val="24"/>
    </w:rPr>
  </w:style>
  <w:style w:type="character" w:styleId="Lead11">
    <w:name w:val="lead11"/>
    <w:link w:val="Lead111"/>
    <w:qFormat/>
    <w:rPr/>
  </w:style>
  <w:style w:type="character" w:styleId="LTTitel2">
    <w:name w:val="Обычный~LT~Titel2"/>
    <w:link w:val="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22">
    <w:name w:val="Blank Slide~LT~Gliederung 22"/>
    <w:basedOn w:val="BlankSlideLTGliederung12"/>
    <w:link w:val="Blank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511">
    <w:name w:val="Heading 511"/>
    <w:link w:val="Heading513"/>
    <w:qFormat/>
    <w:rPr>
      <w:rFonts w:ascii="XO Thames" w:hAnsi="XO Thames"/>
      <w:b/>
      <w:color w:val="000000"/>
      <w:spacing w:val="0"/>
      <w:sz w:val="22"/>
    </w:rPr>
  </w:style>
  <w:style w:type="character" w:styleId="218">
    <w:name w:val="Контур2"/>
    <w:basedOn w:val="27"/>
    <w:link w:val="2129"/>
    <w:qFormat/>
    <w:rPr>
      <w:rFonts w:ascii="Liberation Sans" w:hAnsi="Liberation Sans"/>
      <w:b/>
      <w:sz w:val="28"/>
    </w:rPr>
  </w:style>
  <w:style w:type="character" w:styleId="2LTHintergrund11">
    <w:name w:val="Обычный 2~LT~Hintergrund11"/>
    <w:link w:val="2LTHintergrund111"/>
    <w:qFormat/>
    <w:rPr>
      <w:rFonts w:ascii="Liberation Serif" w:hAnsi="Liberation Serif"/>
      <w:color w:val="000000"/>
      <w:spacing w:val="0"/>
      <w:sz w:val="24"/>
    </w:rPr>
  </w:style>
  <w:style w:type="character" w:styleId="4LTGliederung911">
    <w:name w:val="Обычный 4~LT~Gliederung 911"/>
    <w:basedOn w:val="4LTGliederung811"/>
    <w:link w:val="4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7">
    <w:name w:val="Линии11"/>
    <w:basedOn w:val="114"/>
    <w:link w:val="11138"/>
    <w:qFormat/>
    <w:rPr>
      <w:rFonts w:ascii="Liberation Sans" w:hAnsi="Liberation Sans"/>
      <w:sz w:val="36"/>
    </w:rPr>
  </w:style>
  <w:style w:type="character" w:styleId="5LTHintergrundobjekte11">
    <w:name w:val="Обычный 5~LT~Hintergrundobjekte11"/>
    <w:link w:val="5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5LTHintergrund11">
    <w:name w:val="Обычный 5~LT~Hintergrund11"/>
    <w:link w:val="5LTHintergrund111"/>
    <w:qFormat/>
    <w:rPr>
      <w:rFonts w:ascii="Liberation Serif" w:hAnsi="Liberation Serif"/>
      <w:color w:val="000000"/>
      <w:spacing w:val="0"/>
      <w:sz w:val="24"/>
    </w:rPr>
  </w:style>
  <w:style w:type="character" w:styleId="3LTHintergrund2">
    <w:name w:val="Обычный 3~LT~Hintergrund2"/>
    <w:link w:val="3LTHintergrund21"/>
    <w:qFormat/>
    <w:rPr>
      <w:rFonts w:ascii="Liberation Serif" w:hAnsi="Liberation Serif"/>
      <w:color w:val="000000"/>
      <w:spacing w:val="0"/>
      <w:sz w:val="24"/>
    </w:rPr>
  </w:style>
  <w:style w:type="character" w:styleId="4LTGliederung711">
    <w:name w:val="Обычный 4~LT~Gliederung 711"/>
    <w:basedOn w:val="4LTGliederung611"/>
    <w:link w:val="4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2">
    <w:name w:val="Обычный 5~LT~Gliederung 32"/>
    <w:basedOn w:val="5LTGliederung22"/>
    <w:link w:val="5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ck2">
    <w:name w:val="black2"/>
    <w:basedOn w:val="Default2"/>
    <w:link w:val="Black21"/>
    <w:qFormat/>
    <w:rPr>
      <w:rFonts w:ascii="Lucida Sans" w:hAnsi="Lucida Sans"/>
      <w:color w:val="FFFFFF"/>
      <w:sz w:val="36"/>
    </w:rPr>
  </w:style>
  <w:style w:type="character" w:styleId="5LTGliederung72">
    <w:name w:val="Обычный 5~LT~Gliederung 72"/>
    <w:basedOn w:val="5LTGliederung62"/>
    <w:link w:val="5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Текст11"/>
    <w:basedOn w:val="Caption1"/>
    <w:link w:val="11139"/>
    <w:qFormat/>
    <w:rPr/>
  </w:style>
  <w:style w:type="character" w:styleId="LTGliederung611">
    <w:name w:val="Обычный~LT~Gliederung 611"/>
    <w:basedOn w:val="LTGliederung511"/>
    <w:link w:val="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2">
    <w:name w:val="Текст А02"/>
    <w:basedOn w:val="A02"/>
    <w:link w:val="0213"/>
    <w:qFormat/>
    <w:rPr>
      <w:rFonts w:ascii="Noto Sans" w:hAnsi="Noto Sans"/>
      <w:sz w:val="95"/>
    </w:rPr>
  </w:style>
  <w:style w:type="character" w:styleId="Orange-normal2">
    <w:name w:val="orange-normal2"/>
    <w:basedOn w:val="Default2"/>
    <w:link w:val="Orange-normal21"/>
    <w:qFormat/>
    <w:rPr>
      <w:rFonts w:ascii="Lucida Sans" w:hAnsi="Lucida Sans"/>
      <w:color w:val="000000"/>
      <w:sz w:val="36"/>
    </w:rPr>
  </w:style>
  <w:style w:type="character" w:styleId="11116">
    <w:name w:val="Заголовок111"/>
    <w:basedOn w:val="1111"/>
    <w:link w:val="111122"/>
    <w:qFormat/>
    <w:rPr>
      <w:rFonts w:ascii="Liberation Sans" w:hAnsi="Liberation Sans"/>
      <w:sz w:val="28"/>
    </w:rPr>
  </w:style>
  <w:style w:type="character" w:styleId="5LTGliederung911">
    <w:name w:val="Обычный 5~LT~Gliederung 911"/>
    <w:basedOn w:val="5LTGliederung811"/>
    <w:link w:val="5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1">
    <w:name w:val="Обычный 2~LT~Gliederung 111"/>
    <w:link w:val="2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2">
    <w:name w:val="Обычный 1~LT~Gliederung 52"/>
    <w:basedOn w:val="1LTGliederung42"/>
    <w:link w:val="1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llowedHyperlink">
    <w:name w:val="FollowedHyperlink"/>
    <w:rPr>
      <w:color w:val="800000"/>
      <w:u w:val="single"/>
    </w:rPr>
  </w:style>
  <w:style w:type="character" w:styleId="3LTGliederung32">
    <w:name w:val="Обычный 3~LT~Gliederung 32"/>
    <w:basedOn w:val="3LTGliederung22"/>
    <w:link w:val="3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11">
    <w:name w:val="Обычный 7~LT~Hintergrund11"/>
    <w:link w:val="7LTHintergrund111"/>
    <w:qFormat/>
    <w:rPr>
      <w:rFonts w:ascii="Liberation Serif" w:hAnsi="Liberation Serif"/>
      <w:color w:val="000000"/>
      <w:spacing w:val="0"/>
      <w:sz w:val="24"/>
    </w:rPr>
  </w:style>
  <w:style w:type="character" w:styleId="6LTTitel2">
    <w:name w:val="Обычный 6~LT~Titel2"/>
    <w:link w:val="6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nagement-listleaderposition11">
    <w:name w:val="management-list__leader_position11"/>
    <w:link w:val="Management-listleaderposition111"/>
    <w:qFormat/>
    <w:rPr>
      <w:rFonts w:ascii="Times New Roman" w:hAnsi="Times New Roman"/>
      <w:sz w:val="24"/>
    </w:rPr>
  </w:style>
  <w:style w:type="character" w:styleId="32">
    <w:name w:val="Структура 32"/>
    <w:basedOn w:val="221"/>
    <w:link w:val="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211">
    <w:name w:val="Contents 211"/>
    <w:link w:val="Contents2111"/>
    <w:qFormat/>
    <w:rPr>
      <w:rFonts w:ascii="XO Thames" w:hAnsi="XO Thames"/>
      <w:color w:val="000000"/>
      <w:spacing w:val="0"/>
      <w:sz w:val="28"/>
    </w:rPr>
  </w:style>
  <w:style w:type="character" w:styleId="TitleSlideLTGliederung111">
    <w:name w:val="Title Slide~LT~Gliederung 111"/>
    <w:link w:val="TitleSlide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Hintergrundobjekte2">
    <w:name w:val="Title Slide~LT~Hintergrundobjekte2"/>
    <w:link w:val="Title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3LTNotizen2">
    <w:name w:val="Обычный 3~LT~Notizen2"/>
    <w:link w:val="3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1">
    <w:name w:val="Обычный 7~LT~Gliederung 211"/>
    <w:basedOn w:val="7LTGliederung111"/>
    <w:link w:val="7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pacing w:val="0"/>
      <w:sz w:val="28"/>
    </w:rPr>
  </w:style>
  <w:style w:type="character" w:styleId="Style12">
    <w:name w:val="Указатель"/>
    <w:link w:val="112111112"/>
    <w:qFormat/>
    <w:rPr/>
  </w:style>
  <w:style w:type="character" w:styleId="219">
    <w:name w:val="Контур зелёный2"/>
    <w:basedOn w:val="218"/>
    <w:link w:val="2130"/>
    <w:qFormat/>
    <w:rPr>
      <w:rFonts w:ascii="Liberation Sans" w:hAnsi="Liberation Sans"/>
      <w:b/>
      <w:color w:val="127622"/>
      <w:sz w:val="28"/>
    </w:rPr>
  </w:style>
  <w:style w:type="character" w:styleId="1129">
    <w:name w:val="Контур жёлтый11"/>
    <w:basedOn w:val="1121"/>
    <w:link w:val="11140"/>
    <w:qFormat/>
    <w:rPr>
      <w:rFonts w:ascii="Liberation Sans" w:hAnsi="Liberation Sans"/>
      <w:b/>
      <w:color w:val="B47804"/>
      <w:sz w:val="28"/>
    </w:rPr>
  </w:style>
  <w:style w:type="character" w:styleId="VisitedInternetLink">
    <w:name w:val="Visited Internet Link"/>
    <w:link w:val="VisitedInternetLink2"/>
    <w:qFormat/>
    <w:rPr>
      <w:rFonts w:ascii="Arial" w:hAnsi="Arial"/>
      <w:color w:val="800000"/>
      <w:spacing w:val="0"/>
      <w:sz w:val="22"/>
      <w:u w:val="single"/>
    </w:rPr>
  </w:style>
  <w:style w:type="character" w:styleId="423">
    <w:name w:val="Структура 42"/>
    <w:basedOn w:val="32"/>
    <w:link w:val="4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TextChar1">
    <w:name w:val="Endnote Text Char1"/>
    <w:link w:val="EndnoteTextChar11"/>
    <w:qFormat/>
    <w:rPr>
      <w:rFonts w:ascii="Arial" w:hAnsi="Arial" w:asciiTheme="minorAscii" w:hAnsiTheme="minorHAnsi"/>
      <w:color w:val="000000"/>
      <w:spacing w:val="0"/>
      <w:sz w:val="20"/>
    </w:rPr>
  </w:style>
  <w:style w:type="character" w:styleId="Teal-normal11">
    <w:name w:val="teal-normal11"/>
    <w:basedOn w:val="Default11"/>
    <w:link w:val="Teal-normal111"/>
    <w:qFormat/>
    <w:rPr>
      <w:rFonts w:ascii="Lucida Sans" w:hAnsi="Lucida Sans"/>
      <w:color w:val="000000"/>
      <w:sz w:val="36"/>
    </w:rPr>
  </w:style>
  <w:style w:type="character" w:styleId="TitleSlideLTGliederung42">
    <w:name w:val="Title Slide~LT~Gliederung 42"/>
    <w:basedOn w:val="TitleSlideLTGliederung32"/>
    <w:link w:val="TitleSlide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2">
    <w:name w:val="Blank Slide~LT~Gliederung 12"/>
    <w:link w:val="BlankSlide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Internetlink">
    <w:name w:val="Internet link"/>
    <w:basedOn w:val="DefaultParagraphFont11"/>
    <w:link w:val="Internetlink2"/>
    <w:qFormat/>
    <w:rPr>
      <w:color w:themeColor="hyperlink" w:val="0000EE"/>
      <w:u w:val="single"/>
    </w:rPr>
  </w:style>
  <w:style w:type="character" w:styleId="PlainText11">
    <w:name w:val="Plain Text11"/>
    <w:link w:val="PlainText111"/>
    <w:qFormat/>
    <w:rPr>
      <w:rFonts w:ascii="Calibri" w:hAnsi="Calibri"/>
    </w:rPr>
  </w:style>
  <w:style w:type="character" w:styleId="BlankSlideLTHintergrund11">
    <w:name w:val="Blank Slide~LT~Hintergrund11"/>
    <w:link w:val="BlankSlideLTHintergrund111"/>
    <w:qFormat/>
    <w:rPr>
      <w:rFonts w:ascii="Liberation Serif" w:hAnsi="Liberation Serif"/>
      <w:color w:val="000000"/>
      <w:spacing w:val="0"/>
      <w:sz w:val="24"/>
    </w:rPr>
  </w:style>
  <w:style w:type="character" w:styleId="7LTHintergrundobjekte2">
    <w:name w:val="Обычный 7~LT~Hintergrundobjekte2"/>
    <w:link w:val="7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6LTGliederung32">
    <w:name w:val="Обычный 6~LT~Gliederung 32"/>
    <w:basedOn w:val="6LTGliederung22"/>
    <w:link w:val="6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2">
    <w:name w:val="Blank Slide~LT~Hintergrund2"/>
    <w:link w:val="BlankSlideLTHintergrund21"/>
    <w:qFormat/>
    <w:rPr>
      <w:rFonts w:ascii="Liberation Serif" w:hAnsi="Liberation Serif"/>
      <w:color w:val="000000"/>
      <w:spacing w:val="0"/>
      <w:sz w:val="24"/>
    </w:rPr>
  </w:style>
  <w:style w:type="character" w:styleId="LTUntertitel11">
    <w:name w:val="Обычный~LT~Untertitel11"/>
    <w:link w:val="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13">
    <w:name w:val="Основной шрифт абзаца211"/>
    <w:link w:val="21115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Char1">
    <w:name w:val="Title Char1"/>
    <w:basedOn w:val="DefaultParagraphFont11"/>
    <w:link w:val="TitleChar11"/>
    <w:qFormat/>
    <w:rPr>
      <w:sz w:val="48"/>
    </w:rPr>
  </w:style>
  <w:style w:type="character" w:styleId="1130">
    <w:name w:val="Примечания11"/>
    <w:link w:val="11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72">
    <w:name w:val="Обычный~LT~Gliederung 72"/>
    <w:basedOn w:val="LTGliederung62"/>
    <w:link w:val="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220">
    <w:name w:val="Объект без заливки и линий2"/>
    <w:link w:val="21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92">
    <w:name w:val="Структура 92"/>
    <w:basedOn w:val="82"/>
    <w:link w:val="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ContentsHeading1">
    <w:name w:val="Contents Heading1"/>
    <w:link w:val="ContentsHeading2"/>
    <w:qFormat/>
    <w:rPr>
      <w:rFonts w:ascii="Times New Roman" w:hAnsi="Times New Roman"/>
      <w:color w:val="000000"/>
      <w:sz w:val="20"/>
    </w:rPr>
  </w:style>
  <w:style w:type="character" w:styleId="13">
    <w:name w:val="Символ концевой сноски1"/>
    <w:basedOn w:val="DefaultParagraphFont11"/>
    <w:link w:val="1138"/>
    <w:qFormat/>
    <w:rPr>
      <w:vertAlign w:val="superscript"/>
    </w:rPr>
  </w:style>
  <w:style w:type="character" w:styleId="LTHintergrund11">
    <w:name w:val="Обычный~LT~Hintergrund11"/>
    <w:link w:val="LTHintergrund111"/>
    <w:qFormat/>
    <w:rPr>
      <w:rFonts w:ascii="Liberation Serif" w:hAnsi="Liberation Serif"/>
      <w:color w:val="000000"/>
      <w:spacing w:val="0"/>
      <w:sz w:val="24"/>
    </w:rPr>
  </w:style>
  <w:style w:type="character" w:styleId="5LTGliederung52">
    <w:name w:val="Обычный 5~LT~Gliederung 52"/>
    <w:basedOn w:val="5LTGliederung42"/>
    <w:link w:val="5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1">
    <w:name w:val="Figure Index 11"/>
    <w:qFormat/>
    <w:rPr/>
  </w:style>
  <w:style w:type="character" w:styleId="5LTNotizen2">
    <w:name w:val="Обычный 5~LT~Notizen2"/>
    <w:link w:val="5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Teal-normal2">
    <w:name w:val="teal-normal2"/>
    <w:basedOn w:val="Default2"/>
    <w:link w:val="Teal-normal21"/>
    <w:qFormat/>
    <w:rPr>
      <w:rFonts w:ascii="Lucida Sans" w:hAnsi="Lucida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LTGliederung411">
    <w:name w:val="Обычный~LT~Gliederung 411"/>
    <w:basedOn w:val="LTGliederung311"/>
    <w:link w:val="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">
    <w:name w:val="Title Slide~LT~Gliederung 32"/>
    <w:basedOn w:val="TitleSlideLTGliederung22"/>
    <w:link w:val="TitleSlide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22">
    <w:name w:val="Обычный 2~LT~Gliederung 22"/>
    <w:basedOn w:val="2LTGliederung12"/>
    <w:link w:val="2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Notizen11">
    <w:name w:val="Обычный~LT~Notizen11"/>
    <w:link w:val="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811">
    <w:name w:val="Обычный 3~LT~Gliederung 811"/>
    <w:basedOn w:val="3LTGliederung711"/>
    <w:link w:val="3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">
    <w:name w:val="Обычный 6~LT~Gliederung 111"/>
    <w:link w:val="6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er2">
    <w:name w:val="Header2"/>
    <w:link w:val="Header2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ue-banded11">
    <w:name w:val="blue-banded11"/>
    <w:basedOn w:val="Default11"/>
    <w:link w:val="Blue-banded111"/>
    <w:qFormat/>
    <w:rPr>
      <w:rFonts w:ascii="Lucida Sans" w:hAnsi="Lucida Sans"/>
      <w:color w:val="000000"/>
      <w:sz w:val="36"/>
    </w:rPr>
  </w:style>
  <w:style w:type="character" w:styleId="LTGliederung111">
    <w:name w:val="Обычный~LT~Gliederung 111"/>
    <w:link w:val="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2">
    <w:name w:val="Обычный 4~LT~Gliederung 52"/>
    <w:basedOn w:val="4LTGliederung42"/>
    <w:link w:val="4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11">
    <w:name w:val="Visited Internet Link11"/>
    <w:link w:val="VisitedInternetLink111"/>
    <w:qFormat/>
    <w:rPr>
      <w:rFonts w:ascii="Calibri" w:hAnsi="Calibri"/>
      <w:color w:val="800080"/>
      <w:spacing w:val="0"/>
      <w:sz w:val="22"/>
      <w:u w:val="single"/>
    </w:rPr>
  </w:style>
  <w:style w:type="character" w:styleId="1131">
    <w:name w:val="Колонтитул11"/>
    <w:link w:val="11142"/>
    <w:qFormat/>
    <w:rPr>
      <w:rFonts w:ascii="XO Thames" w:hAnsi="XO Thames"/>
      <w:color w:val="000000"/>
      <w:spacing w:val="0"/>
      <w:sz w:val="20"/>
    </w:rPr>
  </w:style>
  <w:style w:type="character" w:styleId="Blue-title11">
    <w:name w:val="blue-title11"/>
    <w:basedOn w:val="Default11"/>
    <w:link w:val="Blue-title111"/>
    <w:qFormat/>
    <w:rPr>
      <w:rFonts w:ascii="Lucida Sans" w:hAnsi="Lucida Sans"/>
      <w:color w:val="FFFFFF"/>
      <w:sz w:val="36"/>
    </w:rPr>
  </w:style>
  <w:style w:type="character" w:styleId="611">
    <w:name w:val="Структура 611"/>
    <w:basedOn w:val="511"/>
    <w:link w:val="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3LTTitel2">
    <w:name w:val="Обычный 3~LT~Titel2"/>
    <w:link w:val="3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Footnote2">
    <w:name w:val="Footnote2"/>
    <w:link w:val="Footnote21"/>
    <w:qFormat/>
    <w:rPr>
      <w:sz w:val="18"/>
    </w:rPr>
  </w:style>
  <w:style w:type="character" w:styleId="4LTGliederung411">
    <w:name w:val="Обычный 4~LT~Gliederung 411"/>
    <w:basedOn w:val="4LTGliederung311"/>
    <w:link w:val="4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1">
    <w:name w:val="Обычный 3~LT~Hintergrund11"/>
    <w:link w:val="3LTHintergrund11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1">
    <w:name w:val="management-list__leader_rank11"/>
    <w:link w:val="Management-listleaderrank111"/>
    <w:qFormat/>
    <w:rPr>
      <w:rFonts w:ascii="Times New Roman" w:hAnsi="Times New Roman"/>
      <w:sz w:val="24"/>
    </w:rPr>
  </w:style>
  <w:style w:type="character" w:styleId="2LTGliederung211">
    <w:name w:val="Обычный 2~LT~Gliederung 211"/>
    <w:basedOn w:val="2LTGliederung111"/>
    <w:link w:val="2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711">
    <w:name w:val="Обычный~LT~Gliederung 711"/>
    <w:basedOn w:val="LTGliederung611"/>
    <w:link w:val="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1">
    <w:name w:val="Heading 311"/>
    <w:link w:val="Heading313"/>
    <w:qFormat/>
    <w:rPr>
      <w:rFonts w:ascii="XO Thames" w:hAnsi="XO Thames"/>
      <w:b/>
      <w:color w:val="000000"/>
      <w:spacing w:val="0"/>
      <w:sz w:val="26"/>
    </w:rPr>
  </w:style>
  <w:style w:type="character" w:styleId="BlankSlideLTGliederung62">
    <w:name w:val="Blank Slide~LT~Gliederung 62"/>
    <w:basedOn w:val="BlankSlideLTGliederung52"/>
    <w:link w:val="Blank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2">
    <w:name w:val="orange-title-with-border2"/>
    <w:basedOn w:val="Default2"/>
    <w:link w:val="Orange-title-with-border21"/>
    <w:qFormat/>
    <w:rPr>
      <w:rFonts w:ascii="Lucida Sans" w:hAnsi="Lucida Sans"/>
      <w:color w:val="FFFFFF"/>
      <w:sz w:val="36"/>
    </w:rPr>
  </w:style>
  <w:style w:type="character" w:styleId="1LTHintergrund2">
    <w:name w:val="Обычный 1~LT~Hintergrund2"/>
    <w:link w:val="1LTHintergrund21"/>
    <w:qFormat/>
    <w:rPr>
      <w:rFonts w:ascii="Liberation Serif" w:hAnsi="Liberation Serif"/>
      <w:color w:val="000000"/>
      <w:spacing w:val="0"/>
      <w:sz w:val="24"/>
    </w:rPr>
  </w:style>
  <w:style w:type="character" w:styleId="1132">
    <w:name w:val="Содержимое таблицы11"/>
    <w:link w:val="11143"/>
    <w:qFormat/>
    <w:rPr/>
  </w:style>
  <w:style w:type="character" w:styleId="TitleSlideLTUntertitel2">
    <w:name w:val="Title Slide~LT~Untertitel2"/>
    <w:link w:val="TitleSlide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33">
    <w:name w:val="Контур зелёный11"/>
    <w:basedOn w:val="1121"/>
    <w:link w:val="11144"/>
    <w:qFormat/>
    <w:rPr>
      <w:rFonts w:ascii="Liberation Sans" w:hAnsi="Liberation Sans"/>
      <w:b/>
      <w:color w:val="127622"/>
      <w:sz w:val="28"/>
    </w:rPr>
  </w:style>
  <w:style w:type="character" w:styleId="Heading62">
    <w:name w:val="Heading 62"/>
    <w:qFormat/>
    <w:rPr>
      <w:rFonts w:ascii="Arial" w:hAnsi="Arial"/>
      <w:b/>
      <w:sz w:val="22"/>
    </w:rPr>
  </w:style>
  <w:style w:type="character" w:styleId="1134">
    <w:name w:val="Штриховая линия11"/>
    <w:basedOn w:val="1127"/>
    <w:link w:val="11145"/>
    <w:qFormat/>
    <w:rPr>
      <w:rFonts w:ascii="Liberation Sans" w:hAnsi="Liberation Sans"/>
      <w:sz w:val="36"/>
    </w:rPr>
  </w:style>
  <w:style w:type="character" w:styleId="222">
    <w:name w:val="Примечания2"/>
    <w:link w:val="21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2">
    <w:name w:val="Обычный 4~LT~Gliederung 32"/>
    <w:basedOn w:val="4LTGliederung22"/>
    <w:link w:val="4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Titel2">
    <w:name w:val="Обычный 4~LT~Titel2"/>
    <w:link w:val="4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31">
    <w:name w:val="Contents 31"/>
    <w:link w:val="Contents32"/>
    <w:qFormat/>
    <w:rPr>
      <w:rFonts w:ascii="XO Thames" w:hAnsi="XO Thames"/>
      <w:color w:val="000000"/>
      <w:spacing w:val="0"/>
      <w:sz w:val="28"/>
    </w:rPr>
  </w:style>
  <w:style w:type="character" w:styleId="TitleSlideLTGliederung611">
    <w:name w:val="Title Slide~LT~Gliederung 611"/>
    <w:basedOn w:val="TitleSlideLTGliederung511"/>
    <w:link w:val="TitleSlide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3">
    <w:name w:val="Заливка жёлтым2"/>
    <w:basedOn w:val="216"/>
    <w:link w:val="2133"/>
    <w:qFormat/>
    <w:rPr>
      <w:rFonts w:ascii="Liberation Sans" w:hAnsi="Liberation Sans"/>
      <w:b/>
      <w:color w:val="FFFFFF"/>
      <w:sz w:val="28"/>
    </w:rPr>
  </w:style>
  <w:style w:type="paragraph" w:styleId="14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11"/>
    <w:pPr/>
    <w:rPr/>
  </w:style>
  <w:style w:type="paragraph" w:styleId="Caption">
    <w:name w:val="Captio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5">
    <w:name w:val="Указатель1"/>
    <w:basedOn w:val="Normal"/>
    <w:qFormat/>
    <w:pPr>
      <w:suppressLineNumbers/>
    </w:pPr>
    <w:rPr>
      <w:rFonts w:cs="Lucida Sans"/>
    </w:rPr>
  </w:style>
  <w:style w:type="paragraph" w:styleId="1135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36">
    <w:name w:val="Указатель11"/>
    <w:basedOn w:val="Normal"/>
    <w:qFormat/>
    <w:pPr>
      <w:suppressLineNumbers/>
    </w:pPr>
    <w:rPr>
      <w:rFonts w:cs="Lucida Sans"/>
    </w:rPr>
  </w:style>
  <w:style w:type="paragraph" w:styleId="11210">
    <w:name w:val="Заголовок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">
    <w:name w:val="Указатель112"/>
    <w:basedOn w:val="Normal"/>
    <w:qFormat/>
    <w:pPr>
      <w:suppressLineNumbers/>
    </w:pPr>
    <w:rPr>
      <w:rFonts w:cs="Lucida Sans"/>
    </w:rPr>
  </w:style>
  <w:style w:type="paragraph" w:styleId="11212">
    <w:name w:val="Заголовок11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3">
    <w:name w:val="Указатель1121"/>
    <w:basedOn w:val="Normal"/>
    <w:qFormat/>
    <w:pPr>
      <w:suppressLineNumbers/>
    </w:pPr>
    <w:rPr>
      <w:rFonts w:cs="Lucida Sans"/>
    </w:rPr>
  </w:style>
  <w:style w:type="paragraph" w:styleId="112111">
    <w:name w:val="Заголовок11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2">
    <w:name w:val="Указатель11211"/>
    <w:basedOn w:val="Normal"/>
    <w:qFormat/>
    <w:pPr>
      <w:suppressLineNumbers/>
    </w:pPr>
    <w:rPr>
      <w:rFonts w:cs="Lucida Sans"/>
    </w:rPr>
  </w:style>
  <w:style w:type="paragraph" w:styleId="1121111">
    <w:name w:val="Заголовок11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2">
    <w:name w:val="Указатель112111"/>
    <w:basedOn w:val="Normal"/>
    <w:qFormat/>
    <w:pPr>
      <w:suppressLineNumbers/>
    </w:pPr>
    <w:rPr>
      <w:rFonts w:cs="Lucida Sans"/>
    </w:rPr>
  </w:style>
  <w:style w:type="paragraph" w:styleId="11211111">
    <w:name w:val="Заголовок11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112">
    <w:name w:val="Указатель1121111"/>
    <w:basedOn w:val="Normal"/>
    <w:qFormat/>
    <w:pPr>
      <w:suppressLineNumbers/>
    </w:pPr>
    <w:rPr>
      <w:rFonts w:cs="Lucida Sans"/>
    </w:rPr>
  </w:style>
  <w:style w:type="paragraph" w:styleId="112111111">
    <w:name w:val="Заголовок1121111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">
    <w:name w:val="Указатель11211111"/>
    <w:basedOn w:val="Normal"/>
    <w:link w:val="Style12"/>
    <w:qFormat/>
    <w:pPr/>
    <w:rPr/>
  </w:style>
  <w:style w:type="paragraph" w:styleId="5LTGliederung7111">
    <w:name w:val="Обычный 5~LT~Gliederung 7111"/>
    <w:basedOn w:val="5LTGliederung6111"/>
    <w:link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normal21">
    <w:name w:val="magenta-normal21"/>
    <w:basedOn w:val="Default21"/>
    <w:link w:val="Magenta-normal2"/>
    <w:qFormat/>
    <w:pPr/>
    <w:rPr>
      <w:rFonts w:ascii="Lucida Sans" w:hAnsi="Lucida Sans"/>
      <w:color w:val="000000"/>
      <w:sz w:val="36"/>
    </w:rPr>
  </w:style>
  <w:style w:type="paragraph" w:styleId="4LTGliederung8111">
    <w:name w:val="Обычный 4~LT~Gliederung 8111"/>
    <w:basedOn w:val="4LTGliederung7111"/>
    <w:link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1">
    <w:name w:val="Обычный 6~LT~Hintergrund21"/>
    <w:link w:val="6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112">
    <w:name w:val="Подзаголовок2111"/>
    <w:link w:val="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01111">
    <w:name w:val="Текст А0111"/>
    <w:basedOn w:val="A0111"/>
    <w:link w:val="011"/>
    <w:qFormat/>
    <w:pPr/>
    <w:rPr>
      <w:rFonts w:ascii="Noto Sans" w:hAnsi="Noto Sans"/>
      <w:sz w:val="95"/>
    </w:rPr>
  </w:style>
  <w:style w:type="paragraph" w:styleId="Heading4Char11">
    <w:name w:val="Heading 4 Char11"/>
    <w:basedOn w:val="DefaultParagraphFont111"/>
    <w:link w:val="Heading4Char1"/>
    <w:qFormat/>
    <w:pPr/>
    <w:rPr>
      <w:rFonts w:ascii="Arial" w:hAnsi="Arial"/>
      <w:b/>
      <w:sz w:val="26"/>
    </w:rPr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link w:val="1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link w:val="7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link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1">
    <w:name w:val="Обычный 6~LT~Gliederung 421"/>
    <w:basedOn w:val="6LTGliederung321"/>
    <w:link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link w:val="5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xtbody2">
    <w:name w:val="Text body2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al-title111">
    <w:name w:val="teal-title111"/>
    <w:basedOn w:val="Default111"/>
    <w:link w:val="Teal-title11"/>
    <w:qFormat/>
    <w:pPr/>
    <w:rPr>
      <w:rFonts w:ascii="Lucida Sans" w:hAnsi="Lucida Sans"/>
      <w:color w:val="FFFFFF"/>
      <w:sz w:val="36"/>
    </w:rPr>
  </w:style>
  <w:style w:type="paragraph" w:styleId="4212">
    <w:name w:val="Заглавие А421"/>
    <w:basedOn w:val="A421"/>
    <w:link w:val="42"/>
    <w:qFormat/>
    <w:pPr/>
    <w:rPr>
      <w:rFonts w:ascii="Noto Sans" w:hAnsi="Noto Sans"/>
      <w:sz w:val="87"/>
    </w:rPr>
  </w:style>
  <w:style w:type="paragraph" w:styleId="6LTHintergrundobjekte111">
    <w:name w:val="Обычный 6~LT~Hintergrundobjekte111"/>
    <w:link w:val="6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Hintergrund21">
    <w:name w:val="Обычный~LT~Hintergrund21"/>
    <w:link w:val="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821">
    <w:name w:val="Обычный 1~LT~Gliederung 821"/>
    <w:basedOn w:val="1LTGliederung721"/>
    <w:link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21">
    <w:name w:val="Обычный 7~LT~Gliederung 721"/>
    <w:basedOn w:val="7LTGliederung621"/>
    <w:link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1">
    <w:name w:val="Обычный 6~LT~Hintergrundobjekte21"/>
    <w:link w:val="6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">
    <w:name w:val="index heading211"/>
    <w:link w:val="Index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21">
    <w:name w:val="Subtitle21"/>
    <w:link w:val="Sub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">
    <w:name w:val="magenta-title111"/>
    <w:basedOn w:val="Default111"/>
    <w:link w:val="Magenta-title11"/>
    <w:qFormat/>
    <w:pPr/>
    <w:rPr>
      <w:rFonts w:ascii="Lucida Sans" w:hAnsi="Lucida Sans"/>
      <w:color w:val="FFFFFF"/>
      <w:sz w:val="36"/>
    </w:rPr>
  </w:style>
  <w:style w:type="paragraph" w:styleId="6LTGliederung5111">
    <w:name w:val="Обычный 6~LT~Gliederung 5111"/>
    <w:basedOn w:val="6LTGliederung4111"/>
    <w:link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igureIndex12">
    <w:name w:val="Figure Index 12"/>
    <w:link w:val="FigureIndex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Char11">
    <w:name w:val="Heading 1 Char11"/>
    <w:basedOn w:val="DefaultParagraphFont111"/>
    <w:link w:val="Heading1Char1"/>
    <w:qFormat/>
    <w:pPr/>
    <w:rPr>
      <w:rFonts w:ascii="Arial" w:hAnsi="Arial"/>
      <w:sz w:val="40"/>
    </w:rPr>
  </w:style>
  <w:style w:type="paragraph" w:styleId="11117">
    <w:name w:val="Заливка зелёным111"/>
    <w:basedOn w:val="11136"/>
    <w:link w:val="11"/>
    <w:qFormat/>
    <w:pPr/>
    <w:rPr>
      <w:rFonts w:ascii="Liberation Sans" w:hAnsi="Liberation Sans"/>
      <w:b/>
      <w:color w:val="FFFFFF"/>
      <w:sz w:val="28"/>
    </w:rPr>
  </w:style>
  <w:style w:type="paragraph" w:styleId="42111">
    <w:name w:val="Заголовок 42111"/>
    <w:link w:val="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11">
    <w:name w:val="No Spacing111"/>
    <w:link w:val="No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link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">
    <w:name w:val="Title Slide~LT~Notizen111"/>
    <w:link w:val="Title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Magenta-banded111">
    <w:name w:val="magenta-banded111"/>
    <w:basedOn w:val="Default111"/>
    <w:link w:val="Magenta-banded11"/>
    <w:qFormat/>
    <w:pPr/>
    <w:rPr>
      <w:rFonts w:ascii="Lucida Sans" w:hAnsi="Lucida Sans"/>
      <w:color w:val="000000"/>
      <w:sz w:val="36"/>
    </w:rPr>
  </w:style>
  <w:style w:type="paragraph" w:styleId="11118">
    <w:name w:val="Стрелки111"/>
    <w:basedOn w:val="11138"/>
    <w:link w:val="111"/>
    <w:qFormat/>
    <w:pPr/>
    <w:rPr>
      <w:rFonts w:ascii="Liberation Sans" w:hAnsi="Liberation Sans"/>
      <w:sz w:val="36"/>
    </w:rPr>
  </w:style>
  <w:style w:type="paragraph" w:styleId="IntenseQuoteChar11">
    <w:name w:val="Intense Quote Char11"/>
    <w:link w:val="Intense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31112">
    <w:name w:val="Заголовок3111"/>
    <w:link w:val="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3LTGliederung2111">
    <w:name w:val="Обычный 3~LT~Gliederung 2111"/>
    <w:basedOn w:val="3LTGliederung1111"/>
    <w:link w:val="3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EndnoteSymbol1">
    <w:name w:val="End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itleSlideLTGliederung9111">
    <w:name w:val="Title Slide~LT~Gliederung 9111"/>
    <w:basedOn w:val="TitleSlideLTGliederung8111"/>
    <w:link w:val="TitleSlide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21">
    <w:name w:val="Обычный 3~LT~Untertitel21"/>
    <w:link w:val="3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1">
    <w:name w:val="dark-gray21"/>
    <w:basedOn w:val="Default21"/>
    <w:link w:val="Dark-gray2"/>
    <w:qFormat/>
    <w:pPr/>
    <w:rPr>
      <w:rFonts w:ascii="Lucida Sans" w:hAnsi="Lucida Sans"/>
      <w:color w:val="000000"/>
      <w:sz w:val="36"/>
    </w:rPr>
  </w:style>
  <w:style w:type="paragraph" w:styleId="6LTGliederung521">
    <w:name w:val="Обычный 6~LT~Gliederung 521"/>
    <w:basedOn w:val="6LTGliederung421"/>
    <w:link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">
    <w:name w:val="Strong Emphasi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111">
    <w:name w:val="Header111"/>
    <w:link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LTTitel111">
    <w:name w:val="Обычный 4~LT~Titel111"/>
    <w:link w:val="4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0">
    <w:name w:val="Заливка красным21"/>
    <w:basedOn w:val="2127"/>
    <w:link w:val="2"/>
    <w:qFormat/>
    <w:pPr/>
    <w:rPr>
      <w:rFonts w:ascii="Liberation Sans" w:hAnsi="Liberation Sans"/>
      <w:b/>
      <w:color w:val="FFFFFF"/>
      <w:sz w:val="28"/>
    </w:rPr>
  </w:style>
  <w:style w:type="paragraph" w:styleId="11119">
    <w:name w:val="Объект без заливки111"/>
    <w:basedOn w:val="Normal"/>
    <w:link w:val="112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1111">
    <w:name w:val="Обычный 4~LT~Gliederung 1111"/>
    <w:link w:val="4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0">
    <w:name w:val="Заливка жёлтым111"/>
    <w:basedOn w:val="11136"/>
    <w:link w:val="113"/>
    <w:qFormat/>
    <w:pPr/>
    <w:rPr>
      <w:rFonts w:ascii="Liberation Sans" w:hAnsi="Liberation Sans"/>
      <w:b/>
      <w:color w:val="FFFFFF"/>
      <w:sz w:val="28"/>
    </w:rPr>
  </w:style>
  <w:style w:type="paragraph" w:styleId="StrongEmphasis11">
    <w:name w:val="Strong Emphasis11"/>
    <w:link w:val="Strong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link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21">
    <w:name w:val="Обычный 2~LT~Gliederung 421"/>
    <w:basedOn w:val="2LTGliederung321"/>
    <w:link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21">
    <w:name w:val="Обычный~LT~Untertitel21"/>
    <w:link w:val="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3111">
    <w:name w:val="Обычный 6~LT~Gliederung 3111"/>
    <w:basedOn w:val="6LTGliederung2111"/>
    <w:link w:val="6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5111">
    <w:name w:val="Обычный 4~LT~Gliederung 5111"/>
    <w:basedOn w:val="4LTGliederung4111"/>
    <w:link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link w:val="White-with-border11"/>
    <w:qFormat/>
    <w:pPr/>
    <w:rPr>
      <w:rFonts w:ascii="Lucida Sans" w:hAnsi="Lucida Sans"/>
      <w:color w:val="000000"/>
      <w:sz w:val="36"/>
    </w:rPr>
  </w:style>
  <w:style w:type="paragraph" w:styleId="5LTGliederung121">
    <w:name w:val="Обычный 5~LT~Gliederung 121"/>
    <w:link w:val="5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21">
    <w:name w:val="Обычный 5~LT~Gliederung 921"/>
    <w:basedOn w:val="5LTGliederung821"/>
    <w:link w:val="5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6">
    <w:name w:val="Содержимое таблицы1"/>
    <w:basedOn w:val="Normal"/>
    <w:link w:val="Style8"/>
    <w:qFormat/>
    <w:pPr>
      <w:widowControl w:val="false"/>
    </w:pPr>
    <w:rPr/>
  </w:style>
  <w:style w:type="paragraph" w:styleId="17">
    <w:name w:val="Заголовок таблицы1"/>
    <w:basedOn w:val="16"/>
    <w:link w:val="Style6"/>
    <w:qFormat/>
    <w:pPr>
      <w:jc w:val="center"/>
    </w:pPr>
    <w:rPr>
      <w:b/>
    </w:rPr>
  </w:style>
  <w:style w:type="paragraph" w:styleId="21113">
    <w:name w:val="Структура 2111"/>
    <w:basedOn w:val="111114"/>
    <w:link w:val="2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Untertitel111">
    <w:name w:val="Blank Slide~LT~Untertitel111"/>
    <w:link w:val="Blank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">
    <w:name w:val="Графика111"/>
    <w:link w:val="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Gliederung8111">
    <w:name w:val="Обычный 6~LT~Gliederung 8111"/>
    <w:basedOn w:val="6LTGliederung7111"/>
    <w:link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21">
    <w:name w:val="Обычный 3~LT~Gliederung 421"/>
    <w:basedOn w:val="3LTGliederung321"/>
    <w:link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4">
    <w:name w:val="Заливка синим21"/>
    <w:basedOn w:val="2127"/>
    <w:link w:val="21"/>
    <w:qFormat/>
    <w:pPr/>
    <w:rPr>
      <w:rFonts w:ascii="Liberation Sans" w:hAnsi="Liberation Sans"/>
      <w:b/>
      <w:color w:val="FFFFFF"/>
      <w:sz w:val="28"/>
    </w:rPr>
  </w:style>
  <w:style w:type="paragraph" w:styleId="BlankSlideLTNotizen111">
    <w:name w:val="Blank Slide~LT~Notizen111"/>
    <w:link w:val="Blank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821">
    <w:name w:val="Обычный 5~LT~Gliederung 821"/>
    <w:basedOn w:val="5LTGliederung721"/>
    <w:link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link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521">
    <w:name w:val="Обычный 7~LT~Gliederung 521"/>
    <w:basedOn w:val="7LTGliederung421"/>
    <w:link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link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5">
    <w:name w:val="Стрелки21"/>
    <w:basedOn w:val="2123"/>
    <w:link w:val="22"/>
    <w:qFormat/>
    <w:pPr/>
    <w:rPr>
      <w:rFonts w:ascii="Liberation Sans" w:hAnsi="Liberation Sans"/>
      <w:sz w:val="36"/>
    </w:rPr>
  </w:style>
  <w:style w:type="paragraph" w:styleId="4LTGliederung621">
    <w:name w:val="Обычный 4~LT~Gliederung 621"/>
    <w:basedOn w:val="4LTGliederung521"/>
    <w:link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">
    <w:name w:val="Контур синий111"/>
    <w:basedOn w:val="11132"/>
    <w:link w:val="115"/>
    <w:qFormat/>
    <w:pPr/>
    <w:rPr>
      <w:rFonts w:ascii="Liberation Sans" w:hAnsi="Liberation Sans"/>
      <w:b/>
      <w:color w:val="355269"/>
      <w:sz w:val="28"/>
    </w:rPr>
  </w:style>
  <w:style w:type="paragraph" w:styleId="3LTGliederung821">
    <w:name w:val="Обычный 3~LT~Gliederung 821"/>
    <w:basedOn w:val="3LTGliederung721"/>
    <w:link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21">
    <w:name w:val="Обычный 1~LT~Notizen21"/>
    <w:link w:val="1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213">
    <w:name w:val="Текст А421"/>
    <w:basedOn w:val="A421"/>
    <w:link w:val="421"/>
    <w:qFormat/>
    <w:pPr/>
    <w:rPr>
      <w:rFonts w:ascii="Noto Sans" w:hAnsi="Noto Sans"/>
      <w:sz w:val="36"/>
    </w:rPr>
  </w:style>
  <w:style w:type="paragraph" w:styleId="Default21">
    <w:name w:val="default21"/>
    <w:link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Notizen111">
    <w:name w:val="Обычный 6~LT~Notizen111"/>
    <w:link w:val="6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21">
    <w:name w:val="Обычный 7~LT~Gliederung 221"/>
    <w:basedOn w:val="7LTGliederung121"/>
    <w:link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Titel21">
    <w:name w:val="Обычный 5~LT~Titel21"/>
    <w:link w:val="5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">
    <w:name w:val="Фон111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1">
    <w:name w:val="Heading 2 Char11"/>
    <w:basedOn w:val="DefaultParagraphFont111"/>
    <w:link w:val="Heading2Char1"/>
    <w:qFormat/>
    <w:pPr/>
    <w:rPr>
      <w:rFonts w:ascii="Arial" w:hAnsi="Arial"/>
      <w:sz w:val="34"/>
    </w:rPr>
  </w:style>
  <w:style w:type="paragraph" w:styleId="18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24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6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1">
    <w:name w:val="magenta-title-with-border21"/>
    <w:basedOn w:val="Default21"/>
    <w:link w:val="Magenta-title-with-border2"/>
    <w:qFormat/>
    <w:pPr/>
    <w:rPr>
      <w:rFonts w:ascii="Lucida Sans" w:hAnsi="Lucida Sans"/>
      <w:color w:val="FFFFFF"/>
      <w:sz w:val="36"/>
    </w:rPr>
  </w:style>
  <w:style w:type="paragraph" w:styleId="2116">
    <w:name w:val="Контур жёлтый21"/>
    <w:basedOn w:val="2129"/>
    <w:link w:val="23"/>
    <w:qFormat/>
    <w:pPr/>
    <w:rPr>
      <w:rFonts w:ascii="Liberation Sans" w:hAnsi="Liberation Sans"/>
      <w:b/>
      <w:color w:val="B47804"/>
      <w:sz w:val="28"/>
    </w:rPr>
  </w:style>
  <w:style w:type="paragraph" w:styleId="41111">
    <w:name w:val="Заголовок 41111"/>
    <w:link w:val="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421">
    <w:name w:val="Обычный 5~LT~Gliederung 421"/>
    <w:basedOn w:val="5LTGliederung321"/>
    <w:link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21">
    <w:name w:val="blue-normal21"/>
    <w:basedOn w:val="Default21"/>
    <w:link w:val="Blue-normal2"/>
    <w:qFormat/>
    <w:pPr/>
    <w:rPr>
      <w:rFonts w:ascii="Lucida Sans" w:hAnsi="Lucida Sans"/>
      <w:color w:val="000000"/>
      <w:sz w:val="36"/>
    </w:rPr>
  </w:style>
  <w:style w:type="paragraph" w:styleId="1LTGliederung721">
    <w:name w:val="Обычный 1~LT~Gliederung 721"/>
    <w:basedOn w:val="1LTGliederung621"/>
    <w:link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link w:val="1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21">
    <w:name w:val="Обычный 5~LT~Hintergrund21"/>
    <w:link w:val="5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221">
    <w:name w:val="Обычный 3~LT~Gliederung 221"/>
    <w:basedOn w:val="3LTGliederung121"/>
    <w:link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White111">
    <w:name w:val="white111"/>
    <w:basedOn w:val="Default111"/>
    <w:link w:val="White11"/>
    <w:qFormat/>
    <w:pPr/>
    <w:rPr>
      <w:rFonts w:ascii="Lucida Sans" w:hAnsi="Lucida Sans"/>
      <w:color w:val="000000"/>
      <w:sz w:val="36"/>
    </w:rPr>
  </w:style>
  <w:style w:type="paragraph" w:styleId="2LTGliederung7111">
    <w:name w:val="Обычный 2~LT~Gliederung 7111"/>
    <w:basedOn w:val="2LTGliederung6111"/>
    <w:link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9111">
    <w:name w:val="Структура 9111"/>
    <w:basedOn w:val="8111"/>
    <w:link w:val="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21">
    <w:name w:val="Обычный 7~LT~Gliederung 321"/>
    <w:basedOn w:val="7LTGliederung221"/>
    <w:link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21">
    <w:name w:val="Структура 721"/>
    <w:basedOn w:val="621"/>
    <w:link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0">
    <w:name w:val="Обычный1111"/>
    <w:link w:val="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Hintergrundobjekte111">
    <w:name w:val="Обычный 1~LT~Hintergrundobjekte111"/>
    <w:link w:val="1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121">
    <w:name w:val="Обычный 4~LT~Gliederung 121"/>
    <w:link w:val="4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1">
    <w:name w:val="gray-with-border21"/>
    <w:basedOn w:val="Default21"/>
    <w:link w:val="Gray-with-border2"/>
    <w:qFormat/>
    <w:pPr/>
    <w:rPr>
      <w:rFonts w:ascii="Lucida Sans" w:hAnsi="Lucida Sans"/>
      <w:color w:val="000000"/>
      <w:sz w:val="36"/>
    </w:rPr>
  </w:style>
  <w:style w:type="paragraph" w:styleId="Magenta-normal111">
    <w:name w:val="magenta-normal111"/>
    <w:basedOn w:val="Default111"/>
    <w:link w:val="Magenta-normal11"/>
    <w:qFormat/>
    <w:pPr/>
    <w:rPr>
      <w:rFonts w:ascii="Lucida Sans" w:hAnsi="Lucida Sans"/>
      <w:color w:val="000000"/>
      <w:sz w:val="36"/>
    </w:rPr>
  </w:style>
  <w:style w:type="paragraph" w:styleId="Heading121">
    <w:name w:val="Heading 121"/>
    <w:link w:val="Headi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">
    <w:name w:val="Обычный 4~LT~Untertitel111"/>
    <w:link w:val="4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Notizen111">
    <w:name w:val="Обычный 3~LT~Notizen111"/>
    <w:link w:val="3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7">
    <w:name w:val="Штриховая линия21"/>
    <w:basedOn w:val="2123"/>
    <w:link w:val="24"/>
    <w:qFormat/>
    <w:pPr/>
    <w:rPr>
      <w:rFonts w:ascii="Liberation Sans" w:hAnsi="Liberation Sans"/>
      <w:sz w:val="36"/>
    </w:rPr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4LTGliederung421">
    <w:name w:val="Обычный 4~LT~Gliederung 421"/>
    <w:basedOn w:val="4LTGliederung321"/>
    <w:link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21">
    <w:name w:val="Обычный 4~LT~Notizen21"/>
    <w:link w:val="4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21">
    <w:name w:val="Обычный 2~LT~Gliederung 621"/>
    <w:basedOn w:val="2LTGliederung521"/>
    <w:link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1">
    <w:name w:val="Blank Slide~LT~Gliederung 321"/>
    <w:basedOn w:val="BlankSlideLTGliederung221"/>
    <w:link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-with-border111">
    <w:name w:val="orange-title-with-border111"/>
    <w:basedOn w:val="Default111"/>
    <w:link w:val="Orange-title-with-border11"/>
    <w:qFormat/>
    <w:pPr/>
    <w:rPr>
      <w:rFonts w:ascii="Lucida Sans" w:hAnsi="Lucida Sans"/>
      <w:color w:val="FFFFFF"/>
      <w:sz w:val="36"/>
    </w:rPr>
  </w:style>
  <w:style w:type="paragraph" w:styleId="Magenta-banded21">
    <w:name w:val="magenta-banded21"/>
    <w:basedOn w:val="Default21"/>
    <w:link w:val="Magenta-banded2"/>
    <w:qFormat/>
    <w:pPr/>
    <w:rPr>
      <w:rFonts w:ascii="Lucida Sans" w:hAnsi="Lucida Sans"/>
      <w:color w:val="000000"/>
      <w:sz w:val="36"/>
    </w:rPr>
  </w:style>
  <w:style w:type="paragraph" w:styleId="6LTGliederung4111">
    <w:name w:val="Обычный 6~LT~Gliederung 4111"/>
    <w:basedOn w:val="6LTGliederung3111"/>
    <w:link w:val="6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1">
    <w:name w:val="Обычный 1~LT~Gliederung 2111"/>
    <w:basedOn w:val="1LTGliederung1111"/>
    <w:link w:val="1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1">
    <w:name w:val="Title Slide~LT~Gliederung 4111"/>
    <w:basedOn w:val="TitleSlideLTGliederung3111"/>
    <w:link w:val="TitleSlide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1">
    <w:name w:val="Обычный 2~LT~Gliederung 6111"/>
    <w:basedOn w:val="2LTGliederung5111"/>
    <w:link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712">
    <w:name w:val="Heading 712"/>
    <w:link w:val="Heading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111">
    <w:name w:val="Title Slide~LT~Hintergrund111"/>
    <w:link w:val="Title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1">
    <w:name w:val="Обычный 5~LT~Gliederung 5111"/>
    <w:basedOn w:val="5LTGliederung4111"/>
    <w:link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1">
    <w:name w:val="Обычный 4~LT~Gliederung 921"/>
    <w:basedOn w:val="4LTGliederung821"/>
    <w:link w:val="4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1">
    <w:name w:val="Обычный 3~LT~Gliederung 121"/>
    <w:link w:val="3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Hintergrund21">
    <w:name w:val="Title Slide~LT~Hintergrund21"/>
    <w:link w:val="Title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1">
    <w:name w:val="Верхний колонтитул1111"/>
    <w:link w:val="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1111">
    <w:name w:val="Blank Slide~LT~Gliederung 1111"/>
    <w:link w:val="Blank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121">
    <w:name w:val="Title Slide~LT~Gliederung 121"/>
    <w:link w:val="Title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9Char11">
    <w:name w:val="Heading 9 Char11"/>
    <w:basedOn w:val="DefaultParagraphFont111"/>
    <w:link w:val="Heading9Char1"/>
    <w:qFormat/>
    <w:pPr/>
    <w:rPr>
      <w:rFonts w:ascii="Arial" w:hAnsi="Arial"/>
      <w:i/>
      <w:sz w:val="21"/>
    </w:rPr>
  </w:style>
  <w:style w:type="paragraph" w:styleId="BlankSlideLTGliederung4111">
    <w:name w:val="Blank Slide~LT~Gliederung 4111"/>
    <w:basedOn w:val="BlankSlideLTGliederung3111"/>
    <w:link w:val="BlankSlide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21">
    <w:name w:val="Обычный 1~LT~Titel21"/>
    <w:link w:val="1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7Char11">
    <w:name w:val="Heading 7 Char11"/>
    <w:basedOn w:val="DefaultParagraphFont111"/>
    <w:link w:val="Heading7Char1"/>
    <w:qFormat/>
    <w:pPr/>
    <w:rPr>
      <w:rFonts w:ascii="Arial" w:hAnsi="Arial"/>
      <w:b/>
      <w:i/>
      <w:sz w:val="22"/>
    </w:rPr>
  </w:style>
  <w:style w:type="paragraph" w:styleId="1LTTitel111">
    <w:name w:val="Обычный 1~LT~Titel111"/>
    <w:link w:val="1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4">
    <w:name w:val="Символ нумерации111"/>
    <w:link w:val="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25">
    <w:name w:val="Контур красный111"/>
    <w:basedOn w:val="11132"/>
    <w:link w:val="118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link w:val="Bg-none11"/>
    <w:qFormat/>
    <w:pPr/>
    <w:rPr>
      <w:rFonts w:ascii="Lucida Sans" w:hAnsi="Lucida Sans"/>
      <w:color w:val="000000"/>
      <w:sz w:val="36"/>
    </w:rPr>
  </w:style>
  <w:style w:type="paragraph" w:styleId="LTNotizen21">
    <w:name w:val="Обычный~LT~Notizen21"/>
    <w:link w:val="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221">
    <w:name w:val="Обычный 1~LT~Gliederung 221"/>
    <w:basedOn w:val="1LTGliederung121"/>
    <w:link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Titel111">
    <w:name w:val="Обычный~LT~Titel111"/>
    <w:link w:val="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111">
    <w:name w:val="Обычный~LT~Gliederung 9111"/>
    <w:basedOn w:val="LTGliederung8111"/>
    <w:link w:val="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6Char11">
    <w:name w:val="Heading 6 Char11"/>
    <w:basedOn w:val="DefaultParagraphFont111"/>
    <w:link w:val="Heading6Char1"/>
    <w:qFormat/>
    <w:pPr/>
    <w:rPr>
      <w:rFonts w:ascii="Arial" w:hAnsi="Arial"/>
      <w:b/>
      <w:sz w:val="22"/>
    </w:rPr>
  </w:style>
  <w:style w:type="paragraph" w:styleId="QuoteChar11">
    <w:name w:val="Quote Char11"/>
    <w:link w:val="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1126">
    <w:name w:val="Заголовок таблицы111"/>
    <w:basedOn w:val="11143"/>
    <w:link w:val="119"/>
    <w:qFormat/>
    <w:pPr>
      <w:jc w:val="center"/>
    </w:pPr>
    <w:rPr>
      <w:b/>
    </w:rPr>
  </w:style>
  <w:style w:type="paragraph" w:styleId="7LTNotizen111">
    <w:name w:val="Обычный 7~LT~Notizen111"/>
    <w:link w:val="7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421">
    <w:name w:val="Обычный~LT~Gliederung 421"/>
    <w:basedOn w:val="LTGliederung321"/>
    <w:link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21">
    <w:name w:val="Обычный 1~LT~Gliederung 321"/>
    <w:basedOn w:val="1LTGliederung221"/>
    <w:link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ue-banded21">
    <w:name w:val="blue-banded21"/>
    <w:basedOn w:val="Default21"/>
    <w:link w:val="Blue-banded2"/>
    <w:qFormat/>
    <w:pPr/>
    <w:rPr>
      <w:rFonts w:ascii="Lucida Sans" w:hAnsi="Lucida Sans"/>
      <w:color w:val="000000"/>
      <w:sz w:val="36"/>
    </w:rPr>
  </w:style>
  <w:style w:type="paragraph" w:styleId="31113">
    <w:name w:val="Структура 3111"/>
    <w:basedOn w:val="21113"/>
    <w:link w:val="3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ue-title21">
    <w:name w:val="blue-title21"/>
    <w:basedOn w:val="Default21"/>
    <w:link w:val="Blue-title2"/>
    <w:qFormat/>
    <w:pPr/>
    <w:rPr>
      <w:rFonts w:ascii="Lucida Sans" w:hAnsi="Lucida Sans"/>
      <w:color w:val="FFFFFF"/>
      <w:sz w:val="36"/>
    </w:rPr>
  </w:style>
  <w:style w:type="paragraph" w:styleId="6LTGliederung6111">
    <w:name w:val="Обычный 6~LT~Gliederung 6111"/>
    <w:basedOn w:val="6LTGliederung5111"/>
    <w:link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1">
    <w:name w:val="Blank Slide~LT~Gliederung 721"/>
    <w:basedOn w:val="BlankSlideLTGliederung621"/>
    <w:link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">
    <w:name w:val="Title Slide~LT~Titel111"/>
    <w:link w:val="Title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2">
    <w:name w:val="Нижний колонтитул1111"/>
    <w:link w:val="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118">
    <w:name w:val="Контур красный21"/>
    <w:basedOn w:val="2129"/>
    <w:link w:val="25"/>
    <w:qFormat/>
    <w:pPr/>
    <w:rPr>
      <w:rFonts w:ascii="Liberation Sans" w:hAnsi="Liberation Sans"/>
      <w:b/>
      <w:color w:val="C9211E"/>
      <w:sz w:val="28"/>
    </w:rPr>
  </w:style>
  <w:style w:type="paragraph" w:styleId="2119">
    <w:name w:val="Текст21"/>
    <w:basedOn w:val="Caption111"/>
    <w:link w:val="26"/>
    <w:qFormat/>
    <w:pPr/>
    <w:rPr/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5111">
    <w:name w:val="Title Slide~LT~Gliederung 5111"/>
    <w:basedOn w:val="TitleSlideLTGliederung4111"/>
    <w:link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Symbol2">
    <w:name w:val="Endnote Symbol2"/>
    <w:link w:val="End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0211">
    <w:name w:val="Заглавие А021"/>
    <w:basedOn w:val="A021"/>
    <w:link w:val="02"/>
    <w:qFormat/>
    <w:pPr/>
    <w:rPr>
      <w:rFonts w:ascii="Noto Sans" w:hAnsi="Noto Sans"/>
      <w:sz w:val="191"/>
    </w:rPr>
  </w:style>
  <w:style w:type="paragraph" w:styleId="6LTGliederung621">
    <w:name w:val="Обычный 6~LT~Gliederung 621"/>
    <w:basedOn w:val="6LTGliederung521"/>
    <w:link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1">
    <w:name w:val="Обычный 5~LT~Gliederung 221"/>
    <w:basedOn w:val="5LTGliederung121"/>
    <w:link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Default111">
    <w:name w:val="default111"/>
    <w:link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Untertitel111">
    <w:name w:val="Обычный 6~LT~Untertitel111"/>
    <w:link w:val="6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Untertitel21">
    <w:name w:val="Обычный 7~LT~Untertitel21"/>
    <w:link w:val="7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trongEmphasis21">
    <w:name w:val="Strong Emphasis21"/>
    <w:link w:val="Strong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Hintergrund21">
    <w:name w:val="Обычный 4~LT~Hintergrund21"/>
    <w:link w:val="4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3">
    <w:name w:val="Указатель1111"/>
    <w:link w:val="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14">
    <w:name w:val="Структура 1111"/>
    <w:link w:val="1115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1">
    <w:name w:val="Структура 12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21">
    <w:name w:val="Обычный 7~LT~Gliederung 921"/>
    <w:basedOn w:val="7LTGliederung821"/>
    <w:link w:val="7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1">
    <w:name w:val="Обычный 1~LT~Gliederung 621"/>
    <w:basedOn w:val="1LTGliederung521"/>
    <w:link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1">
    <w:name w:val="Title Slide~LT~Gliederung 721"/>
    <w:basedOn w:val="TitleSlideLTGliederung621"/>
    <w:link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111">
    <w:name w:val="Blank Slide~LT~Titel111"/>
    <w:link w:val="Blank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Untertitel21">
    <w:name w:val="Обычный 2~LT~Untertitel21"/>
    <w:link w:val="2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3111">
    <w:name w:val="Blank Slide~LT~Gliederung 3111"/>
    <w:basedOn w:val="BlankSlideLTGliederung2111"/>
    <w:link w:val="BlankSlide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12">
    <w:name w:val="Структура 221"/>
    <w:basedOn w:val="121"/>
    <w:link w:val="2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1114">
    <w:name w:val="Заголовок 3 Знак111"/>
    <w:basedOn w:val="111119"/>
    <w:link w:val="3112"/>
    <w:qFormat/>
    <w:pPr/>
    <w:rPr>
      <w:rFonts w:ascii="Cambria" w:hAnsi="Cambria"/>
      <w:color w:val="244061"/>
    </w:rPr>
  </w:style>
  <w:style w:type="paragraph" w:styleId="TitleSlideLTGliederung2111">
    <w:name w:val="Title Slide~LT~Gliederung 2111"/>
    <w:basedOn w:val="TitleSlideLTGliederung1111"/>
    <w:link w:val="TitleSlide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821">
    <w:name w:val="Обычный 4~LT~Gliederung 821"/>
    <w:basedOn w:val="4LTGliederung721"/>
    <w:link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11">
    <w:name w:val="Заголовок 21111"/>
    <w:link w:val="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Titel111">
    <w:name w:val="Обычный 6~LT~Titel111"/>
    <w:link w:val="6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Notizen21">
    <w:name w:val="Title Slide~LT~Notizen21"/>
    <w:link w:val="Title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11">
    <w:name w:val="Quote11"/>
    <w:basedOn w:val="Normal"/>
    <w:next w:val="Normal"/>
    <w:link w:val="Quote1"/>
    <w:qFormat/>
    <w:pPr>
      <w:ind w:hanging="0" w:left="720" w:right="720"/>
    </w:pPr>
    <w:rPr>
      <w:i/>
    </w:rPr>
  </w:style>
  <w:style w:type="paragraph" w:styleId="0212">
    <w:name w:val="Заголовок А021"/>
    <w:basedOn w:val="A021"/>
    <w:link w:val="021"/>
    <w:qFormat/>
    <w:pPr/>
    <w:rPr>
      <w:rFonts w:ascii="Noto Sans" w:hAnsi="Noto Sans"/>
      <w:sz w:val="143"/>
    </w:rPr>
  </w:style>
  <w:style w:type="paragraph" w:styleId="2LTTitel21">
    <w:name w:val="Обычный 2~LT~Titel21"/>
    <w:link w:val="2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1111">
    <w:name w:val="Обычный 7~LT~Gliederung 1111"/>
    <w:link w:val="7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12">
    <w:name w:val="Заголовок А0111"/>
    <w:basedOn w:val="A0111"/>
    <w:link w:val="0111"/>
    <w:qFormat/>
    <w:pPr/>
    <w:rPr>
      <w:rFonts w:ascii="Noto Sans" w:hAnsi="Noto Sans"/>
      <w:sz w:val="143"/>
    </w:rPr>
  </w:style>
  <w:style w:type="paragraph" w:styleId="Heading1111">
    <w:name w:val="Heading 1111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LTGliederung621">
    <w:name w:val="Обычный~LT~Gliederung 621"/>
    <w:basedOn w:val="LTGliederung521"/>
    <w:link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11">
    <w:name w:val="Заголовок 51111"/>
    <w:link w:val="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9111">
    <w:name w:val="Обычный 6~LT~Gliederung 9111"/>
    <w:basedOn w:val="6LTGliederung8111"/>
    <w:link w:val="6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">
    <w:name w:val="Обычный 7~LT~Gliederung 3111"/>
    <w:basedOn w:val="7LTGliederung2111"/>
    <w:link w:val="7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21">
    <w:name w:val="Обычный 6~LT~Gliederung 721"/>
    <w:basedOn w:val="6LTGliederung621"/>
    <w:link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21">
    <w:name w:val="Обычный 2~LT~Notizen21"/>
    <w:link w:val="2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Endnote111">
    <w:name w:val="Endnote111"/>
    <w:link w:val="End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821">
    <w:name w:val="Обычный 2~LT~Gliederung 821"/>
    <w:basedOn w:val="2LTGliederung721"/>
    <w:link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link w:val="2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5">
    <w:name w:val="Заголовок 11111"/>
    <w:link w:val="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LTGliederung8111">
    <w:name w:val="Обычный 2~LT~Gliederung 8111"/>
    <w:basedOn w:val="2LTGliederung7111"/>
    <w:link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1">
    <w:name w:val="Обычный~LT~Gliederung 2111"/>
    <w:basedOn w:val="LTGliederung1111"/>
    <w:link w:val="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111">
    <w:name w:val="Обычный 7~LT~Gliederung 9111"/>
    <w:basedOn w:val="7LTGliederung8111"/>
    <w:link w:val="7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3Char11">
    <w:name w:val="Heading 3 Char11"/>
    <w:basedOn w:val="DefaultParagraphFont111"/>
    <w:link w:val="Heading3Char1"/>
    <w:qFormat/>
    <w:pPr/>
    <w:rPr>
      <w:rFonts w:ascii="Arial" w:hAnsi="Arial"/>
      <w:sz w:val="30"/>
    </w:rPr>
  </w:style>
  <w:style w:type="paragraph" w:styleId="Caption21">
    <w:name w:val="Caption21"/>
    <w:link w:val="Captio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7">
    <w:name w:val="Объекты фона111"/>
    <w:link w:val="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Заливка красным111"/>
    <w:basedOn w:val="11136"/>
    <w:link w:val="1116"/>
    <w:qFormat/>
    <w:pPr/>
    <w:rPr>
      <w:rFonts w:ascii="Liberation Sans" w:hAnsi="Liberation Sans"/>
      <w:b/>
      <w:color w:val="FFFFFF"/>
      <w:sz w:val="28"/>
    </w:rPr>
  </w:style>
  <w:style w:type="paragraph" w:styleId="Orange-banded21">
    <w:name w:val="orange-banded21"/>
    <w:basedOn w:val="Default21"/>
    <w:link w:val="Orange-banded2"/>
    <w:qFormat/>
    <w:pPr/>
    <w:rPr>
      <w:rFonts w:ascii="Lucida Sans" w:hAnsi="Lucida Sans"/>
      <w:color w:val="000000"/>
      <w:sz w:val="36"/>
    </w:rPr>
  </w:style>
  <w:style w:type="paragraph" w:styleId="11129">
    <w:name w:val="Фигуры111"/>
    <w:basedOn w:val="11121"/>
    <w:link w:val="1117"/>
    <w:qFormat/>
    <w:pPr/>
    <w:rPr>
      <w:rFonts w:ascii="Liberation Sans" w:hAnsi="Liberation Sans"/>
      <w:b/>
      <w:sz w:val="28"/>
    </w:rPr>
  </w:style>
  <w:style w:type="paragraph" w:styleId="2LTNotizen111">
    <w:name w:val="Обычный 2~LT~Notizen111"/>
    <w:link w:val="2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link w:val="5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1">
    <w:name w:val="Обычный 5~LT~Untertitel111"/>
    <w:link w:val="5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">
    <w:name w:val="orange-title111"/>
    <w:basedOn w:val="Default111"/>
    <w:link w:val="Orange-title11"/>
    <w:qFormat/>
    <w:pPr/>
    <w:rPr>
      <w:rFonts w:ascii="Lucida Sans" w:hAnsi="Lucida Sans"/>
      <w:color w:val="FFFFFF"/>
      <w:sz w:val="36"/>
    </w:rPr>
  </w:style>
  <w:style w:type="paragraph" w:styleId="111116">
    <w:name w:val="Название объекта1111"/>
    <w:link w:val="1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1">
    <w:name w:val="Обычный 7~LT~Gliederung 821"/>
    <w:basedOn w:val="7LTGliederung721"/>
    <w:link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Нижний колонтитул Знак111"/>
    <w:basedOn w:val="111119"/>
    <w:link w:val="1119"/>
    <w:qFormat/>
    <w:pPr/>
    <w:rPr/>
  </w:style>
  <w:style w:type="paragraph" w:styleId="1LTGliederung921">
    <w:name w:val="Обычный 1~LT~Gliederung 921"/>
    <w:basedOn w:val="1LTGliederung821"/>
    <w:link w:val="1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link w:val="Black-with-border11"/>
    <w:qFormat/>
    <w:pPr/>
    <w:rPr>
      <w:rFonts w:ascii="Lucida Sans" w:hAnsi="Lucida Sans"/>
      <w:color w:val="FFFFFF"/>
      <w:sz w:val="36"/>
    </w:rPr>
  </w:style>
  <w:style w:type="paragraph" w:styleId="4LTNotizen111">
    <w:name w:val="Обычный 4~LT~Notizen111"/>
    <w:link w:val="4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1">
    <w:name w:val="Заливка синим111"/>
    <w:basedOn w:val="11136"/>
    <w:link w:val="1120"/>
    <w:qFormat/>
    <w:pPr/>
    <w:rPr>
      <w:rFonts w:ascii="Liberation Sans" w:hAnsi="Liberation Sans"/>
      <w:b/>
      <w:color w:val="FFFFFF"/>
      <w:sz w:val="28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Notizen21">
    <w:name w:val="Обычный 6~LT~Notizen21"/>
    <w:link w:val="6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link w:val="6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sPlusTitle111">
    <w:name w:val="ConsPlusTitle111"/>
    <w:link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Dark-gray111">
    <w:name w:val="dark-gray111"/>
    <w:basedOn w:val="Default111"/>
    <w:link w:val="Dark-gray11"/>
    <w:qFormat/>
    <w:pPr/>
    <w:rPr>
      <w:rFonts w:ascii="Lucida Sans" w:hAnsi="Lucida Sans"/>
      <w:color w:val="000000"/>
      <w:sz w:val="36"/>
    </w:rPr>
  </w:style>
  <w:style w:type="paragraph" w:styleId="1LTHintergrundobjekte21">
    <w:name w:val="Обычный 1~LT~Hintergrundobjekte21"/>
    <w:link w:val="1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921">
    <w:name w:val="Обычный 3~LT~Gliederung 921"/>
    <w:basedOn w:val="3LTGliederung821"/>
    <w:link w:val="3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721">
    <w:name w:val="Обычный 4~LT~Gliederung 721"/>
    <w:basedOn w:val="4LTGliederung621"/>
    <w:link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1">
    <w:name w:val="Обычный 4~LT~Hintergrund111"/>
    <w:link w:val="4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1">
    <w:name w:val="A421"/>
    <w:basedOn w:val="2119"/>
    <w:link w:val="A42"/>
    <w:qFormat/>
    <w:pPr/>
    <w:rPr>
      <w:rFonts w:ascii="Noto Sans" w:hAnsi="Noto Sans"/>
      <w:sz w:val="36"/>
    </w:rPr>
  </w:style>
  <w:style w:type="paragraph" w:styleId="11132">
    <w:name w:val="Контур111"/>
    <w:basedOn w:val="11129"/>
    <w:link w:val="1121"/>
    <w:qFormat/>
    <w:pPr/>
    <w:rPr>
      <w:rFonts w:ascii="Liberation Sans" w:hAnsi="Liberation Sans"/>
      <w:b/>
      <w:sz w:val="28"/>
    </w:rPr>
  </w:style>
  <w:style w:type="paragraph" w:styleId="Endnote21">
    <w:name w:val="Endnote21"/>
    <w:basedOn w:val="Normal"/>
    <w:link w:val="Endnote2"/>
    <w:qFormat/>
    <w:pPr>
      <w:spacing w:lineRule="auto" w:line="240" w:before="0" w:after="0"/>
    </w:pPr>
    <w:rPr>
      <w:sz w:val="20"/>
    </w:rPr>
  </w:style>
  <w:style w:type="paragraph" w:styleId="19">
    <w:name w:val="Содержимое врезки1"/>
    <w:basedOn w:val="Normal"/>
    <w:link w:val="Style10"/>
    <w:qFormat/>
    <w:pPr/>
    <w:rPr/>
  </w:style>
  <w:style w:type="paragraph" w:styleId="TitleSlideLTGliederung8111">
    <w:name w:val="Title Slide~LT~Gliederung 8111"/>
    <w:basedOn w:val="TitleSlideLTGliederung7111"/>
    <w:link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Заголовок Знак111"/>
    <w:link w:val="1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1">
    <w:name w:val="Contents 4111"/>
    <w:link w:val="Contents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21">
    <w:name w:val="Обычный 2~LT~Hintergrundobjekte21"/>
    <w:link w:val="2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1">
    <w:name w:val="teal-banded21"/>
    <w:basedOn w:val="Default21"/>
    <w:link w:val="Teal-banded2"/>
    <w:qFormat/>
    <w:pPr/>
    <w:rPr>
      <w:rFonts w:ascii="Lucida Sans" w:hAnsi="Lucida Sans"/>
      <w:color w:val="000000"/>
      <w:sz w:val="36"/>
    </w:rPr>
  </w:style>
  <w:style w:type="paragraph" w:styleId="41112">
    <w:name w:val="Структура 4111"/>
    <w:basedOn w:val="31113"/>
    <w:link w:val="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link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3">
    <w:name w:val="Заглавие А4111"/>
    <w:basedOn w:val="A4111"/>
    <w:link w:val="4112"/>
    <w:qFormat/>
    <w:pPr/>
    <w:rPr>
      <w:rFonts w:ascii="Noto Sans" w:hAnsi="Noto Sans"/>
      <w:sz w:val="87"/>
    </w:rPr>
  </w:style>
  <w:style w:type="paragraph" w:styleId="6LTGliederung121">
    <w:name w:val="Обычный 6~LT~Gliederung 121"/>
    <w:link w:val="6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6111">
    <w:name w:val="Blank Slide~LT~Gliederung 6111"/>
    <w:basedOn w:val="BlankSlideLTGliederung5111"/>
    <w:link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1">
    <w:name w:val="orange-normal111"/>
    <w:basedOn w:val="Default111"/>
    <w:link w:val="Orange-normal11"/>
    <w:qFormat/>
    <w:pPr/>
    <w:rPr>
      <w:rFonts w:ascii="Lucida Sans" w:hAnsi="Lucida Sans"/>
      <w:color w:val="000000"/>
      <w:sz w:val="36"/>
    </w:rPr>
  </w:style>
  <w:style w:type="paragraph" w:styleId="Blue-normal111">
    <w:name w:val="blue-normal111"/>
    <w:basedOn w:val="Default111"/>
    <w:link w:val="Blue-normal11"/>
    <w:qFormat/>
    <w:pPr/>
    <w:rPr>
      <w:rFonts w:ascii="Lucida Sans" w:hAnsi="Lucida Sans"/>
      <w:color w:val="000000"/>
      <w:sz w:val="36"/>
    </w:rPr>
  </w:style>
  <w:style w:type="paragraph" w:styleId="5LTGliederung8111">
    <w:name w:val="Обычный 5~LT~Gliederung 8111"/>
    <w:basedOn w:val="5LTGliederung7111"/>
    <w:link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0">
    <w:name w:val="Фигуры21"/>
    <w:basedOn w:val="2126"/>
    <w:link w:val="27"/>
    <w:qFormat/>
    <w:pPr/>
    <w:rPr>
      <w:rFonts w:ascii="Liberation Sans" w:hAnsi="Liberation Sans"/>
      <w:b/>
      <w:sz w:val="28"/>
    </w:rPr>
  </w:style>
  <w:style w:type="paragraph" w:styleId="4LTHintergrundobjekte21">
    <w:name w:val="Обычный 4~LT~Hintergrundobjekte21"/>
    <w:link w:val="4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21">
    <w:name w:val="Обычный 7~LT~Gliederung 421"/>
    <w:basedOn w:val="7LTGliederung321"/>
    <w:link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1">
    <w:name w:val="Обычный 3~LT~Titel111"/>
    <w:link w:val="3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21">
    <w:name w:val="Обычный 3~LT~Hintergrundobjekte21"/>
    <w:link w:val="3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7">
    <w:name w:val="Список1111"/>
    <w:link w:val="1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821">
    <w:name w:val="Обычный 6~LT~Gliederung 821"/>
    <w:basedOn w:val="6LTGliederung721"/>
    <w:link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21">
    <w:name w:val="Структура 621"/>
    <w:basedOn w:val="521"/>
    <w:link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3111">
    <w:name w:val="Обычный~LT~Gliederung 3111"/>
    <w:basedOn w:val="LTGliederung2111"/>
    <w:link w:val="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912">
    <w:name w:val="Heading 912"/>
    <w:link w:val="Heading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BlankSlideLTGliederung921">
    <w:name w:val="Blank Slide~LT~Gliederung 921"/>
    <w:basedOn w:val="BlankSlideLTGliederung821"/>
    <w:link w:val="BlankSlide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21">
    <w:name w:val="Обычный 1~LT~Gliederung 121"/>
    <w:link w:val="1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Titel111">
    <w:name w:val="Обычный 7~LT~Titel111"/>
    <w:link w:val="7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6LTHintergrund111">
    <w:name w:val="Обычный 6~LT~Hintergrund111"/>
    <w:link w:val="6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121">
    <w:name w:val="Обычный 2~LT~Gliederung 121"/>
    <w:link w:val="2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9111">
    <w:name w:val="Blank Slide~LT~Gliederung 9111"/>
    <w:basedOn w:val="BlankSlideLTGliederung8111"/>
    <w:link w:val="BlankSlide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1">
    <w:name w:val="Фон21"/>
    <w:link w:val="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4111">
    <w:name w:val="Обычный 1~LT~Gliederung 4111"/>
    <w:basedOn w:val="1LTGliederung3111"/>
    <w:link w:val="1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">
    <w:name w:val="Index Heading"/>
    <w:basedOn w:val="4116"/>
    <w:pPr>
      <w:ind w:hanging="0" w:left="0"/>
    </w:pPr>
    <w:rPr>
      <w:b/>
      <w:sz w:val="32"/>
    </w:rPr>
  </w:style>
  <w:style w:type="paragraph" w:styleId="5LTUntertitel21">
    <w:name w:val="Обычный 5~LT~Untertitel21"/>
    <w:link w:val="5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21">
    <w:name w:val="Blank Slide~LT~Hintergrundobjekte21"/>
    <w:link w:val="Blank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er121">
    <w:name w:val="Footer121"/>
    <w:link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1">
    <w:name w:val="Структура 821"/>
    <w:basedOn w:val="721"/>
    <w:link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2">
    <w:name w:val="Контур синий21"/>
    <w:basedOn w:val="2129"/>
    <w:link w:val="29"/>
    <w:qFormat/>
    <w:pPr/>
    <w:rPr>
      <w:rFonts w:ascii="Liberation Sans" w:hAnsi="Liberation Sans"/>
      <w:b/>
      <w:color w:val="355269"/>
      <w:sz w:val="28"/>
    </w:rPr>
  </w:style>
  <w:style w:type="paragraph" w:styleId="Caption311">
    <w:name w:val="caption311"/>
    <w:link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621">
    <w:name w:val="Обычный 7~LT~Gliederung 621"/>
    <w:basedOn w:val="7LTGliederung521"/>
    <w:link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34">
    <w:name w:val="Объект без заливки и линий111"/>
    <w:basedOn w:val="Normal"/>
    <w:link w:val="1123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21">
    <w:name w:val="orange-title21"/>
    <w:basedOn w:val="Default21"/>
    <w:link w:val="Orange-title2"/>
    <w:qFormat/>
    <w:pPr/>
    <w:rPr>
      <w:rFonts w:ascii="Lucida Sans" w:hAnsi="Lucida Sans"/>
      <w:color w:val="FFFFFF"/>
      <w:sz w:val="36"/>
    </w:rPr>
  </w:style>
  <w:style w:type="paragraph" w:styleId="1LTGliederung5111">
    <w:name w:val="Обычный 1~LT~Gliederung 5111"/>
    <w:basedOn w:val="1LTGliederung4111"/>
    <w:link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">
    <w:name w:val="Обычный 1~LT~Untertitel111"/>
    <w:link w:val="1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3">
    <w:name w:val="Линии21"/>
    <w:basedOn w:val="2126"/>
    <w:link w:val="210"/>
    <w:qFormat/>
    <w:pPr/>
    <w:rPr>
      <w:rFonts w:ascii="Liberation Sans" w:hAnsi="Liberation Sans"/>
      <w:sz w:val="36"/>
    </w:rPr>
  </w:style>
  <w:style w:type="paragraph" w:styleId="2LTGliederung921">
    <w:name w:val="Обычный 2~LT~Gliederung 921"/>
    <w:basedOn w:val="2LTGliederung821"/>
    <w:link w:val="2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link w:val="BlankSlide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1111">
    <w:name w:val="Обычный 5~LT~Gliederung 1111"/>
    <w:link w:val="5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11">
    <w:name w:val="Contents 6111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Titel111">
    <w:name w:val="Обычный 5~LT~Titel111"/>
    <w:link w:val="5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1112">
    <w:name w:val="Структура 5111"/>
    <w:basedOn w:val="41112"/>
    <w:link w:val="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1">
    <w:name w:val="Обычный 5~LT~Gliederung 6111"/>
    <w:basedOn w:val="5LTGliederung5111"/>
    <w:link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link w:val="4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214">
    <w:name w:val="Заголовок А421"/>
    <w:basedOn w:val="A421"/>
    <w:link w:val="422"/>
    <w:qFormat/>
    <w:pPr/>
    <w:rPr>
      <w:rFonts w:ascii="Noto Sans" w:hAnsi="Noto Sans"/>
      <w:sz w:val="48"/>
    </w:rPr>
  </w:style>
  <w:style w:type="paragraph" w:styleId="3LTGliederung4111">
    <w:name w:val="Обычный 3~LT~Gliederung 4111"/>
    <w:basedOn w:val="3LTGliederung3111"/>
    <w:link w:val="3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821">
    <w:name w:val="Title Slide~LT~Gliederung 821"/>
    <w:basedOn w:val="TitleSlideLTGliederung721"/>
    <w:link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21">
    <w:name w:val="Обычный 3~LT~Gliederung 521"/>
    <w:basedOn w:val="3LTGliederung421"/>
    <w:link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1">
    <w:name w:val="Blank Slide~LT~Notizen21"/>
    <w:link w:val="Blank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1">
    <w:name w:val="Обычный 3~LT~Gliederung 7111"/>
    <w:basedOn w:val="3LTGliederung6111"/>
    <w:link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5">
    <w:name w:val="Содержимое врезки111"/>
    <w:basedOn w:val="Normal"/>
    <w:link w:val="1124"/>
    <w:qFormat/>
    <w:pPr/>
    <w:rPr/>
  </w:style>
  <w:style w:type="paragraph" w:styleId="BlankSlideLTGliederung421">
    <w:name w:val="Blank Slide~LT~Gliederung 421"/>
    <w:basedOn w:val="BlankSlideLTGliederung321"/>
    <w:link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1">
    <w:name w:val="ConsPlusNormal111"/>
    <w:link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ck111">
    <w:name w:val="black111"/>
    <w:basedOn w:val="Default111"/>
    <w:link w:val="Black11"/>
    <w:qFormat/>
    <w:pPr/>
    <w:rPr>
      <w:rFonts w:ascii="Lucida Sans" w:hAnsi="Lucida Sans"/>
      <w:color w:val="FFFFFF"/>
      <w:sz w:val="36"/>
    </w:rPr>
  </w:style>
  <w:style w:type="paragraph" w:styleId="1LTGliederung421">
    <w:name w:val="Обычный 1~LT~Gliederung 421"/>
    <w:basedOn w:val="1LTGliederung321"/>
    <w:link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21">
    <w:name w:val="Обычный 6~LT~Gliederung 221"/>
    <w:basedOn w:val="6LTGliederung121"/>
    <w:link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111">
    <w:name w:val="Заголовок 32111"/>
    <w:link w:val="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List111">
    <w:name w:val="List111"/>
    <w:basedOn w:val="Textbody111"/>
    <w:link w:val="List11"/>
    <w:qFormat/>
    <w:pPr/>
    <w:rPr/>
  </w:style>
  <w:style w:type="paragraph" w:styleId="Internetlink111">
    <w:name w:val="Internet link111"/>
    <w:basedOn w:val="DefaultParagraphFont111"/>
    <w:link w:val="Internetlink11"/>
    <w:qFormat/>
    <w:pPr/>
    <w:rPr>
      <w:color w:themeColor="hyperlink" w:val="0000EE"/>
      <w:u w:val="single"/>
    </w:rPr>
  </w:style>
  <w:style w:type="paragraph" w:styleId="3LTGliederung5111">
    <w:name w:val="Обычный 3~LT~Gliederung 5111"/>
    <w:basedOn w:val="3LTGliederung4111"/>
    <w:link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1">
    <w:name w:val="Обычный 3~LT~Gliederung 3111"/>
    <w:basedOn w:val="3LTGliederung2111"/>
    <w:link w:val="3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link w:val="2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Notizen111">
    <w:name w:val="Обычный 5~LT~Notizen111"/>
    <w:link w:val="5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721">
    <w:name w:val="Обычный 2~LT~Gliederung 721"/>
    <w:basedOn w:val="2LTGliederung621"/>
    <w:link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8111">
    <w:name w:val="Обычный 7~LT~Gliederung 8111"/>
    <w:basedOn w:val="7LTGliederung7111"/>
    <w:link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link w:val="Teal-title-with-border11"/>
    <w:qFormat/>
    <w:pPr/>
    <w:rPr>
      <w:rFonts w:ascii="Lucida Sans" w:hAnsi="Lucida Sans"/>
      <w:color w:val="FFFFFF"/>
      <w:sz w:val="36"/>
    </w:rPr>
  </w:style>
  <w:style w:type="paragraph" w:styleId="TitleSlideLTGliederung3111">
    <w:name w:val="Title Slide~LT~Gliederung 3111"/>
    <w:basedOn w:val="TitleSlideLTGliederung2111"/>
    <w:link w:val="TitleSlide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6">
    <w:name w:val="Заголовок411"/>
    <w:basedOn w:val="Normal"/>
    <w:next w:val="BodyText"/>
    <w:link w:val="4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TGliederung5111">
    <w:name w:val="Обычный~LT~Gliederung 5111"/>
    <w:basedOn w:val="LTGliederung4111"/>
    <w:link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1">
    <w:name w:val="Title Slide~LT~Gliederung 521"/>
    <w:basedOn w:val="TitleSlideLTGliederung421"/>
    <w:link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objekte111">
    <w:name w:val="Title Slide~LT~Hintergrundobjekte111"/>
    <w:link w:val="Title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">
    <w:name w:val="Internet link1"/>
    <w:basedOn w:val="DefaultParagraphFont111"/>
    <w:qFormat/>
    <w:pPr/>
    <w:rPr>
      <w:color w:themeColor="hyperlink" w:val="0000EE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11">
    <w:name w:val="Balloon Text111"/>
    <w:basedOn w:val="Normal"/>
    <w:link w:val="BalloonText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Untertitel111">
    <w:name w:val="Title Slide~LT~Untertitel111"/>
    <w:link w:val="Title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Hintergrund111">
    <w:name w:val="Обычный 1~LT~Hintergrund111"/>
    <w:link w:val="1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1">
    <w:name w:val="A021"/>
    <w:basedOn w:val="2119"/>
    <w:link w:val="A02"/>
    <w:qFormat/>
    <w:pPr/>
    <w:rPr>
      <w:rFonts w:ascii="Noto Sans" w:hAnsi="Noto Sans"/>
      <w:sz w:val="95"/>
    </w:rPr>
  </w:style>
  <w:style w:type="paragraph" w:styleId="21110">
    <w:name w:val="Указатель211"/>
    <w:link w:val="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111">
    <w:name w:val="Структура 8111"/>
    <w:basedOn w:val="7111"/>
    <w:link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18">
    <w:name w:val="Гиперссылка1111"/>
    <w:link w:val="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37">
    <w:name w:val="Символ сноски11"/>
    <w:basedOn w:val="DefaultParagraphFont111"/>
    <w:link w:val="1"/>
    <w:qFormat/>
    <w:pPr/>
    <w:rPr>
      <w:vertAlign w:val="superscript"/>
    </w:rPr>
  </w:style>
  <w:style w:type="paragraph" w:styleId="3LTHintergrundobjekte111">
    <w:name w:val="Обычный 3~LT~Hintergrundobjekte111"/>
    <w:link w:val="3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11">
    <w:name w:val="Обычный 3~LT~Untertitel111"/>
    <w:link w:val="3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">
    <w:name w:val="Обычный 1~LT~Gliederung 7111"/>
    <w:basedOn w:val="1LTGliederung6111"/>
    <w:link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4">
    <w:name w:val="Текст А4111"/>
    <w:basedOn w:val="A4111"/>
    <w:link w:val="4113"/>
    <w:qFormat/>
    <w:pPr/>
    <w:rPr>
      <w:rFonts w:ascii="Noto Sans" w:hAnsi="Noto Sans"/>
      <w:sz w:val="36"/>
    </w:rPr>
  </w:style>
  <w:style w:type="paragraph" w:styleId="2LTGliederung3111">
    <w:name w:val="Обычный 2~LT~Gliederung 3111"/>
    <w:basedOn w:val="2LTGliederung2111"/>
    <w:link w:val="2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6111">
    <w:name w:val="Обычный 4~LT~Gliederung 6111"/>
    <w:basedOn w:val="4LTGliederung5111"/>
    <w:link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21">
    <w:name w:val="Обычный 1~LT~Untertitel21"/>
    <w:link w:val="1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521">
    <w:name w:val="Blank Slide~LT~Gliederung 521"/>
    <w:basedOn w:val="BlankSlideLTGliederung421"/>
    <w:link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1">
    <w:name w:val="Обычный 5~LT~Hintergrundobjekte21"/>
    <w:link w:val="5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Heading">
    <w:name w:val="TOC 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Untertitel111">
    <w:name w:val="Обычный 7~LT~Untertitel111"/>
    <w:link w:val="7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Notizen21">
    <w:name w:val="Обычный 7~LT~Notizen21"/>
    <w:link w:val="7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Untertitel21">
    <w:name w:val="Обычный 6~LT~Untertitel21"/>
    <w:link w:val="6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24">
    <w:name w:val="Заливка зелёным21"/>
    <w:basedOn w:val="2127"/>
    <w:link w:val="213"/>
    <w:qFormat/>
    <w:pPr/>
    <w:rPr>
      <w:rFonts w:ascii="Liberation Sans" w:hAnsi="Liberation Sans"/>
      <w:b/>
      <w:color w:val="FFFFFF"/>
      <w:sz w:val="28"/>
    </w:rPr>
  </w:style>
  <w:style w:type="paragraph" w:styleId="CaptionChar11">
    <w:name w:val="Caption Char11"/>
    <w:basedOn w:val="Caption111"/>
    <w:link w:val="CaptionChar1"/>
    <w:qFormat/>
    <w:pPr/>
    <w:rPr/>
  </w:style>
  <w:style w:type="paragraph" w:styleId="2LTUntertitel111">
    <w:name w:val="Обычный 2~LT~Untertitel111"/>
    <w:link w:val="2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25">
    <w:name w:val="Объекты фона21"/>
    <w:link w:val="2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erChar11">
    <w:name w:val="Header Char11"/>
    <w:basedOn w:val="DefaultParagraphFont111"/>
    <w:link w:val="HeaderChar1"/>
    <w:qFormat/>
    <w:pPr/>
    <w:rPr/>
  </w:style>
  <w:style w:type="paragraph" w:styleId="LTGliederung121">
    <w:name w:val="Обычный~LT~Gliederung 121"/>
    <w:link w:val="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1">
    <w:name w:val="Заголовок 31111"/>
    <w:link w:val="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7LTGliederung121">
    <w:name w:val="Обычный 7~LT~Gliederung 121"/>
    <w:link w:val="7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1">
    <w:name w:val="Blank Slide~LT~Hintergrundobjekte111"/>
    <w:link w:val="Blank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1">
    <w:name w:val="Обычный 2~LT~Gliederung 521"/>
    <w:basedOn w:val="2LTGliederung421"/>
    <w:link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6">
    <w:name w:val="Графика21"/>
    <w:link w:val="2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ue-title-with-border21">
    <w:name w:val="blue-title-with-border21"/>
    <w:basedOn w:val="Default21"/>
    <w:link w:val="Blue-title-with-border2"/>
    <w:qFormat/>
    <w:pPr/>
    <w:rPr>
      <w:rFonts w:ascii="Lucida Sans" w:hAnsi="Lucida Sans"/>
      <w:color w:val="FFFFFF"/>
      <w:sz w:val="36"/>
    </w:rPr>
  </w:style>
  <w:style w:type="paragraph" w:styleId="BlankSlideLTGliederung821">
    <w:name w:val="Blank Slide~LT~Gliederung 821"/>
    <w:basedOn w:val="BlankSlideLTGliederung721"/>
    <w:link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5">
    <w:name w:val="Заголовок А4111"/>
    <w:basedOn w:val="A4111"/>
    <w:link w:val="4114"/>
    <w:qFormat/>
    <w:pPr/>
    <w:rPr>
      <w:rFonts w:ascii="Noto Sans" w:hAnsi="Noto Sans"/>
      <w:sz w:val="48"/>
    </w:rPr>
  </w:style>
  <w:style w:type="paragraph" w:styleId="Heading5121">
    <w:name w:val="Heading 5121"/>
    <w:link w:val="Heading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IndexHeading12">
    <w:name w:val="Index Heading12"/>
    <w:basedOn w:val="4116"/>
    <w:link w:val="IndexHeading11"/>
    <w:qFormat/>
    <w:pPr/>
    <w:rPr>
      <w:b/>
      <w:sz w:val="32"/>
    </w:rPr>
  </w:style>
  <w:style w:type="paragraph" w:styleId="11136">
    <w:name w:val="Заливка111"/>
    <w:basedOn w:val="11129"/>
    <w:link w:val="1125"/>
    <w:qFormat/>
    <w:pPr/>
    <w:rPr>
      <w:rFonts w:ascii="Liberation Sans" w:hAnsi="Liberation Sans"/>
      <w:b/>
      <w:sz w:val="28"/>
    </w:rPr>
  </w:style>
  <w:style w:type="paragraph" w:styleId="1LTGliederung8111">
    <w:name w:val="Обычный 1~LT~Gliederung 8111"/>
    <w:basedOn w:val="1LTGliederung7111"/>
    <w:link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21">
    <w:name w:val="Обычный 6~LT~Gliederung 921"/>
    <w:basedOn w:val="6LTGliederung821"/>
    <w:link w:val="6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111">
    <w:name w:val="Заголовок 22111"/>
    <w:link w:val="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621">
    <w:name w:val="Обычный 5~LT~Gliederung 621"/>
    <w:basedOn w:val="5LTGliederung521"/>
    <w:link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111">
    <w:name w:val="Заголовок 52111"/>
    <w:link w:val="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721">
    <w:name w:val="Обычный 3~LT~Gliederung 721"/>
    <w:basedOn w:val="3LTGliederung621"/>
    <w:link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Symbol2">
    <w:name w:val="Footnote Symbol2"/>
    <w:link w:val="Foot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521">
    <w:name w:val="Структура 521"/>
    <w:basedOn w:val="4215"/>
    <w:link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111">
    <w:name w:val="magenta-title-with-border111"/>
    <w:basedOn w:val="Default111"/>
    <w:link w:val="Magenta-title-with-border11"/>
    <w:qFormat/>
    <w:pPr/>
    <w:rPr>
      <w:rFonts w:ascii="Lucida Sans" w:hAnsi="Lucida Sans"/>
      <w:color w:val="FFFFFF"/>
      <w:sz w:val="36"/>
    </w:rPr>
  </w:style>
  <w:style w:type="paragraph" w:styleId="Black-with-border21">
    <w:name w:val="black-with-border21"/>
    <w:basedOn w:val="Default21"/>
    <w:link w:val="Black-with-border2"/>
    <w:qFormat/>
    <w:pPr/>
    <w:rPr>
      <w:rFonts w:ascii="Lucida Sans" w:hAnsi="Lucida Sans"/>
      <w:color w:val="FFFFFF"/>
      <w:sz w:val="36"/>
    </w:rPr>
  </w:style>
  <w:style w:type="paragraph" w:styleId="Teal-banded111">
    <w:name w:val="teal-banded111"/>
    <w:basedOn w:val="Default111"/>
    <w:link w:val="Teal-banded11"/>
    <w:qFormat/>
    <w:pPr/>
    <w:rPr>
      <w:rFonts w:ascii="Lucida Sans" w:hAnsi="Lucida Sans"/>
      <w:color w:val="000000"/>
      <w:sz w:val="36"/>
    </w:rPr>
  </w:style>
  <w:style w:type="paragraph" w:styleId="Gray21">
    <w:name w:val="gray21"/>
    <w:basedOn w:val="Default21"/>
    <w:link w:val="Gray2"/>
    <w:qFormat/>
    <w:pPr/>
    <w:rPr>
      <w:rFonts w:ascii="Lucida Sans" w:hAnsi="Lucida Sans"/>
      <w:color w:val="000000"/>
      <w:sz w:val="36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2111">
    <w:name w:val="Обычный 5~LT~Gliederung 2111"/>
    <w:basedOn w:val="5LTGliederung1111"/>
    <w:link w:val="5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Hintergrundobjekte111">
    <w:name w:val="Обычный~LT~Hintergrundobjekte111"/>
    <w:link w:val="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White21">
    <w:name w:val="white21"/>
    <w:basedOn w:val="Default21"/>
    <w:link w:val="White2"/>
    <w:qFormat/>
    <w:pPr/>
    <w:rPr>
      <w:rFonts w:ascii="Lucida Sans" w:hAnsi="Lucida Sans"/>
      <w:color w:val="000000"/>
      <w:sz w:val="36"/>
    </w:rPr>
  </w:style>
  <w:style w:type="paragraph" w:styleId="A4111">
    <w:name w:val="A4111"/>
    <w:basedOn w:val="11139"/>
    <w:link w:val="A411"/>
    <w:qFormat/>
    <w:pPr/>
    <w:rPr>
      <w:rFonts w:ascii="Noto Sans" w:hAnsi="Noto Sans"/>
      <w:sz w:val="36"/>
    </w:rPr>
  </w:style>
  <w:style w:type="paragraph" w:styleId="7LTHintergrund21">
    <w:name w:val="Обычный 7~LT~Hintergrund21"/>
    <w:link w:val="7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9">
    <w:name w:val="Основной шрифт абзаца1111"/>
    <w:link w:val="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LTGliederung621">
    <w:name w:val="Обычный 3~LT~Gliederung 621"/>
    <w:basedOn w:val="3LTGliederung521"/>
    <w:link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4111">
    <w:name w:val="Обычный 7~LT~Gliederung 4111"/>
    <w:basedOn w:val="7LTGliederung3111"/>
    <w:link w:val="7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1">
    <w:name w:val="teal-title21"/>
    <w:basedOn w:val="Default21"/>
    <w:link w:val="Teal-title2"/>
    <w:qFormat/>
    <w:pPr/>
    <w:rPr>
      <w:rFonts w:ascii="Lucida Sans" w:hAnsi="Lucida Sans"/>
      <w:color w:val="FFFFFF"/>
      <w:sz w:val="36"/>
    </w:rPr>
  </w:style>
  <w:style w:type="paragraph" w:styleId="Blue-title-with-border111">
    <w:name w:val="blue-title-with-border111"/>
    <w:basedOn w:val="Default111"/>
    <w:link w:val="Blue-title-with-border11"/>
    <w:qFormat/>
    <w:pPr/>
    <w:rPr>
      <w:rFonts w:ascii="Lucida Sans" w:hAnsi="Lucida Sans"/>
      <w:color w:val="FFFFFF"/>
      <w:sz w:val="36"/>
    </w:rPr>
  </w:style>
  <w:style w:type="paragraph" w:styleId="LTHintergrundobjekte21">
    <w:name w:val="Обычный~LT~Hintergrundobjekte21"/>
    <w:link w:val="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Hintergrund21">
    <w:name w:val="Обычный 2~LT~Hintergrund21"/>
    <w:link w:val="2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13">
    <w:name w:val="Заглавие А0111"/>
    <w:basedOn w:val="A0111"/>
    <w:link w:val="0112"/>
    <w:qFormat/>
    <w:pPr/>
    <w:rPr>
      <w:rFonts w:ascii="Noto Sans" w:hAnsi="Noto Sans"/>
      <w:sz w:val="191"/>
    </w:rPr>
  </w:style>
  <w:style w:type="paragraph" w:styleId="3LTGliederung1111">
    <w:name w:val="Обычный 3~LT~Gliederung 1111"/>
    <w:link w:val="3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1111">
    <w:name w:val="Обычный 1~LT~Gliederung 1111"/>
    <w:link w:val="1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">
    <w:name w:val="Обычный 4~LT~Gliederung 3111"/>
    <w:basedOn w:val="4LTGliederung2111"/>
    <w:link w:val="4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221">
    <w:name w:val="Title Slide~LT~Gliederung 221"/>
    <w:basedOn w:val="TitleSlideLTGliederung121"/>
    <w:link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title-with-border21">
    <w:name w:val="teal-title-with-border21"/>
    <w:basedOn w:val="Default21"/>
    <w:link w:val="Teal-title-with-border2"/>
    <w:qFormat/>
    <w:pPr/>
    <w:rPr>
      <w:rFonts w:ascii="Lucida Sans" w:hAnsi="Lucida Sans"/>
      <w:color w:val="FFFFFF"/>
      <w:sz w:val="36"/>
    </w:rPr>
  </w:style>
  <w:style w:type="paragraph" w:styleId="TitleSlideLTTitel21">
    <w:name w:val="Title Slide~LT~Titel21"/>
    <w:link w:val="Title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link w:val="Gray-with-border11"/>
    <w:qFormat/>
    <w:pPr/>
    <w:rPr>
      <w:rFonts w:ascii="Lucida Sans" w:hAnsi="Lucida Sans"/>
      <w:color w:val="000000"/>
      <w:sz w:val="36"/>
    </w:rPr>
  </w:style>
  <w:style w:type="paragraph" w:styleId="LTGliederung221">
    <w:name w:val="Обычный~LT~Gliederung 221"/>
    <w:basedOn w:val="LTGliederung121"/>
    <w:link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9111">
    <w:name w:val="Обычный 2~LT~Gliederung 9111"/>
    <w:basedOn w:val="2LTGliederung8111"/>
    <w:link w:val="2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link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6111">
    <w:name w:val="Обычный 1~LT~Gliederung 6111"/>
    <w:basedOn w:val="1LTGliederung5111"/>
    <w:link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812">
    <w:name w:val="Heading 812"/>
    <w:link w:val="Heading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Untertitel21">
    <w:name w:val="Обычный 4~LT~Untertitel21"/>
    <w:link w:val="4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9111">
    <w:name w:val="Обычный 3~LT~Gliederung 9111"/>
    <w:basedOn w:val="3LTGliederung8111"/>
    <w:link w:val="3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1">
    <w:name w:val="Обычный 2~LT~Gliederung 4111"/>
    <w:basedOn w:val="2LTGliederung3111"/>
    <w:link w:val="2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321">
    <w:name w:val="Обычный 2~LT~Gliederung 321"/>
    <w:basedOn w:val="2LTGliederung221"/>
    <w:link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5111">
    <w:name w:val="Обычный 2~LT~Gliederung 5111"/>
    <w:basedOn w:val="2LTGliederung4111"/>
    <w:link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111">
    <w:name w:val="gray111"/>
    <w:basedOn w:val="Default111"/>
    <w:link w:val="Gray11"/>
    <w:qFormat/>
    <w:pPr/>
    <w:rPr>
      <w:rFonts w:ascii="Lucida Sans" w:hAnsi="Lucida Sans"/>
      <w:color w:val="000000"/>
      <w:sz w:val="36"/>
    </w:rPr>
  </w:style>
  <w:style w:type="paragraph" w:styleId="BlankSlideLTTitel21">
    <w:name w:val="Blank Slide~LT~Titel21"/>
    <w:link w:val="Blank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8Char11">
    <w:name w:val="Heading 8 Char11"/>
    <w:basedOn w:val="DefaultParagraphFont111"/>
    <w:link w:val="Heading8Char1"/>
    <w:qFormat/>
    <w:pPr/>
    <w:rPr>
      <w:rFonts w:ascii="Arial" w:hAnsi="Arial"/>
      <w:i/>
      <w:sz w:val="22"/>
    </w:rPr>
  </w:style>
  <w:style w:type="paragraph" w:styleId="Heading5Char11">
    <w:name w:val="Heading 5 Char11"/>
    <w:basedOn w:val="DefaultParagraphFont111"/>
    <w:link w:val="Heading5Char1"/>
    <w:qFormat/>
    <w:pPr/>
    <w:rPr>
      <w:rFonts w:ascii="Arial" w:hAnsi="Arial"/>
      <w:b/>
      <w:sz w:val="24"/>
    </w:rPr>
  </w:style>
  <w:style w:type="paragraph" w:styleId="LTGliederung521">
    <w:name w:val="Обычный~LT~Gliederung 521"/>
    <w:basedOn w:val="LTGliederung421"/>
    <w:link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link w:val="ListParagraph11"/>
    <w:qFormat/>
    <w:pPr>
      <w:spacing w:before="0" w:after="160"/>
      <w:ind w:hanging="0" w:left="720" w:right="0"/>
      <w:contextualSpacing/>
    </w:pPr>
    <w:rPr/>
  </w:style>
  <w:style w:type="paragraph" w:styleId="Heading3121">
    <w:name w:val="Heading 3121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extbody111">
    <w:name w:val="Text body111"/>
    <w:link w:val="Text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621">
    <w:name w:val="Title Slide~LT~Gliederung 621"/>
    <w:basedOn w:val="TitleSlideLTGliederung521"/>
    <w:link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21">
    <w:name w:val="Обычный 4~LT~Gliederung 221"/>
    <w:basedOn w:val="4LTGliederung121"/>
    <w:link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27">
    <w:name w:val="Заливка21"/>
    <w:basedOn w:val="2120"/>
    <w:link w:val="216"/>
    <w:qFormat/>
    <w:pPr/>
    <w:rPr>
      <w:rFonts w:ascii="Liberation Sans" w:hAnsi="Liberation Sans"/>
      <w:b/>
      <w:sz w:val="28"/>
    </w:rPr>
  </w:style>
  <w:style w:type="paragraph" w:styleId="Bg-none21">
    <w:name w:val="bg-none21"/>
    <w:basedOn w:val="Default21"/>
    <w:link w:val="Bg-none2"/>
    <w:qFormat/>
    <w:pPr/>
    <w:rPr>
      <w:rFonts w:ascii="Lucida Sans" w:hAnsi="Lucida Sans"/>
      <w:color w:val="000000"/>
      <w:sz w:val="36"/>
    </w:rPr>
  </w:style>
  <w:style w:type="paragraph" w:styleId="BlankSlideLTUntertitel21">
    <w:name w:val="Blank Slide~LT~Untertitel21"/>
    <w:link w:val="Blank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9111">
    <w:name w:val="Обычный 1~LT~Gliederung 9111"/>
    <w:basedOn w:val="1LTGliederung8111"/>
    <w:link w:val="1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A0111">
    <w:name w:val="A0111"/>
    <w:basedOn w:val="11139"/>
    <w:link w:val="A011"/>
    <w:qFormat/>
    <w:pPr/>
    <w:rPr>
      <w:rFonts w:ascii="Noto Sans" w:hAnsi="Noto Sans"/>
      <w:sz w:val="95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Titel21">
    <w:name w:val="Обычный 7~LT~Titel21"/>
    <w:link w:val="7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111">
    <w:name w:val="Blank Slide~LT~Gliederung 7111"/>
    <w:basedOn w:val="BlankSlideLTGliederung6111"/>
    <w:link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1">
    <w:name w:val="orange-banded111"/>
    <w:basedOn w:val="Default111"/>
    <w:link w:val="Orange-banded11"/>
    <w:qFormat/>
    <w:pPr/>
    <w:rPr>
      <w:rFonts w:ascii="Lucida Sans" w:hAnsi="Lucida Sans"/>
      <w:color w:val="000000"/>
      <w:sz w:val="36"/>
    </w:rPr>
  </w:style>
  <w:style w:type="paragraph" w:styleId="FootnoteTextChar11">
    <w:name w:val="Footnote Text Char11"/>
    <w:link w:val="Foot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Heading421">
    <w:name w:val="Heading 421"/>
    <w:link w:val="Headi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821">
    <w:name w:val="Обычный~LT~Gliederung 821"/>
    <w:basedOn w:val="LTGliederung721"/>
    <w:link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3">
    <w:name w:val="Footer13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921">
    <w:name w:val="Обычный~LT~Gliederung 921"/>
    <w:basedOn w:val="LTGliederung821"/>
    <w:link w:val="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link w:val="IntenseQuote1"/>
    <w:qFormat/>
    <w:pPr>
      <w:spacing w:before="0" w:after="0"/>
      <w:ind w:hanging="0" w:left="720" w:right="720"/>
    </w:pPr>
    <w:rPr>
      <w:i/>
    </w:rPr>
  </w:style>
  <w:style w:type="paragraph" w:styleId="11137">
    <w:name w:val="Верхний колонтитул Знак111"/>
    <w:basedOn w:val="111119"/>
    <w:link w:val="1126"/>
    <w:qFormat/>
    <w:pPr/>
    <w:rPr/>
  </w:style>
  <w:style w:type="paragraph" w:styleId="Magenta-title21">
    <w:name w:val="magenta-title21"/>
    <w:basedOn w:val="Default21"/>
    <w:link w:val="Magenta-title2"/>
    <w:qFormat/>
    <w:pPr/>
    <w:rPr>
      <w:rFonts w:ascii="Lucida Sans" w:hAnsi="Lucida Sans"/>
      <w:color w:val="FFFFFF"/>
      <w:sz w:val="36"/>
    </w:rPr>
  </w:style>
  <w:style w:type="paragraph" w:styleId="White-with-border21">
    <w:name w:val="white-with-border21"/>
    <w:basedOn w:val="Default21"/>
    <w:link w:val="White-with-border2"/>
    <w:qFormat/>
    <w:pPr/>
    <w:rPr>
      <w:rFonts w:ascii="Lucida Sans" w:hAnsi="Lucida Sans"/>
      <w:color w:val="000000"/>
      <w:sz w:val="36"/>
    </w:rPr>
  </w:style>
  <w:style w:type="paragraph" w:styleId="4LTHintergrundobjekte111">
    <w:name w:val="Обычный 4~LT~Hintergrundobjekte111"/>
    <w:link w:val="4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7111">
    <w:name w:val="Обычный 6~LT~Gliederung 7111"/>
    <w:basedOn w:val="6LTGliederung6111"/>
    <w:link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1">
    <w:name w:val="Обычный 7~LT~Gliederung 7111"/>
    <w:basedOn w:val="7LTGliederung6111"/>
    <w:link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Подзаголовок1111"/>
    <w:link w:val="1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28">
    <w:name w:val="Объект без заливки21"/>
    <w:link w:val="2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1114">
    <w:name w:val="Заголовок2111"/>
    <w:link w:val="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41116">
    <w:name w:val="Заголовок 4 Знак111"/>
    <w:link w:val="4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1">
    <w:name w:val="Обычный~LT~Gliederung 321"/>
    <w:basedOn w:val="LTGliederung221"/>
    <w:link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8111">
    <w:name w:val="Обычный~LT~Gliederung 8111"/>
    <w:basedOn w:val="LTGliederung7111"/>
    <w:link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">
    <w:name w:val="Сильное выделение1111"/>
    <w:basedOn w:val="111119"/>
    <w:link w:val="11115"/>
    <w:qFormat/>
    <w:pPr/>
    <w:rPr>
      <w:i/>
      <w:color w:val="4F81BD"/>
    </w:rPr>
  </w:style>
  <w:style w:type="paragraph" w:styleId="TitleSlideLTGliederung921">
    <w:name w:val="Title Slide~LT~Gliederung 921"/>
    <w:basedOn w:val="TitleSlideLTGliederung821"/>
    <w:link w:val="TitleSlide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Char11">
    <w:name w:val="Footer Char11"/>
    <w:basedOn w:val="DefaultParagraphFont111"/>
    <w:link w:val="FooterChar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21">
    <w:name w:val="List21"/>
    <w:basedOn w:val="Textbody111"/>
    <w:link w:val="List2"/>
    <w:qFormat/>
    <w:pPr/>
    <w:rPr/>
  </w:style>
  <w:style w:type="paragraph" w:styleId="SubtitleChar11">
    <w:name w:val="Subtitle Char11"/>
    <w:basedOn w:val="DefaultParagraphFont111"/>
    <w:link w:val="SubtitleChar1"/>
    <w:qFormat/>
    <w:pPr/>
    <w:rPr>
      <w:sz w:val="24"/>
    </w:rPr>
  </w:style>
  <w:style w:type="paragraph" w:styleId="Lead111">
    <w:name w:val="lead111"/>
    <w:basedOn w:val="Normal"/>
    <w:link w:val="Lead11"/>
    <w:qFormat/>
    <w:pPr>
      <w:spacing w:beforeAutospacing="1" w:afterAutospacing="1"/>
    </w:pPr>
    <w:rPr/>
  </w:style>
  <w:style w:type="paragraph" w:styleId="LTTitel21">
    <w:name w:val="Обычный~LT~Titel21"/>
    <w:link w:val="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221">
    <w:name w:val="Blank Slide~LT~Gliederung 221"/>
    <w:basedOn w:val="BlankSlideLTGliederung121"/>
    <w:link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13">
    <w:name w:val="Heading 513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29">
    <w:name w:val="Контур21"/>
    <w:basedOn w:val="2120"/>
    <w:link w:val="218"/>
    <w:qFormat/>
    <w:pPr/>
    <w:rPr>
      <w:rFonts w:ascii="Liberation Sans" w:hAnsi="Liberation Sans"/>
      <w:b/>
      <w:sz w:val="28"/>
    </w:rPr>
  </w:style>
  <w:style w:type="paragraph" w:styleId="2LTHintergrund111">
    <w:name w:val="Обычный 2~LT~Hintergrund111"/>
    <w:link w:val="2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9111">
    <w:name w:val="Обычный 4~LT~Gliederung 9111"/>
    <w:basedOn w:val="4LTGliederung8111"/>
    <w:link w:val="4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8">
    <w:name w:val="Линии111"/>
    <w:basedOn w:val="11121"/>
    <w:link w:val="1127"/>
    <w:qFormat/>
    <w:pPr/>
    <w:rPr>
      <w:rFonts w:ascii="Liberation Sans" w:hAnsi="Liberation Sans"/>
      <w:sz w:val="36"/>
    </w:rPr>
  </w:style>
  <w:style w:type="paragraph" w:styleId="5LTHintergrundobjekte111">
    <w:name w:val="Обычный 5~LT~Hintergrundobjekte111"/>
    <w:link w:val="5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link w:val="5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1">
    <w:name w:val="Обычный 3~LT~Hintergrund21"/>
    <w:link w:val="3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1">
    <w:name w:val="Обычный 4~LT~Gliederung 7111"/>
    <w:basedOn w:val="4LTGliederung6111"/>
    <w:link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21">
    <w:name w:val="Обычный 5~LT~Gliederung 321"/>
    <w:basedOn w:val="5LTGliederung221"/>
    <w:link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1">
    <w:name w:val="black21"/>
    <w:basedOn w:val="Default21"/>
    <w:link w:val="Black2"/>
    <w:qFormat/>
    <w:pPr/>
    <w:rPr>
      <w:rFonts w:ascii="Lucida Sans" w:hAnsi="Lucida Sans"/>
      <w:color w:val="FFFFFF"/>
      <w:sz w:val="36"/>
    </w:rPr>
  </w:style>
  <w:style w:type="paragraph" w:styleId="5LTGliederung721">
    <w:name w:val="Обычный 5~LT~Gliederung 721"/>
    <w:basedOn w:val="5LTGliederung621"/>
    <w:link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9">
    <w:name w:val="Текст111"/>
    <w:basedOn w:val="Caption"/>
    <w:link w:val="1128"/>
    <w:qFormat/>
    <w:pPr/>
    <w:rPr/>
  </w:style>
  <w:style w:type="paragraph" w:styleId="LTGliederung6111">
    <w:name w:val="Обычный~LT~Gliederung 6111"/>
    <w:basedOn w:val="LTGliederung5111"/>
    <w:link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13">
    <w:name w:val="Текст А021"/>
    <w:basedOn w:val="A021"/>
    <w:link w:val="022"/>
    <w:qFormat/>
    <w:pPr/>
    <w:rPr>
      <w:rFonts w:ascii="Noto Sans" w:hAnsi="Noto Sans"/>
      <w:sz w:val="95"/>
    </w:rPr>
  </w:style>
  <w:style w:type="paragraph" w:styleId="Orange-normal21">
    <w:name w:val="orange-normal21"/>
    <w:basedOn w:val="Default21"/>
    <w:link w:val="Orange-normal2"/>
    <w:qFormat/>
    <w:pPr/>
    <w:rPr>
      <w:rFonts w:ascii="Lucida Sans" w:hAnsi="Lucida Sans"/>
      <w:color w:val="000000"/>
      <w:sz w:val="36"/>
    </w:rPr>
  </w:style>
  <w:style w:type="paragraph" w:styleId="111122">
    <w:name w:val="Заголовок1111"/>
    <w:basedOn w:val="111110"/>
    <w:link w:val="11116"/>
    <w:qFormat/>
    <w:pPr/>
    <w:rPr>
      <w:rFonts w:ascii="Liberation Sans" w:hAnsi="Liberation Sans"/>
      <w:sz w:val="28"/>
    </w:rPr>
  </w:style>
  <w:style w:type="paragraph" w:styleId="5LTGliederung9111">
    <w:name w:val="Обычный 5~LT~Gliederung 9111"/>
    <w:basedOn w:val="5LTGliederung8111"/>
    <w:link w:val="5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">
    <w:name w:val="Обычный 2~LT~Gliederung 1111"/>
    <w:link w:val="2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21">
    <w:name w:val="Обычный 1~LT~Gliederung 521"/>
    <w:basedOn w:val="1LTGliederung421"/>
    <w:link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">
    <w:name w:val="Visited 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Gliederung321">
    <w:name w:val="Обычный 3~LT~Gliederung 321"/>
    <w:basedOn w:val="3LTGliederung221"/>
    <w:link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1">
    <w:name w:val="Обычный 7~LT~Hintergrund111"/>
    <w:link w:val="7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21">
    <w:name w:val="Обычный 6~LT~Titel21"/>
    <w:link w:val="6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nagement-listleaderposition111">
    <w:name w:val="management-list__leader_position111"/>
    <w:basedOn w:val="Normal"/>
    <w:link w:val="Management-listleaderposition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321">
    <w:name w:val="Структура 321"/>
    <w:basedOn w:val="2212"/>
    <w:link w:val="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2111">
    <w:name w:val="Contents 2111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1111">
    <w:name w:val="Title Slide~LT~Gliederung 1111"/>
    <w:link w:val="Title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Hintergrundobjekte21">
    <w:name w:val="Title Slide~LT~Hintergrundobjekte21"/>
    <w:link w:val="Title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21">
    <w:name w:val="Обычный 3~LT~Notizen21"/>
    <w:link w:val="3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1">
    <w:name w:val="Обычный 7~LT~Gliederung 2111"/>
    <w:basedOn w:val="7LTGliederung1111"/>
    <w:link w:val="7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30">
    <w:name w:val="Контур зелёный21"/>
    <w:basedOn w:val="2129"/>
    <w:link w:val="219"/>
    <w:qFormat/>
    <w:pPr/>
    <w:rPr>
      <w:rFonts w:ascii="Liberation Sans" w:hAnsi="Liberation Sans"/>
      <w:b/>
      <w:color w:val="127622"/>
      <w:sz w:val="28"/>
    </w:rPr>
  </w:style>
  <w:style w:type="paragraph" w:styleId="11140">
    <w:name w:val="Контур жёлтый111"/>
    <w:basedOn w:val="11132"/>
    <w:link w:val="1129"/>
    <w:qFormat/>
    <w:pPr/>
    <w:rPr>
      <w:rFonts w:ascii="Liberation Sans" w:hAnsi="Liberation Sans"/>
      <w:b/>
      <w:color w:val="B47804"/>
      <w:sz w:val="28"/>
    </w:rPr>
  </w:style>
  <w:style w:type="paragraph" w:styleId="VisitedInternetLink2">
    <w:name w:val="Visited Internet Link2"/>
    <w:link w:val="Visited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4215">
    <w:name w:val="Структура 421"/>
    <w:basedOn w:val="321"/>
    <w:link w:val="4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1">
    <w:name w:val="Endnote Text Char11"/>
    <w:link w:val="End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Teal-normal111">
    <w:name w:val="teal-normal111"/>
    <w:basedOn w:val="Default111"/>
    <w:link w:val="Teal-normal11"/>
    <w:qFormat/>
    <w:pPr/>
    <w:rPr>
      <w:rFonts w:ascii="Lucida Sans" w:hAnsi="Lucida Sans"/>
      <w:color w:val="000000"/>
      <w:sz w:val="36"/>
    </w:rPr>
  </w:style>
  <w:style w:type="paragraph" w:styleId="TitleSlideLTGliederung421">
    <w:name w:val="Title Slide~LT~Gliederung 421"/>
    <w:basedOn w:val="TitleSlideLTGliederung321"/>
    <w:link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121">
    <w:name w:val="Blank Slide~LT~Gliederung 121"/>
    <w:link w:val="Blank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Internetlink2">
    <w:name w:val="Internet link2"/>
    <w:basedOn w:val="DefaultParagraphFont111"/>
    <w:link w:val="Internetlink"/>
    <w:qFormat/>
    <w:pPr/>
    <w:rPr>
      <w:color w:themeColor="hyperlink" w:val="0000EE"/>
      <w:u w:val="single"/>
    </w:rPr>
  </w:style>
  <w:style w:type="paragraph" w:styleId="PlainText111">
    <w:name w:val="Plain Text111"/>
    <w:basedOn w:val="Normal"/>
    <w:link w:val="PlainText11"/>
    <w:qFormat/>
    <w:pPr>
      <w:spacing w:lineRule="auto" w:line="240" w:before="0" w:after="0"/>
    </w:pPr>
    <w:rPr>
      <w:rFonts w:ascii="Calibri" w:hAnsi="Calibri"/>
    </w:rPr>
  </w:style>
  <w:style w:type="paragraph" w:styleId="BlankSlideLTHintergrund111">
    <w:name w:val="Blank Slide~LT~Hintergrund111"/>
    <w:link w:val="Blank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21">
    <w:name w:val="Обычный 7~LT~Hintergrundobjekte21"/>
    <w:link w:val="7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1">
    <w:name w:val="Обычный 6~LT~Gliederung 321"/>
    <w:basedOn w:val="6LTGliederung221"/>
    <w:link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21">
    <w:name w:val="Blank Slide~LT~Hintergrund21"/>
    <w:link w:val="Blank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Untertitel111">
    <w:name w:val="Обычный~LT~Untertitel111"/>
    <w:link w:val="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15">
    <w:name w:val="Основной шрифт абзаца2111"/>
    <w:link w:val="2113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1">
    <w:name w:val="Title Char11"/>
    <w:basedOn w:val="DefaultParagraphFont111"/>
    <w:link w:val="TitleChar1"/>
    <w:qFormat/>
    <w:pPr/>
    <w:rPr>
      <w:sz w:val="48"/>
    </w:rPr>
  </w:style>
  <w:style w:type="paragraph" w:styleId="11141">
    <w:name w:val="Примечания111"/>
    <w:link w:val="1130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721">
    <w:name w:val="Обычный~LT~Gliederung 721"/>
    <w:basedOn w:val="LTGliederung621"/>
    <w:link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31">
    <w:name w:val="Объект без заливки и линий21"/>
    <w:link w:val="2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921">
    <w:name w:val="Структура 921"/>
    <w:basedOn w:val="821"/>
    <w:link w:val="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Heading2">
    <w:name w:val="Contents Heading2"/>
    <w:link w:val="ContentsHead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38">
    <w:name w:val="Символ концевой сноски11"/>
    <w:basedOn w:val="DefaultParagraphFont111"/>
    <w:link w:val="13"/>
    <w:qFormat/>
    <w:pPr/>
    <w:rPr>
      <w:vertAlign w:val="superscript"/>
    </w:rPr>
  </w:style>
  <w:style w:type="paragraph" w:styleId="LTHintergrund111">
    <w:name w:val="Обычный~LT~Hintergrund111"/>
    <w:link w:val="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21">
    <w:name w:val="Обычный 5~LT~Gliederung 521"/>
    <w:basedOn w:val="5LTGliederung421"/>
    <w:link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5LTNotizen21">
    <w:name w:val="Обычный 5~LT~Notizen21"/>
    <w:link w:val="5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eal-normal21">
    <w:name w:val="teal-normal21"/>
    <w:basedOn w:val="Default21"/>
    <w:link w:val="Teal-normal2"/>
    <w:qFormat/>
    <w:pPr/>
    <w:rPr>
      <w:rFonts w:ascii="Lucida Sans" w:hAnsi="Lucida Sans"/>
      <w:color w:val="000000"/>
      <w:sz w:val="36"/>
    </w:rPr>
  </w:style>
  <w:style w:type="paragraph" w:styleId="LTGliederung4111">
    <w:name w:val="Обычный~LT~Gliederung 4111"/>
    <w:basedOn w:val="LTGliederung3111"/>
    <w:link w:val="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21">
    <w:name w:val="Title Slide~LT~Gliederung 321"/>
    <w:basedOn w:val="TitleSlideLTGliederung221"/>
    <w:link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221">
    <w:name w:val="Обычный 2~LT~Gliederung 221"/>
    <w:basedOn w:val="2LTGliederung121"/>
    <w:link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link w:val="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link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111">
    <w:name w:val="Обычный 6~LT~Gliederung 1111"/>
    <w:link w:val="6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21">
    <w:name w:val="Header21"/>
    <w:link w:val="Hea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ue-banded111">
    <w:name w:val="blue-banded111"/>
    <w:basedOn w:val="Default111"/>
    <w:link w:val="Blue-banded11"/>
    <w:qFormat/>
    <w:pPr/>
    <w:rPr>
      <w:rFonts w:ascii="Lucida Sans" w:hAnsi="Lucida Sans"/>
      <w:color w:val="000000"/>
      <w:sz w:val="36"/>
    </w:rPr>
  </w:style>
  <w:style w:type="paragraph" w:styleId="LTGliederung1111">
    <w:name w:val="Обычный~LT~Gliederung 1111"/>
    <w:link w:val="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521">
    <w:name w:val="Обычный 4~LT~Gliederung 521"/>
    <w:basedOn w:val="4LTGliederung421"/>
    <w:link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">
    <w:name w:val="Visited Internet Link111"/>
    <w:link w:val="Visited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42">
    <w:name w:val="Колонтитул111"/>
    <w:link w:val="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title111">
    <w:name w:val="blue-title111"/>
    <w:basedOn w:val="Default111"/>
    <w:link w:val="Blue-title11"/>
    <w:qFormat/>
    <w:pPr/>
    <w:rPr>
      <w:rFonts w:ascii="Lucida Sans" w:hAnsi="Lucida Sans"/>
      <w:color w:val="FFFFFF"/>
      <w:sz w:val="36"/>
    </w:rPr>
  </w:style>
  <w:style w:type="paragraph" w:styleId="6111">
    <w:name w:val="Структура 6111"/>
    <w:basedOn w:val="51112"/>
    <w:link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21">
    <w:name w:val="Обычный 3~LT~Titel21"/>
    <w:link w:val="3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21">
    <w:name w:val="Footnote21"/>
    <w:basedOn w:val="Normal"/>
    <w:link w:val="Footnote2"/>
    <w:qFormat/>
    <w:pPr>
      <w:spacing w:lineRule="auto" w:line="240" w:before="0" w:after="40"/>
    </w:pPr>
    <w:rPr>
      <w:sz w:val="18"/>
    </w:rPr>
  </w:style>
  <w:style w:type="paragraph" w:styleId="4LTGliederung4111">
    <w:name w:val="Обычный 4~LT~Gliederung 4111"/>
    <w:basedOn w:val="4LTGliederung3111"/>
    <w:link w:val="4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link w:val="3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rank111">
    <w:name w:val="management-list__leader_rank111"/>
    <w:basedOn w:val="Normal"/>
    <w:link w:val="Management-listleaderrank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2LTGliederung2111">
    <w:name w:val="Обычный 2~LT~Gliederung 2111"/>
    <w:basedOn w:val="2LTGliederung1111"/>
    <w:link w:val="2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7111">
    <w:name w:val="Обычный~LT~Gliederung 7111"/>
    <w:basedOn w:val="LTGliederung6111"/>
    <w:link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313">
    <w:name w:val="Heading 313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BlankSlideLTGliederung621">
    <w:name w:val="Blank Slide~LT~Gliederung 621"/>
    <w:basedOn w:val="BlankSlideLTGliederung521"/>
    <w:link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1">
    <w:name w:val="orange-title-with-border21"/>
    <w:basedOn w:val="Default21"/>
    <w:link w:val="Orange-title-with-border2"/>
    <w:qFormat/>
    <w:pPr/>
    <w:rPr>
      <w:rFonts w:ascii="Lucida Sans" w:hAnsi="Lucida Sans"/>
      <w:color w:val="FFFFFF"/>
      <w:sz w:val="36"/>
    </w:rPr>
  </w:style>
  <w:style w:type="paragraph" w:styleId="1LTHintergrund21">
    <w:name w:val="Обычный 1~LT~Hintergrund21"/>
    <w:link w:val="1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3">
    <w:name w:val="Содержимое таблицы111"/>
    <w:basedOn w:val="Normal"/>
    <w:link w:val="1132"/>
    <w:qFormat/>
    <w:pPr>
      <w:widowControl w:val="false"/>
    </w:pPr>
    <w:rPr/>
  </w:style>
  <w:style w:type="paragraph" w:styleId="TitleSlideLTUntertitel21">
    <w:name w:val="Title Slide~LT~Untertitel21"/>
    <w:link w:val="Title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Контур зелёный111"/>
    <w:basedOn w:val="11132"/>
    <w:link w:val="1133"/>
    <w:qFormat/>
    <w:pPr/>
    <w:rPr>
      <w:rFonts w:ascii="Liberation Sans" w:hAnsi="Liberation Sans"/>
      <w:b/>
      <w:color w:val="127622"/>
      <w:sz w:val="28"/>
    </w:rPr>
  </w:style>
  <w:style w:type="paragraph" w:styleId="11145">
    <w:name w:val="Штриховая линия111"/>
    <w:basedOn w:val="11138"/>
    <w:link w:val="1134"/>
    <w:qFormat/>
    <w:pPr/>
    <w:rPr>
      <w:rFonts w:ascii="Liberation Sans" w:hAnsi="Liberation Sans"/>
      <w:sz w:val="36"/>
    </w:rPr>
  </w:style>
  <w:style w:type="paragraph" w:styleId="2132">
    <w:name w:val="Примечания21"/>
    <w:link w:val="2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321">
    <w:name w:val="Обычный 4~LT~Gliederung 321"/>
    <w:basedOn w:val="4LTGliederung221"/>
    <w:link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Titel21">
    <w:name w:val="Обычный 4~LT~Titel21"/>
    <w:link w:val="4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1">
    <w:name w:val="Title Slide~LT~Gliederung 6111"/>
    <w:basedOn w:val="TitleSlideLTGliederung5111"/>
    <w:link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33">
    <w:name w:val="Заливка жёлтым21"/>
    <w:basedOn w:val="2127"/>
    <w:link w:val="223"/>
    <w:qFormat/>
    <w:pPr/>
    <w:rPr>
      <w:rFonts w:ascii="Liberation Sans" w:hAnsi="Liberation Sans"/>
      <w:b/>
      <w:color w:val="FFFFFF"/>
      <w:sz w:val="28"/>
    </w:rPr>
  </w:style>
  <w:style w:type="paragraph" w:styleId="225">
    <w:name w:val="Содержимое врезки2"/>
    <w:basedOn w:val="Normal"/>
    <w:qFormat/>
    <w:pPr/>
    <w:rPr/>
  </w:style>
  <w:style w:type="paragraph" w:styleId="226">
    <w:name w:val="Содержимое таблицы2"/>
    <w:basedOn w:val="Normal"/>
    <w:qFormat/>
    <w:pPr>
      <w:widowControl w:val="false"/>
      <w:suppressLineNumbers/>
    </w:pPr>
    <w:rPr/>
  </w:style>
  <w:style w:type="paragraph" w:styleId="227">
    <w:name w:val="Заголовок таблицы2"/>
    <w:basedOn w:val="226"/>
    <w:qFormat/>
    <w:pPr>
      <w:suppressLineNumbers/>
      <w:jc w:val="center"/>
    </w:pPr>
    <w:rPr>
      <w:b/>
      <w:bCs/>
    </w:rPr>
  </w:style>
  <w:style w:type="paragraph" w:styleId="31">
    <w:name w:val="Содержимое врезки3"/>
    <w:basedOn w:val="Normal"/>
    <w:qFormat/>
    <w:pPr/>
    <w:rPr/>
  </w:style>
  <w:style w:type="paragraph" w:styleId="33">
    <w:name w:val="Содержимое таблицы3"/>
    <w:basedOn w:val="Normal"/>
    <w:qFormat/>
    <w:pPr>
      <w:widowControl w:val="false"/>
      <w:suppressLineNumbers/>
    </w:pPr>
    <w:rPr/>
  </w:style>
  <w:style w:type="paragraph" w:styleId="34">
    <w:name w:val="Заголовок таблицы3"/>
    <w:basedOn w:val="33"/>
    <w:qFormat/>
    <w:pPr>
      <w:suppressLineNumbers/>
      <w:jc w:val="center"/>
    </w:pPr>
    <w:rPr>
      <w:b/>
      <w:bCs/>
    </w:rPr>
  </w:style>
  <w:style w:type="paragraph" w:styleId="43">
    <w:name w:val="Содержимое врезки4"/>
    <w:basedOn w:val="Normal"/>
    <w:qFormat/>
    <w:pPr/>
    <w:rPr/>
  </w:style>
  <w:style w:type="paragraph" w:styleId="44">
    <w:name w:val="Содержимое таблицы4"/>
    <w:basedOn w:val="Normal"/>
    <w:qFormat/>
    <w:pPr>
      <w:widowControl w:val="false"/>
      <w:suppressLineNumbers/>
    </w:pPr>
    <w:rPr/>
  </w:style>
  <w:style w:type="paragraph" w:styleId="45">
    <w:name w:val="Заголовок таблицы4"/>
    <w:basedOn w:val="44"/>
    <w:qFormat/>
    <w:pPr>
      <w:suppressLineNumbers/>
      <w:jc w:val="center"/>
    </w:pPr>
    <w:rPr>
      <w:b/>
      <w:bCs/>
    </w:rPr>
  </w:style>
  <w:style w:type="paragraph" w:styleId="51">
    <w:name w:val="Содержимое врезки5"/>
    <w:basedOn w:val="Normal"/>
    <w:qFormat/>
    <w:pPr/>
    <w:rPr/>
  </w:style>
  <w:style w:type="paragraph" w:styleId="53">
    <w:name w:val="Содержимое таблицы5"/>
    <w:basedOn w:val="Normal"/>
    <w:qFormat/>
    <w:pPr>
      <w:widowControl w:val="false"/>
      <w:suppressLineNumbers/>
    </w:pPr>
    <w:rPr/>
  </w:style>
  <w:style w:type="paragraph" w:styleId="54">
    <w:name w:val="Заголовок таблицы5"/>
    <w:basedOn w:val="53"/>
    <w:qFormat/>
    <w:pPr>
      <w:suppressLineNumbers/>
      <w:jc w:val="center"/>
    </w:pPr>
    <w:rPr>
      <w:b/>
      <w:bCs/>
    </w:rPr>
  </w:style>
  <w:style w:type="paragraph" w:styleId="61">
    <w:name w:val="Содержимое врезки6"/>
    <w:basedOn w:val="Normal"/>
    <w:qFormat/>
    <w:pPr/>
    <w:rPr/>
  </w:style>
  <w:style w:type="paragraph" w:styleId="63">
    <w:name w:val="Содержимое таблицы6"/>
    <w:basedOn w:val="Normal"/>
    <w:qFormat/>
    <w:pPr>
      <w:widowControl w:val="false"/>
      <w:suppressLineNumbers/>
    </w:pPr>
    <w:rPr/>
  </w:style>
  <w:style w:type="paragraph" w:styleId="64">
    <w:name w:val="Заголовок таблицы6"/>
    <w:basedOn w:val="63"/>
    <w:qFormat/>
    <w:pPr>
      <w:suppressLineNumbers/>
      <w:jc w:val="center"/>
    </w:pPr>
    <w:rPr>
      <w:b/>
      <w:bCs/>
    </w:rPr>
  </w:style>
  <w:style w:type="paragraph" w:styleId="71">
    <w:name w:val="Содержимое врезки7"/>
    <w:basedOn w:val="Normal"/>
    <w:qFormat/>
    <w:pPr/>
    <w:rPr/>
  </w:style>
  <w:style w:type="paragraph" w:styleId="81">
    <w:name w:val="Содержимое врезки8"/>
    <w:basedOn w:val="Normal"/>
    <w:qFormat/>
    <w:pPr/>
    <w:rPr/>
  </w:style>
  <w:style w:type="paragraph" w:styleId="73">
    <w:name w:val="Содержимое таблицы7"/>
    <w:basedOn w:val="Normal"/>
    <w:qFormat/>
    <w:pPr>
      <w:widowControl w:val="false"/>
      <w:suppressLineNumbers/>
    </w:pPr>
    <w:rPr/>
  </w:style>
  <w:style w:type="paragraph" w:styleId="74">
    <w:name w:val="Заголовок таблицы7"/>
    <w:basedOn w:val="73"/>
    <w:qFormat/>
    <w:pPr>
      <w:suppressLineNumbers/>
      <w:jc w:val="center"/>
    </w:pPr>
    <w:rPr>
      <w:b/>
      <w:bCs/>
    </w:rPr>
  </w:style>
  <w:style w:type="table" w:styleId="Style_582">
    <w:name w:val="Сетка таблицы2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583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584">
    <w:name w:val="Сетка таблицы1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Application>LibreOffice/24.2.0.3$Windows_X86_64 LibreOffice_project/da48488a73ddd66ea24cf16bbc4f7b9c08e9bea1</Application>
  <AppVersion>15.0000</AppVersion>
  <Pages>5</Pages>
  <Words>706</Words>
  <Characters>5578</Characters>
  <CharactersWithSpaces>6067</CharactersWithSpaces>
  <Paragraphs>222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2024-02-27T12:28:46Z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